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03D0DDDF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497922">
        <w:rPr>
          <w:rFonts w:ascii="Times New Roman" w:hAnsi="Times New Roman" w:cs="Times New Roman"/>
          <w:b/>
          <w:sz w:val="32"/>
          <w:szCs w:val="32"/>
        </w:rPr>
        <w:t>3</w:t>
      </w:r>
      <w:r w:rsidR="009D280C">
        <w:rPr>
          <w:rFonts w:ascii="Times New Roman" w:hAnsi="Times New Roman" w:cs="Times New Roman"/>
          <w:b/>
          <w:sz w:val="32"/>
          <w:szCs w:val="32"/>
        </w:rPr>
        <w:t>3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647"/>
        <w:gridCol w:w="3969"/>
        <w:gridCol w:w="2084"/>
      </w:tblGrid>
      <w:tr w:rsidR="00016F21" w:rsidRPr="005640F7" w14:paraId="76207432" w14:textId="77777777" w:rsidTr="00751059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969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9D5DE6" w:rsidRPr="005640F7" w14:paraId="4D174ADE" w14:textId="77777777" w:rsidTr="001953A4">
        <w:tc>
          <w:tcPr>
            <w:tcW w:w="898" w:type="dxa"/>
            <w:shd w:val="clear" w:color="auto" w:fill="auto"/>
          </w:tcPr>
          <w:p w14:paraId="561690E8" w14:textId="77777777" w:rsidR="009D5DE6" w:rsidRPr="005640F7" w:rsidRDefault="009D5DE6" w:rsidP="009D5DE6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3EAC4C0C" w:rsidR="009D5DE6" w:rsidRPr="005640F7" w:rsidRDefault="00360554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497922">
              <w:rPr>
                <w:rFonts w:ascii="Times New Roman" w:hAnsi="Times New Roman" w:cs="Times New Roman"/>
                <w:sz w:val="28"/>
                <w:szCs w:val="28"/>
              </w:rPr>
              <w:t>Uông Dung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14AC70ED" w:rsidR="009D5DE6" w:rsidRPr="005640F7" w:rsidRDefault="00360554" w:rsidP="009D5D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49792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chuyên đề </w:t>
            </w:r>
            <w:r w:rsidR="009D28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Phòng chống tệ nạn xã hội</w:t>
            </w:r>
            <w:r w:rsidR="000A7E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14:paraId="4B09ABF9" w14:textId="783168E1" w:rsidR="009D5DE6" w:rsidRPr="00360554" w:rsidRDefault="009D280C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97922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  <w:r w:rsidR="00360554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  <w:tr w:rsidR="00081FB7" w:rsidRPr="005640F7" w14:paraId="6B7EED4A" w14:textId="77777777" w:rsidTr="001953A4">
        <w:tc>
          <w:tcPr>
            <w:tcW w:w="898" w:type="dxa"/>
            <w:shd w:val="clear" w:color="auto" w:fill="auto"/>
          </w:tcPr>
          <w:p w14:paraId="34CF705B" w14:textId="77777777" w:rsidR="00081FB7" w:rsidRPr="005640F7" w:rsidRDefault="00081FB7" w:rsidP="009D5DE6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276E" w14:textId="61603B78" w:rsidR="00081FB7" w:rsidRDefault="00081FB7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 Chi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EAC" w14:textId="3B5E0B2C" w:rsidR="00081FB7" w:rsidRPr="00081FB7" w:rsidRDefault="00081FB7" w:rsidP="009D5D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81FB7">
              <w:rPr>
                <w:rFonts w:ascii="Times New Roman" w:hAnsi="Times New Roman" w:cs="Times New Roman"/>
                <w:sz w:val="28"/>
                <w:szCs w:val="28"/>
              </w:rPr>
              <w:t>ài viết dự chuyên đề liên trường tại trường THCS Liên Mạc</w:t>
            </w:r>
          </w:p>
        </w:tc>
        <w:tc>
          <w:tcPr>
            <w:tcW w:w="2084" w:type="dxa"/>
            <w:shd w:val="clear" w:color="auto" w:fill="auto"/>
          </w:tcPr>
          <w:p w14:paraId="4EE96971" w14:textId="7F1252BF" w:rsidR="00081FB7" w:rsidRDefault="00081FB7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38291B9" w14:textId="331D401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31BDE8" w14:textId="034F1C3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CF92C0A" w14:textId="4E1B43D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076A05" w14:textId="427AE5D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FD0EA8E" w14:textId="0CC34E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B9F145F" w14:textId="60DD4FC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2625" w14:textId="77777777" w:rsidR="00EF3727" w:rsidRDefault="00EF3727" w:rsidP="00C66B8B">
      <w:r>
        <w:separator/>
      </w:r>
    </w:p>
  </w:endnote>
  <w:endnote w:type="continuationSeparator" w:id="0">
    <w:p w14:paraId="31A1F726" w14:textId="77777777" w:rsidR="00EF3727" w:rsidRDefault="00EF3727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C844" w14:textId="77777777" w:rsidR="00EF3727" w:rsidRDefault="00EF3727" w:rsidP="00C66B8B">
      <w:r>
        <w:separator/>
      </w:r>
    </w:p>
  </w:footnote>
  <w:footnote w:type="continuationSeparator" w:id="0">
    <w:p w14:paraId="26676B12" w14:textId="77777777" w:rsidR="00EF3727" w:rsidRDefault="00EF3727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2931"/>
    <w:rsid w:val="009A6976"/>
    <w:rsid w:val="009B6BFF"/>
    <w:rsid w:val="009B6D24"/>
    <w:rsid w:val="009B7BFE"/>
    <w:rsid w:val="009C093F"/>
    <w:rsid w:val="009C17F8"/>
    <w:rsid w:val="009C23FC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5BA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2396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66B8B"/>
  </w:style>
  <w:style w:type="paragraph" w:styleId="Chntrang">
    <w:name w:val="footer"/>
    <w:basedOn w:val="Binhthng"/>
    <w:link w:val="Chn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Vân Anh</cp:lastModifiedBy>
  <cp:revision>70</cp:revision>
  <cp:lastPrinted>2023-04-18T03:04:00Z</cp:lastPrinted>
  <dcterms:created xsi:type="dcterms:W3CDTF">2022-10-01T02:48:00Z</dcterms:created>
  <dcterms:modified xsi:type="dcterms:W3CDTF">2023-04-23T12:23:00Z</dcterms:modified>
</cp:coreProperties>
</file>