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5F1A76B4" w:rsidR="008B014F" w:rsidRPr="00B15F1A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165DA">
        <w:rPr>
          <w:b/>
          <w:sz w:val="32"/>
          <w:lang w:val="vi-VN"/>
        </w:rPr>
        <w:t>2</w:t>
      </w:r>
      <w:r w:rsidR="000C41FB">
        <w:rPr>
          <w:b/>
          <w:sz w:val="32"/>
        </w:rPr>
        <w:t>7</w:t>
      </w:r>
    </w:p>
    <w:p w14:paraId="44A59B11" w14:textId="55C4FDEC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0C41FB">
        <w:rPr>
          <w:b/>
          <w:sz w:val="28"/>
        </w:rPr>
        <w:t>13</w:t>
      </w:r>
      <w:r w:rsidR="00566B5D">
        <w:rPr>
          <w:b/>
          <w:sz w:val="28"/>
        </w:rPr>
        <w:t>/3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566B5D">
        <w:rPr>
          <w:b/>
          <w:sz w:val="28"/>
        </w:rPr>
        <w:t>1</w:t>
      </w:r>
      <w:r w:rsidR="000C41FB">
        <w:rPr>
          <w:b/>
          <w:sz w:val="28"/>
        </w:rPr>
        <w:t>8</w:t>
      </w:r>
      <w:r w:rsidR="00B15F1A">
        <w:rPr>
          <w:b/>
          <w:sz w:val="28"/>
        </w:rPr>
        <w:t>/3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51C45A66" w:rsidR="00991BE9" w:rsidRPr="0064525D" w:rsidRDefault="000C41FB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13</w:t>
            </w:r>
            <w:r w:rsidR="00566B5D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4E22DE62" w:rsidR="00460601" w:rsidRPr="0064525D" w:rsidRDefault="000C41FB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566B5D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37C31D9B" w:rsidR="00460601" w:rsidRPr="00C165DA" w:rsidRDefault="000C41FB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7CA1C4AA" w:rsidR="006B41C6" w:rsidRPr="00C165DA" w:rsidRDefault="000C41FB" w:rsidP="0067678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16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AA8F44F" w14:textId="3A22572F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 w:rsidR="003821DE">
              <w:rPr>
                <w:sz w:val="28"/>
              </w:rPr>
              <w:t>Ngô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Thị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Bích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3106DD11" w:rsidR="00460601" w:rsidRPr="0064525D" w:rsidRDefault="00566B5D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0C41FB">
              <w:rPr>
                <w:b/>
                <w:sz w:val="28"/>
              </w:rPr>
              <w:t>7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AEFDBA7" w14:textId="77777777" w:rsidR="00E64BAE" w:rsidRDefault="00E64BAE" w:rsidP="00E64BA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7F8B4926" w14:textId="5FA95488" w:rsidR="00460601" w:rsidRDefault="00460601" w:rsidP="0036573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28E07A73" w:rsidR="00460601" w:rsidRPr="00C165DA" w:rsidRDefault="00566B5D" w:rsidP="009932E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0C41FB">
              <w:rPr>
                <w:b/>
                <w:sz w:val="28"/>
              </w:rPr>
              <w:t>8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0ECA8491" w:rsidR="00460601" w:rsidRDefault="00E64BAE" w:rsidP="00E64BA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38827758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0C41FB">
        <w:rPr>
          <w:i/>
          <w:sz w:val="28"/>
        </w:rPr>
        <w:t>1</w:t>
      </w:r>
      <w:r w:rsidR="00284E42">
        <w:rPr>
          <w:i/>
          <w:sz w:val="28"/>
        </w:rPr>
        <w:t>1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566B5D">
        <w:rPr>
          <w:i/>
          <w:sz w:val="28"/>
        </w:rPr>
        <w:t>3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C41FB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84E4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65738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66B5D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44A5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64BAE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55</cp:revision>
  <cp:lastPrinted>2022-12-17T01:50:00Z</cp:lastPrinted>
  <dcterms:created xsi:type="dcterms:W3CDTF">2022-06-29T01:44:00Z</dcterms:created>
  <dcterms:modified xsi:type="dcterms:W3CDTF">2023-03-11T03:18:00Z</dcterms:modified>
</cp:coreProperties>
</file>