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770AA2D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818E4">
        <w:rPr>
          <w:rFonts w:ascii="Times New Roman" w:hAnsi="Times New Roman" w:cs="Times New Roman"/>
          <w:b/>
          <w:sz w:val="32"/>
          <w:szCs w:val="32"/>
        </w:rPr>
        <w:t>2</w:t>
      </w:r>
      <w:r w:rsidR="005640F7">
        <w:rPr>
          <w:rFonts w:ascii="Times New Roman" w:hAnsi="Times New Roman" w:cs="Times New Roman"/>
          <w:b/>
          <w:sz w:val="32"/>
          <w:szCs w:val="32"/>
        </w:rPr>
        <w:t>8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5640F7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9D5DE6" w:rsidRPr="005640F7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5640F7" w:rsidRDefault="009D5DE6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4A983349" w:rsidR="009D5DE6" w:rsidRPr="005640F7" w:rsidRDefault="00360554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Lê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A5BD50A" w:rsidR="009D5DE6" w:rsidRPr="005640F7" w:rsidRDefault="00360554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hưởng ứng chạy giải báo Hà Nội mới vì hoà bình lần thứ 48</w:t>
            </w:r>
          </w:p>
        </w:tc>
        <w:tc>
          <w:tcPr>
            <w:tcW w:w="2084" w:type="dxa"/>
            <w:shd w:val="clear" w:color="auto" w:fill="auto"/>
          </w:tcPr>
          <w:p w14:paraId="4B09ABF9" w14:textId="5229A49F" w:rsidR="009D5DE6" w:rsidRPr="00360554" w:rsidRDefault="00360554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18/3/2023</w:t>
            </w:r>
          </w:p>
        </w:tc>
      </w:tr>
      <w:tr w:rsidR="00360554" w:rsidRPr="005640F7" w14:paraId="059BD0CC" w14:textId="77777777" w:rsidTr="001953A4">
        <w:tc>
          <w:tcPr>
            <w:tcW w:w="898" w:type="dxa"/>
            <w:shd w:val="clear" w:color="auto" w:fill="auto"/>
          </w:tcPr>
          <w:p w14:paraId="6E199583" w14:textId="77777777" w:rsidR="00360554" w:rsidRPr="005640F7" w:rsidRDefault="00360554" w:rsidP="0036055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38C" w14:textId="0A21D474" w:rsidR="00360554" w:rsidRPr="005640F7" w:rsidRDefault="00360554" w:rsidP="0036055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Trần</w:t>
            </w:r>
            <w:proofErr w:type="spellEnd"/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0D7F" w14:textId="4EE02B4D" w:rsidR="00360554" w:rsidRPr="005640F7" w:rsidRDefault="00360554" w:rsidP="0036055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5640F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ặng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8.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3896A099" w14:textId="08E9F58E" w:rsidR="00360554" w:rsidRPr="005640F7" w:rsidRDefault="00360554" w:rsidP="003605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19/3</w:t>
            </w:r>
            <w:r w:rsidRPr="005640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/2023</w:t>
            </w:r>
          </w:p>
        </w:tc>
      </w:tr>
      <w:tr w:rsidR="00360554" w:rsidRPr="005640F7" w14:paraId="69226BBB" w14:textId="77777777" w:rsidTr="001953A4">
        <w:tc>
          <w:tcPr>
            <w:tcW w:w="898" w:type="dxa"/>
            <w:shd w:val="clear" w:color="auto" w:fill="auto"/>
          </w:tcPr>
          <w:p w14:paraId="3F373C98" w14:textId="77777777" w:rsidR="00360554" w:rsidRPr="005640F7" w:rsidRDefault="00360554" w:rsidP="0036055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6F88" w14:textId="1A7FB29F" w:rsidR="00360554" w:rsidRPr="005640F7" w:rsidRDefault="00360554" w:rsidP="00360554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Quỳnh</w:t>
            </w:r>
            <w:proofErr w:type="spellEnd"/>
            <w:r w:rsidRPr="005640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Chi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5DA" w14:textId="42F5A67D" w:rsidR="00360554" w:rsidRPr="005640F7" w:rsidRDefault="00360554" w:rsidP="0036055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5640F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ài viết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dự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hội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“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Nghìn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việc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tốt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”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diễn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đàn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trẻ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em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năm</w:t>
            </w:r>
            <w:proofErr w:type="spellEnd"/>
            <w:r w:rsidRPr="005640F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2023</w:t>
            </w:r>
          </w:p>
        </w:tc>
        <w:tc>
          <w:tcPr>
            <w:tcW w:w="2084" w:type="dxa"/>
            <w:shd w:val="clear" w:color="auto" w:fill="auto"/>
          </w:tcPr>
          <w:p w14:paraId="75EEE70A" w14:textId="3F50AC85" w:rsidR="00360554" w:rsidRPr="005640F7" w:rsidRDefault="00360554" w:rsidP="003605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sz w:val="28"/>
                <w:szCs w:val="28"/>
              </w:rPr>
              <w:t>25/3/2023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96FF3" w14:textId="77777777" w:rsidR="00A80ADB" w:rsidRDefault="00A80ADB" w:rsidP="00C66B8B">
      <w:r>
        <w:separator/>
      </w:r>
    </w:p>
  </w:endnote>
  <w:endnote w:type="continuationSeparator" w:id="0">
    <w:p w14:paraId="3661457E" w14:textId="77777777" w:rsidR="00A80ADB" w:rsidRDefault="00A80AD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1E0B" w14:textId="77777777" w:rsidR="00A80ADB" w:rsidRDefault="00A80ADB" w:rsidP="00C66B8B">
      <w:r>
        <w:separator/>
      </w:r>
    </w:p>
  </w:footnote>
  <w:footnote w:type="continuationSeparator" w:id="0">
    <w:p w14:paraId="47407746" w14:textId="77777777" w:rsidR="00A80ADB" w:rsidRDefault="00A80AD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62</cp:revision>
  <cp:lastPrinted>2023-03-18T04:25:00Z</cp:lastPrinted>
  <dcterms:created xsi:type="dcterms:W3CDTF">2022-10-01T02:48:00Z</dcterms:created>
  <dcterms:modified xsi:type="dcterms:W3CDTF">2023-03-18T04:26:00Z</dcterms:modified>
</cp:coreProperties>
</file>