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02A05902" w:rsidR="003B39A7" w:rsidRPr="004538AD" w:rsidRDefault="003B39A7" w:rsidP="0026173A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4A4D9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5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4A4D9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11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/12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4A4D90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16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/12</w:t>
            </w:r>
            <w:r w:rsidR="00505A47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4538AD" w:rsidRDefault="00FC535D">
      <w:pPr>
        <w:rPr>
          <w:color w:val="000000" w:themeColor="text1"/>
          <w:sz w:val="18"/>
        </w:rPr>
      </w:pPr>
    </w:p>
    <w:tbl>
      <w:tblPr>
        <w:tblW w:w="149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1"/>
        <w:gridCol w:w="8537"/>
        <w:gridCol w:w="3402"/>
        <w:gridCol w:w="1609"/>
      </w:tblGrid>
      <w:tr w:rsidR="004538AD" w:rsidRPr="004538AD" w14:paraId="323D85E6" w14:textId="77777777" w:rsidTr="00407231">
        <w:trPr>
          <w:trHeight w:val="599"/>
          <w:tblHeader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4AFEA93B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537" w:type="dxa"/>
            <w:shd w:val="clear" w:color="auto" w:fill="auto"/>
            <w:vAlign w:val="center"/>
          </w:tcPr>
          <w:p w14:paraId="26AF1467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5AE7056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0186092" w14:textId="77777777" w:rsidR="00AD4467" w:rsidRPr="004538AD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4538AD" w:rsidRPr="004538AD" w14:paraId="62C505C3" w14:textId="77777777" w:rsidTr="00407231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1B79907" w14:textId="219855DB" w:rsidR="000A7782" w:rsidRPr="004538AD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Hai</w:t>
            </w:r>
          </w:p>
          <w:p w14:paraId="19667327" w14:textId="49A56214" w:rsidR="000A7782" w:rsidRPr="004538AD" w:rsidRDefault="004A4D90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11</w:t>
            </w:r>
            <w:r w:rsidR="008403B0" w:rsidRPr="004538AD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="000A7782"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</w:tcPr>
          <w:p w14:paraId="12A797F2" w14:textId="23C283FF" w:rsidR="000A7782" w:rsidRPr="004538AD" w:rsidRDefault="000A7782" w:rsidP="00F86DC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7h15: Họp giao ban GVCN tại phòng Hội đồng</w:t>
            </w:r>
          </w:p>
        </w:tc>
        <w:tc>
          <w:tcPr>
            <w:tcW w:w="3402" w:type="dxa"/>
            <w:vAlign w:val="center"/>
          </w:tcPr>
          <w:p w14:paraId="427CCF65" w14:textId="784EA453" w:rsidR="000A7782" w:rsidRPr="004538AD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609" w:type="dxa"/>
            <w:vAlign w:val="center"/>
          </w:tcPr>
          <w:p w14:paraId="492D1D2C" w14:textId="75EB72CA" w:rsidR="000A7782" w:rsidRPr="004538AD" w:rsidRDefault="000A7782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</w:t>
            </w:r>
            <w:r w:rsidR="000E0ADB" w:rsidRPr="004538A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4538AD" w:rsidRPr="004538AD" w14:paraId="38C00D36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A476564" w14:textId="77777777" w:rsidR="00D461EA" w:rsidRPr="004538AD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400965D3" w14:textId="7E209D3C" w:rsidR="00AA7465" w:rsidRPr="004538AD" w:rsidRDefault="00D461EA" w:rsidP="00F86DCA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7h30: Chào cờ</w:t>
            </w:r>
            <w:r w:rsidR="00816665" w:rsidRPr="004538AD">
              <w:rPr>
                <w:color w:val="000000" w:themeColor="text1"/>
                <w:sz w:val="26"/>
                <w:szCs w:val="26"/>
              </w:rPr>
              <w:t xml:space="preserve">: </w:t>
            </w:r>
            <w:proofErr w:type="spellStart"/>
            <w:r w:rsidR="00053995" w:rsidRPr="004538AD">
              <w:rPr>
                <w:color w:val="000000" w:themeColor="text1"/>
                <w:sz w:val="26"/>
                <w:szCs w:val="26"/>
              </w:rPr>
              <w:t>Triển</w:t>
            </w:r>
            <w:proofErr w:type="spellEnd"/>
            <w:r w:rsidR="00053995"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3995" w:rsidRPr="004538AD">
              <w:rPr>
                <w:color w:val="000000" w:themeColor="text1"/>
                <w:sz w:val="26"/>
                <w:szCs w:val="26"/>
              </w:rPr>
              <w:t>khai</w:t>
            </w:r>
            <w:proofErr w:type="spellEnd"/>
            <w:r w:rsidR="00053995"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3995" w:rsidRPr="004538AD"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 w:rsidR="00053995"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3995" w:rsidRPr="004538AD">
              <w:rPr>
                <w:color w:val="000000" w:themeColor="text1"/>
                <w:sz w:val="26"/>
                <w:szCs w:val="26"/>
              </w:rPr>
              <w:t>tác</w:t>
            </w:r>
            <w:proofErr w:type="spellEnd"/>
            <w:r w:rsidR="00053995"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053995" w:rsidRPr="004538AD">
              <w:rPr>
                <w:color w:val="000000" w:themeColor="text1"/>
                <w:sz w:val="26"/>
                <w:szCs w:val="26"/>
              </w:rPr>
              <w:t>tuần</w:t>
            </w:r>
            <w:proofErr w:type="spellEnd"/>
            <w:r w:rsidR="00053995" w:rsidRPr="004538AD">
              <w:rPr>
                <w:color w:val="000000" w:themeColor="text1"/>
                <w:sz w:val="26"/>
                <w:szCs w:val="26"/>
              </w:rPr>
              <w:t xml:space="preserve"> 1</w:t>
            </w:r>
            <w:r w:rsidR="004A4D90">
              <w:rPr>
                <w:color w:val="000000" w:themeColor="text1"/>
                <w:sz w:val="26"/>
                <w:szCs w:val="26"/>
              </w:rPr>
              <w:t>4</w:t>
            </w:r>
            <w:r w:rsidR="00A23BF0" w:rsidRPr="004538AD">
              <w:rPr>
                <w:color w:val="000000" w:themeColor="text1"/>
                <w:sz w:val="26"/>
                <w:szCs w:val="26"/>
              </w:rPr>
              <w:t xml:space="preserve">. </w:t>
            </w:r>
            <w:r w:rsidR="00EE70E8">
              <w:rPr>
                <w:color w:val="000000" w:themeColor="text1"/>
                <w:sz w:val="26"/>
                <w:szCs w:val="26"/>
              </w:rPr>
              <w:t xml:space="preserve">Chung </w:t>
            </w:r>
            <w:proofErr w:type="spellStart"/>
            <w:r w:rsidR="00EE70E8"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Hội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khoẻ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phù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đổng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4A4D90"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 w:rsidR="004A4D90">
              <w:rPr>
                <w:color w:val="000000" w:themeColor="text1"/>
                <w:sz w:val="26"/>
                <w:szCs w:val="26"/>
              </w:rPr>
              <w:t xml:space="preserve"> 2023-2024</w:t>
            </w:r>
          </w:p>
        </w:tc>
        <w:tc>
          <w:tcPr>
            <w:tcW w:w="3402" w:type="dxa"/>
            <w:vAlign w:val="center"/>
          </w:tcPr>
          <w:p w14:paraId="439427D8" w14:textId="7570ACB8" w:rsidR="00D461EA" w:rsidRPr="004538AD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  <w:r w:rsidR="00816665" w:rsidRPr="004538AD">
              <w:rPr>
                <w:color w:val="000000" w:themeColor="text1"/>
                <w:sz w:val="26"/>
                <w:szCs w:val="26"/>
              </w:rPr>
              <w:t xml:space="preserve">, đ/c Long, Ban </w:t>
            </w:r>
            <w:proofErr w:type="spellStart"/>
            <w:r w:rsidR="00816665" w:rsidRPr="004538AD">
              <w:rPr>
                <w:color w:val="000000" w:themeColor="text1"/>
                <w:sz w:val="26"/>
                <w:szCs w:val="26"/>
              </w:rPr>
              <w:t>thiếu</w:t>
            </w:r>
            <w:proofErr w:type="spellEnd"/>
            <w:r w:rsidR="00816665"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816665" w:rsidRPr="004538AD">
              <w:rPr>
                <w:color w:val="000000" w:themeColor="text1"/>
                <w:sz w:val="26"/>
                <w:szCs w:val="26"/>
              </w:rPr>
              <w:t>nhi</w:t>
            </w:r>
            <w:proofErr w:type="spellEnd"/>
            <w:r w:rsidR="007256D9" w:rsidRPr="004538AD">
              <w:rPr>
                <w:color w:val="000000" w:themeColor="text1"/>
                <w:sz w:val="26"/>
                <w:szCs w:val="26"/>
              </w:rPr>
              <w:t xml:space="preserve">, </w:t>
            </w:r>
          </w:p>
        </w:tc>
        <w:tc>
          <w:tcPr>
            <w:tcW w:w="1609" w:type="dxa"/>
            <w:vAlign w:val="center"/>
          </w:tcPr>
          <w:p w14:paraId="25C95B4B" w14:textId="42826B5E" w:rsidR="00D461EA" w:rsidRPr="004538AD" w:rsidRDefault="00D461EA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Đ/c </w:t>
            </w:r>
            <w:r w:rsidR="00B065DD" w:rsidRPr="004538AD">
              <w:rPr>
                <w:color w:val="000000" w:themeColor="text1"/>
                <w:spacing w:val="-2"/>
                <w:sz w:val="26"/>
                <w:szCs w:val="26"/>
              </w:rPr>
              <w:t>Lan</w:t>
            </w:r>
          </w:p>
        </w:tc>
      </w:tr>
      <w:tr w:rsidR="004538AD" w:rsidRPr="004538AD" w14:paraId="70D16614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7270534" w14:textId="77777777" w:rsidR="00816665" w:rsidRPr="004538AD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0EFF8F82" w14:textId="10F0F70C" w:rsidR="00816665" w:rsidRPr="004538AD" w:rsidRDefault="00816665" w:rsidP="00F86DCA">
            <w:pPr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8h</w:t>
            </w:r>
            <w:r w:rsidR="00362092" w:rsidRPr="004538AD">
              <w:rPr>
                <w:color w:val="000000" w:themeColor="text1"/>
                <w:sz w:val="26"/>
                <w:szCs w:val="26"/>
              </w:rPr>
              <w:t>20</w:t>
            </w:r>
            <w:r w:rsidRPr="004538AD">
              <w:rPr>
                <w:color w:val="000000" w:themeColor="text1"/>
                <w:sz w:val="26"/>
                <w:szCs w:val="26"/>
              </w:rPr>
              <w:t>: S</w:t>
            </w: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 xml:space="preserve">inh hoạt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 w:rsidR="00B065DD" w:rsidRPr="004538AD">
              <w:rPr>
                <w:color w:val="000000" w:themeColor="text1"/>
                <w:sz w:val="26"/>
                <w:szCs w:val="26"/>
              </w:rPr>
              <w:t xml:space="preserve">. </w:t>
            </w:r>
          </w:p>
        </w:tc>
        <w:tc>
          <w:tcPr>
            <w:tcW w:w="3402" w:type="dxa"/>
            <w:vAlign w:val="center"/>
          </w:tcPr>
          <w:p w14:paraId="7D312C1D" w14:textId="6008310A" w:rsidR="00816665" w:rsidRPr="004538AD" w:rsidRDefault="00816665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>35 GVCN</w:t>
            </w:r>
          </w:p>
        </w:tc>
        <w:tc>
          <w:tcPr>
            <w:tcW w:w="1609" w:type="dxa"/>
            <w:vAlign w:val="center"/>
          </w:tcPr>
          <w:p w14:paraId="62765616" w14:textId="02F00CCD" w:rsidR="00816665" w:rsidRPr="004538AD" w:rsidRDefault="00816665" w:rsidP="00F86DCA">
            <w:pPr>
              <w:jc w:val="center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L</w:t>
            </w:r>
            <w:r w:rsidR="000E0ADB" w:rsidRPr="004538AD">
              <w:rPr>
                <w:color w:val="000000" w:themeColor="text1"/>
                <w:spacing w:val="-2"/>
                <w:sz w:val="26"/>
                <w:szCs w:val="26"/>
              </w:rPr>
              <w:t>a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n</w:t>
            </w:r>
          </w:p>
        </w:tc>
      </w:tr>
      <w:tr w:rsidR="00194C69" w:rsidRPr="004538AD" w14:paraId="062AB260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D359FD1" w14:textId="77777777" w:rsidR="00194C69" w:rsidRPr="004538AD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6D40F97A" w14:textId="4B52A63B" w:rsidR="00194C69" w:rsidRPr="004538AD" w:rsidRDefault="00194C69" w:rsidP="00194C6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8h20: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hoạch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nhỏ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nhà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thể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chất</w:t>
            </w:r>
            <w:proofErr w:type="spellEnd"/>
          </w:p>
        </w:tc>
        <w:tc>
          <w:tcPr>
            <w:tcW w:w="3402" w:type="dxa"/>
            <w:vAlign w:val="center"/>
          </w:tcPr>
          <w:p w14:paraId="70AFB461" w14:textId="2A69F525" w:rsidR="00194C69" w:rsidRPr="004538AD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35 GVCN</w:t>
            </w:r>
          </w:p>
        </w:tc>
        <w:tc>
          <w:tcPr>
            <w:tcW w:w="1609" w:type="dxa"/>
            <w:vAlign w:val="center"/>
          </w:tcPr>
          <w:p w14:paraId="1FA7DF35" w14:textId="3DEE5738" w:rsidR="00194C69" w:rsidRPr="004538AD" w:rsidRDefault="00194C69" w:rsidP="00194C6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94C69" w:rsidRPr="004538AD" w14:paraId="40478AD4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8736464" w14:textId="77777777" w:rsidR="00194C69" w:rsidRPr="004538AD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1DDF1424" w14:textId="375453E2" w:rsidR="00194C69" w:rsidRPr="004538AD" w:rsidRDefault="00EE70E8" w:rsidP="00194C69">
            <w:pPr>
              <w:rPr>
                <w:color w:val="000000" w:themeColor="text1"/>
                <w:sz w:val="26"/>
                <w:szCs w:val="26"/>
              </w:rPr>
            </w:pP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Các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tổ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môn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và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GVCN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ATGT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nụ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cười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mai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Lan HP</w:t>
            </w:r>
          </w:p>
        </w:tc>
        <w:tc>
          <w:tcPr>
            <w:tcW w:w="3402" w:type="dxa"/>
            <w:vAlign w:val="center"/>
          </w:tcPr>
          <w:p w14:paraId="12146B51" w14:textId="15DC9423" w:rsidR="00194C69" w:rsidRPr="004538AD" w:rsidRDefault="00EE70E8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35 GVCN</w:t>
            </w:r>
          </w:p>
        </w:tc>
        <w:tc>
          <w:tcPr>
            <w:tcW w:w="1609" w:type="dxa"/>
            <w:vAlign w:val="center"/>
          </w:tcPr>
          <w:p w14:paraId="3465CBC8" w14:textId="0C42CBD3" w:rsidR="00194C69" w:rsidRPr="004538AD" w:rsidRDefault="00EE70E8" w:rsidP="00194C6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EE70E8" w:rsidRPr="004538AD" w14:paraId="0CF78E1E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FA955CA" w14:textId="77777777" w:rsidR="00EE70E8" w:rsidRPr="004538AD" w:rsidRDefault="00EE70E8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7EDFEE0B" w14:textId="77777777" w:rsidR="00EE70E8" w:rsidRPr="00EE70E8" w:rsidRDefault="00EE70E8" w:rsidP="00194C69">
            <w:pPr>
              <w:rPr>
                <w:b/>
                <w:color w:val="000000" w:themeColor="text1"/>
                <w:sz w:val="26"/>
                <w:szCs w:val="26"/>
              </w:rPr>
            </w:pPr>
            <w:proofErr w:type="spellStart"/>
            <w:r w:rsidRPr="00EE70E8">
              <w:rPr>
                <w:b/>
                <w:color w:val="000000" w:themeColor="text1"/>
                <w:sz w:val="26"/>
                <w:szCs w:val="26"/>
              </w:rPr>
              <w:t>Chiều</w:t>
            </w:r>
            <w:proofErr w:type="spellEnd"/>
            <w:r w:rsidRPr="00EE70E8">
              <w:rPr>
                <w:b/>
                <w:color w:val="000000" w:themeColor="text1"/>
                <w:sz w:val="26"/>
                <w:szCs w:val="26"/>
              </w:rPr>
              <w:t>:</w:t>
            </w:r>
          </w:p>
          <w:p w14:paraId="6E4CEC23" w14:textId="7800B22D" w:rsidR="00EE70E8" w:rsidRPr="00EE70E8" w:rsidRDefault="00EE70E8" w:rsidP="00194C6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Ca 2: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</w:t>
            </w:r>
            <w:r w:rsidRPr="00EE70E8">
              <w:rPr>
                <w:color w:val="000000" w:themeColor="text1"/>
                <w:sz w:val="26"/>
                <w:szCs w:val="26"/>
              </w:rPr>
              <w:t>ồi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dưỡng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HS</w:t>
            </w:r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Olympic TA </w:t>
            </w:r>
            <w:proofErr w:type="spellStart"/>
            <w:r w:rsidRPr="00EE70E8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EE70E8">
              <w:rPr>
                <w:color w:val="000000" w:themeColor="text1"/>
                <w:sz w:val="26"/>
                <w:szCs w:val="26"/>
              </w:rPr>
              <w:t xml:space="preserve"> TP</w:t>
            </w:r>
          </w:p>
        </w:tc>
        <w:tc>
          <w:tcPr>
            <w:tcW w:w="3402" w:type="dxa"/>
            <w:vAlign w:val="center"/>
          </w:tcPr>
          <w:p w14:paraId="67C88E5E" w14:textId="77777777" w:rsidR="00EE70E8" w:rsidRDefault="00EE70E8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</w:p>
          <w:p w14:paraId="180BFF0A" w14:textId="43401B84" w:rsidR="00EE70E8" w:rsidRDefault="00EE70E8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Bích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Hạnh</w:t>
            </w:r>
            <w:proofErr w:type="spellEnd"/>
          </w:p>
        </w:tc>
        <w:tc>
          <w:tcPr>
            <w:tcW w:w="1609" w:type="dxa"/>
            <w:vAlign w:val="center"/>
          </w:tcPr>
          <w:p w14:paraId="12BFFDFA" w14:textId="77777777" w:rsidR="00EE70E8" w:rsidRDefault="00EE70E8" w:rsidP="00194C6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1F43F415" w14:textId="5997BD40" w:rsidR="00EE70E8" w:rsidRDefault="00EE70E8" w:rsidP="00194C6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194C69" w:rsidRPr="004538AD" w14:paraId="2AB1CE7D" w14:textId="77777777" w:rsidTr="00407231">
        <w:trPr>
          <w:trHeight w:val="96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537D153C" w14:textId="77777777" w:rsidR="00194C69" w:rsidRPr="004538AD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</w:tcPr>
          <w:p w14:paraId="00A4744B" w14:textId="58BA3FDE" w:rsidR="00194C69" w:rsidRPr="004538AD" w:rsidRDefault="00194C69" w:rsidP="00194C69">
            <w:pPr>
              <w:jc w:val="both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quả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bình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đẳng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giới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ngừa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với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bạo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lực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2023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LĐLĐ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3402" w:type="dxa"/>
            <w:vAlign w:val="center"/>
          </w:tcPr>
          <w:p w14:paraId="400E1E63" w14:textId="10A35620" w:rsidR="00194C69" w:rsidRPr="004538AD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BCH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1609" w:type="dxa"/>
            <w:vAlign w:val="center"/>
          </w:tcPr>
          <w:p w14:paraId="78B09E32" w14:textId="178BA61B" w:rsidR="00194C69" w:rsidRPr="004538AD" w:rsidRDefault="00194C69" w:rsidP="00194C6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194C69" w:rsidRPr="004538AD" w14:paraId="3A921D28" w14:textId="77777777" w:rsidTr="00407231">
        <w:trPr>
          <w:trHeight w:val="70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1C03615C" w14:textId="06407255" w:rsidR="00194C69" w:rsidRPr="004538AD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Ba</w:t>
            </w:r>
          </w:p>
          <w:p w14:paraId="48BAD94B" w14:textId="3765C023" w:rsidR="00194C69" w:rsidRPr="004538AD" w:rsidRDefault="00194C6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12</w:t>
            </w: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432EE80A" w14:textId="6ADE4B12" w:rsidR="00194C69" w:rsidRPr="004538AD" w:rsidRDefault="00D345D1" w:rsidP="00194C69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8h: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Ngữ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phố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r w:rsidR="007410A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THCS Cao </w:t>
            </w:r>
            <w:proofErr w:type="spellStart"/>
            <w:r w:rsidR="007410A9">
              <w:rPr>
                <w:bCs/>
                <w:color w:val="000000" w:themeColor="text1"/>
                <w:spacing w:val="-2"/>
                <w:sz w:val="26"/>
                <w:szCs w:val="26"/>
              </w:rPr>
              <w:t>Bá</w:t>
            </w:r>
            <w:proofErr w:type="spellEnd"/>
            <w:r w:rsidR="007410A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7410A9">
              <w:rPr>
                <w:bCs/>
                <w:color w:val="000000" w:themeColor="text1"/>
                <w:spacing w:val="-2"/>
                <w:sz w:val="26"/>
                <w:szCs w:val="26"/>
              </w:rPr>
              <w:t>Quát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7988A0A5" w14:textId="17BE36FB" w:rsidR="00194C69" w:rsidRPr="004538AD" w:rsidRDefault="007410A9" w:rsidP="00194C6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Xuân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Thanh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987D20E" w14:textId="33F9E446" w:rsidR="00194C69" w:rsidRPr="004538AD" w:rsidRDefault="007410A9" w:rsidP="00194C6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D345D1" w:rsidRPr="004538AD" w14:paraId="76CDF960" w14:textId="77777777" w:rsidTr="00407231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25C7740" w14:textId="77777777" w:rsidR="00D345D1" w:rsidRPr="004538AD" w:rsidRDefault="00D345D1" w:rsidP="00D345D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705797DB" w14:textId="5DD9FDD9" w:rsidR="00D345D1" w:rsidRPr="004538AD" w:rsidRDefault="00D345D1" w:rsidP="00D345D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Trước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11h GVCN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giấy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chứng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nhận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khuyết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tật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của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sinh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bản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chứng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)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B69A2F1" w14:textId="0EEC5AB5" w:rsidR="00D345D1" w:rsidRPr="004538AD" w:rsidRDefault="00D345D1" w:rsidP="00D345D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GVCN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6A</w:t>
            </w:r>
            <w:proofErr w:type="gramStart"/>
            <w:r>
              <w:rPr>
                <w:color w:val="000000" w:themeColor="text1"/>
                <w:spacing w:val="-2"/>
                <w:sz w:val="26"/>
                <w:szCs w:val="26"/>
              </w:rPr>
              <w:t>4,A</w:t>
            </w:r>
            <w:proofErr w:type="gramEnd"/>
            <w:r>
              <w:rPr>
                <w:color w:val="000000" w:themeColor="text1"/>
                <w:spacing w:val="-2"/>
                <w:sz w:val="26"/>
                <w:szCs w:val="26"/>
              </w:rPr>
              <w:t>9, A10, 7G,H,I,8I, 9E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E9CF774" w14:textId="1C60824F" w:rsidR="00D345D1" w:rsidRPr="004538AD" w:rsidRDefault="00D345D1" w:rsidP="00D345D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D345D1" w:rsidRPr="004538AD" w14:paraId="75BFF233" w14:textId="77777777" w:rsidTr="00407231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DB29EA4" w14:textId="77777777" w:rsidR="00D345D1" w:rsidRPr="004538AD" w:rsidRDefault="00D345D1" w:rsidP="00D345D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687CC0C2" w14:textId="437FAF3B" w:rsidR="00D345D1" w:rsidRPr="004538AD" w:rsidRDefault="002459ED" w:rsidP="00D345D1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4 TTCM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</w:t>
            </w:r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ộp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kế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hoạch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BDHSG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9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TP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4FBC1BF" w14:textId="448E046A" w:rsidR="00D345D1" w:rsidRPr="004538AD" w:rsidRDefault="002459ED" w:rsidP="00D345D1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4 TTCM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19448C1D" w14:textId="2F457D09" w:rsidR="00D345D1" w:rsidRPr="004538AD" w:rsidRDefault="002459ED" w:rsidP="00D345D1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2459ED" w:rsidRPr="004538AD" w14:paraId="75F6DFD2" w14:textId="77777777" w:rsidTr="00407231">
        <w:trPr>
          <w:trHeight w:val="70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F1FF84B" w14:textId="77777777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288508F3" w14:textId="626D212F" w:rsidR="002459ED" w:rsidRPr="004538AD" w:rsidRDefault="002459ED" w:rsidP="002459ED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  <w:proofErr w:type="spellStart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>Tiếng</w:t>
            </w:r>
            <w:proofErr w:type="spellEnd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Anh </w:t>
            </w:r>
            <w:proofErr w:type="spellStart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 w:rsidR="003A0142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6A2</w:t>
            </w:r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(đ/c </w:t>
            </w:r>
            <w:proofErr w:type="spellStart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>Nguyễn</w:t>
            </w:r>
            <w:proofErr w:type="spellEnd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>Dương</w:t>
            </w:r>
            <w:proofErr w:type="spellEnd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>chủ</w:t>
            </w:r>
            <w:proofErr w:type="spellEnd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>động</w:t>
            </w:r>
            <w:proofErr w:type="spellEnd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>đổi</w:t>
            </w:r>
            <w:proofErr w:type="spellEnd"/>
            <w:r w:rsidR="00553E09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giờ)</w:t>
            </w: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  <w:vAlign w:val="center"/>
          </w:tcPr>
          <w:p w14:paraId="12B5127E" w14:textId="5FD34EA5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Ngoại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ngữ-Năng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khiếu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479338CD" w14:textId="487D03EE" w:rsidR="002459ED" w:rsidRPr="004538AD" w:rsidRDefault="002459ED" w:rsidP="002459E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2459ED" w:rsidRPr="004538AD" w14:paraId="0D82D218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38A9432" w14:textId="77777777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57D2D0C8" w14:textId="77777777" w:rsidR="002459ED" w:rsidRPr="004538AD" w:rsidRDefault="002459ED" w:rsidP="002459ED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538AD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Chiều</w:t>
            </w:r>
            <w:proofErr w:type="spellEnd"/>
            <w:r w:rsidRPr="004538AD">
              <w:rPr>
                <w:b/>
                <w:bCs/>
                <w:color w:val="000000" w:themeColor="text1"/>
                <w:spacing w:val="-2"/>
                <w:sz w:val="26"/>
                <w:szCs w:val="26"/>
              </w:rPr>
              <w:t>:</w:t>
            </w:r>
          </w:p>
          <w:p w14:paraId="566428BD" w14:textId="4DA064BE" w:rsidR="002459ED" w:rsidRPr="004538AD" w:rsidRDefault="002459ED" w:rsidP="002459ED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14h: CLB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Tiếng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Nhật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ôn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tập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lớp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8G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45AFEE" w14:textId="77777777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5B7BCE0C" w14:textId="157B0E50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GV </w:t>
            </w: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dạy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CLB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CE0C62A" w14:textId="77777777" w:rsidR="002459ED" w:rsidRPr="004538AD" w:rsidRDefault="002459ED" w:rsidP="002459ED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</w:p>
          <w:p w14:paraId="379C9813" w14:textId="461F0E74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2459ED" w:rsidRPr="004538AD" w14:paraId="717F0901" w14:textId="77777777" w:rsidTr="00407231">
        <w:trPr>
          <w:trHeight w:val="273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0D4A7D16" w14:textId="5507813D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 xml:space="preserve">Tư </w:t>
            </w:r>
          </w:p>
          <w:p w14:paraId="7DAD7427" w14:textId="22F9C1A2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13</w:t>
            </w: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024E0118" w14:textId="45AA332D" w:rsidR="002459ED" w:rsidRPr="004538AD" w:rsidRDefault="002459ED" w:rsidP="002459ED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kết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quả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triển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khai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phong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trào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kế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hoạch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nhỏ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Quận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đoàn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058CB231" w14:textId="555457BB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Long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019CA553" w14:textId="3F46F38A" w:rsidR="002459ED" w:rsidRPr="004538AD" w:rsidRDefault="002459ED" w:rsidP="002459ED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EB1025" w:rsidRPr="004538AD" w14:paraId="3433EB33" w14:textId="77777777" w:rsidTr="00407231">
        <w:trPr>
          <w:trHeight w:val="273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6EFB466" w14:textId="78A2240F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4E8597E" w14:textId="4EEF618D" w:rsidR="00EB1025" w:rsidRPr="004538AD" w:rsidRDefault="00EB1025" w:rsidP="00EB1025">
            <w:pPr>
              <w:jc w:val="both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xã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hội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 xml:space="preserve">.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Rà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duyệt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giáo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án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GDCD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TP.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0BDDF3C" w14:textId="507E325E" w:rsidR="00EB1025" w:rsidRPr="004538AD" w:rsidRDefault="00EB1025" w:rsidP="00EB1025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xã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hội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6F29DDEE" w14:textId="145F1951" w:rsidR="00EB1025" w:rsidRPr="004538AD" w:rsidRDefault="00EB1025" w:rsidP="00EB1025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EB1025" w:rsidRPr="004538AD" w14:paraId="7A28EABB" w14:textId="77777777" w:rsidTr="00407231">
        <w:trPr>
          <w:trHeight w:val="12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B822C9F" w14:textId="5A3AE054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Năm</w:t>
            </w:r>
          </w:p>
          <w:p w14:paraId="530F7D76" w14:textId="392214E9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14</w:t>
            </w: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144CF71B" w14:textId="57A6D44D" w:rsidR="00EB1025" w:rsidRPr="004538AD" w:rsidRDefault="00EB1025" w:rsidP="00EB1025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  <w:lang w:val="vi-VN"/>
              </w:rPr>
              <w:t xml:space="preserve">Văn phòng nộp báo cáo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67B0751D" w14:textId="362B7FDD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Vân Anh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789BD1D" w14:textId="3DD51EB9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Đ/c Hải Vân</w:t>
            </w:r>
          </w:p>
        </w:tc>
      </w:tr>
      <w:tr w:rsidR="00EB1025" w:rsidRPr="004538AD" w14:paraId="5B24CB99" w14:textId="77777777" w:rsidTr="00407231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E679CDC" w14:textId="77777777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7F96D35" w14:textId="10FCE0EB" w:rsidR="00EB1025" w:rsidRPr="002459ED" w:rsidRDefault="00EB1025" w:rsidP="00EB1025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 TTCM n</w:t>
            </w:r>
            <w:r w:rsidRPr="002459ED">
              <w:rPr>
                <w:color w:val="000000" w:themeColor="text1"/>
                <w:sz w:val="26"/>
                <w:szCs w:val="26"/>
                <w:lang w:val="vi-VN"/>
              </w:rPr>
              <w:t xml:space="preserve">ộp đề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tra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học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kỳ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I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6DF3019" w14:textId="519D962D" w:rsidR="00EB1025" w:rsidRPr="002459E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4 TTCM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B44D825" w14:textId="4C033F48" w:rsidR="00EB1025" w:rsidRPr="002459E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EB1025" w:rsidRPr="004538AD" w14:paraId="5FFEB9FE" w14:textId="77777777" w:rsidTr="00407231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1F209F0" w14:textId="77777777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2D740758" w14:textId="71717D06" w:rsidR="00EB1025" w:rsidRDefault="00EB1025" w:rsidP="00EB1025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Kiểm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</w:t>
            </w:r>
            <w:r w:rsidRPr="002459ED">
              <w:rPr>
                <w:color w:val="000000" w:themeColor="text1"/>
                <w:sz w:val="26"/>
                <w:szCs w:val="26"/>
              </w:rPr>
              <w:t>a</w:t>
            </w:r>
            <w:proofErr w:type="spellEnd"/>
            <w:r w:rsidRPr="002459ED">
              <w:rPr>
                <w:color w:val="000000" w:themeColor="text1"/>
                <w:sz w:val="26"/>
                <w:szCs w:val="26"/>
              </w:rPr>
              <w:t xml:space="preserve"> CSVC </w:t>
            </w:r>
            <w:proofErr w:type="spellStart"/>
            <w:r w:rsidRPr="002459ED">
              <w:rPr>
                <w:color w:val="000000" w:themeColor="text1"/>
                <w:sz w:val="26"/>
                <w:szCs w:val="26"/>
              </w:rPr>
              <w:t>chuẩn</w:t>
            </w:r>
            <w:proofErr w:type="spellEnd"/>
            <w:r w:rsidRPr="002459E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z w:val="26"/>
                <w:szCs w:val="26"/>
              </w:rPr>
              <w:t>bị</w:t>
            </w:r>
            <w:proofErr w:type="spellEnd"/>
            <w:r w:rsidRPr="002459E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z w:val="26"/>
                <w:szCs w:val="26"/>
              </w:rPr>
              <w:t>chuyên</w:t>
            </w:r>
            <w:proofErr w:type="spellEnd"/>
            <w:r w:rsidRPr="002459E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z w:val="26"/>
                <w:szCs w:val="26"/>
              </w:rPr>
              <w:t>đề</w:t>
            </w:r>
            <w:proofErr w:type="spellEnd"/>
            <w:r w:rsidRPr="002459E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z w:val="26"/>
                <w:szCs w:val="26"/>
              </w:rPr>
              <w:t>cấp</w:t>
            </w:r>
            <w:proofErr w:type="spellEnd"/>
            <w:r w:rsidRPr="002459ED">
              <w:rPr>
                <w:color w:val="000000" w:themeColor="text1"/>
                <w:sz w:val="26"/>
                <w:szCs w:val="26"/>
              </w:rPr>
              <w:t xml:space="preserve"> TP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THPT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Gia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Thiều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74A7590" w14:textId="17E7CB3B" w:rsidR="00EB1025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Ban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giám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hiệu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, đ/c Thanh,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Dương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5E8CF0CC" w14:textId="5C690B7D" w:rsidR="00EB1025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EB1025" w:rsidRPr="004538AD" w14:paraId="31C10347" w14:textId="77777777" w:rsidTr="00407231">
        <w:trPr>
          <w:trHeight w:val="12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9B4129D" w14:textId="77777777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C3B1117" w14:textId="07C132CB" w:rsidR="00EB1025" w:rsidRPr="00194C69" w:rsidRDefault="00EB1025" w:rsidP="00EB1025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CB, GV, NV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sơ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nâng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nâng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PCTN,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nâng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lương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sớm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năm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2024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đc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Thắm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kế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toán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510B632A" w14:textId="5A16D897" w:rsidR="00EB1025" w:rsidRPr="004538AD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CB, GV, NV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CE82ADC" w14:textId="0998BA08" w:rsidR="00EB1025" w:rsidRPr="00194C69" w:rsidRDefault="00EB1025" w:rsidP="00EB1025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BE3D59" w:rsidRPr="004538AD" w14:paraId="0760415A" w14:textId="77777777" w:rsidTr="00407231">
        <w:trPr>
          <w:trHeight w:val="58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E9A9012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4A95D662" w14:textId="211DF059" w:rsidR="00BE3D59" w:rsidRPr="004538AD" w:rsidRDefault="00BE3D59" w:rsidP="00BE3D5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14E5141" w14:textId="150F218B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-Tin-CN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64901AC7" w14:textId="363C7D61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BE3D59" w:rsidRPr="004538AD" w14:paraId="37634F02" w14:textId="77777777" w:rsidTr="00407231">
        <w:trPr>
          <w:trHeight w:val="64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7B6DE18D" w14:textId="172D861F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Sáu</w:t>
            </w:r>
          </w:p>
          <w:p w14:paraId="4172E638" w14:textId="1D0FBC91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15</w:t>
            </w: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shd w:val="clear" w:color="auto" w:fill="auto"/>
          </w:tcPr>
          <w:p w14:paraId="6FF6BFE4" w14:textId="51720C24" w:rsidR="00BE3D59" w:rsidRPr="004538AD" w:rsidRDefault="00BE3D59" w:rsidP="00BE3D59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8h: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GDCD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phố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tại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THPT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Gia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Thiều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682C8DF4" w14:textId="45148438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Theo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phân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công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104EBADC" w14:textId="50B265CD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Lan</w:t>
            </w:r>
          </w:p>
        </w:tc>
      </w:tr>
      <w:tr w:rsidR="00BE3D59" w:rsidRPr="004538AD" w14:paraId="7F8926D2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07042B1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1DBB738B" w14:textId="75E5069C" w:rsidR="00BE3D59" w:rsidRPr="004538AD" w:rsidRDefault="00BE3D59" w:rsidP="00BE3D59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CN, GV, NV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hoàn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đánh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tháng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phần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mềm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B4C5D0F" w14:textId="2B5A274C" w:rsidR="00BE3D59" w:rsidRPr="004538AD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CN, GV, NV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7B9ADFD0" w14:textId="78D914F7" w:rsidR="00BE3D59" w:rsidRPr="004538AD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BE3D59" w:rsidRPr="004538AD" w14:paraId="0DDEC30C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CCFC7E3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A342C9B" w14:textId="0D35AF8A" w:rsidR="00BE3D59" w:rsidRPr="004538AD" w:rsidRDefault="00BE3D59" w:rsidP="00BE3D59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ktra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đầu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giờ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Toán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, Anh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9</w:t>
            </w: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E9FE152" w14:textId="19737445" w:rsidR="00BE3D59" w:rsidRPr="004538AD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3 TTCM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693C44F" w14:textId="1385D7E6" w:rsidR="00BE3D59" w:rsidRPr="004538AD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BE3D59" w:rsidRPr="004538AD" w14:paraId="511003E4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096A8F4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  <w:vAlign w:val="center"/>
          </w:tcPr>
          <w:p w14:paraId="5EDC7FBE" w14:textId="0693E755" w:rsidR="00BE3D59" w:rsidRPr="001E5BA0" w:rsidRDefault="00BE3D59" w:rsidP="00BE3D59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báo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cáo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chủ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nhiệm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đ/c Lan HP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4C1D7377" w14:textId="5AF30961" w:rsidR="00BE3D59" w:rsidRPr="000F4647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35 GVCN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0E37519" w14:textId="54274EC0" w:rsidR="00BE3D59" w:rsidRPr="000F4647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BE3D59" w:rsidRPr="004538AD" w14:paraId="7A6E7531" w14:textId="77777777" w:rsidTr="00E666D4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4E26FB10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487A77A5" w14:textId="1DC69529" w:rsidR="00BE3D59" w:rsidRDefault="00BE3D59" w:rsidP="00BE3D59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Tiết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4,5: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Họp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CM Khoa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tự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nhiên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. 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D4CBED3" w14:textId="665506C8" w:rsidR="00BE3D59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CM </w:t>
            </w: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Khoa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tự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nhiên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24415BE0" w14:textId="66F20C08" w:rsidR="00BE3D59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Đ/c Lan</w:t>
            </w:r>
          </w:p>
        </w:tc>
      </w:tr>
      <w:tr w:rsidR="00BE3D59" w:rsidRPr="004538AD" w14:paraId="7A3FD5DC" w14:textId="77777777" w:rsidTr="00407231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864EB7B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  <w:vAlign w:val="center"/>
          </w:tcPr>
          <w:p w14:paraId="293B737D" w14:textId="77777777" w:rsidR="00BE3D59" w:rsidRPr="004538AD" w:rsidRDefault="00BE3D59" w:rsidP="00BE3D59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 w:rsidRPr="004538AD"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  <w:t>Chiều:</w:t>
            </w:r>
          </w:p>
          <w:p w14:paraId="72AA8BB9" w14:textId="68CA5AE6" w:rsidR="00BE3D59" w:rsidRDefault="00BE3D59" w:rsidP="00BE3D59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14h: CLB </w:t>
            </w: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khối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8 </w:t>
            </w: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theo</w:t>
            </w:r>
            <w:proofErr w:type="spellEnd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60E1740" w14:textId="77777777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13BF2156" w14:textId="559EC917" w:rsidR="00BE3D59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 xml:space="preserve">GV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dạy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CLB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47956533" w14:textId="77777777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266E8DBA" w14:textId="49583A4E" w:rsidR="00BE3D59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>Đ/c Lan</w:t>
            </w:r>
          </w:p>
        </w:tc>
      </w:tr>
      <w:tr w:rsidR="00BE3D59" w:rsidRPr="004538AD" w14:paraId="497BA58D" w14:textId="77777777" w:rsidTr="00115DB2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189CE527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560FDB37" w14:textId="4AA02B0D" w:rsidR="00BE3D59" w:rsidRPr="004538AD" w:rsidRDefault="00BE3D59" w:rsidP="00BE3D59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14h30: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Nộp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sản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phẩm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thi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CNTT, USB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có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ghi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trường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vòng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2</w:t>
            </w:r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Phòng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959A2D9" w14:textId="7DA0712E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Vũ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Hạnh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Dũng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Ánh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, Chi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3EC93ED1" w14:textId="0F22DB4A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BE3D59" w:rsidRPr="004538AD" w14:paraId="07B9401C" w14:textId="77777777" w:rsidTr="00115DB2">
        <w:trPr>
          <w:trHeight w:val="64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1371260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28C8C4D8" w14:textId="1297552C" w:rsidR="00BE3D59" w:rsidRDefault="00BE3D59" w:rsidP="00BE3D5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phiếu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đánh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nghiệp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IV/2023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đ/c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14:paraId="39344F63" w14:textId="52AB274A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5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trưởng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>, CB, GV, NV</w:t>
            </w:r>
          </w:p>
        </w:tc>
        <w:tc>
          <w:tcPr>
            <w:tcW w:w="1609" w:type="dxa"/>
            <w:shd w:val="clear" w:color="auto" w:fill="auto"/>
            <w:vAlign w:val="center"/>
          </w:tcPr>
          <w:p w14:paraId="26D6564B" w14:textId="0B0F2577" w:rsidR="00BE3D59" w:rsidRPr="004538AD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</w:p>
        </w:tc>
      </w:tr>
      <w:tr w:rsidR="00BE3D59" w:rsidRPr="004538AD" w14:paraId="5692979A" w14:textId="77777777" w:rsidTr="00302E58">
        <w:trPr>
          <w:trHeight w:val="109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084819C7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1942D" w14:textId="493AFA5C" w:rsidR="00BE3D59" w:rsidRPr="004538AD" w:rsidRDefault="00BE3D59" w:rsidP="00BE3D59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sản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phẩm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d</w:t>
            </w:r>
            <w:r w:rsidRPr="002459ED">
              <w:rPr>
                <w:color w:val="000000" w:themeColor="text1"/>
                <w:spacing w:val="-2"/>
                <w:sz w:val="26"/>
                <w:szCs w:val="26"/>
              </w:rPr>
              <w:t>ự</w:t>
            </w:r>
            <w:proofErr w:type="spellEnd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>thi</w:t>
            </w:r>
            <w:proofErr w:type="spellEnd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 xml:space="preserve"> ATGT </w:t>
            </w:r>
            <w:proofErr w:type="spellStart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>nụ</w:t>
            </w:r>
            <w:proofErr w:type="spellEnd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>cười</w:t>
            </w:r>
            <w:proofErr w:type="spellEnd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>ngày</w:t>
            </w:r>
            <w:proofErr w:type="spellEnd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color w:val="000000" w:themeColor="text1"/>
                <w:spacing w:val="-2"/>
                <w:sz w:val="26"/>
                <w:szCs w:val="26"/>
              </w:rPr>
              <w:t>mai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7375B113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Nguyễn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Hồng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4F4E1527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Lan</w:t>
            </w:r>
          </w:p>
        </w:tc>
      </w:tr>
      <w:tr w:rsidR="00BE3D59" w:rsidRPr="004538AD" w14:paraId="667D9A76" w14:textId="77777777" w:rsidTr="00407231">
        <w:trPr>
          <w:trHeight w:val="217"/>
          <w:jc w:val="center"/>
        </w:trPr>
        <w:tc>
          <w:tcPr>
            <w:tcW w:w="1381" w:type="dxa"/>
            <w:vMerge w:val="restart"/>
            <w:shd w:val="clear" w:color="auto" w:fill="auto"/>
            <w:vAlign w:val="center"/>
          </w:tcPr>
          <w:p w14:paraId="6109C20F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color w:val="000000" w:themeColor="text1"/>
                <w:spacing w:val="-2"/>
                <w:sz w:val="26"/>
                <w:szCs w:val="26"/>
                <w:lang w:val="pt-BR"/>
              </w:rPr>
              <w:t>Bảy</w:t>
            </w:r>
          </w:p>
          <w:p w14:paraId="661F35C5" w14:textId="517780A5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>16</w:t>
            </w:r>
            <w:r w:rsidRPr="004538AD">
              <w:rPr>
                <w:color w:val="000000" w:themeColor="text1"/>
                <w:spacing w:val="-2"/>
                <w:sz w:val="26"/>
                <w:szCs w:val="26"/>
              </w:rPr>
              <w:t>/12</w:t>
            </w:r>
            <w:r w:rsidRPr="004538AD">
              <w:rPr>
                <w:color w:val="000000" w:themeColor="text1"/>
                <w:spacing w:val="-2"/>
                <w:sz w:val="26"/>
                <w:szCs w:val="26"/>
                <w:lang w:val="vi-VN"/>
              </w:rPr>
              <w:t>/2023</w:t>
            </w: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976833C" w:rsidR="00BE3D59" w:rsidRPr="004538AD" w:rsidRDefault="00BE3D59" w:rsidP="00BE3D59">
            <w:pPr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Gửi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lịch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công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tác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tuần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GD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2954C05" w:rsidR="00BE3D59" w:rsidRPr="004538AD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>Vân</w:t>
            </w:r>
            <w:proofErr w:type="spellEnd"/>
            <w:r w:rsidRPr="004538A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Anh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49230A2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4538AD"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 w:rsidRPr="004538A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BE3D59" w:rsidRPr="004538AD" w14:paraId="3CBB50C6" w14:textId="77777777" w:rsidTr="00407231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35E94E64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14A4" w14:textId="6DB24FD5" w:rsidR="00BE3D59" w:rsidRPr="004538AD" w:rsidRDefault="00BE3D59" w:rsidP="00BE3D59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phiếu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đánh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giá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sự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nghiệp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quý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IV/2023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văn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A7E6" w14:textId="4459197E" w:rsidR="00BE3D59" w:rsidRPr="004538AD" w:rsidRDefault="00BE3D59" w:rsidP="00BE3D59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4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trưởng</w:t>
            </w:r>
            <w:proofErr w:type="spellEnd"/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7F8" w14:textId="6E1D6A0D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BE3D59" w:rsidRPr="004538AD" w14:paraId="3A6817C0" w14:textId="77777777" w:rsidTr="00407231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61BC54B2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1632" w14:textId="4000F6F0" w:rsidR="00BE3D59" w:rsidRPr="004538AD" w:rsidRDefault="00BE3D59" w:rsidP="00BE3D59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Các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tổ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hoàn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kho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học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liệu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trên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cổng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thông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tin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điện</w:t>
            </w:r>
            <w:proofErr w:type="spellEnd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2459ED">
              <w:rPr>
                <w:bCs/>
                <w:color w:val="000000" w:themeColor="text1"/>
                <w:spacing w:val="-2"/>
                <w:sz w:val="26"/>
                <w:szCs w:val="26"/>
              </w:rPr>
              <w:t>tử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2345C" w14:textId="7B6B9826" w:rsidR="00BE3D59" w:rsidRPr="004538AD" w:rsidRDefault="00BE3D59" w:rsidP="00BE3D59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Dũng</w:t>
            </w:r>
            <w:proofErr w:type="spellEnd"/>
            <w:r>
              <w:rPr>
                <w:bCs/>
                <w:color w:val="000000" w:themeColor="text1"/>
                <w:spacing w:val="-2"/>
                <w:sz w:val="26"/>
                <w:szCs w:val="26"/>
              </w:rPr>
              <w:t>, 4 TTCM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901B" w14:textId="27A50E16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Đ/c Lan</w:t>
            </w:r>
          </w:p>
        </w:tc>
      </w:tr>
      <w:tr w:rsidR="00BE3D59" w:rsidRPr="004538AD" w14:paraId="2E59873E" w14:textId="77777777" w:rsidTr="00407231">
        <w:trPr>
          <w:trHeight w:val="217"/>
          <w:jc w:val="center"/>
        </w:trPr>
        <w:tc>
          <w:tcPr>
            <w:tcW w:w="1381" w:type="dxa"/>
            <w:vMerge/>
            <w:shd w:val="clear" w:color="auto" w:fill="auto"/>
            <w:vAlign w:val="center"/>
          </w:tcPr>
          <w:p w14:paraId="7600B571" w14:textId="77777777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143DA790" w14:textId="11B68279" w:rsidR="00BE3D59" w:rsidRPr="004C71EA" w:rsidRDefault="00BE3D59" w:rsidP="00BE3D59">
            <w:pPr>
              <w:rPr>
                <w:color w:val="000000" w:themeColor="text1"/>
                <w:spacing w:val="-2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Nôp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bài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viết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chuyên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đề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môn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GDCD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cấp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Thành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phố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cho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Ban BT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C520E5D" w14:textId="65118447" w:rsidR="00BE3D59" w:rsidRPr="004538AD" w:rsidRDefault="00BE3D59" w:rsidP="00BE3D59">
            <w:pPr>
              <w:jc w:val="center"/>
              <w:rPr>
                <w:color w:val="000000" w:themeColor="text1"/>
                <w:spacing w:val="-2"/>
                <w:sz w:val="26"/>
                <w:szCs w:val="26"/>
              </w:rPr>
            </w:pPr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Phạm</w:t>
            </w:r>
            <w:proofErr w:type="spellEnd"/>
            <w:r>
              <w:rPr>
                <w:color w:val="000000" w:themeColor="text1"/>
                <w:spacing w:val="-2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6"/>
                <w:szCs w:val="26"/>
              </w:rPr>
              <w:t>Huyền</w:t>
            </w:r>
            <w:proofErr w:type="spellEnd"/>
          </w:p>
        </w:tc>
        <w:tc>
          <w:tcPr>
            <w:tcW w:w="1609" w:type="dxa"/>
            <w:shd w:val="clear" w:color="auto" w:fill="auto"/>
            <w:vAlign w:val="center"/>
          </w:tcPr>
          <w:p w14:paraId="12FDD177" w14:textId="4374D0B0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Đ/c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Hải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Vân</w:t>
            </w:r>
            <w:proofErr w:type="spellEnd"/>
          </w:p>
        </w:tc>
      </w:tr>
      <w:tr w:rsidR="00BE3D59" w:rsidRPr="004538AD" w14:paraId="55E60F4E" w14:textId="77777777" w:rsidTr="00407231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632AB8" w14:textId="171048DD" w:rsidR="00BE3D59" w:rsidRPr="004538AD" w:rsidRDefault="00BE3D59" w:rsidP="00BE3D5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  <w:vAlign w:val="center"/>
          </w:tcPr>
          <w:p w14:paraId="416AC144" w14:textId="7F708603" w:rsidR="00BE3D59" w:rsidRPr="004538AD" w:rsidRDefault="00BE3D59" w:rsidP="00BE3D59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785212D" w14:textId="0390D4D9" w:rsidR="00BE3D59" w:rsidRPr="004538AD" w:rsidRDefault="00BE3D59" w:rsidP="00BE3D59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09567C2A" w14:textId="17506DCB" w:rsidR="00BE3D59" w:rsidRPr="004538AD" w:rsidRDefault="00BE3D59" w:rsidP="00BE3D59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BE3D59" w:rsidRPr="004538AD" w14:paraId="7EDE71C5" w14:textId="77777777" w:rsidTr="00407231">
        <w:trPr>
          <w:trHeight w:val="50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20770E9" w14:textId="67206A7F" w:rsidR="00BE3D59" w:rsidRPr="004538AD" w:rsidRDefault="00BE3D59" w:rsidP="00BE3D59">
            <w:pPr>
              <w:tabs>
                <w:tab w:val="left" w:leader="dot" w:pos="9483"/>
              </w:tabs>
              <w:spacing w:line="480" w:lineRule="auto"/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0283838C" w14:textId="7F57D201" w:rsidR="00BE3D59" w:rsidRPr="004538AD" w:rsidRDefault="00BE3D59" w:rsidP="00BE3D59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0A5A50BA" w14:textId="1B5DFA4B" w:rsidR="00BE3D59" w:rsidRPr="004538AD" w:rsidRDefault="00BE3D59" w:rsidP="00BE3D59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45D7B242" w14:textId="77777777" w:rsidR="00BE3D59" w:rsidRPr="004538AD" w:rsidRDefault="00BE3D59" w:rsidP="00BE3D59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E3D59" w:rsidRPr="004538AD" w14:paraId="53C028D8" w14:textId="77777777" w:rsidTr="00407231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51E4ED35" w14:textId="28B2A4F9" w:rsidR="00BE3D59" w:rsidRPr="004538AD" w:rsidRDefault="00BE3D59" w:rsidP="00BE3D59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566CF912" w14:textId="77777777" w:rsidR="00BE3D59" w:rsidRPr="004538AD" w:rsidRDefault="00BE3D59" w:rsidP="00BE3D59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D9C1A2E" w14:textId="77777777" w:rsidR="00BE3D59" w:rsidRPr="004538AD" w:rsidRDefault="00BE3D59" w:rsidP="00BE3D59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58A52D1A" w14:textId="77777777" w:rsidR="00BE3D59" w:rsidRPr="004538AD" w:rsidRDefault="00BE3D59" w:rsidP="00BE3D59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BE3D59" w:rsidRPr="004538AD" w14:paraId="768B7409" w14:textId="77777777" w:rsidTr="00407231">
        <w:trPr>
          <w:trHeight w:val="217"/>
          <w:jc w:val="center"/>
        </w:trPr>
        <w:tc>
          <w:tcPr>
            <w:tcW w:w="1381" w:type="dxa"/>
            <w:shd w:val="clear" w:color="auto" w:fill="auto"/>
            <w:vAlign w:val="center"/>
          </w:tcPr>
          <w:p w14:paraId="2BBDD3E1" w14:textId="77777777" w:rsidR="00BE3D59" w:rsidRPr="004538AD" w:rsidRDefault="00BE3D59" w:rsidP="00BE3D59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537" w:type="dxa"/>
            <w:shd w:val="clear" w:color="auto" w:fill="auto"/>
          </w:tcPr>
          <w:p w14:paraId="2C7631C3" w14:textId="77777777" w:rsidR="00BE3D59" w:rsidRPr="004538AD" w:rsidRDefault="00BE3D59" w:rsidP="00BE3D59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4D5FC335" w14:textId="77777777" w:rsidR="00BE3D59" w:rsidRPr="004538AD" w:rsidRDefault="00BE3D59" w:rsidP="00BE3D59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609" w:type="dxa"/>
            <w:shd w:val="clear" w:color="auto" w:fill="auto"/>
          </w:tcPr>
          <w:p w14:paraId="6DD09906" w14:textId="77777777" w:rsidR="00BE3D59" w:rsidRPr="004538AD" w:rsidRDefault="00BE3D59" w:rsidP="00BE3D59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120B9DC8" w:rsidR="00B81BD1" w:rsidRPr="004538AD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60257A"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>0</w:t>
            </w:r>
            <w:r w:rsidR="004A4D90">
              <w:rPr>
                <w:i/>
                <w:color w:val="000000" w:themeColor="text1"/>
                <w:sz w:val="26"/>
                <w:szCs w:val="26"/>
                <w:lang w:val="pt-BR"/>
              </w:rPr>
              <w:t>9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C2048B" w:rsidRPr="004538AD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60257A" w:rsidRPr="004538AD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E4A6EE8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88DAA87" w14:textId="77777777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4538AD" w:rsidRDefault="00B018A2" w:rsidP="0026173A">
      <w:pPr>
        <w:rPr>
          <w:color w:val="000000" w:themeColor="text1"/>
          <w:sz w:val="28"/>
        </w:rPr>
      </w:pPr>
    </w:p>
    <w:sectPr w:rsidR="00B018A2" w:rsidRPr="004538AD" w:rsidSect="002E7965">
      <w:pgSz w:w="16840" w:h="11907" w:orient="landscape" w:code="9"/>
      <w:pgMar w:top="737" w:right="1134" w:bottom="397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7F8D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C00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D0A43"/>
    <w:rsid w:val="004D1613"/>
    <w:rsid w:val="004D2263"/>
    <w:rsid w:val="004D2B19"/>
    <w:rsid w:val="004D49EC"/>
    <w:rsid w:val="004D6014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B3B"/>
    <w:rsid w:val="006F3E3B"/>
    <w:rsid w:val="006F496D"/>
    <w:rsid w:val="006F4A33"/>
    <w:rsid w:val="006F4FAB"/>
    <w:rsid w:val="007025BE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20CF2"/>
    <w:rsid w:val="00822B6D"/>
    <w:rsid w:val="0082616D"/>
    <w:rsid w:val="00827446"/>
    <w:rsid w:val="00827590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BFF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DFA"/>
    <w:rsid w:val="00B1346C"/>
    <w:rsid w:val="00B14265"/>
    <w:rsid w:val="00B14354"/>
    <w:rsid w:val="00B1461A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76B9"/>
    <w:rsid w:val="00D3778D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5D9F"/>
    <w:rsid w:val="00D862B2"/>
    <w:rsid w:val="00D87551"/>
    <w:rsid w:val="00D8755C"/>
    <w:rsid w:val="00D87645"/>
    <w:rsid w:val="00D87BE0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A0394"/>
    <w:rsid w:val="00DA12BE"/>
    <w:rsid w:val="00DA13F7"/>
    <w:rsid w:val="00DA28CD"/>
    <w:rsid w:val="00DA2C52"/>
    <w:rsid w:val="00DA46E4"/>
    <w:rsid w:val="00DA539E"/>
    <w:rsid w:val="00DA6AF3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848"/>
    <w:rsid w:val="00E42081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C69"/>
    <w:rsid w:val="00E647D6"/>
    <w:rsid w:val="00E65C17"/>
    <w:rsid w:val="00E65C59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527"/>
    <w:rsid w:val="00F877BF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4774"/>
    <w:rsid w:val="00FB49D0"/>
    <w:rsid w:val="00FB4E7D"/>
    <w:rsid w:val="00FB5618"/>
    <w:rsid w:val="00FB6650"/>
    <w:rsid w:val="00FB7746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D6660-2EFB-485E-8D6D-AE20F745C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2</Pages>
  <Words>497</Words>
  <Characters>2836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34</cp:revision>
  <cp:lastPrinted>2023-12-09T01:56:00Z</cp:lastPrinted>
  <dcterms:created xsi:type="dcterms:W3CDTF">2023-12-02T02:08:00Z</dcterms:created>
  <dcterms:modified xsi:type="dcterms:W3CDTF">2023-12-09T02:32:00Z</dcterms:modified>
</cp:coreProperties>
</file>