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2C1E36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2C1E36" w:rsidRDefault="003B39A7" w:rsidP="0026173A">
            <w:pPr>
              <w:jc w:val="center"/>
              <w:rPr>
                <w:b/>
                <w:sz w:val="28"/>
                <w:szCs w:val="28"/>
              </w:rPr>
            </w:pPr>
            <w:r w:rsidRPr="002C1E3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C1E3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42A30804" w:rsidR="003B39A7" w:rsidRPr="002C1E36" w:rsidRDefault="003B39A7" w:rsidP="0026173A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26371E" w:rsidRPr="002C1E36">
              <w:rPr>
                <w:b/>
                <w:spacing w:val="-2"/>
                <w:sz w:val="30"/>
                <w:szCs w:val="28"/>
                <w:lang w:val="pt-BR"/>
              </w:rPr>
              <w:t>0</w:t>
            </w:r>
            <w:r w:rsidR="00E45100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2A7A53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45100">
              <w:rPr>
                <w:b/>
                <w:spacing w:val="-2"/>
                <w:sz w:val="30"/>
                <w:szCs w:val="28"/>
                <w:lang w:val="pt-BR"/>
              </w:rPr>
              <w:t>23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492516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E45100">
              <w:rPr>
                <w:b/>
                <w:spacing w:val="-2"/>
                <w:sz w:val="30"/>
                <w:szCs w:val="28"/>
                <w:lang w:val="pt-BR"/>
              </w:rPr>
              <w:t>8</w:t>
            </w:r>
            <w:r w:rsidR="00AA7465" w:rsidRPr="002C1E36">
              <w:rPr>
                <w:b/>
                <w:spacing w:val="-2"/>
                <w:sz w:val="30"/>
                <w:szCs w:val="28"/>
                <w:lang w:val="pt-BR"/>
              </w:rPr>
              <w:t>/10</w:t>
            </w:r>
            <w:r w:rsidR="00505A47" w:rsidRPr="002C1E36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BC63EA" w:rsidRDefault="00FC535D">
      <w:pPr>
        <w:rPr>
          <w:sz w:val="28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112"/>
        <w:gridCol w:w="3402"/>
        <w:gridCol w:w="1839"/>
      </w:tblGrid>
      <w:tr w:rsidR="002C1E36" w:rsidRPr="002C1E36" w14:paraId="323D85E6" w14:textId="77777777" w:rsidTr="00E45100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26AF1467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2C1E36" w:rsidRDefault="00AD4467" w:rsidP="0026173A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186092" w14:textId="77777777" w:rsidR="00AD4467" w:rsidRPr="002C1E36" w:rsidRDefault="00AD4467" w:rsidP="0026173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C1E36" w:rsidRPr="002C1E36" w14:paraId="62C505C3" w14:textId="77777777" w:rsidTr="00E45100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219855DB" w:rsidR="000A7782" w:rsidRPr="002C1E36" w:rsidRDefault="000A7782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38CE9514" w:rsidR="000A7782" w:rsidRPr="002C1E36" w:rsidRDefault="00E45100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23</w:t>
            </w:r>
            <w:r w:rsidR="00AA7465" w:rsidRPr="002C1E36">
              <w:rPr>
                <w:spacing w:val="-2"/>
                <w:sz w:val="26"/>
                <w:szCs w:val="26"/>
              </w:rPr>
              <w:t>/10</w:t>
            </w:r>
            <w:r w:rsidR="000A7782"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</w:tcPr>
          <w:p w14:paraId="12A797F2" w14:textId="23C283FF" w:rsidR="000A7782" w:rsidRPr="002C1E36" w:rsidRDefault="000A7782" w:rsidP="0068659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84EA453" w:rsidR="000A7782" w:rsidRPr="002C1E36" w:rsidRDefault="000A7782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492D1D2C" w14:textId="7C030A6C" w:rsidR="000A7782" w:rsidRPr="002C1E36" w:rsidRDefault="000A7782" w:rsidP="00686598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2C1E36" w:rsidRPr="002C1E36" w14:paraId="38C00D36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2C1E36" w:rsidRDefault="00D461EA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7BC9C146" w14:textId="51226CA5" w:rsidR="0085653B" w:rsidRDefault="00D461EA" w:rsidP="00686598">
            <w:pPr>
              <w:spacing w:line="276" w:lineRule="auto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7h30: Chào cờ</w:t>
            </w:r>
            <w:r w:rsidR="00816665" w:rsidRPr="002C1E36">
              <w:rPr>
                <w:sz w:val="26"/>
                <w:szCs w:val="26"/>
              </w:rPr>
              <w:t xml:space="preserve">: </w:t>
            </w:r>
          </w:p>
          <w:p w14:paraId="30AEE057" w14:textId="2A19CD63" w:rsidR="0085653B" w:rsidRDefault="0085653B" w:rsidP="006865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nước</w:t>
            </w:r>
            <w:proofErr w:type="spellEnd"/>
            <w:r>
              <w:rPr>
                <w:sz w:val="26"/>
                <w:szCs w:val="26"/>
              </w:rPr>
              <w:t xml:space="preserve"> CHXHCN </w:t>
            </w:r>
            <w:proofErr w:type="spellStart"/>
            <w:r>
              <w:rPr>
                <w:sz w:val="26"/>
                <w:szCs w:val="26"/>
              </w:rPr>
              <w:t>Việt</w:t>
            </w:r>
            <w:proofErr w:type="spellEnd"/>
            <w:r>
              <w:rPr>
                <w:sz w:val="26"/>
                <w:szCs w:val="26"/>
              </w:rPr>
              <w:t xml:space="preserve"> Nam”</w:t>
            </w:r>
          </w:p>
          <w:p w14:paraId="400965D3" w14:textId="1243B4A2" w:rsidR="00AA7465" w:rsidRPr="002C1E36" w:rsidRDefault="0085653B" w:rsidP="006865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DF68B0">
              <w:rPr>
                <w:sz w:val="26"/>
                <w:szCs w:val="26"/>
              </w:rPr>
              <w:t>Công</w:t>
            </w:r>
            <w:proofErr w:type="spellEnd"/>
            <w:r w:rsidR="00DF68B0">
              <w:rPr>
                <w:sz w:val="26"/>
                <w:szCs w:val="26"/>
              </w:rPr>
              <w:t xml:space="preserve"> an </w:t>
            </w:r>
            <w:proofErr w:type="spellStart"/>
            <w:r w:rsidR="00DF68B0">
              <w:rPr>
                <w:sz w:val="26"/>
                <w:szCs w:val="26"/>
              </w:rPr>
              <w:t>Quận</w:t>
            </w:r>
            <w:proofErr w:type="spellEnd"/>
            <w:r w:rsidR="00DF68B0">
              <w:rPr>
                <w:sz w:val="26"/>
                <w:szCs w:val="26"/>
              </w:rPr>
              <w:t xml:space="preserve"> Long </w:t>
            </w:r>
            <w:proofErr w:type="spellStart"/>
            <w:r w:rsidR="00DF68B0">
              <w:rPr>
                <w:sz w:val="26"/>
                <w:szCs w:val="26"/>
              </w:rPr>
              <w:t>Biên</w:t>
            </w:r>
            <w:proofErr w:type="spellEnd"/>
            <w:r w:rsidR="00DF68B0">
              <w:rPr>
                <w:sz w:val="26"/>
                <w:szCs w:val="26"/>
              </w:rPr>
              <w:t xml:space="preserve"> </w:t>
            </w:r>
            <w:proofErr w:type="spellStart"/>
            <w:r w:rsidR="00DF68B0">
              <w:rPr>
                <w:sz w:val="26"/>
                <w:szCs w:val="26"/>
              </w:rPr>
              <w:t>tuyên</w:t>
            </w:r>
            <w:proofErr w:type="spellEnd"/>
            <w:r w:rsidR="00DF68B0">
              <w:rPr>
                <w:sz w:val="26"/>
                <w:szCs w:val="26"/>
              </w:rPr>
              <w:t xml:space="preserve"> </w:t>
            </w:r>
            <w:proofErr w:type="spellStart"/>
            <w:r w:rsidR="00DF68B0">
              <w:rPr>
                <w:sz w:val="26"/>
                <w:szCs w:val="26"/>
              </w:rPr>
              <w:t>truyền</w:t>
            </w:r>
            <w:proofErr w:type="spellEnd"/>
            <w:r w:rsidR="00DF68B0">
              <w:rPr>
                <w:sz w:val="26"/>
                <w:szCs w:val="26"/>
              </w:rPr>
              <w:t xml:space="preserve"> </w:t>
            </w:r>
            <w:proofErr w:type="spellStart"/>
            <w:r w:rsidR="00DF68B0">
              <w:rPr>
                <w:sz w:val="26"/>
                <w:szCs w:val="26"/>
              </w:rPr>
              <w:t>giáo</w:t>
            </w:r>
            <w:proofErr w:type="spellEnd"/>
            <w:r w:rsidR="00DF68B0">
              <w:rPr>
                <w:sz w:val="26"/>
                <w:szCs w:val="26"/>
              </w:rPr>
              <w:t xml:space="preserve"> </w:t>
            </w:r>
            <w:proofErr w:type="spellStart"/>
            <w:r w:rsidR="00DF68B0">
              <w:rPr>
                <w:sz w:val="26"/>
                <w:szCs w:val="26"/>
              </w:rPr>
              <w:t>dục</w:t>
            </w:r>
            <w:proofErr w:type="spellEnd"/>
            <w:r w:rsidR="00DF68B0">
              <w:rPr>
                <w:sz w:val="26"/>
                <w:szCs w:val="26"/>
              </w:rPr>
              <w:t xml:space="preserve"> </w:t>
            </w:r>
            <w:proofErr w:type="spellStart"/>
            <w:r w:rsidR="00DF68B0">
              <w:rPr>
                <w:sz w:val="26"/>
                <w:szCs w:val="26"/>
              </w:rPr>
              <w:t>pháp</w:t>
            </w:r>
            <w:proofErr w:type="spellEnd"/>
            <w:r w:rsidR="00DF68B0">
              <w:rPr>
                <w:sz w:val="26"/>
                <w:szCs w:val="26"/>
              </w:rPr>
              <w:t xml:space="preserve"> </w:t>
            </w:r>
            <w:proofErr w:type="spellStart"/>
            <w:r w:rsidR="00DF68B0">
              <w:rPr>
                <w:sz w:val="26"/>
                <w:szCs w:val="26"/>
              </w:rPr>
              <w:t>luật</w:t>
            </w:r>
            <w:proofErr w:type="spellEnd"/>
          </w:p>
        </w:tc>
        <w:tc>
          <w:tcPr>
            <w:tcW w:w="3402" w:type="dxa"/>
            <w:vAlign w:val="center"/>
          </w:tcPr>
          <w:p w14:paraId="439427D8" w14:textId="6F7E2505" w:rsidR="00D461EA" w:rsidRPr="002C1E36" w:rsidRDefault="00D461EA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  <w:r w:rsidR="00816665" w:rsidRPr="002C1E36">
              <w:rPr>
                <w:sz w:val="26"/>
                <w:szCs w:val="26"/>
              </w:rPr>
              <w:t xml:space="preserve">, đ/c Long, Ban </w:t>
            </w:r>
            <w:proofErr w:type="spellStart"/>
            <w:r w:rsidR="00816665" w:rsidRPr="002C1E36">
              <w:rPr>
                <w:sz w:val="26"/>
                <w:szCs w:val="26"/>
              </w:rPr>
              <w:t>thiếu</w:t>
            </w:r>
            <w:proofErr w:type="spellEnd"/>
            <w:r w:rsidR="00816665" w:rsidRPr="002C1E36">
              <w:rPr>
                <w:sz w:val="26"/>
                <w:szCs w:val="26"/>
              </w:rPr>
              <w:t xml:space="preserve"> </w:t>
            </w:r>
            <w:proofErr w:type="spellStart"/>
            <w:r w:rsidR="00816665" w:rsidRPr="002C1E36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1839" w:type="dxa"/>
            <w:vAlign w:val="center"/>
          </w:tcPr>
          <w:p w14:paraId="25C95B4B" w14:textId="6FF39402" w:rsidR="00D461EA" w:rsidRPr="002C1E36" w:rsidRDefault="00D461EA" w:rsidP="00686598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2C1E36" w:rsidRPr="002C1E36" w14:paraId="70D16614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2C1E36" w:rsidRDefault="00816665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EFF8F82" w14:textId="48A51F95" w:rsidR="00816665" w:rsidRPr="002C1E36" w:rsidRDefault="00816665" w:rsidP="00686598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</w:rPr>
              <w:t>8h</w:t>
            </w:r>
            <w:r w:rsidR="00362092">
              <w:rPr>
                <w:sz w:val="26"/>
                <w:szCs w:val="26"/>
              </w:rPr>
              <w:t>20</w:t>
            </w:r>
            <w:r w:rsidRPr="002C1E36">
              <w:rPr>
                <w:sz w:val="26"/>
                <w:szCs w:val="26"/>
              </w:rPr>
              <w:t>: S</w:t>
            </w:r>
            <w:r w:rsidRPr="002C1E36">
              <w:rPr>
                <w:sz w:val="26"/>
                <w:szCs w:val="26"/>
                <w:lang w:val="vi-VN"/>
              </w:rPr>
              <w:t xml:space="preserve">inh hoạt </w:t>
            </w:r>
            <w:proofErr w:type="spellStart"/>
            <w:r w:rsidRPr="002C1E36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3402" w:type="dxa"/>
            <w:vAlign w:val="center"/>
          </w:tcPr>
          <w:p w14:paraId="7D312C1D" w14:textId="6008310A" w:rsidR="00816665" w:rsidRPr="002C1E36" w:rsidRDefault="00816665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62765616" w14:textId="354E31F0" w:rsidR="00816665" w:rsidRPr="002C1E36" w:rsidRDefault="00816665" w:rsidP="00686598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8E4BB8" w:rsidRPr="002C1E36" w14:paraId="2F10772F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116F8C" w14:textId="77777777" w:rsidR="008E4BB8" w:rsidRPr="002C1E36" w:rsidRDefault="008E4BB8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1DF10EF9" w14:textId="6FDF6C22" w:rsidR="008E4BB8" w:rsidRPr="002C1E36" w:rsidRDefault="008E4BB8" w:rsidP="0068659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6,7,8,9</w:t>
            </w:r>
          </w:p>
        </w:tc>
        <w:tc>
          <w:tcPr>
            <w:tcW w:w="3402" w:type="dxa"/>
            <w:vAlign w:val="center"/>
          </w:tcPr>
          <w:p w14:paraId="43D83A60" w14:textId="5627AFBE" w:rsidR="008E4BB8" w:rsidRPr="008E4BB8" w:rsidRDefault="008E4BB8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vAlign w:val="center"/>
          </w:tcPr>
          <w:p w14:paraId="59445F7F" w14:textId="13D98D69" w:rsidR="008E4BB8" w:rsidRPr="002C1E36" w:rsidRDefault="008E4BB8" w:rsidP="00686598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Liên, Sơn</w:t>
            </w:r>
          </w:p>
        </w:tc>
      </w:tr>
      <w:tr w:rsidR="002C1E36" w:rsidRPr="002C1E36" w14:paraId="01287770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DB1415A" w14:textId="77777777" w:rsidR="00AA7465" w:rsidRPr="002C1E36" w:rsidRDefault="00AA7465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424DCAF" w14:textId="0E9FC396" w:rsidR="00AA7465" w:rsidRPr="002C1E36" w:rsidRDefault="00AA7465" w:rsidP="00686598">
            <w:pPr>
              <w:spacing w:line="276" w:lineRule="auto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402" w:type="dxa"/>
            <w:vAlign w:val="center"/>
          </w:tcPr>
          <w:p w14:paraId="1532E7E4" w14:textId="221F1049" w:rsidR="00AA7465" w:rsidRPr="002C1E36" w:rsidRDefault="00AA7465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1839" w:type="dxa"/>
            <w:vAlign w:val="center"/>
          </w:tcPr>
          <w:p w14:paraId="5CF6BFC9" w14:textId="1CC07C3D" w:rsidR="00AA7465" w:rsidRPr="002C1E36" w:rsidRDefault="00AA7465" w:rsidP="0068659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5366C5" w:rsidRPr="002C1E36" w14:paraId="76CBCB14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1F8ACCA" w14:textId="77777777" w:rsidR="005366C5" w:rsidRPr="002C1E36" w:rsidRDefault="005366C5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6C09C6AE" w14:textId="15433C20" w:rsidR="005366C5" w:rsidRPr="005366C5" w:rsidRDefault="005366C5" w:rsidP="006865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CB, GV, NV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CBCCVC</w:t>
            </w:r>
            <w:r w:rsidR="00BC63EA">
              <w:rPr>
                <w:sz w:val="26"/>
                <w:szCs w:val="26"/>
              </w:rPr>
              <w:t xml:space="preserve"> </w:t>
            </w:r>
            <w:proofErr w:type="spellStart"/>
            <w:r w:rsidR="00BC63EA">
              <w:rPr>
                <w:sz w:val="26"/>
                <w:szCs w:val="26"/>
              </w:rPr>
              <w:t>của</w:t>
            </w:r>
            <w:proofErr w:type="spellEnd"/>
            <w:r w:rsidR="00BC63EA">
              <w:rPr>
                <w:sz w:val="26"/>
                <w:szCs w:val="26"/>
              </w:rPr>
              <w:t xml:space="preserve"> </w:t>
            </w:r>
            <w:proofErr w:type="spellStart"/>
            <w:r w:rsidR="00BC63EA">
              <w:rPr>
                <w:sz w:val="26"/>
                <w:szCs w:val="26"/>
              </w:rPr>
              <w:t>Sở</w:t>
            </w:r>
            <w:proofErr w:type="spellEnd"/>
            <w:r w:rsidR="00BC63EA"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vAlign w:val="center"/>
          </w:tcPr>
          <w:p w14:paraId="4E17E072" w14:textId="5317848C" w:rsidR="005366C5" w:rsidRPr="005366C5" w:rsidRDefault="005366C5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chức</w:t>
            </w:r>
            <w:proofErr w:type="spellEnd"/>
          </w:p>
        </w:tc>
        <w:tc>
          <w:tcPr>
            <w:tcW w:w="1839" w:type="dxa"/>
            <w:vAlign w:val="center"/>
          </w:tcPr>
          <w:p w14:paraId="050A4A29" w14:textId="6AFFAA4A" w:rsidR="005366C5" w:rsidRPr="005366C5" w:rsidRDefault="005366C5" w:rsidP="0068659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0E0392" w:rsidRPr="002C1E36" w14:paraId="2AB1CE7D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0E0392" w:rsidRPr="002C1E36" w:rsidRDefault="000E0392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0A4744B" w14:textId="206851C2" w:rsidR="000E0392" w:rsidRPr="002C1E36" w:rsidRDefault="006A5341" w:rsidP="00686598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góp</w:t>
            </w:r>
            <w:proofErr w:type="spellEnd"/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mail LĐLĐ</w:t>
            </w:r>
          </w:p>
        </w:tc>
        <w:tc>
          <w:tcPr>
            <w:tcW w:w="3402" w:type="dxa"/>
            <w:vAlign w:val="center"/>
          </w:tcPr>
          <w:p w14:paraId="400E1E63" w14:textId="40D0D1F9" w:rsidR="000E0392" w:rsidRPr="002C1E36" w:rsidRDefault="006A5341" w:rsidP="00686598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839" w:type="dxa"/>
            <w:vAlign w:val="center"/>
          </w:tcPr>
          <w:p w14:paraId="78B09E32" w14:textId="1C9FA7DD" w:rsidR="000E0392" w:rsidRPr="002C1E36" w:rsidRDefault="006A5341" w:rsidP="00686598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A49F9" w:rsidRPr="002C1E36" w14:paraId="3A921D28" w14:textId="77777777" w:rsidTr="00E45100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036DE96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24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432EE80A" w14:textId="4934EF4C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sử&amp;Địa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6,7,8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0ECD1519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7D20E" w14:textId="6CAF156E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AA49F9" w:rsidRPr="002C1E36" w14:paraId="1F152F98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79ADBD9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AF0B852" w14:textId="13D60364" w:rsidR="00AA49F9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3,4: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DC0D3C" w14:textId="144CD27F" w:rsidR="00AA49F9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F4A2C5" w14:textId="62340A55" w:rsidR="00AA49F9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AA49F9" w:rsidRPr="002C1E36" w14:paraId="11A781FF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C5D36FE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F13A1F6" w14:textId="017D4190" w:rsidR="00AA49F9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F394597" w14:textId="3D48ED41" w:rsidR="00AA49F9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Ngoại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ngữ-Năng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432F88FF" w14:textId="31C2BC71" w:rsidR="00AA49F9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A49F9" w:rsidRPr="002C1E36" w14:paraId="6AFF5D08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048D0D7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480A4CA" w14:textId="0113E8C2" w:rsidR="00AA49F9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truyền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Ban BT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3ECDAD" w14:textId="73D502DC" w:rsidR="00AA49F9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326515BA" w14:textId="4DDBAE74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A49F9" w:rsidRPr="002C1E36" w14:paraId="0D82D218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428BD" w14:textId="47D3CBA0" w:rsidR="00AA49F9" w:rsidRPr="00AA49F9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ty may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đồng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phục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áo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đông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B7BCE0C" w14:textId="5225D4D1" w:rsidR="00AA49F9" w:rsidRPr="00AA49F9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9C9813" w14:textId="338D9D6D" w:rsidR="00AA49F9" w:rsidRPr="00AA49F9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A49F9" w:rsidRPr="002C1E36" w14:paraId="717F0901" w14:textId="77777777" w:rsidTr="00E45100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D4D9724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25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024E0118" w14:textId="68461B9B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7h: 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án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UBND </w:t>
            </w:r>
            <w:proofErr w:type="spellStart"/>
            <w:r>
              <w:rPr>
                <w:spacing w:val="-2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2564AF56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019CA553" w14:textId="44B7E520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AA49F9" w:rsidRPr="002C1E36" w14:paraId="0640FE57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82A130E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4129BFB3" w14:textId="2E0AAF17" w:rsidR="00AA49F9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</w:t>
            </w:r>
            <w:r>
              <w:rPr>
                <w:sz w:val="26"/>
                <w:szCs w:val="26"/>
              </w:rPr>
              <w:t>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AC1808" w14:textId="2B6F9C16" w:rsidR="00AA49F9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A22DB39" w14:textId="6ED54A52" w:rsidR="00AA49F9" w:rsidRPr="00903932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A49F9" w:rsidRPr="002C1E36" w14:paraId="07A5EF05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93E45AF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5041D85" w14:textId="50137205" w:rsidR="00AA49F9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Tin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6,7,8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ED5415" w14:textId="207455A8" w:rsidR="00AA49F9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0BF5829" w14:textId="2E571F78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A49F9" w:rsidRPr="002C1E36" w14:paraId="3433EB33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4E8597E" w14:textId="0A775782" w:rsidR="00AA49F9" w:rsidRPr="002C1E36" w:rsidRDefault="00AA49F9" w:rsidP="00AA49F9">
            <w:pPr>
              <w:spacing w:line="276" w:lineRule="auto"/>
              <w:jc w:val="both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.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Duyệt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GDCD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phố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DDF3C" w14:textId="6FF42AFC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xã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6F29DDEE" w14:textId="402C2E74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A49F9" w:rsidRPr="002C1E36" w14:paraId="7A28EABB" w14:textId="77777777" w:rsidTr="00E45100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5658BEFE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26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144CF71B" w14:textId="087EC4BD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040390AA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9BD1D" w14:textId="169A11B6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A49F9" w:rsidRPr="002C1E36" w14:paraId="65DB777D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3239096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66E9DCF" w14:textId="6FA23782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GDCD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6,7,8,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A90DCE" w14:textId="79C48380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C835833" w14:textId="56A37FAF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A49F9" w:rsidRPr="002C1E36" w14:paraId="6DC95616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0503CDF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13C016A" w14:textId="5CDCA4D7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proofErr w:type="spellStart"/>
            <w:r>
              <w:rPr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3: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thể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dục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7I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0F2783" w14:textId="2AF30E35" w:rsidR="00AA49F9" w:rsidRPr="00F51174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Hoàng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E6B8490" w14:textId="63DDC9FC" w:rsidR="00AA49F9" w:rsidRPr="00F51174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A49F9" w:rsidRPr="002C1E36" w14:paraId="00D08623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AA8F5B2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EE6924A" w14:textId="52AAB675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Nộp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HSG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871EE9" w14:textId="6C27DA2F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50B9BE90" w14:textId="264F1992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A49F9" w:rsidRPr="002C1E36" w14:paraId="0760415A" w14:textId="77777777" w:rsidTr="00E45100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4A95D662" w14:textId="211DF059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50F218B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Toán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901AC7" w14:textId="53CC7D3D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A49F9" w:rsidRPr="002C1E36" w14:paraId="37634F02" w14:textId="77777777" w:rsidTr="00055619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F674161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27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6FF6BFE4" w14:textId="265B8B6A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7</w:t>
            </w:r>
            <w:r>
              <w:rPr>
                <w:spacing w:val="-2"/>
                <w:sz w:val="26"/>
                <w:szCs w:val="26"/>
              </w:rPr>
              <w:t>h</w:t>
            </w:r>
            <w:r>
              <w:rPr>
                <w:spacing w:val="-2"/>
                <w:sz w:val="26"/>
                <w:szCs w:val="26"/>
              </w:rPr>
              <w:t>30</w:t>
            </w:r>
            <w:r>
              <w:rPr>
                <w:spacing w:val="-2"/>
                <w:sz w:val="26"/>
                <w:szCs w:val="26"/>
              </w:rPr>
              <w:t xml:space="preserve">: </w:t>
            </w:r>
            <w:proofErr w:type="spellStart"/>
            <w:r>
              <w:rPr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nhóm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bảo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vệ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phục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vụ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10/2023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2C27293C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BGH, </w:t>
            </w: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Tuấn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Ngân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Ngọc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Duyên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04EBADC" w14:textId="36519B0A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A49F9" w:rsidRPr="002C1E36" w14:paraId="614E8598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BCA0385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FF5BAF7" w14:textId="17C2F82B" w:rsidR="00AA49F9" w:rsidRDefault="00AA49F9" w:rsidP="00AA49F9">
            <w:pPr>
              <w:tabs>
                <w:tab w:val="left" w:pos="1313"/>
              </w:tabs>
              <w:spacing w:line="276" w:lineRule="auto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9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1271AA" w14:textId="2DB73E72" w:rsidR="00AA49F9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B9F8216" w14:textId="69E3776C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A49F9" w:rsidRPr="002C1E36" w14:paraId="73D03C4B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E2CCB1F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7795BC6" w14:textId="4C3DC658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3,4</w:t>
            </w:r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kỳ</w:t>
            </w:r>
            <w:proofErr w:type="spellEnd"/>
            <w:r>
              <w:rPr>
                <w:sz w:val="26"/>
                <w:szCs w:val="26"/>
              </w:rPr>
              <w:t xml:space="preserve"> I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KHTN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6,7,8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C289FB" w14:textId="73F20C12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GV Theo TKB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3342DDD" w14:textId="27C5FB30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A49F9" w:rsidRPr="002C1E36" w14:paraId="06160B5C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583A762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6B91D5E" w14:textId="0163A05C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Họp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6A84C8E" w14:textId="69A386A1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spacing w:val="-2"/>
                <w:sz w:val="26"/>
                <w:szCs w:val="26"/>
              </w:rPr>
              <w:t>Tổ</w:t>
            </w:r>
            <w:proofErr w:type="spellEnd"/>
            <w:r w:rsidRPr="002C1E36">
              <w:rPr>
                <w:spacing w:val="-2"/>
                <w:sz w:val="26"/>
                <w:szCs w:val="26"/>
              </w:rPr>
              <w:t xml:space="preserve">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học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tự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839" w:type="dxa"/>
            <w:shd w:val="clear" w:color="auto" w:fill="auto"/>
            <w:vAlign w:val="center"/>
          </w:tcPr>
          <w:p w14:paraId="118DC047" w14:textId="4170ABB3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A49F9" w:rsidRPr="002C1E36" w14:paraId="566E98BD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FBCF34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04359361" w14:textId="77777777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2C1E36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</w:p>
          <w:p w14:paraId="3D48B99C" w14:textId="1663B2A1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outlineLvl w:val="0"/>
              <w:rPr>
                <w:bCs/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Ca 1: Học sinh CLB 8 học theo KH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C87B6C" w14:textId="77777777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A056699" w14:textId="6B3382CC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22DBE87" w14:textId="77777777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2C3DB5A7" w14:textId="1FF3029C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Đ/c Sơn</w:t>
            </w:r>
          </w:p>
        </w:tc>
      </w:tr>
      <w:tr w:rsidR="00AA49F9" w:rsidRPr="002C1E36" w14:paraId="5692979A" w14:textId="77777777" w:rsidTr="00E45100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5ADD3091" w:rsidR="00AA49F9" w:rsidRPr="002C1E36" w:rsidRDefault="00AA49F9" w:rsidP="00AA49F9">
            <w:pPr>
              <w:tabs>
                <w:tab w:val="left" w:pos="1313"/>
              </w:tabs>
              <w:spacing w:line="276" w:lineRule="auto"/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16h30: </w:t>
            </w:r>
            <w:proofErr w:type="spellStart"/>
            <w:r>
              <w:rPr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Ban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tịch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24BAE1BF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tịch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3538F0DE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A49F9" w:rsidRPr="002C1E36" w14:paraId="667D9A76" w14:textId="77777777" w:rsidTr="00E45100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631ABB19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28</w:t>
            </w:r>
            <w:r w:rsidRPr="002C1E36">
              <w:rPr>
                <w:spacing w:val="-2"/>
                <w:sz w:val="26"/>
                <w:szCs w:val="26"/>
              </w:rPr>
              <w:t>/10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6C75A7B8" w:rsidR="00AA49F9" w:rsidRPr="002C1E36" w:rsidRDefault="00AA49F9" w:rsidP="00AA49F9">
            <w:pPr>
              <w:spacing w:line="276" w:lineRule="auto"/>
              <w:rPr>
                <w:spacing w:val="-2"/>
                <w:sz w:val="26"/>
                <w:szCs w:val="26"/>
              </w:rPr>
            </w:pP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Gửi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tuần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78B02E88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  <w:r w:rsidRPr="002C1E36">
              <w:rPr>
                <w:bCs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19F61ECE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 xml:space="preserve">Đ/c </w:t>
            </w:r>
            <w:proofErr w:type="spellStart"/>
            <w:r w:rsidRPr="002C1E36">
              <w:rPr>
                <w:sz w:val="26"/>
                <w:szCs w:val="26"/>
              </w:rPr>
              <w:t>Hải</w:t>
            </w:r>
            <w:proofErr w:type="spellEnd"/>
            <w:r w:rsidRPr="002C1E36">
              <w:rPr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A49F9" w:rsidRPr="002C1E36" w14:paraId="2E59873E" w14:textId="77777777" w:rsidTr="00E45100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AA49F9" w:rsidRPr="002C1E36" w:rsidRDefault="00AA49F9" w:rsidP="00AA49F9">
            <w:pPr>
              <w:tabs>
                <w:tab w:val="left" w:leader="dot" w:pos="9483"/>
              </w:tabs>
              <w:spacing w:line="276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143DA790" w14:textId="39976B54" w:rsidR="00AA49F9" w:rsidRPr="00C2048B" w:rsidRDefault="00AA49F9" w:rsidP="00AA49F9">
            <w:pPr>
              <w:spacing w:line="276" w:lineRule="auto"/>
              <w:rPr>
                <w:spacing w:val="-2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1FB68EF7" w:rsidR="00AA49F9" w:rsidRPr="002C1E36" w:rsidRDefault="00AA49F9" w:rsidP="00AA49F9">
            <w:pPr>
              <w:spacing w:line="276" w:lineRule="auto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2FDD177" w14:textId="65BD06B1" w:rsidR="00AA49F9" w:rsidRPr="002C1E36" w:rsidRDefault="00AA49F9" w:rsidP="00AA49F9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AA49F9" w:rsidRPr="002C1E36" w14:paraId="4CEDA015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7CBB1C7" w14:textId="75E95D5B" w:rsidR="00AA49F9" w:rsidRPr="002C1E36" w:rsidRDefault="00AA49F9" w:rsidP="00AA49F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6C6FF5D5" w14:textId="7ED7DF55" w:rsidR="00AA49F9" w:rsidRPr="002C1E36" w:rsidRDefault="00AA49F9" w:rsidP="00AA49F9">
            <w:pPr>
              <w:rPr>
                <w:spacing w:val="-2"/>
                <w:sz w:val="26"/>
                <w:szCs w:val="26"/>
              </w:rPr>
            </w:pPr>
            <w:r w:rsidRPr="002C1E36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2C1E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C1E36">
              <w:rPr>
                <w:b/>
                <w:bCs/>
                <w:sz w:val="26"/>
                <w:szCs w:val="26"/>
              </w:rPr>
              <w:t>bổ</w:t>
            </w:r>
            <w:proofErr w:type="spellEnd"/>
            <w:r w:rsidRPr="002C1E36">
              <w:rPr>
                <w:b/>
                <w:bCs/>
                <w:sz w:val="26"/>
                <w:szCs w:val="26"/>
              </w:rPr>
              <w:t xml:space="preserve"> sung,</w:t>
            </w:r>
            <w:r w:rsidRPr="002C1E36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36E4B7" w14:textId="3C7022C3" w:rsidR="00AA49F9" w:rsidRPr="002C1E36" w:rsidRDefault="00AA49F9" w:rsidP="00AA49F9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3AF10F88" w14:textId="3E644A10" w:rsidR="00AA49F9" w:rsidRPr="002C1E36" w:rsidRDefault="00AA49F9" w:rsidP="00AA49F9">
            <w:pPr>
              <w:jc w:val="center"/>
              <w:rPr>
                <w:sz w:val="26"/>
                <w:szCs w:val="26"/>
              </w:rPr>
            </w:pPr>
          </w:p>
        </w:tc>
      </w:tr>
      <w:tr w:rsidR="00AA49F9" w:rsidRPr="002C1E36" w14:paraId="7EDE71C5" w14:textId="77777777" w:rsidTr="00E45100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77777777" w:rsidR="00AA49F9" w:rsidRPr="002C1E36" w:rsidRDefault="00AA49F9" w:rsidP="00AA49F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283838C" w14:textId="5CE60197" w:rsidR="00AA49F9" w:rsidRPr="002C1E36" w:rsidRDefault="00AA49F9" w:rsidP="00AA49F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5A50BA" w14:textId="77777777" w:rsidR="00AA49F9" w:rsidRPr="002C1E36" w:rsidRDefault="00AA49F9" w:rsidP="00AA49F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5D7B242" w14:textId="77777777" w:rsidR="00AA49F9" w:rsidRPr="002C1E36" w:rsidRDefault="00AA49F9" w:rsidP="00AA49F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A49F9" w:rsidRPr="002C1E36" w14:paraId="53C028D8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AA49F9" w:rsidRPr="002C1E36" w:rsidRDefault="00AA49F9" w:rsidP="00AA49F9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CF912" w14:textId="77777777" w:rsidR="00AA49F9" w:rsidRPr="002C1E36" w:rsidRDefault="00AA49F9" w:rsidP="00AA49F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AA49F9" w:rsidRPr="002C1E36" w:rsidRDefault="00AA49F9" w:rsidP="00AA49F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58A52D1A" w14:textId="77777777" w:rsidR="00AA49F9" w:rsidRPr="002C1E36" w:rsidRDefault="00AA49F9" w:rsidP="00AA49F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A49F9" w:rsidRPr="002C1E36" w14:paraId="75E401EB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DFF96CD" w14:textId="77777777" w:rsidR="00AA49F9" w:rsidRPr="002C1E36" w:rsidRDefault="00AA49F9" w:rsidP="00AA49F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31492FA2" w14:textId="77777777" w:rsidR="00AA49F9" w:rsidRPr="002C1E36" w:rsidRDefault="00AA49F9" w:rsidP="00AA49F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B528AD" w14:textId="77777777" w:rsidR="00AA49F9" w:rsidRPr="002C1E36" w:rsidRDefault="00AA49F9" w:rsidP="00AA49F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3E651FC" w14:textId="77777777" w:rsidR="00AA49F9" w:rsidRPr="002C1E36" w:rsidRDefault="00AA49F9" w:rsidP="00AA49F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AA49F9" w:rsidRPr="002C1E36" w14:paraId="2D25E9DA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2CF80E2" w14:textId="77777777" w:rsidR="00AA49F9" w:rsidRPr="002C1E36" w:rsidRDefault="00AA49F9" w:rsidP="00AA49F9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2D902B94" w14:textId="77777777" w:rsidR="00AA49F9" w:rsidRPr="002C1E36" w:rsidRDefault="00AA49F9" w:rsidP="00AA49F9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14:paraId="0EE49F91" w14:textId="77777777" w:rsidR="00AA49F9" w:rsidRPr="002C1E36" w:rsidRDefault="00AA49F9" w:rsidP="00AA49F9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73CA2622" w14:textId="77777777" w:rsidR="00AA49F9" w:rsidRPr="002C1E36" w:rsidRDefault="00AA49F9" w:rsidP="00AA49F9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C1E36" w:rsidRPr="002C1E3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2C1E36" w:rsidRDefault="00B81BD1" w:rsidP="0026173A">
            <w:pPr>
              <w:rPr>
                <w:szCs w:val="20"/>
                <w:lang w:val="pt-BR"/>
              </w:rPr>
            </w:pPr>
            <w:r w:rsidRPr="002C1E36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C1E3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C1E36" w:rsidRDefault="00B81BD1" w:rsidP="0026173A">
            <w:pPr>
              <w:rPr>
                <w:b/>
                <w:i/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C1E36" w:rsidRDefault="00B81BD1" w:rsidP="0026173A">
            <w:pPr>
              <w:rPr>
                <w:szCs w:val="26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87D39F1" w:rsidR="00B81BD1" w:rsidRPr="002C1E36" w:rsidRDefault="00B81BD1" w:rsidP="0026173A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C1E3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E45100">
              <w:rPr>
                <w:i/>
                <w:sz w:val="26"/>
                <w:szCs w:val="26"/>
                <w:lang w:val="pt-BR"/>
              </w:rPr>
              <w:t>21</w:t>
            </w:r>
            <w:r w:rsidR="00505A47" w:rsidRPr="002C1E36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2048B">
              <w:rPr>
                <w:i/>
                <w:sz w:val="26"/>
                <w:szCs w:val="26"/>
              </w:rPr>
              <w:t>10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 w:rsidRPr="002C1E36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2C1E36" w:rsidRDefault="00B81BD1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C1E3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2C1E36" w:rsidRDefault="00353546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2C1E36" w:rsidRDefault="00B85E6D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0CA6FF8" w14:textId="77777777" w:rsidR="00054C2C" w:rsidRPr="002C1E36" w:rsidRDefault="00054C2C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24A85076" w:rsidR="007921D7" w:rsidRPr="002C1E36" w:rsidRDefault="007921D7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2C1E36" w:rsidRDefault="00353546" w:rsidP="0026173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1E3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C1E36" w:rsidRDefault="00B018A2" w:rsidP="0026173A">
      <w:pPr>
        <w:rPr>
          <w:sz w:val="28"/>
        </w:rPr>
      </w:pPr>
    </w:p>
    <w:sectPr w:rsidR="00B018A2" w:rsidRPr="002C1E36" w:rsidSect="00EE1734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4130"/>
    <w:rsid w:val="00015881"/>
    <w:rsid w:val="00015D17"/>
    <w:rsid w:val="00016691"/>
    <w:rsid w:val="00017693"/>
    <w:rsid w:val="00017B6D"/>
    <w:rsid w:val="00017DC8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5FC4"/>
    <w:rsid w:val="002060F9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A56"/>
    <w:rsid w:val="00345C44"/>
    <w:rsid w:val="003466E0"/>
    <w:rsid w:val="00346FDF"/>
    <w:rsid w:val="00347A6D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3900"/>
    <w:rsid w:val="00413BB4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501377"/>
    <w:rsid w:val="00501684"/>
    <w:rsid w:val="005024F4"/>
    <w:rsid w:val="005028A3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E27"/>
    <w:rsid w:val="0051416F"/>
    <w:rsid w:val="0051468B"/>
    <w:rsid w:val="00514CEF"/>
    <w:rsid w:val="005150A1"/>
    <w:rsid w:val="00515A37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811"/>
    <w:rsid w:val="007C6CB6"/>
    <w:rsid w:val="007C736F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48E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E92"/>
    <w:rsid w:val="009A36C9"/>
    <w:rsid w:val="009A42E5"/>
    <w:rsid w:val="009A5F4B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B1102"/>
    <w:rsid w:val="00AB27A7"/>
    <w:rsid w:val="00AB3903"/>
    <w:rsid w:val="00AB478E"/>
    <w:rsid w:val="00AB4C9C"/>
    <w:rsid w:val="00AB5A7E"/>
    <w:rsid w:val="00AB5BEC"/>
    <w:rsid w:val="00AB6FDB"/>
    <w:rsid w:val="00AB723A"/>
    <w:rsid w:val="00AB7CCE"/>
    <w:rsid w:val="00AC0025"/>
    <w:rsid w:val="00AC004D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18A2"/>
    <w:rsid w:val="00B01FD3"/>
    <w:rsid w:val="00B0250D"/>
    <w:rsid w:val="00B02FA8"/>
    <w:rsid w:val="00B02FCC"/>
    <w:rsid w:val="00B053C9"/>
    <w:rsid w:val="00B054C7"/>
    <w:rsid w:val="00B05DF1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877BF"/>
    <w:rsid w:val="00F902BB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FE06-13C6-4A5B-A1A3-D554B4FD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99</cp:revision>
  <cp:lastPrinted>2023-10-21T03:29:00Z</cp:lastPrinted>
  <dcterms:created xsi:type="dcterms:W3CDTF">2023-09-15T01:39:00Z</dcterms:created>
  <dcterms:modified xsi:type="dcterms:W3CDTF">2023-10-21T04:09:00Z</dcterms:modified>
</cp:coreProperties>
</file>