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12C264BB" w:rsidR="008B014F" w:rsidRPr="009963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95415D">
        <w:rPr>
          <w:b/>
          <w:sz w:val="32"/>
          <w:lang w:val="vi-VN"/>
        </w:rPr>
        <w:t>1</w:t>
      </w:r>
      <w:r w:rsidR="0099634F">
        <w:rPr>
          <w:b/>
          <w:sz w:val="32"/>
        </w:rPr>
        <w:t>8</w:t>
      </w:r>
    </w:p>
    <w:p w14:paraId="44A59B11" w14:textId="05F029AB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99634F">
        <w:rPr>
          <w:b/>
          <w:sz w:val="28"/>
        </w:rPr>
        <w:t>02/01/2023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99634F">
        <w:rPr>
          <w:b/>
          <w:sz w:val="28"/>
        </w:rPr>
        <w:t>0</w:t>
      </w:r>
      <w:r w:rsidR="0001119B">
        <w:rPr>
          <w:b/>
          <w:sz w:val="28"/>
        </w:rPr>
        <w:t>7</w:t>
      </w:r>
      <w:r w:rsidR="0099634F">
        <w:rPr>
          <w:b/>
          <w:sz w:val="28"/>
        </w:rPr>
        <w:t>/01/2023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634F" w14:paraId="0E8DF9E6" w14:textId="77777777" w:rsidTr="001965D7">
        <w:trPr>
          <w:trHeight w:val="713"/>
        </w:trPr>
        <w:tc>
          <w:tcPr>
            <w:tcW w:w="1526" w:type="dxa"/>
          </w:tcPr>
          <w:p w14:paraId="18863F59" w14:textId="77777777" w:rsidR="0099634F" w:rsidRDefault="0099634F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71390023" w14:textId="0C72C509" w:rsidR="0099634F" w:rsidRPr="0064525D" w:rsidRDefault="0099634F" w:rsidP="002D0F0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02/01/2023</w:t>
            </w:r>
          </w:p>
        </w:tc>
        <w:tc>
          <w:tcPr>
            <w:tcW w:w="7796" w:type="dxa"/>
            <w:gridSpan w:val="2"/>
          </w:tcPr>
          <w:p w14:paraId="3AD167F5" w14:textId="4A2EEAB8" w:rsidR="0099634F" w:rsidRDefault="0099634F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NGHỈ TẾT DƯƠNG LỊCH 2023</w:t>
            </w:r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7B8A280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013F0051" w14:textId="6133D1FC" w:rsidR="00460601" w:rsidRPr="0064525D" w:rsidRDefault="0099634F" w:rsidP="00137F21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03/01/2023</w:t>
            </w:r>
          </w:p>
        </w:tc>
        <w:tc>
          <w:tcPr>
            <w:tcW w:w="3969" w:type="dxa"/>
          </w:tcPr>
          <w:p w14:paraId="0067125C" w14:textId="77777777" w:rsidR="003A5E80" w:rsidRDefault="003A5E80" w:rsidP="003A5E8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14:paraId="68FBC19F" w14:textId="1C2F7FBC" w:rsidR="0098002B" w:rsidRDefault="0098002B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1D3FD252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14:paraId="347465C3" w14:textId="77777777"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14:paraId="5F7F4274" w14:textId="63F8748D" w:rsidR="00460601" w:rsidRDefault="0099634F" w:rsidP="00137F2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04/01/2023</w:t>
            </w:r>
          </w:p>
        </w:tc>
        <w:tc>
          <w:tcPr>
            <w:tcW w:w="3969" w:type="dxa"/>
          </w:tcPr>
          <w:p w14:paraId="20243DE2" w14:textId="6544185A" w:rsidR="00460601" w:rsidRDefault="003A5E80" w:rsidP="003A5E8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2966BCC0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14:paraId="6563EDAF" w14:textId="77777777"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14:paraId="7EFC9339" w14:textId="717DA221" w:rsidR="006B41C6" w:rsidRDefault="0099634F" w:rsidP="00137F2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05/01/2023</w:t>
            </w:r>
          </w:p>
        </w:tc>
        <w:tc>
          <w:tcPr>
            <w:tcW w:w="3969" w:type="dxa"/>
          </w:tcPr>
          <w:p w14:paraId="3AA8F44F" w14:textId="77777777"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7EB14540" w14:textId="77777777"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14:paraId="71BA9E2F" w14:textId="77777777"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14:paraId="166494F3" w14:textId="77777777" w:rsidTr="0041237A">
        <w:tc>
          <w:tcPr>
            <w:tcW w:w="1526" w:type="dxa"/>
          </w:tcPr>
          <w:p w14:paraId="5EA388BF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14:paraId="42C1EDBD" w14:textId="6DEA5664" w:rsidR="00460601" w:rsidRPr="0064525D" w:rsidRDefault="0099634F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06/01/2023</w:t>
            </w:r>
          </w:p>
        </w:tc>
        <w:tc>
          <w:tcPr>
            <w:tcW w:w="3969" w:type="dxa"/>
          </w:tcPr>
          <w:p w14:paraId="2A6CA308" w14:textId="77777777" w:rsidR="00C1125F" w:rsidRDefault="00C1125F" w:rsidP="00C1125F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14:paraId="7F8B4926" w14:textId="3CF6B495" w:rsidR="00460601" w:rsidRDefault="00460601" w:rsidP="0099634F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3689EBCB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4D5735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14:paraId="04F689CF" w14:textId="77777777" w:rsidTr="0041237A">
        <w:tc>
          <w:tcPr>
            <w:tcW w:w="1526" w:type="dxa"/>
          </w:tcPr>
          <w:p w14:paraId="2BB2EA99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14:paraId="09DEAB87" w14:textId="08E4D3D3" w:rsidR="00460601" w:rsidRDefault="0099634F" w:rsidP="009932E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07/01/2023</w:t>
            </w:r>
          </w:p>
        </w:tc>
        <w:tc>
          <w:tcPr>
            <w:tcW w:w="3969" w:type="dxa"/>
          </w:tcPr>
          <w:p w14:paraId="3E671982" w14:textId="24B73C67" w:rsidR="00460601" w:rsidRDefault="00C1125F" w:rsidP="00C1125F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</w:t>
            </w:r>
            <w:bookmarkStart w:id="0" w:name="_GoBack"/>
            <w:bookmarkEnd w:id="0"/>
            <w:r>
              <w:rPr>
                <w:sz w:val="28"/>
                <w:lang w:val="vi-VN"/>
              </w:rPr>
              <w:t>m Thị Hải Vân</w:t>
            </w:r>
          </w:p>
        </w:tc>
        <w:tc>
          <w:tcPr>
            <w:tcW w:w="3827" w:type="dxa"/>
          </w:tcPr>
          <w:p w14:paraId="144A644D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5378B872"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99634F">
        <w:rPr>
          <w:i/>
          <w:sz w:val="28"/>
        </w:rPr>
        <w:t>31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95EFC">
        <w:rPr>
          <w:i/>
          <w:sz w:val="28"/>
          <w:lang w:val="vi-VN"/>
        </w:rPr>
        <w:t>1</w:t>
      </w:r>
      <w:r w:rsidR="0067678C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119B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37F21"/>
    <w:rsid w:val="00142E0F"/>
    <w:rsid w:val="001545D7"/>
    <w:rsid w:val="00163FED"/>
    <w:rsid w:val="001644E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D0F02"/>
    <w:rsid w:val="002E1363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A9E"/>
    <w:rsid w:val="00383327"/>
    <w:rsid w:val="0039127D"/>
    <w:rsid w:val="00393844"/>
    <w:rsid w:val="003A5E80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D3114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34F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1083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125F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5A8B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49</cp:revision>
  <cp:lastPrinted>2022-12-31T03:03:00Z</cp:lastPrinted>
  <dcterms:created xsi:type="dcterms:W3CDTF">2022-06-29T01:44:00Z</dcterms:created>
  <dcterms:modified xsi:type="dcterms:W3CDTF">2022-12-31T03:08:00Z</dcterms:modified>
</cp:coreProperties>
</file>