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737E3025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70878">
        <w:rPr>
          <w:rFonts w:ascii="Times New Roman" w:hAnsi="Times New Roman" w:cs="Times New Roman"/>
          <w:b/>
          <w:sz w:val="32"/>
          <w:szCs w:val="32"/>
        </w:rPr>
        <w:t>1</w:t>
      </w:r>
      <w:r w:rsidR="00673AE8">
        <w:rPr>
          <w:rFonts w:ascii="Times New Roman" w:hAnsi="Times New Roman" w:cs="Times New Roman"/>
          <w:b/>
          <w:sz w:val="32"/>
          <w:szCs w:val="32"/>
        </w:rPr>
        <w:t>8</w:t>
      </w:r>
      <w:r w:rsidR="007A584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647"/>
        <w:gridCol w:w="3969"/>
        <w:gridCol w:w="2084"/>
      </w:tblGrid>
      <w:tr w:rsidR="00016F21" w:rsidRPr="00D0212A" w14:paraId="76207432" w14:textId="77777777" w:rsidTr="00751059">
        <w:tc>
          <w:tcPr>
            <w:tcW w:w="898" w:type="dxa"/>
            <w:shd w:val="clear" w:color="auto" w:fill="auto"/>
          </w:tcPr>
          <w:p w14:paraId="792E6CF3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47" w:type="dxa"/>
            <w:shd w:val="clear" w:color="auto" w:fill="auto"/>
          </w:tcPr>
          <w:p w14:paraId="0516AEBA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969" w:type="dxa"/>
            <w:shd w:val="clear" w:color="auto" w:fill="auto"/>
          </w:tcPr>
          <w:p w14:paraId="5239C034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724432" w:rsidRPr="00D0212A" w14:paraId="4D174ADE" w14:textId="77777777" w:rsidTr="00751059">
        <w:tc>
          <w:tcPr>
            <w:tcW w:w="898" w:type="dxa"/>
            <w:shd w:val="clear" w:color="auto" w:fill="auto"/>
          </w:tcPr>
          <w:p w14:paraId="561690E8" w14:textId="77777777" w:rsidR="00724432" w:rsidRPr="00D0212A" w:rsidRDefault="00724432" w:rsidP="007244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</w:tcPr>
          <w:p w14:paraId="3AC2001B" w14:textId="0B4EBAEF" w:rsidR="00724432" w:rsidRPr="00A03DD5" w:rsidRDefault="00724432" w:rsidP="00673A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673AE8">
              <w:rPr>
                <w:rFonts w:ascii="Times New Roman" w:hAnsi="Times New Roman" w:cs="Times New Roman"/>
                <w:sz w:val="28"/>
                <w:szCs w:val="28"/>
              </w:rPr>
              <w:t>Đặng Quyết Tiến</w:t>
            </w:r>
          </w:p>
        </w:tc>
        <w:tc>
          <w:tcPr>
            <w:tcW w:w="3969" w:type="dxa"/>
            <w:shd w:val="clear" w:color="auto" w:fill="auto"/>
          </w:tcPr>
          <w:p w14:paraId="3F8ACDE5" w14:textId="61ACD6AA" w:rsidR="00724432" w:rsidRPr="00673AE8" w:rsidRDefault="00673AE8" w:rsidP="00343D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73A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Bài viết </w:t>
            </w:r>
            <w:r w:rsidRPr="00673A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gặp mặt</w:t>
            </w:r>
            <w:r w:rsidRPr="00673AE8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, động viên HS dự thi HSG Thành Phố</w:t>
            </w:r>
          </w:p>
        </w:tc>
        <w:tc>
          <w:tcPr>
            <w:tcW w:w="2084" w:type="dxa"/>
            <w:shd w:val="clear" w:color="auto" w:fill="auto"/>
          </w:tcPr>
          <w:p w14:paraId="4B09ABF9" w14:textId="2BF329F2" w:rsidR="00724432" w:rsidRPr="00D0212A" w:rsidRDefault="00673AE8" w:rsidP="007244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04/01/2023</w:t>
            </w:r>
          </w:p>
        </w:tc>
      </w:tr>
      <w:tr w:rsidR="00C90834" w:rsidRPr="00D0212A" w14:paraId="2B87AD1E" w14:textId="77777777" w:rsidTr="00751059">
        <w:tc>
          <w:tcPr>
            <w:tcW w:w="898" w:type="dxa"/>
            <w:shd w:val="clear" w:color="auto" w:fill="auto"/>
          </w:tcPr>
          <w:p w14:paraId="4D3FDFA2" w14:textId="77777777" w:rsidR="00C90834" w:rsidRPr="00D0212A" w:rsidRDefault="00C90834" w:rsidP="007244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647" w:type="dxa"/>
            <w:shd w:val="clear" w:color="auto" w:fill="auto"/>
          </w:tcPr>
          <w:p w14:paraId="26731A7A" w14:textId="200940A6" w:rsidR="00C90834" w:rsidRPr="00D0212A" w:rsidRDefault="00C90834" w:rsidP="00673A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Phạm Thùy Dương</w:t>
            </w:r>
          </w:p>
        </w:tc>
        <w:tc>
          <w:tcPr>
            <w:tcW w:w="3969" w:type="dxa"/>
            <w:shd w:val="clear" w:color="auto" w:fill="auto"/>
          </w:tcPr>
          <w:p w14:paraId="28CB7EE2" w14:textId="57704D00" w:rsidR="00C90834" w:rsidRPr="00384A83" w:rsidRDefault="00C90834" w:rsidP="00C90834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84A83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B</w:t>
            </w:r>
            <w:r w:rsidRPr="00384A83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ài viết chuyên đề </w:t>
            </w:r>
            <w:r w:rsidRPr="00384A83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ôn thi vào lớp 10 THPT môn Văn </w:t>
            </w:r>
          </w:p>
        </w:tc>
        <w:tc>
          <w:tcPr>
            <w:tcW w:w="2084" w:type="dxa"/>
            <w:shd w:val="clear" w:color="auto" w:fill="auto"/>
          </w:tcPr>
          <w:p w14:paraId="21CF5F4C" w14:textId="4740FDDA" w:rsidR="00C90834" w:rsidRDefault="00C90834" w:rsidP="007244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03/01/2023</w:t>
            </w:r>
          </w:p>
        </w:tc>
      </w:tr>
      <w:tr w:rsidR="00C90834" w:rsidRPr="00D0212A" w14:paraId="0D2C20D3" w14:textId="77777777" w:rsidTr="00751059">
        <w:tc>
          <w:tcPr>
            <w:tcW w:w="898" w:type="dxa"/>
            <w:shd w:val="clear" w:color="auto" w:fill="auto"/>
          </w:tcPr>
          <w:p w14:paraId="33F48161" w14:textId="77777777" w:rsidR="00C90834" w:rsidRPr="00D0212A" w:rsidRDefault="00C90834" w:rsidP="007244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</w:tcPr>
          <w:p w14:paraId="46143609" w14:textId="0D8039ED" w:rsidR="00C90834" w:rsidRPr="00D0212A" w:rsidRDefault="00C90834" w:rsidP="00673A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Uông Thùy Dung</w:t>
            </w:r>
          </w:p>
        </w:tc>
        <w:tc>
          <w:tcPr>
            <w:tcW w:w="3969" w:type="dxa"/>
            <w:shd w:val="clear" w:color="auto" w:fill="auto"/>
          </w:tcPr>
          <w:p w14:paraId="1069E245" w14:textId="49297B69" w:rsidR="00C90834" w:rsidRPr="00384A83" w:rsidRDefault="00C90834" w:rsidP="00C90834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384A83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B</w:t>
            </w:r>
            <w:r w:rsidRPr="00384A83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ài viết chuyên đề </w:t>
            </w:r>
            <w:r w:rsidRPr="00384A83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ôn thi vào lớp 10 THPT môn </w:t>
            </w:r>
            <w:r w:rsidRPr="00384A83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Toán</w:t>
            </w:r>
          </w:p>
        </w:tc>
        <w:tc>
          <w:tcPr>
            <w:tcW w:w="2084" w:type="dxa"/>
            <w:shd w:val="clear" w:color="auto" w:fill="auto"/>
          </w:tcPr>
          <w:p w14:paraId="491A333A" w14:textId="0AA4B469" w:rsidR="00C90834" w:rsidRDefault="00C90834" w:rsidP="007244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06/01/2023</w:t>
            </w:r>
          </w:p>
        </w:tc>
      </w:tr>
    </w:tbl>
    <w:bookmarkEnd w:id="0"/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3D4B"/>
    <w:rsid w:val="00343DBD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</cp:lastModifiedBy>
  <cp:revision>39</cp:revision>
  <cp:lastPrinted>2022-12-31T04:15:00Z</cp:lastPrinted>
  <dcterms:created xsi:type="dcterms:W3CDTF">2022-10-01T02:48:00Z</dcterms:created>
  <dcterms:modified xsi:type="dcterms:W3CDTF">2022-12-31T04:15:00Z</dcterms:modified>
</cp:coreProperties>
</file>