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9A81B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39A20D6B" w:rsidR="00FC5FCA" w:rsidRPr="005719FF" w:rsidRDefault="00FC5FCA" w:rsidP="00FE7CB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proofErr w:type="spellStart"/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>Tuần</w:t>
            </w:r>
            <w:proofErr w:type="spellEnd"/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71C1A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486A9B"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486A9B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="00812992">
              <w:rPr>
                <w:b/>
                <w:bCs/>
                <w:i/>
                <w:iCs/>
                <w:sz w:val="28"/>
                <w:szCs w:val="28"/>
              </w:rPr>
              <w:t>/02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486A9B">
              <w:rPr>
                <w:b/>
                <w:bCs/>
                <w:i/>
                <w:iCs/>
                <w:sz w:val="28"/>
                <w:szCs w:val="28"/>
              </w:rPr>
              <w:t>26</w:t>
            </w:r>
            <w:r w:rsidR="00F71C1A">
              <w:rPr>
                <w:b/>
                <w:bCs/>
                <w:i/>
                <w:iCs/>
                <w:sz w:val="28"/>
                <w:szCs w:val="28"/>
              </w:rPr>
              <w:t>/02</w:t>
            </w:r>
            <w:r w:rsidR="00091361">
              <w:rPr>
                <w:b/>
                <w:bCs/>
                <w:i/>
                <w:iCs/>
                <w:sz w:val="28"/>
                <w:szCs w:val="28"/>
              </w:rPr>
              <w:t>/2023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8079"/>
        <w:gridCol w:w="2977"/>
        <w:gridCol w:w="1418"/>
        <w:gridCol w:w="1559"/>
      </w:tblGrid>
      <w:tr w:rsidR="00FD5E80" w:rsidRPr="00FD5E80" w14:paraId="6D1ABF04" w14:textId="77777777" w:rsidTr="00A96D2C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  <w:proofErr w:type="spellEnd"/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  <w:proofErr w:type="spellEnd"/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thời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gian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địa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điểm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phận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thực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hiện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trách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dung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bổ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sung,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phát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sinh</w:t>
            </w:r>
            <w:proofErr w:type="spellEnd"/>
          </w:p>
        </w:tc>
      </w:tr>
      <w:tr w:rsidR="00812992" w:rsidRPr="00FD5E80" w14:paraId="024E4B69" w14:textId="77777777" w:rsidTr="00A96D2C">
        <w:trPr>
          <w:trHeight w:val="33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  <w:proofErr w:type="spellEnd"/>
          </w:p>
          <w:p w14:paraId="5C541BD9" w14:textId="1DB3D8F7" w:rsidR="00812992" w:rsidRPr="00FD5E80" w:rsidRDefault="00486A9B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20</w:t>
            </w:r>
            <w:r w:rsidR="00812992">
              <w:rPr>
                <w:b/>
                <w:color w:val="000000" w:themeColor="text1"/>
                <w:sz w:val="24"/>
                <w:szCs w:val="24"/>
                <w:lang w:val="en"/>
              </w:rPr>
              <w:t>/02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DA60D1A" w14:textId="16517ECF" w:rsidR="001862F7" w:rsidRPr="001862F7" w:rsidRDefault="00812992" w:rsidP="00486A9B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 xml:space="preserve">TT </w:t>
            </w:r>
            <w:proofErr w:type="spellStart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>phòng</w:t>
            </w:r>
            <w:proofErr w:type="spellEnd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>chống</w:t>
            </w:r>
            <w:proofErr w:type="spellEnd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>dịch</w:t>
            </w:r>
            <w:proofErr w:type="spellEnd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>bênh</w:t>
            </w:r>
            <w:proofErr w:type="spellEnd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>mùa</w:t>
            </w:r>
            <w:proofErr w:type="spellEnd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>đông</w:t>
            </w:r>
            <w:proofErr w:type="spellEnd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>xuân</w:t>
            </w:r>
            <w:proofErr w:type="spellEnd"/>
          </w:p>
          <w:p w14:paraId="4DAD9441" w14:textId="28B98BC3" w:rsidR="00812992" w:rsidRPr="006141C5" w:rsidRDefault="00812992" w:rsidP="00486A9B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Văn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nghệ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bCs/>
                <w:iCs/>
                <w:color w:val="000000" w:themeColor="text1"/>
                <w:sz w:val="24"/>
                <w:szCs w:val="24"/>
              </w:rPr>
              <w:t>Lớp</w:t>
            </w:r>
            <w:proofErr w:type="spellEnd"/>
            <w:r>
              <w:rPr>
                <w:bCs/>
                <w:iCs/>
                <w:color w:val="000000" w:themeColor="text1"/>
                <w:sz w:val="24"/>
                <w:szCs w:val="24"/>
              </w:rPr>
              <w:t xml:space="preserve"> 3A</w:t>
            </w:r>
            <w:r w:rsidR="001862F7">
              <w:rPr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D72557E" w14:textId="3F4CBD19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Hạnh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49AD2" w14:textId="77777777" w:rsidR="00812992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064699B2" w14:textId="3502B2D4" w:rsidR="00812992" w:rsidRPr="00FD5E80" w:rsidRDefault="00812992" w:rsidP="008011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 w:rsidR="0080111E"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812992" w:rsidRPr="00FD5E80" w:rsidRDefault="00812992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6C8087E4" w14:textId="77777777" w:rsidTr="00A96D2C">
        <w:trPr>
          <w:trHeight w:val="33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C7FFBA" w14:textId="77777777" w:rsidR="0080111E" w:rsidRPr="00FD5E80" w:rsidRDefault="0080111E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AA416F" w14:textId="77777777" w:rsidR="0080111E" w:rsidRPr="00FD5E80" w:rsidRDefault="0080111E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B9D2860" w14:textId="4D4C40EA" w:rsidR="0080111E" w:rsidRPr="00FD5E80" w:rsidRDefault="0080111E" w:rsidP="00486A9B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- 8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40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, Họp giao ban BGH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722B7AE" w14:textId="0163369D" w:rsidR="0080111E" w:rsidRPr="00FD5E80" w:rsidRDefault="0080111E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D48A8" w14:textId="5632E433" w:rsidR="0080111E" w:rsidRDefault="0080111E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92296" w14:textId="77777777" w:rsidR="0080111E" w:rsidRPr="00FD5E80" w:rsidRDefault="0080111E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1656189C" w14:textId="77777777" w:rsidTr="00A96D2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DF4C5D" w14:textId="77777777" w:rsidR="0080111E" w:rsidRPr="00FD5E80" w:rsidRDefault="0080111E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816D0C" w14:textId="77777777" w:rsidR="0080111E" w:rsidRPr="00FD5E80" w:rsidRDefault="0080111E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B411026" w14:textId="109E6BBD" w:rsidR="0080111E" w:rsidRDefault="0080111E" w:rsidP="0080111E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A152A6A" w14:textId="2024334D" w:rsidR="0080111E" w:rsidRPr="00FD5E80" w:rsidRDefault="0080111E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90F94" w14:textId="17653162" w:rsidR="0080111E" w:rsidRPr="00FD5E80" w:rsidRDefault="0080111E" w:rsidP="00B07DB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79042" w14:textId="77777777" w:rsidR="0080111E" w:rsidRPr="00FD5E80" w:rsidRDefault="0080111E" w:rsidP="00B07DB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6E2EEE19" w14:textId="77777777" w:rsidTr="00A96D2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0DCE17" w14:textId="77777777" w:rsidR="0080111E" w:rsidRPr="00FD5E80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A825B7" w14:textId="4366BD67" w:rsidR="0080111E" w:rsidRPr="00FD5E80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C3C2" w14:textId="3EDD6030" w:rsidR="0080111E" w:rsidRPr="00585F85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FF0000"/>
                <w:sz w:val="24"/>
                <w:szCs w:val="24"/>
                <w:lang w:val="de-DE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D51C111" w14:textId="4DBFF77D" w:rsidR="0080111E" w:rsidRPr="00585F85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88FFB" w14:textId="58865F62" w:rsidR="0080111E" w:rsidRPr="00585F85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84BC0" w14:textId="77777777" w:rsidR="0080111E" w:rsidRPr="00FD5E80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0DA8986D" w14:textId="77777777" w:rsidTr="00A96D2C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3862C7" w14:textId="77777777" w:rsidR="0080111E" w:rsidRPr="00FD5E80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323247" w14:textId="77777777" w:rsidR="0080111E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F9A4B" w14:textId="12EC9DDB" w:rsidR="0080111E" w:rsidRPr="009502D1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FF0000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FF0000"/>
                <w:sz w:val="24"/>
                <w:szCs w:val="24"/>
                <w:lang w:val="de-DE"/>
              </w:rPr>
              <w:t xml:space="preserve">- Hoàn thiện đánh giá CCVCNLĐ tháng 02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08F1A8B" w14:textId="35716680" w:rsidR="0080111E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CBGVNV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A2487" w14:textId="7AFCAA8C" w:rsidR="0080111E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84DAD" w14:textId="77777777" w:rsidR="0080111E" w:rsidRPr="00FD5E80" w:rsidRDefault="0080111E" w:rsidP="006A1F5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4E77A3F0" w14:textId="77777777" w:rsidTr="00A96D2C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80111E" w:rsidRPr="00FD5E80" w:rsidRDefault="0080111E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12D2FE65" w:rsidR="0080111E" w:rsidRPr="00FD5E80" w:rsidRDefault="0080111E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21/02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80111E" w:rsidRPr="00FD5E80" w:rsidRDefault="0080111E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2E8A089C" w:rsidR="0080111E" w:rsidRPr="00121447" w:rsidRDefault="0080111E" w:rsidP="0080111E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7h30’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tham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lớp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Bồi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dưỡng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chuyên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TPT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Đội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Lê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Duẩn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từ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ngày</w:t>
            </w:r>
            <w:proofErr w:type="spellEnd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21/2/2-23 </w:t>
            </w:r>
            <w:proofErr w:type="spellStart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đến</w:t>
            </w:r>
            <w:proofErr w:type="spellEnd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hết</w:t>
            </w:r>
            <w:proofErr w:type="spellEnd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ngày</w:t>
            </w:r>
            <w:proofErr w:type="spellEnd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24/2/2023</w:t>
            </w:r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369EEE60" w:rsidR="0080111E" w:rsidRPr="00FD5E80" w:rsidRDefault="0080111E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Hạnh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4D75ABF5" w:rsidR="0080111E" w:rsidRPr="00FD5E80" w:rsidRDefault="0080111E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80111E" w:rsidRPr="00FD5E80" w:rsidRDefault="0080111E" w:rsidP="005623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6851B075" w14:textId="77777777" w:rsidTr="00A96D2C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FCFB45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bookmarkStart w:id="0" w:name="_GoBack" w:colFirst="2" w:colLast="4"/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4059C2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C0638F" w14:textId="5B4D624D" w:rsidR="0080111E" w:rsidRPr="00753470" w:rsidRDefault="0080111E" w:rsidP="0075347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Cs w:val="26"/>
              </w:rPr>
            </w:pPr>
            <w:proofErr w:type="spellStart"/>
            <w:r w:rsidRPr="00753470">
              <w:rPr>
                <w:color w:val="FF0000"/>
                <w:szCs w:val="26"/>
              </w:rPr>
              <w:t>Tiết</w:t>
            </w:r>
            <w:proofErr w:type="spellEnd"/>
            <w:r w:rsidRPr="00753470">
              <w:rPr>
                <w:color w:val="FF0000"/>
                <w:szCs w:val="26"/>
              </w:rPr>
              <w:t xml:space="preserve"> 2: Dung 2A6 </w:t>
            </w:r>
            <w:proofErr w:type="spellStart"/>
            <w:r w:rsidRPr="00753470">
              <w:rPr>
                <w:color w:val="FF0000"/>
                <w:szCs w:val="26"/>
              </w:rPr>
              <w:t>thi</w:t>
            </w:r>
            <w:proofErr w:type="spellEnd"/>
            <w:r w:rsidRPr="00753470">
              <w:rPr>
                <w:color w:val="FF0000"/>
                <w:szCs w:val="26"/>
              </w:rPr>
              <w:t xml:space="preserve"> GVG </w:t>
            </w:r>
            <w:proofErr w:type="spellStart"/>
            <w:proofErr w:type="gramStart"/>
            <w:r w:rsidRPr="00753470">
              <w:rPr>
                <w:color w:val="FF0000"/>
                <w:szCs w:val="26"/>
              </w:rPr>
              <w:t>môn</w:t>
            </w:r>
            <w:proofErr w:type="spellEnd"/>
            <w:r w:rsidRPr="00753470">
              <w:rPr>
                <w:color w:val="FF0000"/>
                <w:szCs w:val="26"/>
              </w:rPr>
              <w:t xml:space="preserve"> </w:t>
            </w:r>
            <w:r w:rsidR="00753470" w:rsidRPr="00753470">
              <w:rPr>
                <w:color w:val="FF0000"/>
                <w:szCs w:val="26"/>
              </w:rPr>
              <w:t>....</w:t>
            </w:r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CB83700" w14:textId="52FC8E8B" w:rsidR="0080111E" w:rsidRPr="0075347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Cs w:val="26"/>
              </w:rPr>
            </w:pPr>
            <w:r w:rsidRPr="00753470">
              <w:rPr>
                <w:color w:val="FF0000"/>
                <w:szCs w:val="26"/>
              </w:rPr>
              <w:t>Đ/c Dung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2AA82" w14:textId="3F753734" w:rsidR="0080111E" w:rsidRPr="00753470" w:rsidRDefault="0080111E" w:rsidP="008011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</w:rPr>
            </w:pPr>
            <w:r w:rsidRPr="00753470">
              <w:rPr>
                <w:color w:val="FF0000"/>
                <w:sz w:val="24"/>
                <w:szCs w:val="24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3F6D8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bookmarkEnd w:id="0"/>
      <w:tr w:rsidR="0080111E" w:rsidRPr="00FD5E80" w14:paraId="42112363" w14:textId="77777777" w:rsidTr="00A96D2C">
        <w:trPr>
          <w:trHeight w:val="405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B85C67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BDC1D9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C260EC" w14:textId="0C7A255E" w:rsidR="0080111E" w:rsidRPr="00585F85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spacing w:val="-4"/>
                <w:sz w:val="24"/>
                <w:szCs w:val="24"/>
                <w:lang w:val="nl-NL"/>
              </w:rPr>
            </w:pPr>
            <w:r w:rsidRPr="00585F85">
              <w:rPr>
                <w:spacing w:val="-4"/>
                <w:sz w:val="24"/>
                <w:szCs w:val="24"/>
                <w:lang w:val="nl-NL"/>
              </w:rPr>
              <w:t>Kiểm tra nề nếp chuyên môn, vệ sinh, bán trú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A0D1553" w14:textId="44F83CDF" w:rsidR="0080111E" w:rsidRPr="00585F85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nl-NL"/>
              </w:rPr>
            </w:pPr>
            <w:r w:rsidRPr="00585F85">
              <w:rPr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7F7F4" w14:textId="024419EC" w:rsidR="0080111E" w:rsidRPr="00585F85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</w:rPr>
            </w:pPr>
            <w:r w:rsidRPr="00585F85">
              <w:rPr>
                <w:sz w:val="24"/>
                <w:szCs w:val="24"/>
              </w:rPr>
              <w:t xml:space="preserve">Đ/c </w:t>
            </w:r>
            <w:proofErr w:type="spellStart"/>
            <w:r w:rsidRPr="00585F85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02D93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6712DD05" w14:textId="77777777" w:rsidTr="00A96D2C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485FF803" w:rsidR="0080111E" w:rsidRPr="00486A9B" w:rsidRDefault="0080111E" w:rsidP="00121447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  <w:lang w:val="nl-NL"/>
              </w:rPr>
            </w:pPr>
            <w:r w:rsidRPr="00486A9B">
              <w:rPr>
                <w:sz w:val="26"/>
                <w:szCs w:val="26"/>
                <w:lang w:val="nl-NL"/>
              </w:rPr>
              <w:t>Tiết 7: Chuyên đề HĐTN lớp 2A4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02BC7597" w:rsidR="0080111E" w:rsidRPr="00585F85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sz w:val="24"/>
                <w:szCs w:val="24"/>
                <w:lang w:val="en"/>
              </w:rPr>
              <w:t>Vũ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"/>
              </w:rPr>
              <w:t>Thuỷ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456F9153" w:rsidR="0080111E" w:rsidRPr="00585F85" w:rsidRDefault="0080111E" w:rsidP="008011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 w:rsidRPr="00585F85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3C5D328F" w14:textId="77777777" w:rsidTr="00121447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0993A87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1671773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FB586A" w14:textId="7069CD56" w:rsidR="0080111E" w:rsidRPr="001862F7" w:rsidRDefault="0080111E" w:rsidP="00121447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  <w:lang w:val="nl-NL"/>
              </w:rPr>
            </w:pPr>
            <w:r w:rsidRPr="001862F7">
              <w:rPr>
                <w:sz w:val="26"/>
                <w:szCs w:val="26"/>
                <w:lang w:val="nl-NL"/>
              </w:rPr>
              <w:t>- Hoàn thiện báo cáo công tác tháng 2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7BB8D8" w14:textId="6A8A01AB" w:rsidR="0080111E" w:rsidRPr="00585F85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 xml:space="preserve">BGH, Đ/c </w:t>
            </w:r>
            <w:proofErr w:type="spellStart"/>
            <w:r>
              <w:rPr>
                <w:sz w:val="24"/>
                <w:szCs w:val="24"/>
                <w:lang w:val="en"/>
              </w:rPr>
              <w:t>Hương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06F0FDB" w14:textId="7E500D2D" w:rsidR="0080111E" w:rsidRPr="00585F85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03925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4DD30E23" w14:textId="77777777" w:rsidTr="00121447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7A4B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31728E52" w14:textId="67257EF6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22/02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AB4C3" w14:textId="5D2A982B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AB7EB7">
              <w:rPr>
                <w:bCs/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854F92" w14:textId="612F5EB6" w:rsidR="0080111E" w:rsidRPr="001862F7" w:rsidRDefault="0080111E" w:rsidP="00121447">
            <w:pPr>
              <w:pStyle w:val="NormalWeb"/>
              <w:spacing w:before="0" w:beforeAutospacing="0" w:after="0" w:afterAutospacing="0" w:line="276" w:lineRule="auto"/>
              <w:rPr>
                <w:sz w:val="26"/>
                <w:szCs w:val="26"/>
                <w:lang w:val="nl-NL"/>
              </w:rPr>
            </w:pPr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7h30’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tham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gia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lớp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Bồi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dưỡng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chuyên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đề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giáo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viên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làm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TPT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Đội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tập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trung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tại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trường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Lê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Duẩn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(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cả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ngày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hd w:val="clear" w:color="auto" w:fill="FFFFFF"/>
              </w:rPr>
              <w:t>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4A4664" w14:textId="715151CB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Hạnh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A7B4691" w14:textId="3394CF25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EF327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656F8BA4" w14:textId="77777777" w:rsidTr="00121447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7CB0F8" w14:textId="6C46286B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9DCF98" w14:textId="78973DCB" w:rsidR="0080111E" w:rsidRPr="00AB7EB7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631C838" w14:textId="5B3C3B81" w:rsidR="0080111E" w:rsidRPr="00585F85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Cs w:val="26"/>
              </w:rPr>
              <w:t xml:space="preserve">KTNB: </w:t>
            </w:r>
            <w:r w:rsidRPr="001862F7">
              <w:rPr>
                <w:i/>
                <w:iCs/>
                <w:color w:val="000000"/>
                <w:szCs w:val="26"/>
              </w:rPr>
              <w:t xml:space="preserve">KT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công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tác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điều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hành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của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Hiệu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trưởng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: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Việc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bố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trí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,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sử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dụng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,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bồi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dưỡng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, ĐGXL,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thực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hiện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chế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độ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chính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sách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</w:t>
            </w:r>
            <w:proofErr w:type="spellStart"/>
            <w:r w:rsidRPr="001862F7">
              <w:rPr>
                <w:i/>
                <w:iCs/>
                <w:color w:val="000000"/>
                <w:szCs w:val="26"/>
              </w:rPr>
              <w:t>với</w:t>
            </w:r>
            <w:proofErr w:type="spellEnd"/>
            <w:r w:rsidRPr="001862F7">
              <w:rPr>
                <w:i/>
                <w:iCs/>
                <w:color w:val="000000"/>
                <w:szCs w:val="26"/>
              </w:rPr>
              <w:t xml:space="preserve"> CBGVNV</w:t>
            </w:r>
            <w:r>
              <w:rPr>
                <w:i/>
                <w:iCs/>
                <w:color w:val="000000"/>
                <w:szCs w:val="26"/>
              </w:rPr>
              <w:t xml:space="preserve"> (</w:t>
            </w:r>
            <w:r w:rsidRPr="00A64DD9">
              <w:rPr>
                <w:color w:val="000000"/>
                <w:szCs w:val="26"/>
              </w:rPr>
              <w:t>Đ/c Chung</w:t>
            </w:r>
            <w:r>
              <w:rPr>
                <w:color w:val="000000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Cs w:val="26"/>
              </w:rPr>
              <w:t>hồ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sơ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của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văn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thư</w:t>
            </w:r>
            <w:proofErr w:type="spellEnd"/>
            <w:r>
              <w:rPr>
                <w:color w:val="000000"/>
                <w:szCs w:val="26"/>
              </w:rPr>
              <w:t>: QĐ, PCNV, ĐGXL...)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36518717" w:rsidR="0080111E" w:rsidRPr="00585F85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 w:rsidRPr="00A64DD9">
              <w:rPr>
                <w:color w:val="000000"/>
                <w:szCs w:val="26"/>
              </w:rPr>
              <w:t xml:space="preserve">Đ/c </w:t>
            </w:r>
            <w:proofErr w:type="spellStart"/>
            <w:r w:rsidRPr="00A64DD9">
              <w:rPr>
                <w:color w:val="000000"/>
                <w:szCs w:val="26"/>
              </w:rPr>
              <w:t>Hạnh</w:t>
            </w:r>
            <w:proofErr w:type="spellEnd"/>
            <w:r w:rsidRPr="00A64DD9">
              <w:rPr>
                <w:color w:val="000000"/>
                <w:szCs w:val="26"/>
              </w:rPr>
              <w:t xml:space="preserve">, </w:t>
            </w:r>
            <w:proofErr w:type="spellStart"/>
            <w:r w:rsidRPr="00A64DD9">
              <w:rPr>
                <w:color w:val="000000"/>
                <w:szCs w:val="26"/>
              </w:rPr>
              <w:t>Hiền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2C5DF1ED" w:rsidR="0080111E" w:rsidRPr="00585F85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proofErr w:type="spellStart"/>
            <w:r>
              <w:rPr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7E894DC5" w14:textId="77777777" w:rsidTr="005C6BC1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B32D30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0D984DF" w14:textId="77777777" w:rsidR="0080111E" w:rsidRPr="008723B4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3CB315C" w14:textId="4E7D1AA8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3161CD" w14:textId="3074725A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81C4FA" w14:textId="7E53BFEE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E5396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546C6503" w14:textId="77777777" w:rsidTr="00731F38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C846DE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538EA9" w14:textId="13F3DEEA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C555" w14:textId="3E66C376" w:rsidR="0080111E" w:rsidRPr="00ED5B43" w:rsidRDefault="0080111E" w:rsidP="00121447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Tiết </w:t>
            </w:r>
            <w:r>
              <w:rPr>
                <w:color w:val="000000" w:themeColor="text1"/>
                <w:spacing w:val="-4"/>
                <w:lang w:val="nl-NL"/>
              </w:rPr>
              <w:t>5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: Đ/c </w:t>
            </w:r>
            <w:r>
              <w:rPr>
                <w:color w:val="000000" w:themeColor="text1"/>
                <w:spacing w:val="-4"/>
                <w:lang w:val="nl-NL"/>
              </w:rPr>
              <w:t xml:space="preserve">Toàn – 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Thi GVG cấp trường - Môn Thể dục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322D9" w14:textId="2B578DC1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Đ/c </w:t>
            </w:r>
            <w:r>
              <w:rPr>
                <w:color w:val="000000" w:themeColor="text1"/>
                <w:spacing w:val="-4"/>
                <w:lang w:val="nl-NL"/>
              </w:rPr>
              <w:t>Toàn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3CB7EB" w14:textId="047599D3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B174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11C7433E" w14:textId="77777777" w:rsidTr="00731F38">
        <w:trPr>
          <w:trHeight w:val="38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82B515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9DAD8" w14:textId="77777777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D5FBE" w14:textId="068E3A66" w:rsidR="0080111E" w:rsidRDefault="0080111E" w:rsidP="00121447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EDC9B" w14:textId="511DFD60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720550" w14:textId="6F66AD94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2DA8E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21796F91" w14:textId="77777777" w:rsidTr="00A96D2C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228A8" w14:textId="4C16C4EC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Năm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23/02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7C5D" w14:textId="2707B059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5D2A0" w14:textId="4B2DF402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dạy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2A6 (đ/c Dung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học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TCLLCT)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BE31F9" w14:textId="3CF6D92D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C8FDBDF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2DF9E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73E21673" w14:textId="77777777" w:rsidTr="00A96D2C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D7AE1" w14:textId="77777777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FDBF0" w14:textId="77777777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543A0" w14:textId="09F754D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7h30’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tham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lớp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Bồi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dưỡng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chuyên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TPT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Đội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lastRenderedPageBreak/>
              <w:t>trường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Lê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Duẩn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cả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ngày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004F3B" w14:textId="707E732D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lastRenderedPageBreak/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Hạnh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AEC58E2" w14:textId="17AC7236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AB6C3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2A91A11B" w14:textId="77777777" w:rsidTr="00A96D2C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336C" w14:textId="77777777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1A1FB" w14:textId="77777777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FFBAA" w14:textId="711D1BF6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VP giao nhận CV tại PG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D (Khen thưởng cấp quận tháng 2)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A68EA8" w14:textId="085B3483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</w:rPr>
              <w:t xml:space="preserve">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8BBC46F" w14:textId="2DFA370B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BA479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0DEE74F4" w14:textId="77777777" w:rsidTr="00A96D2C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01A22" w14:textId="77777777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778DE" w14:textId="77777777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4D9C7" w14:textId="03F0931E" w:rsidR="0080111E" w:rsidRPr="00004294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Tiết 3: Đ/c </w:t>
            </w:r>
            <w:r>
              <w:rPr>
                <w:color w:val="000000" w:themeColor="text1"/>
                <w:spacing w:val="-4"/>
                <w:lang w:val="nl-NL"/>
              </w:rPr>
              <w:t xml:space="preserve">Huyền – 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Thi GVG cấp trường - Môn Mĩ thuật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138E52" w14:textId="491A2B91" w:rsidR="0080111E" w:rsidRPr="00004294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Đ/c </w:t>
            </w:r>
            <w:r>
              <w:rPr>
                <w:color w:val="000000" w:themeColor="text1"/>
                <w:spacing w:val="-4"/>
                <w:lang w:val="nl-NL"/>
              </w:rPr>
              <w:t>Huyền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047B043" w14:textId="10564033" w:rsidR="0080111E" w:rsidRPr="00004294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1D754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7EB00590" w14:textId="77777777" w:rsidTr="00A96D2C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1D5A9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E622D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93184" w14:textId="41DCEAED" w:rsidR="0080111E" w:rsidRPr="00FD5E80" w:rsidRDefault="0080111E" w:rsidP="00121447">
            <w:pPr>
              <w:tabs>
                <w:tab w:val="left" w:pos="631"/>
              </w:tabs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CD4E46" w14:textId="532D5E83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40AB8D" w14:textId="0E8FAE52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1E4B6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0300969C" w14:textId="77777777" w:rsidTr="00A96D2C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F9B2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3E9BF" w14:textId="2B7B41A9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B1430" w14:textId="72559881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14h,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Tiếp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dân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quyết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thủ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tục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hành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chính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F23A12" w14:textId="58C8704B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BAAAD11" w14:textId="1C88C896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E278F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4A391243" w14:textId="77777777" w:rsidTr="00A96D2C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466BC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63B79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47C07" w14:textId="0C06DE1C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27080A" w14:textId="58AD50F0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26C25E5" w14:textId="2CC59DE1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6C039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3833A7C5" w14:textId="77777777" w:rsidTr="00A96D2C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C45A" w14:textId="47F3D029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Sáu</w:t>
            </w:r>
            <w:proofErr w:type="spellEnd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24/02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6DD6" w14:textId="1FC95873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18CFA" w14:textId="6FF9A706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dạy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lớp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2A6 (đ/c Dung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học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TCLLCT)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A16C8" w14:textId="578980D2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748C6D4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09A7E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71D9EADE" w14:textId="77777777" w:rsidTr="00A96D2C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B41C0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63FBD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7F919" w14:textId="3EA6644E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7h30’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tham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lớp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Bồi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dưỡng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chuyên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đề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viên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TPT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Đội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trường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Lê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Duẩn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cả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ngày</w:t>
            </w:r>
            <w:proofErr w:type="spellEnd"/>
            <w:r w:rsidRPr="00121447"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BF9D7" w14:textId="1062E8BE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Hạnh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1EC8B10" w14:textId="6C807EB9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FDC79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2088A835" w14:textId="77777777" w:rsidTr="00A96D2C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56501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0D8FD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1450B" w14:textId="523AA71B" w:rsidR="0080111E" w:rsidRPr="00121447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9h, </w:t>
            </w:r>
            <w:proofErr w:type="spellStart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Họp</w:t>
            </w:r>
            <w:proofErr w:type="spellEnd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giao</w:t>
            </w:r>
            <w:proofErr w:type="spellEnd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ban </w:t>
            </w:r>
            <w:proofErr w:type="spellStart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trưởng</w:t>
            </w:r>
            <w:proofErr w:type="spellEnd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color w:val="1F1F1F"/>
                <w:sz w:val="24"/>
                <w:szCs w:val="24"/>
                <w:shd w:val="clear" w:color="auto" w:fill="FFFFFF"/>
              </w:rPr>
              <w:t xml:space="preserve"> PGD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27663" w14:textId="031F337E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Đc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Chung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E848110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83F7E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7116C73E" w14:textId="77777777" w:rsidTr="00A96D2C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BF416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C03F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ED29A" w14:textId="21D7F05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562350">
              <w:rPr>
                <w:color w:val="000000" w:themeColor="text1"/>
                <w:sz w:val="24"/>
                <w:szCs w:val="24"/>
                <w:lang w:val="en"/>
              </w:rPr>
              <w:t>Tiết</w:t>
            </w:r>
            <w:proofErr w:type="spellEnd"/>
            <w:r w:rsidRPr="00562350">
              <w:rPr>
                <w:color w:val="000000" w:themeColor="text1"/>
                <w:sz w:val="24"/>
                <w:szCs w:val="24"/>
                <w:lang w:val="en"/>
              </w:rPr>
              <w:t xml:space="preserve"> 2: </w:t>
            </w:r>
            <w:proofErr w:type="spellStart"/>
            <w:r w:rsidRPr="00562350">
              <w:rPr>
                <w:color w:val="000000" w:themeColor="text1"/>
                <w:sz w:val="24"/>
                <w:szCs w:val="24"/>
                <w:lang w:val="en"/>
              </w:rPr>
              <w:t>Nhung</w:t>
            </w:r>
            <w:proofErr w:type="spellEnd"/>
            <w:r w:rsidRPr="00562350">
              <w:rPr>
                <w:color w:val="000000" w:themeColor="text1"/>
                <w:sz w:val="24"/>
                <w:szCs w:val="24"/>
                <w:lang w:val="en"/>
              </w:rPr>
              <w:t xml:space="preserve"> 2A3 </w:t>
            </w:r>
            <w:proofErr w:type="spellStart"/>
            <w:r w:rsidRPr="00562350">
              <w:rPr>
                <w:color w:val="000000" w:themeColor="text1"/>
                <w:sz w:val="24"/>
                <w:szCs w:val="24"/>
                <w:lang w:val="en"/>
              </w:rPr>
              <w:t>thi</w:t>
            </w:r>
            <w:proofErr w:type="spellEnd"/>
            <w:r w:rsidRPr="00562350">
              <w:rPr>
                <w:color w:val="000000" w:themeColor="text1"/>
                <w:sz w:val="24"/>
                <w:szCs w:val="24"/>
                <w:lang w:val="en"/>
              </w:rPr>
              <w:t xml:space="preserve"> GVG </w:t>
            </w:r>
            <w:proofErr w:type="spellStart"/>
            <w:r w:rsidRPr="00562350">
              <w:rPr>
                <w:color w:val="000000" w:themeColor="text1"/>
                <w:sz w:val="24"/>
                <w:szCs w:val="24"/>
                <w:lang w:val="en"/>
              </w:rPr>
              <w:t>môn</w:t>
            </w:r>
            <w:proofErr w:type="spellEnd"/>
            <w:r w:rsidRPr="0056235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62350">
              <w:rPr>
                <w:color w:val="000000" w:themeColor="text1"/>
                <w:sz w:val="24"/>
                <w:szCs w:val="24"/>
                <w:lang w:val="en"/>
              </w:rPr>
              <w:t>T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iếng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62350">
              <w:rPr>
                <w:color w:val="000000" w:themeColor="text1"/>
                <w:sz w:val="24"/>
                <w:szCs w:val="24"/>
                <w:lang w:val="en"/>
              </w:rPr>
              <w:t>V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iệt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2541C" w14:textId="5E4E56DD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Nhung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6D17ACE" w14:textId="6F06F37A" w:rsidR="0080111E" w:rsidRPr="00FD5E80" w:rsidRDefault="0080111E" w:rsidP="0080111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</w:rPr>
              <w:t>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1195C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050B0E4E" w14:textId="77777777" w:rsidTr="00A96D2C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004CB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49133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326E0" w14:textId="78D4B0BE" w:rsidR="0080111E" w:rsidRPr="00FB489F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Tiết </w:t>
            </w:r>
            <w:r>
              <w:rPr>
                <w:color w:val="000000" w:themeColor="text1"/>
                <w:spacing w:val="-4"/>
                <w:lang w:val="nl-NL"/>
              </w:rPr>
              <w:t>3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: Đ/c </w:t>
            </w:r>
            <w:r>
              <w:rPr>
                <w:color w:val="000000" w:themeColor="text1"/>
                <w:spacing w:val="-4"/>
                <w:lang w:val="nl-NL"/>
              </w:rPr>
              <w:t xml:space="preserve">Tú Anh – 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Thi GVG cấp trường - Môn Thể dục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70E95" w14:textId="2B6E5DE3" w:rsidR="0080111E" w:rsidRPr="00FB489F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Đ/c </w:t>
            </w:r>
            <w:r>
              <w:rPr>
                <w:color w:val="000000" w:themeColor="text1"/>
                <w:spacing w:val="-4"/>
                <w:lang w:val="nl-NL"/>
              </w:rPr>
              <w:t>Tú Anh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1972E3E" w14:textId="5B3CD7AC" w:rsidR="0080111E" w:rsidRPr="00FB489F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5B845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2337D4F1" w14:textId="77777777" w:rsidTr="00A96D2C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4CE7C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45DD" w14:textId="0A52F79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EE874" w14:textId="0CB36FFE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- </w:t>
            </w: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89AAF" w14:textId="5ADC1CBE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B32FEAC" w14:textId="49478B13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0D0D2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40221780" w14:textId="77777777" w:rsidTr="000C5368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C105F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B652" w14:textId="77777777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B4F44" w14:textId="58AF40E0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vệ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sinh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cuối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954DFD">
              <w:rPr>
                <w:sz w:val="24"/>
                <w:szCs w:val="24"/>
                <w:lang w:val="en"/>
              </w:rPr>
              <w:t>tuần</w:t>
            </w:r>
            <w:proofErr w:type="spellEnd"/>
            <w:r w:rsidRPr="00954DFD">
              <w:rPr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CB7B3" w14:textId="5658BD92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9C01941" w14:textId="256D6EF8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5BA8A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74205A4B" w14:textId="77777777" w:rsidTr="00A96D2C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FDCA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  <w:proofErr w:type="spellEnd"/>
          </w:p>
          <w:p w14:paraId="241F7D4F" w14:textId="2035BAA8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25/02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70E86" w14:textId="43D79D9D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507D0" w14:textId="442C0B46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VS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khu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vực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trong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và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ngoài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trường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Thành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phần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và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cụ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thể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thông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báo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"/>
              </w:rPr>
              <w:t>sau</w:t>
            </w:r>
            <w:proofErr w:type="spellEnd"/>
            <w:r>
              <w:rPr>
                <w:color w:val="000000" w:themeColor="text1"/>
                <w:sz w:val="24"/>
                <w:szCs w:val="24"/>
                <w:lang w:val="e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9AE4C" w14:textId="68B95D62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lao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công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bảo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vệ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07DA4" w14:textId="2A407A74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0C2DD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24456BCD" w14:textId="77777777" w:rsidTr="00A96D2C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C26B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25944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749BD" w14:textId="06A685AB" w:rsidR="0080111E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quyết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các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việc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tồn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đọng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trong</w:t>
            </w:r>
            <w:proofErr w:type="spellEnd"/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color w:val="000000" w:themeColor="text1"/>
                <w:sz w:val="24"/>
                <w:szCs w:val="24"/>
                <w:lang w:val="en"/>
              </w:rPr>
              <w:t>tuần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AECD" w14:textId="3D629636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C2D1D4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8864F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0A96048E" w14:textId="77777777" w:rsidTr="00A96D2C">
        <w:trPr>
          <w:trHeight w:val="1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4B0A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97F4" w14:textId="07750095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10C89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AB3A4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BBA8C8B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E94F9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80111E" w:rsidRPr="00FD5E80" w14:paraId="612BCEBE" w14:textId="77777777" w:rsidTr="00A96D2C">
        <w:trPr>
          <w:trHeight w:val="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9476E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</w:t>
            </w:r>
            <w:proofErr w:type="spellEnd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proofErr w:type="spellStart"/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nhật</w:t>
            </w:r>
            <w:proofErr w:type="spellEnd"/>
          </w:p>
          <w:p w14:paraId="6CA01A08" w14:textId="19D18BF2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26/02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39273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63532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39CD4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5F42696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943D3" w14:textId="77777777" w:rsidR="0080111E" w:rsidRPr="00FD5E80" w:rsidRDefault="0080111E" w:rsidP="00121447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4F97E1E6" w14:textId="77777777" w:rsidR="006905C5" w:rsidRDefault="006905C5" w:rsidP="00651478">
      <w:pPr>
        <w:autoSpaceDE w:val="0"/>
        <w:autoSpaceDN w:val="0"/>
        <w:adjustRightInd w:val="0"/>
        <w:spacing w:before="0" w:after="0"/>
        <w:rPr>
          <w:b/>
          <w:bCs/>
          <w:i/>
          <w:iCs/>
          <w:sz w:val="24"/>
          <w:szCs w:val="24"/>
          <w:lang w:val="en"/>
        </w:rPr>
      </w:pPr>
    </w:p>
    <w:p w14:paraId="5F4C14B9" w14:textId="3E280B68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 xml:space="preserve">* </w:t>
      </w:r>
      <w:proofErr w:type="spellStart"/>
      <w:r w:rsidRPr="003A43F8">
        <w:rPr>
          <w:b/>
          <w:bCs/>
          <w:i/>
          <w:iCs/>
          <w:sz w:val="24"/>
          <w:szCs w:val="24"/>
          <w:lang w:val="en"/>
        </w:rPr>
        <w:t>Ghi</w:t>
      </w:r>
      <w:proofErr w:type="spellEnd"/>
      <w:r w:rsidRPr="003A43F8">
        <w:rPr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3A43F8">
        <w:rPr>
          <w:b/>
          <w:bCs/>
          <w:i/>
          <w:iCs/>
          <w:sz w:val="24"/>
          <w:szCs w:val="24"/>
          <w:lang w:val="en"/>
        </w:rPr>
        <w:t>chú</w:t>
      </w:r>
      <w:proofErr w:type="spellEnd"/>
      <w:r w:rsidRPr="003A43F8">
        <w:rPr>
          <w:b/>
          <w:bCs/>
          <w:i/>
          <w:iCs/>
          <w:sz w:val="24"/>
          <w:szCs w:val="24"/>
          <w:lang w:val="en"/>
        </w:rPr>
        <w:t>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 xml:space="preserve">- </w:t>
      </w:r>
      <w:proofErr w:type="spellStart"/>
      <w:r w:rsidR="00FF3ADC" w:rsidRPr="003A43F8">
        <w:rPr>
          <w:sz w:val="24"/>
          <w:szCs w:val="24"/>
          <w:lang w:val="en"/>
        </w:rPr>
        <w:t>Lịch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công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tác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có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thể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thay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đổi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hoặc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bổ</w:t>
      </w:r>
      <w:proofErr w:type="spellEnd"/>
      <w:r w:rsidR="00FF3ADC" w:rsidRPr="003A43F8">
        <w:rPr>
          <w:sz w:val="24"/>
          <w:szCs w:val="24"/>
          <w:lang w:val="en"/>
        </w:rPr>
        <w:t xml:space="preserve"> sung </w:t>
      </w:r>
      <w:proofErr w:type="spellStart"/>
      <w:r w:rsidR="00FF3ADC" w:rsidRPr="003A43F8">
        <w:rPr>
          <w:sz w:val="24"/>
          <w:szCs w:val="24"/>
          <w:lang w:val="en"/>
        </w:rPr>
        <w:t>công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việc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phụ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thuộc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vào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kế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hoạch</w:t>
      </w:r>
      <w:proofErr w:type="spellEnd"/>
      <w:r w:rsidR="00FF3ADC" w:rsidRPr="003A43F8">
        <w:rPr>
          <w:sz w:val="24"/>
          <w:szCs w:val="24"/>
          <w:lang w:val="en"/>
        </w:rPr>
        <w:t xml:space="preserve"> </w:t>
      </w:r>
      <w:proofErr w:type="spellStart"/>
      <w:r w:rsidR="00FF3ADC" w:rsidRPr="003A43F8">
        <w:rPr>
          <w:sz w:val="24"/>
          <w:szCs w:val="24"/>
          <w:lang w:val="en"/>
        </w:rPr>
        <w:t>của</w:t>
      </w:r>
      <w:proofErr w:type="spellEnd"/>
      <w:r w:rsidR="00FF3ADC" w:rsidRPr="003A43F8">
        <w:rPr>
          <w:sz w:val="24"/>
          <w:szCs w:val="24"/>
          <w:lang w:val="en"/>
        </w:rPr>
        <w:t xml:space="preserve"> PGD</w:t>
      </w:r>
    </w:p>
    <w:p w14:paraId="214A7AD7" w14:textId="3CB1BAC1" w:rsidR="009502D1" w:rsidRPr="0080111E" w:rsidRDefault="0080111E" w:rsidP="0080111E">
      <w:pPr>
        <w:autoSpaceDE w:val="0"/>
        <w:autoSpaceDN w:val="0"/>
        <w:adjustRightInd w:val="0"/>
        <w:spacing w:before="0" w:after="0" w:line="288" w:lineRule="auto"/>
        <w:ind w:left="720" w:firstLine="720"/>
        <w:rPr>
          <w:bCs/>
          <w:iCs/>
          <w:color w:val="000000" w:themeColor="text1"/>
          <w:sz w:val="24"/>
          <w:szCs w:val="24"/>
        </w:rPr>
      </w:pPr>
      <w:r w:rsidRPr="0080111E">
        <w:rPr>
          <w:bCs/>
          <w:iCs/>
          <w:color w:val="000000" w:themeColor="text1"/>
          <w:sz w:val="24"/>
          <w:szCs w:val="24"/>
        </w:rPr>
        <w:t xml:space="preserve">- </w:t>
      </w:r>
      <w:r>
        <w:rPr>
          <w:bCs/>
          <w:iCs/>
          <w:color w:val="000000" w:themeColor="text1"/>
          <w:sz w:val="24"/>
          <w:szCs w:val="24"/>
        </w:rPr>
        <w:t xml:space="preserve">UBND </w:t>
      </w:r>
      <w:proofErr w:type="spellStart"/>
      <w:r>
        <w:rPr>
          <w:bCs/>
          <w:iCs/>
          <w:color w:val="000000" w:themeColor="text1"/>
          <w:sz w:val="24"/>
          <w:szCs w:val="24"/>
        </w:rPr>
        <w:t>Quận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Giám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sát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công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tác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quản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lý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đảm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bảo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vệ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sinh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Pr="0080111E">
        <w:rPr>
          <w:bCs/>
          <w:iCs/>
          <w:color w:val="000000" w:themeColor="text1"/>
          <w:sz w:val="24"/>
          <w:szCs w:val="24"/>
        </w:rPr>
        <w:t>an</w:t>
      </w:r>
      <w:proofErr w:type="gram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toàn</w:t>
      </w:r>
      <w:proofErr w:type="spellEnd"/>
      <w:r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thực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phẩm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tại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các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trường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học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trên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địa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bàn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quận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Long </w:t>
      </w:r>
      <w:proofErr w:type="spellStart"/>
      <w:r w:rsidRPr="0080111E">
        <w:rPr>
          <w:bCs/>
          <w:iCs/>
          <w:color w:val="000000" w:themeColor="text1"/>
          <w:sz w:val="24"/>
          <w:szCs w:val="24"/>
        </w:rPr>
        <w:t>Biên</w:t>
      </w:r>
      <w:proofErr w:type="spellEnd"/>
      <w:r w:rsidRPr="0080111E">
        <w:rPr>
          <w:bCs/>
          <w:iCs/>
          <w:color w:val="000000" w:themeColor="text1"/>
          <w:sz w:val="24"/>
          <w:szCs w:val="24"/>
        </w:rPr>
        <w:t xml:space="preserve"> </w:t>
      </w:r>
      <w:r>
        <w:rPr>
          <w:bCs/>
          <w:iCs/>
          <w:color w:val="000000" w:themeColor="text1"/>
          <w:sz w:val="24"/>
          <w:szCs w:val="24"/>
        </w:rPr>
        <w:t>(</w:t>
      </w:r>
      <w:proofErr w:type="spellStart"/>
      <w:r>
        <w:rPr>
          <w:bCs/>
          <w:iCs/>
          <w:color w:val="000000" w:themeColor="text1"/>
          <w:sz w:val="24"/>
          <w:szCs w:val="24"/>
        </w:rPr>
        <w:t>đột</w:t>
      </w:r>
      <w:proofErr w:type="spellEnd"/>
      <w:r>
        <w:rPr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iCs/>
          <w:color w:val="000000" w:themeColor="text1"/>
          <w:sz w:val="24"/>
          <w:szCs w:val="24"/>
        </w:rPr>
        <w:t>xuất</w:t>
      </w:r>
      <w:proofErr w:type="spellEnd"/>
      <w:r>
        <w:rPr>
          <w:bCs/>
          <w:iCs/>
          <w:color w:val="000000" w:themeColor="text1"/>
          <w:sz w:val="24"/>
          <w:szCs w:val="24"/>
        </w:rPr>
        <w:t>)</w:t>
      </w:r>
    </w:p>
    <w:p w14:paraId="3196FE9F" w14:textId="499952ED" w:rsidR="006905C5" w:rsidRPr="00306A22" w:rsidRDefault="00BA786D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306A22" w:rsidRPr="00306A22">
        <w:rPr>
          <w:color w:val="FF0000"/>
          <w:sz w:val="24"/>
          <w:szCs w:val="24"/>
          <w:lang w:val="en"/>
        </w:rPr>
        <w:t xml:space="preserve">-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Sáng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thứ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hai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các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bác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proofErr w:type="gramStart"/>
      <w:r w:rsidR="00306A22" w:rsidRPr="00306A22">
        <w:rPr>
          <w:color w:val="FF0000"/>
          <w:sz w:val="24"/>
          <w:szCs w:val="24"/>
          <w:lang w:val="en"/>
        </w:rPr>
        <w:t>lao</w:t>
      </w:r>
      <w:proofErr w:type="spellEnd"/>
      <w:proofErr w:type="gram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công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vệ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sinh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và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kê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lại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bàn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ghế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phòng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Tiếng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Anh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</w:t>
      </w:r>
      <w:proofErr w:type="spellStart"/>
      <w:r w:rsidR="00306A22" w:rsidRPr="00306A22">
        <w:rPr>
          <w:color w:val="FF0000"/>
          <w:sz w:val="24"/>
          <w:szCs w:val="24"/>
          <w:lang w:val="en"/>
        </w:rPr>
        <w:t>tầng</w:t>
      </w:r>
      <w:proofErr w:type="spellEnd"/>
      <w:r w:rsidR="00306A22" w:rsidRPr="00306A22">
        <w:rPr>
          <w:color w:val="FF0000"/>
          <w:sz w:val="24"/>
          <w:szCs w:val="24"/>
          <w:lang w:val="en"/>
        </w:rPr>
        <w:t xml:space="preserve"> 2 </w:t>
      </w:r>
    </w:p>
    <w:p w14:paraId="4A369D30" w14:textId="6119B08D" w:rsidR="00FC5FCA" w:rsidRPr="00632D36" w:rsidRDefault="003A43F8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</w:p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8F1"/>
    <w:multiLevelType w:val="hybridMultilevel"/>
    <w:tmpl w:val="876803A8"/>
    <w:lvl w:ilvl="0" w:tplc="923EC65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CA"/>
    <w:rsid w:val="00000857"/>
    <w:rsid w:val="00004294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6271D"/>
    <w:rsid w:val="00067D17"/>
    <w:rsid w:val="000703CB"/>
    <w:rsid w:val="00070A20"/>
    <w:rsid w:val="00076B9D"/>
    <w:rsid w:val="00091361"/>
    <w:rsid w:val="00092B5E"/>
    <w:rsid w:val="00093848"/>
    <w:rsid w:val="0009423F"/>
    <w:rsid w:val="000A32B4"/>
    <w:rsid w:val="000B2AB3"/>
    <w:rsid w:val="000C4648"/>
    <w:rsid w:val="000C7DAA"/>
    <w:rsid w:val="000F5BF5"/>
    <w:rsid w:val="00104263"/>
    <w:rsid w:val="001049E5"/>
    <w:rsid w:val="00121447"/>
    <w:rsid w:val="00122A10"/>
    <w:rsid w:val="00126072"/>
    <w:rsid w:val="001271D7"/>
    <w:rsid w:val="0013537A"/>
    <w:rsid w:val="00141BBF"/>
    <w:rsid w:val="00146550"/>
    <w:rsid w:val="00156E1A"/>
    <w:rsid w:val="00157729"/>
    <w:rsid w:val="0016275E"/>
    <w:rsid w:val="00162BFF"/>
    <w:rsid w:val="001862F7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5E99"/>
    <w:rsid w:val="001F7FFD"/>
    <w:rsid w:val="0020751A"/>
    <w:rsid w:val="00226B8C"/>
    <w:rsid w:val="00234640"/>
    <w:rsid w:val="00254150"/>
    <w:rsid w:val="00263075"/>
    <w:rsid w:val="00270B60"/>
    <w:rsid w:val="00281E0F"/>
    <w:rsid w:val="00282404"/>
    <w:rsid w:val="00282473"/>
    <w:rsid w:val="00284C68"/>
    <w:rsid w:val="00291A92"/>
    <w:rsid w:val="002953C2"/>
    <w:rsid w:val="002960B0"/>
    <w:rsid w:val="002A091D"/>
    <w:rsid w:val="002A1D56"/>
    <w:rsid w:val="002B0DD4"/>
    <w:rsid w:val="002B1EC1"/>
    <w:rsid w:val="002B42C8"/>
    <w:rsid w:val="002C35DA"/>
    <w:rsid w:val="002C3FD5"/>
    <w:rsid w:val="002C4D51"/>
    <w:rsid w:val="002C7510"/>
    <w:rsid w:val="002D409E"/>
    <w:rsid w:val="002D589E"/>
    <w:rsid w:val="002E0807"/>
    <w:rsid w:val="002E22ED"/>
    <w:rsid w:val="002F69AC"/>
    <w:rsid w:val="0030039B"/>
    <w:rsid w:val="003023B6"/>
    <w:rsid w:val="003026B7"/>
    <w:rsid w:val="0030444C"/>
    <w:rsid w:val="00306A22"/>
    <w:rsid w:val="00307CCF"/>
    <w:rsid w:val="0031409B"/>
    <w:rsid w:val="00314578"/>
    <w:rsid w:val="00321287"/>
    <w:rsid w:val="003251C6"/>
    <w:rsid w:val="00326FC6"/>
    <w:rsid w:val="00334999"/>
    <w:rsid w:val="003416E9"/>
    <w:rsid w:val="00342CBD"/>
    <w:rsid w:val="00351AFA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87D7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D78F1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4AD6"/>
    <w:rsid w:val="004461DF"/>
    <w:rsid w:val="00451EA5"/>
    <w:rsid w:val="004549E7"/>
    <w:rsid w:val="00456854"/>
    <w:rsid w:val="00461E46"/>
    <w:rsid w:val="004652ED"/>
    <w:rsid w:val="00473252"/>
    <w:rsid w:val="004809D8"/>
    <w:rsid w:val="0048662B"/>
    <w:rsid w:val="00486A9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62DB"/>
    <w:rsid w:val="00517ACD"/>
    <w:rsid w:val="005264D2"/>
    <w:rsid w:val="00530F7A"/>
    <w:rsid w:val="00531E8D"/>
    <w:rsid w:val="00541B5A"/>
    <w:rsid w:val="00562350"/>
    <w:rsid w:val="0057136A"/>
    <w:rsid w:val="005719FF"/>
    <w:rsid w:val="005743A8"/>
    <w:rsid w:val="0058554C"/>
    <w:rsid w:val="00585F85"/>
    <w:rsid w:val="00596C02"/>
    <w:rsid w:val="005A4D9A"/>
    <w:rsid w:val="005A56E0"/>
    <w:rsid w:val="005A6FCA"/>
    <w:rsid w:val="005B2E2F"/>
    <w:rsid w:val="005B4502"/>
    <w:rsid w:val="005D342B"/>
    <w:rsid w:val="005D69F0"/>
    <w:rsid w:val="005D7FB7"/>
    <w:rsid w:val="005E0065"/>
    <w:rsid w:val="005E1304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141C5"/>
    <w:rsid w:val="006261B6"/>
    <w:rsid w:val="00626E7E"/>
    <w:rsid w:val="00630B4A"/>
    <w:rsid w:val="0063103B"/>
    <w:rsid w:val="00631AB5"/>
    <w:rsid w:val="00632D36"/>
    <w:rsid w:val="006339AF"/>
    <w:rsid w:val="00637E09"/>
    <w:rsid w:val="006405E4"/>
    <w:rsid w:val="00643350"/>
    <w:rsid w:val="00645F66"/>
    <w:rsid w:val="00651478"/>
    <w:rsid w:val="00655BAB"/>
    <w:rsid w:val="00663B88"/>
    <w:rsid w:val="00667B7D"/>
    <w:rsid w:val="0068483F"/>
    <w:rsid w:val="00685565"/>
    <w:rsid w:val="006867AD"/>
    <w:rsid w:val="006905C5"/>
    <w:rsid w:val="00695BB3"/>
    <w:rsid w:val="006A1F5D"/>
    <w:rsid w:val="006A1FE9"/>
    <w:rsid w:val="006A312B"/>
    <w:rsid w:val="006A338A"/>
    <w:rsid w:val="006A36FB"/>
    <w:rsid w:val="006B523A"/>
    <w:rsid w:val="006B525D"/>
    <w:rsid w:val="006B772A"/>
    <w:rsid w:val="006C1B5D"/>
    <w:rsid w:val="006D0CA5"/>
    <w:rsid w:val="006D4026"/>
    <w:rsid w:val="006E5FD3"/>
    <w:rsid w:val="006E6F6A"/>
    <w:rsid w:val="006E7DE4"/>
    <w:rsid w:val="006F1A80"/>
    <w:rsid w:val="006F4965"/>
    <w:rsid w:val="006F6F73"/>
    <w:rsid w:val="006F7149"/>
    <w:rsid w:val="00703E28"/>
    <w:rsid w:val="00706E94"/>
    <w:rsid w:val="00707CFA"/>
    <w:rsid w:val="00712340"/>
    <w:rsid w:val="00712E39"/>
    <w:rsid w:val="00716A7C"/>
    <w:rsid w:val="00723FAE"/>
    <w:rsid w:val="00731707"/>
    <w:rsid w:val="00733F71"/>
    <w:rsid w:val="00737CD1"/>
    <w:rsid w:val="007418AB"/>
    <w:rsid w:val="00747979"/>
    <w:rsid w:val="00753470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111E"/>
    <w:rsid w:val="008026BB"/>
    <w:rsid w:val="00805A10"/>
    <w:rsid w:val="00806587"/>
    <w:rsid w:val="00810F15"/>
    <w:rsid w:val="00811499"/>
    <w:rsid w:val="00812992"/>
    <w:rsid w:val="0082390C"/>
    <w:rsid w:val="00825496"/>
    <w:rsid w:val="00827068"/>
    <w:rsid w:val="008310A1"/>
    <w:rsid w:val="0083125B"/>
    <w:rsid w:val="00837C30"/>
    <w:rsid w:val="008553B9"/>
    <w:rsid w:val="0086637A"/>
    <w:rsid w:val="00866FC4"/>
    <w:rsid w:val="008723B4"/>
    <w:rsid w:val="00875E2B"/>
    <w:rsid w:val="0087647E"/>
    <w:rsid w:val="0089084A"/>
    <w:rsid w:val="00890C4E"/>
    <w:rsid w:val="0089284F"/>
    <w:rsid w:val="00893A42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2272E"/>
    <w:rsid w:val="009312ED"/>
    <w:rsid w:val="00932169"/>
    <w:rsid w:val="00934F43"/>
    <w:rsid w:val="00946209"/>
    <w:rsid w:val="009502D1"/>
    <w:rsid w:val="00954DFD"/>
    <w:rsid w:val="009660A3"/>
    <w:rsid w:val="00977D55"/>
    <w:rsid w:val="00980103"/>
    <w:rsid w:val="00980223"/>
    <w:rsid w:val="0098126D"/>
    <w:rsid w:val="00985622"/>
    <w:rsid w:val="009A506D"/>
    <w:rsid w:val="009C072A"/>
    <w:rsid w:val="009C0CD3"/>
    <w:rsid w:val="009C2D6B"/>
    <w:rsid w:val="009C31E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46A57"/>
    <w:rsid w:val="00A708D9"/>
    <w:rsid w:val="00A76914"/>
    <w:rsid w:val="00A7709A"/>
    <w:rsid w:val="00A81B25"/>
    <w:rsid w:val="00A82249"/>
    <w:rsid w:val="00A849E9"/>
    <w:rsid w:val="00A8627F"/>
    <w:rsid w:val="00A8685D"/>
    <w:rsid w:val="00A87B8F"/>
    <w:rsid w:val="00A915D2"/>
    <w:rsid w:val="00A92327"/>
    <w:rsid w:val="00A94AF5"/>
    <w:rsid w:val="00A96D2C"/>
    <w:rsid w:val="00AA6CDC"/>
    <w:rsid w:val="00AB7EB7"/>
    <w:rsid w:val="00AD3C06"/>
    <w:rsid w:val="00AE0F7B"/>
    <w:rsid w:val="00AF4B33"/>
    <w:rsid w:val="00B04E6C"/>
    <w:rsid w:val="00B07DB7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0DBF"/>
    <w:rsid w:val="00B92671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44A6C"/>
    <w:rsid w:val="00C51351"/>
    <w:rsid w:val="00C53541"/>
    <w:rsid w:val="00C6084F"/>
    <w:rsid w:val="00C61C3D"/>
    <w:rsid w:val="00C64FB6"/>
    <w:rsid w:val="00C74055"/>
    <w:rsid w:val="00C84565"/>
    <w:rsid w:val="00C9671D"/>
    <w:rsid w:val="00CA4EAD"/>
    <w:rsid w:val="00CA6A15"/>
    <w:rsid w:val="00CA6D5A"/>
    <w:rsid w:val="00CB02D4"/>
    <w:rsid w:val="00CC6B3D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41A3"/>
    <w:rsid w:val="00D7687A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2561"/>
    <w:rsid w:val="00E32D35"/>
    <w:rsid w:val="00E330EF"/>
    <w:rsid w:val="00E3347B"/>
    <w:rsid w:val="00E34992"/>
    <w:rsid w:val="00E46283"/>
    <w:rsid w:val="00E536D2"/>
    <w:rsid w:val="00E5419A"/>
    <w:rsid w:val="00E54C63"/>
    <w:rsid w:val="00E56081"/>
    <w:rsid w:val="00E5677A"/>
    <w:rsid w:val="00E601CA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5B43"/>
    <w:rsid w:val="00ED6989"/>
    <w:rsid w:val="00ED6EDD"/>
    <w:rsid w:val="00F0286A"/>
    <w:rsid w:val="00F07CF9"/>
    <w:rsid w:val="00F247C3"/>
    <w:rsid w:val="00F247D4"/>
    <w:rsid w:val="00F2497D"/>
    <w:rsid w:val="00F439F4"/>
    <w:rsid w:val="00F459C5"/>
    <w:rsid w:val="00F51C83"/>
    <w:rsid w:val="00F60B95"/>
    <w:rsid w:val="00F66880"/>
    <w:rsid w:val="00F711FD"/>
    <w:rsid w:val="00F71C1A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B489F"/>
    <w:rsid w:val="00FB5800"/>
    <w:rsid w:val="00FC0CA2"/>
    <w:rsid w:val="00FC12DC"/>
    <w:rsid w:val="00FC5FCA"/>
    <w:rsid w:val="00FD5E80"/>
    <w:rsid w:val="00FD61A6"/>
    <w:rsid w:val="00FE7CB5"/>
    <w:rsid w:val="00FF0C78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  <w:style w:type="character" w:customStyle="1" w:styleId="fontstyle01">
    <w:name w:val="fontstyle01"/>
    <w:basedOn w:val="DefaultParagraphFont"/>
    <w:rsid w:val="008553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rsid w:val="002E22E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  <w:style w:type="character" w:customStyle="1" w:styleId="fontstyle01">
    <w:name w:val="fontstyle01"/>
    <w:basedOn w:val="DefaultParagraphFont"/>
    <w:rsid w:val="008553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rsid w:val="002E22E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129</cp:revision>
  <cp:lastPrinted>2023-02-19T13:20:00Z</cp:lastPrinted>
  <dcterms:created xsi:type="dcterms:W3CDTF">2022-10-16T07:24:00Z</dcterms:created>
  <dcterms:modified xsi:type="dcterms:W3CDTF">2023-02-19T13:29:00Z</dcterms:modified>
</cp:coreProperties>
</file>