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BA2C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40BABD4B" w:rsidR="00FC5FCA" w:rsidRPr="005719FF" w:rsidRDefault="00FC5FCA" w:rsidP="00FE7CB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FE7CB5">
              <w:rPr>
                <w:b/>
                <w:bCs/>
                <w:i/>
                <w:iCs/>
                <w:sz w:val="28"/>
                <w:szCs w:val="28"/>
              </w:rPr>
              <w:t>đệm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-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B07DB7">
              <w:rPr>
                <w:b/>
                <w:bCs/>
                <w:i/>
                <w:iCs/>
                <w:sz w:val="28"/>
                <w:szCs w:val="28"/>
              </w:rPr>
              <w:t>09</w:t>
            </w:r>
            <w:r w:rsidR="006905C5">
              <w:rPr>
                <w:b/>
                <w:bCs/>
                <w:i/>
                <w:iCs/>
                <w:sz w:val="28"/>
                <w:szCs w:val="28"/>
              </w:rPr>
              <w:t>/01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B07DB7">
              <w:rPr>
                <w:b/>
                <w:bCs/>
                <w:i/>
                <w:iCs/>
                <w:sz w:val="28"/>
                <w:szCs w:val="28"/>
              </w:rPr>
              <w:t>15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/01/2023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079"/>
        <w:gridCol w:w="2835"/>
        <w:gridCol w:w="1701"/>
        <w:gridCol w:w="1559"/>
      </w:tblGrid>
      <w:tr w:rsidR="00FD5E80" w:rsidRPr="00FD5E80" w14:paraId="6D1ABF04" w14:textId="77777777" w:rsidTr="00F439F4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B07DB7" w:rsidRPr="00FD5E80" w14:paraId="024E4B69" w14:textId="77777777" w:rsidTr="00F439F4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4E1DFD73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09/01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3B5BADA" w14:textId="77777777" w:rsidR="009C31EB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9C31EB">
              <w:rPr>
                <w:bCs/>
                <w:iCs/>
                <w:color w:val="000000" w:themeColor="text1"/>
                <w:sz w:val="24"/>
                <w:szCs w:val="24"/>
              </w:rPr>
              <w:t xml:space="preserve">Tuyên truyền Ngày HS, sinh viên và An Toàn thực phẩm nhân dịp tết nguyên đán </w:t>
            </w:r>
          </w:p>
          <w:p w14:paraId="4DAD9441" w14:textId="4C9F3B60" w:rsidR="00B07DB7" w:rsidRPr="006141C5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 Văn nghệ lớp 3A1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0505FEF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Hạnh,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9C31EB">
              <w:rPr>
                <w:color w:val="000000" w:themeColor="text1"/>
                <w:sz w:val="24"/>
                <w:szCs w:val="24"/>
                <w:lang w:val="en"/>
              </w:rPr>
              <w:t>Hưng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37321" w14:textId="77777777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064699B2" w14:textId="3138A9E6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B07DB7" w:rsidRPr="00FD5E80" w14:paraId="6EB5F931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7A3606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774CC9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C9953B" w14:textId="5590CEFD" w:rsidR="00B07DB7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 Dạy TKB ngày thứ hai, tuần 18 (do nghỉ bù tết dương lịch)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E6EECF3" w14:textId="2F61A477" w:rsidR="00B07DB7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4EB22" w14:textId="5FB76236" w:rsidR="00B07DB7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Hương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D74C8" w14:textId="77777777" w:rsidR="00B07DB7" w:rsidRPr="00FD5E80" w:rsidRDefault="00B07DB7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1656189C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F4C5D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16D0C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B411026" w14:textId="4FBCB8F6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152A6A" w14:textId="16109A1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0F94" w14:textId="15F3832D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9042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0EB2C9F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33EBC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9117F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1513E07" w14:textId="78F0CECC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4C58D59" w14:textId="493A5488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C8472" w14:textId="5DC9B8F3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1DF94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2A7BF774" w14:textId="77777777" w:rsidTr="00786D7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61968C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D934A7" w14:textId="7CC654F5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0C5C290" w14:textId="2A401E01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A11D52">
              <w:rPr>
                <w:color w:val="FF0000"/>
                <w:spacing w:val="-4"/>
                <w:sz w:val="24"/>
                <w:szCs w:val="24"/>
                <w:lang w:val="nl-NL"/>
              </w:rPr>
              <w:t>Tổ chức thi Trạng Nguyên TV cấp trường</w:t>
            </w:r>
            <w:r>
              <w:rPr>
                <w:color w:val="FF0000"/>
                <w:spacing w:val="-4"/>
                <w:sz w:val="24"/>
                <w:szCs w:val="24"/>
                <w:lang w:val="nl-NL"/>
              </w:rPr>
              <w:t xml:space="preserve"> khối 1, 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DC5C443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70FC9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58856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6E2EEE19" w14:textId="77777777" w:rsidTr="00552319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DCE17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A825B7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C3C2" w14:textId="01A52041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Giáo viên hoàn thiện đánh giá HS trên CSDL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D51C111" w14:textId="16465ED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 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8FFB" w14:textId="3BA4BC3F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4BC0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0E363047" w14:textId="77777777" w:rsidTr="00552319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9C4FD3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BAF518E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90D2" w14:textId="7B169EE5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Hoàn thiện giấy mời họp PHHS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238B922" w14:textId="52436408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3161B" w14:textId="3EC1DA9D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3F1F5" w14:textId="77777777" w:rsidR="00A11D52" w:rsidRPr="00FD5E80" w:rsidRDefault="00A11D5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E77A3F0" w14:textId="77777777" w:rsidTr="00596E39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6ACA9CE6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10/01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5F040C2A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7C55BB40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7FFD6E19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51F2A" w:rsidRPr="00FD5E80" w14:paraId="32BF26F5" w14:textId="77777777" w:rsidTr="00596E39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797DC0" w14:textId="77777777" w:rsidR="00151F2A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DA0944" w14:textId="77777777" w:rsidR="00151F2A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A2395D" w14:textId="1F003E5A" w:rsidR="00151F2A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8h:  </w:t>
            </w:r>
            <w:r w:rsidR="00EC76F6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D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ự hội nghị Sơ kết học kì I </w:t>
            </w:r>
            <w:r w:rsidR="00EC76F6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năm học 2022- 2023 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tại TH Thạch Bàn B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97F7F72" w14:textId="3D4DEF00" w:rsidR="00151F2A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93061" w14:textId="273CD78A" w:rsidR="00151F2A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1A54D" w14:textId="77777777" w:rsidR="00151F2A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0A92A634" w14:textId="77777777" w:rsidTr="006D1D61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687E11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B922B9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5F729" w14:textId="4A9AAEB1" w:rsidR="00FE7CB5" w:rsidRPr="00632D36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</w:pPr>
            <w:r w:rsidRPr="00EC76F6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>Ôn tập chương trình HKI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F97C593" w14:textId="2B2C8E0D" w:rsidR="00FE7CB5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35E9C" w14:textId="39392A70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16814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246C247F" w14:textId="77777777" w:rsidTr="00F439F4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691C5638" w:rsidR="00FE7CB5" w:rsidRPr="00F439F4" w:rsidRDefault="007D4AFC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FF0000"/>
                <w:spacing w:val="-4"/>
                <w:sz w:val="24"/>
                <w:szCs w:val="24"/>
                <w:lang w:val="nl-NL"/>
              </w:rPr>
              <w:t xml:space="preserve">8h, </w:t>
            </w:r>
            <w:r w:rsidR="00A11D52" w:rsidRPr="00A11D52">
              <w:rPr>
                <w:color w:val="FF0000"/>
                <w:spacing w:val="-4"/>
                <w:sz w:val="24"/>
                <w:szCs w:val="24"/>
                <w:lang w:val="nl-NL"/>
              </w:rPr>
              <w:t>Tổ chức thi Trạng Nguyên TV cấp trường</w:t>
            </w:r>
            <w:r w:rsidR="00A11D52">
              <w:rPr>
                <w:color w:val="FF0000"/>
                <w:spacing w:val="-4"/>
                <w:sz w:val="24"/>
                <w:szCs w:val="24"/>
                <w:lang w:val="nl-NL"/>
              </w:rPr>
              <w:t xml:space="preserve"> khối 3, 4, 5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064D76B0" w:rsidR="00FE7CB5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 khối 3,4,5 đ/c Tùng, Quỳnh, Diệp Anh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544ACC44" w:rsidR="00FE7CB5" w:rsidRPr="00FD5E80" w:rsidRDefault="00151F2A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02C2E898" w:rsidR="00FE7CB5" w:rsidRPr="00FD5E80" w:rsidRDefault="00FE7CB5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6712DD05" w14:textId="77777777" w:rsidTr="0053719A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0DAB653C" w:rsidR="00FE7CB5" w:rsidRPr="009312ED" w:rsidRDefault="00151F2A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  <w:lang w:val="en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en"/>
              </w:rPr>
              <w:t>14h: D</w:t>
            </w:r>
            <w:r w:rsidRPr="00151F2A">
              <w:rPr>
                <w:i/>
                <w:iCs/>
                <w:color w:val="FF0000"/>
                <w:sz w:val="24"/>
                <w:szCs w:val="24"/>
                <w:lang w:val="en"/>
              </w:rPr>
              <w:t xml:space="preserve">ự Hội nghị triển khai thực hiện chương trình sức khoẻ học đường, Công tác xã hội và tham vấn tâm lý học đường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4DE757FD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pacing w:val="-4"/>
                <w:szCs w:val="26"/>
                <w:lang w:val="nl-NL"/>
              </w:rPr>
              <w:t xml:space="preserve">Đ/c </w:t>
            </w:r>
            <w:r w:rsidR="00151F2A">
              <w:rPr>
                <w:color w:val="000000"/>
                <w:spacing w:val="-4"/>
                <w:szCs w:val="26"/>
                <w:lang w:val="nl-NL"/>
              </w:rPr>
              <w:t>Minh HP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68D5C66E" w:rsidR="00FE7CB5" w:rsidRPr="00FD5E80" w:rsidRDefault="00151F2A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Cs w:val="26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1485237" w14:textId="77777777" w:rsidTr="00F439F4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724EF46A" w:rsidR="00FE7CB5" w:rsidRPr="00F439F4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iCs/>
                <w:color w:val="FF0000"/>
                <w:spacing w:val="-4"/>
                <w:sz w:val="24"/>
                <w:szCs w:val="24"/>
              </w:rPr>
            </w:pPr>
            <w:r>
              <w:rPr>
                <w:color w:val="000000"/>
                <w:szCs w:val="26"/>
              </w:rPr>
              <w:t xml:space="preserve">17h00’ </w:t>
            </w:r>
            <w:r w:rsidRPr="002B1EC1">
              <w:rPr>
                <w:color w:val="000000"/>
                <w:szCs w:val="26"/>
              </w:rPr>
              <w:t xml:space="preserve">Họp ban đại diện CMHS </w:t>
            </w:r>
            <w:r>
              <w:rPr>
                <w:color w:val="000000"/>
                <w:szCs w:val="26"/>
              </w:rPr>
              <w:t>các lớp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6331D350" w:rsidR="00FE7CB5" w:rsidRPr="00F439F4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544AA4F3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656F8BA4" w14:textId="77777777" w:rsidTr="00F439F4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6AEE34CD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11/01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583E48E2" w:rsidR="00FE7CB5" w:rsidRPr="00632D36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093F0F95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534579B4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69433206" w14:textId="77777777" w:rsidTr="00F439F4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B0256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599B4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6636A0" w14:textId="3334DE28" w:rsidR="00A11D52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A11D52">
              <w:rPr>
                <w:i/>
                <w:iCs/>
                <w:color w:val="FF0000"/>
                <w:spacing w:val="-4"/>
                <w:szCs w:val="26"/>
                <w:lang w:val="nl-NL"/>
              </w:rPr>
              <w:t>KTNB: KT nghiệp vụ sư phạm  Đ/c Phùng Thị Vân Anh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A86B9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1F3595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6ED1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6F051DAE" w14:textId="77777777" w:rsidTr="005A4CA3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A6F02" w14:textId="5ED7C533" w:rsidR="00FE7CB5" w:rsidRPr="00FE7CB5" w:rsidRDefault="00FE7CB5" w:rsidP="00FE7CB5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 w:rsidRPr="00FE7CB5">
              <w:rPr>
                <w:bCs/>
                <w:iCs/>
                <w:color w:val="FF0000"/>
                <w:sz w:val="24"/>
                <w:szCs w:val="24"/>
              </w:rPr>
              <w:t xml:space="preserve">- Dạy TKB ngày thứ hai, tuần 19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615FCA" w14:textId="1D654CFC" w:rsidR="00FE7CB5" w:rsidRP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E7CB5">
              <w:rPr>
                <w:color w:val="FF0000"/>
                <w:sz w:val="24"/>
                <w:szCs w:val="24"/>
                <w:lang w:val="en"/>
              </w:rPr>
              <w:t>GV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52471D10" w:rsidR="00FE7CB5" w:rsidRP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E7CB5">
              <w:rPr>
                <w:color w:val="FF0000"/>
                <w:sz w:val="24"/>
                <w:szCs w:val="24"/>
                <w:lang w:val="en"/>
              </w:rPr>
              <w:t>Đc Hương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33735598" w14:textId="77777777" w:rsidTr="00C65A76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BD2D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4C7F" w14:textId="2FFA0FC1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1AC95" w14:textId="5ECC12B1" w:rsidR="00A11D52" w:rsidRPr="00FE7CB5" w:rsidRDefault="007D4AFC" w:rsidP="00FE7CB5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bCs/>
                <w:iCs/>
                <w:color w:val="FF0000"/>
                <w:sz w:val="24"/>
                <w:szCs w:val="24"/>
              </w:rPr>
              <w:t xml:space="preserve">13h30, </w:t>
            </w:r>
            <w:r w:rsidR="00A11D52">
              <w:rPr>
                <w:bCs/>
                <w:iCs/>
                <w:color w:val="FF0000"/>
                <w:sz w:val="24"/>
                <w:szCs w:val="24"/>
              </w:rPr>
              <w:t xml:space="preserve">Tổ chức thi Olimpic Tiếng Anh IOE cấp Quận Khối 5, 3, 4 (Phòng Tin học)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A6A121" w14:textId="10ACACCD" w:rsidR="00A11D52" w:rsidRPr="00FE7CB5" w:rsidRDefault="007D4AFC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 xml:space="preserve">Đ/c Nga, Tuyết, Tùng, GVCN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E803006" w14:textId="71EEE45F" w:rsidR="00A11D52" w:rsidRPr="00FE7CB5" w:rsidRDefault="007D4AFC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>đ/c Hương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F497F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546C6503" w14:textId="77777777" w:rsidTr="00F439F4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22D712D4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67A84BA5" w:rsidR="00A11D52" w:rsidRPr="00ED5B43" w:rsidRDefault="00A11D52" w:rsidP="009312ED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Tiết 5: Chuyên đề Đạo đức lớp 3A4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03BD711A" w:rsidR="00A11D52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Hoàng Anh, GV K3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0978D32D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A11D52" w:rsidRPr="00FD5E80" w14:paraId="4C43D240" w14:textId="77777777" w:rsidTr="00F439F4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63A6" w14:textId="7723BCAD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A71B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86E9" w14:textId="5CA17701" w:rsidR="00A11D52" w:rsidRPr="00FB580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17h00’ Họp phụ huynh học sinh sơ kết học kì I (khối 1,2)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852CA" w14:textId="65A843ED" w:rsidR="00A11D52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 khối 1,2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BCE76D" w14:textId="399C74A9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47B" w14:textId="77777777" w:rsidR="00A11D52" w:rsidRPr="00FD5E80" w:rsidRDefault="00A11D52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2CA5820D" w14:textId="77777777" w:rsidTr="00F439F4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</w:p>
          <w:p w14:paraId="2F392953" w14:textId="1E7CB23D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12/01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4CD94A61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47074AFF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7DD4F7B8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196156AD" w14:textId="77777777" w:rsidTr="00081FE5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24DD44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491D4B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7F5AACD" w14:textId="2CE04BA9" w:rsidR="00FE7CB5" w:rsidRP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FE7CB5">
              <w:rPr>
                <w:bCs/>
                <w:iCs/>
                <w:color w:val="FF0000"/>
                <w:sz w:val="24"/>
                <w:szCs w:val="24"/>
              </w:rPr>
              <w:t>- Dạy TKB ngày thứ</w:t>
            </w:r>
            <w:r>
              <w:rPr>
                <w:bCs/>
                <w:iCs/>
                <w:color w:val="FF0000"/>
                <w:sz w:val="24"/>
                <w:szCs w:val="24"/>
              </w:rPr>
              <w:t xml:space="preserve"> ba</w:t>
            </w:r>
            <w:r w:rsidRPr="00FE7CB5">
              <w:rPr>
                <w:bCs/>
                <w:iCs/>
                <w:color w:val="FF0000"/>
                <w:sz w:val="24"/>
                <w:szCs w:val="24"/>
              </w:rPr>
              <w:t xml:space="preserve">, tuần 19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A6622C" w14:textId="4B51F502" w:rsidR="00FE7CB5" w:rsidRP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E7CB5">
              <w:rPr>
                <w:color w:val="FF0000"/>
                <w:sz w:val="24"/>
                <w:szCs w:val="24"/>
                <w:lang w:val="en"/>
              </w:rPr>
              <w:t>GV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111ACF" w14:textId="22313641" w:rsidR="00FE7CB5" w:rsidRP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E7CB5">
              <w:rPr>
                <w:color w:val="FF0000"/>
                <w:sz w:val="24"/>
                <w:szCs w:val="24"/>
                <w:lang w:val="en"/>
              </w:rPr>
              <w:t>Đc Hương hp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5575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7861D609" w14:textId="77777777" w:rsidTr="00F439F4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56F2EE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260E3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D3BC8CC" w14:textId="627B6448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92F5E6" w14:textId="32C30C14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F076CF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ABF83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4D2302CA" w14:textId="77777777" w:rsidTr="00F439F4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605B2B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64602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D0875D8" w14:textId="3F4DDF4B" w:rsid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DC55F" w14:textId="005BDF81" w:rsidR="00FE7CB5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7A9A88D" w14:textId="5F9A0318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F74D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E7CB5" w:rsidRPr="00FD5E80" w14:paraId="73A76DEE" w14:textId="77777777" w:rsidTr="00F439F4">
        <w:trPr>
          <w:trHeight w:val="304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09EE6566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19B4AFC8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43C84833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FE7CB5" w:rsidRPr="00FD5E80" w:rsidRDefault="00FE7CB5" w:rsidP="009312E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0B68DD8C" w14:textId="77777777" w:rsidTr="00F439F4">
        <w:trPr>
          <w:trHeight w:val="304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B7357C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8BC131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7F6B43" w14:textId="61965D33" w:rsidR="00EC76F6" w:rsidRPr="00EC76F6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pacing w:val="-4"/>
                <w:sz w:val="24"/>
                <w:szCs w:val="24"/>
                <w:lang w:val="nl-NL"/>
              </w:rPr>
            </w:pPr>
            <w:r w:rsidRPr="00EC76F6">
              <w:rPr>
                <w:color w:val="FF0000"/>
                <w:spacing w:val="-4"/>
                <w:sz w:val="24"/>
                <w:szCs w:val="24"/>
                <w:lang w:val="nl-NL"/>
              </w:rPr>
              <w:t>- 14h, BTC và PNV về làm việc với cấp uỷ và BGH nhà trường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342C9DA" w14:textId="60824E7C" w:rsidR="00EC76F6" w:rsidRPr="00EC76F6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EC76F6">
              <w:rPr>
                <w:color w:val="FF0000"/>
                <w:sz w:val="24"/>
                <w:szCs w:val="24"/>
                <w:lang w:val="nl-NL"/>
              </w:rPr>
              <w:t>BGH, đc Hạnh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14:paraId="044661E0" w14:textId="0209C68A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259243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5F45C2C3" w14:textId="77777777" w:rsidTr="00F439F4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A0DF0D0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- 14h, Các bộ phận đăng ký lịch công tác tuần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20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về văn phòng</w:t>
            </w:r>
          </w:p>
          <w:p w14:paraId="7610A1C9" w14:textId="40D6B2FC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Xây dựng lịch công tác tuần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20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5D143A79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C142D90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7684C836" w14:textId="5D24E5F2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117BF569" w14:textId="77777777" w:rsidTr="00F439F4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65E177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8760FC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EA05359" w14:textId="6B965FD6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 xml:space="preserve">tuần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AA7931" w14:textId="02E7764E" w:rsidR="00EC76F6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1F80A05" w14:textId="04B22EA2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524A8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7847671F" w14:textId="77777777" w:rsidTr="00964512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A18DD48" w14:textId="7E581ED6" w:rsidR="00EC76F6" w:rsidRPr="00A11D52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A11D52">
              <w:rPr>
                <w:color w:val="FF0000"/>
                <w:sz w:val="24"/>
                <w:szCs w:val="24"/>
              </w:rPr>
              <w:t>17h30’ Họp phụ huynh học sinh sơ kết học kì I (khối 3,4,5)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DD05F" w14:textId="5AA3D0C4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 khối 3,4,5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6A44E69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5F3F35E1" w14:textId="77777777" w:rsidTr="00F439F4">
        <w:trPr>
          <w:trHeight w:val="42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55F1B3D3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13/01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59BB35D0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Nghỉ kết thúc học kì I (cả ngày)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42B3BB58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14537E99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600296D2" w14:textId="77777777" w:rsidTr="00F439F4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38FC7884" w14:textId="04D4069D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14/01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290FCCFF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3FCA5D83" w14:textId="77777777" w:rsidTr="00F439F4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31F8E2E2" w14:textId="77777777" w:rsidTr="00F439F4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66CD690F" w14:textId="77777777" w:rsidTr="00F439F4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00D3BC0A" w14:textId="3A75DAE6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15/01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C76F6" w:rsidRPr="00FD5E80" w14:paraId="4C99BE32" w14:textId="77777777" w:rsidTr="00F439F4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EC76F6" w:rsidRPr="00FD5E80" w:rsidRDefault="00EC76F6" w:rsidP="00EC76F6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08B2D4BC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3196FE9F" w14:textId="77777777" w:rsidR="006905C5" w:rsidRDefault="00BA786D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74664">
    <w:abstractNumId w:val="5"/>
  </w:num>
  <w:num w:numId="2" w16cid:durableId="1494294950">
    <w:abstractNumId w:val="4"/>
  </w:num>
  <w:num w:numId="3" w16cid:durableId="1576552193">
    <w:abstractNumId w:val="3"/>
  </w:num>
  <w:num w:numId="4" w16cid:durableId="1266109051">
    <w:abstractNumId w:val="7"/>
  </w:num>
  <w:num w:numId="5" w16cid:durableId="1947154176">
    <w:abstractNumId w:val="9"/>
  </w:num>
  <w:num w:numId="6" w16cid:durableId="302778519">
    <w:abstractNumId w:val="2"/>
  </w:num>
  <w:num w:numId="7" w16cid:durableId="1171945191">
    <w:abstractNumId w:val="0"/>
  </w:num>
  <w:num w:numId="8" w16cid:durableId="111169822">
    <w:abstractNumId w:val="8"/>
  </w:num>
  <w:num w:numId="9" w16cid:durableId="1421289789">
    <w:abstractNumId w:val="6"/>
  </w:num>
  <w:num w:numId="10" w16cid:durableId="78146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0857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703CB"/>
    <w:rsid w:val="00070A20"/>
    <w:rsid w:val="00076B9D"/>
    <w:rsid w:val="00091361"/>
    <w:rsid w:val="00092B5E"/>
    <w:rsid w:val="00093848"/>
    <w:rsid w:val="0009423F"/>
    <w:rsid w:val="000A32B4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1BBF"/>
    <w:rsid w:val="00146550"/>
    <w:rsid w:val="00151F2A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B1EC1"/>
    <w:rsid w:val="002B42C8"/>
    <w:rsid w:val="002C35DA"/>
    <w:rsid w:val="002C3FD5"/>
    <w:rsid w:val="002C4D51"/>
    <w:rsid w:val="002C7510"/>
    <w:rsid w:val="002D409E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1287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0F7A"/>
    <w:rsid w:val="00531E8D"/>
    <w:rsid w:val="00541B5A"/>
    <w:rsid w:val="0057136A"/>
    <w:rsid w:val="005719FF"/>
    <w:rsid w:val="005743A8"/>
    <w:rsid w:val="0058554C"/>
    <w:rsid w:val="00596C02"/>
    <w:rsid w:val="005A4D9A"/>
    <w:rsid w:val="005A56E0"/>
    <w:rsid w:val="005A6FCA"/>
    <w:rsid w:val="005B2E2F"/>
    <w:rsid w:val="005B4502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1A80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D4AFC"/>
    <w:rsid w:val="007E2BE6"/>
    <w:rsid w:val="007F1047"/>
    <w:rsid w:val="008026BB"/>
    <w:rsid w:val="00805A10"/>
    <w:rsid w:val="00806587"/>
    <w:rsid w:val="00810F15"/>
    <w:rsid w:val="00811499"/>
    <w:rsid w:val="0082390C"/>
    <w:rsid w:val="00825496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12ED"/>
    <w:rsid w:val="00932169"/>
    <w:rsid w:val="00934F43"/>
    <w:rsid w:val="00946209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1E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11D52"/>
    <w:rsid w:val="00A201F9"/>
    <w:rsid w:val="00A267A4"/>
    <w:rsid w:val="00A412B8"/>
    <w:rsid w:val="00A708D9"/>
    <w:rsid w:val="00A76914"/>
    <w:rsid w:val="00A7709A"/>
    <w:rsid w:val="00A81B25"/>
    <w:rsid w:val="00A82249"/>
    <w:rsid w:val="00A8627F"/>
    <w:rsid w:val="00A8685D"/>
    <w:rsid w:val="00A87B8F"/>
    <w:rsid w:val="00A915D2"/>
    <w:rsid w:val="00A92327"/>
    <w:rsid w:val="00A94AF5"/>
    <w:rsid w:val="00AA6CDC"/>
    <w:rsid w:val="00AD3C06"/>
    <w:rsid w:val="00AE0F7B"/>
    <w:rsid w:val="00AF4B33"/>
    <w:rsid w:val="00B04E6C"/>
    <w:rsid w:val="00B07DB7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859BF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30EF"/>
    <w:rsid w:val="00E3347B"/>
    <w:rsid w:val="00E34992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C76F6"/>
    <w:rsid w:val="00ED274C"/>
    <w:rsid w:val="00ED5B43"/>
    <w:rsid w:val="00ED6989"/>
    <w:rsid w:val="00ED6EDD"/>
    <w:rsid w:val="00F0286A"/>
    <w:rsid w:val="00F07CF9"/>
    <w:rsid w:val="00F247D4"/>
    <w:rsid w:val="00F2497D"/>
    <w:rsid w:val="00F439F4"/>
    <w:rsid w:val="00F459C5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E7CB5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6B469B73-93D3-4193-8038-7B508D5F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97</cp:revision>
  <cp:lastPrinted>2022-11-26T04:54:00Z</cp:lastPrinted>
  <dcterms:created xsi:type="dcterms:W3CDTF">2022-10-16T07:24:00Z</dcterms:created>
  <dcterms:modified xsi:type="dcterms:W3CDTF">2023-01-09T09:25:00Z</dcterms:modified>
</cp:coreProperties>
</file>