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EBB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2AA9F83A" w:rsidR="00FC5FCA" w:rsidRPr="005719FF" w:rsidRDefault="00FC5FCA" w:rsidP="00FE7CB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Tuần </w:t>
            </w:r>
            <w:r w:rsidR="006D0CA5">
              <w:rPr>
                <w:b/>
                <w:bCs/>
                <w:i/>
                <w:iCs/>
                <w:sz w:val="28"/>
                <w:szCs w:val="28"/>
              </w:rPr>
              <w:t>19</w:t>
            </w:r>
            <w:r w:rsidR="0089284F">
              <w:rPr>
                <w:b/>
                <w:bCs/>
                <w:i/>
                <w:iCs/>
                <w:sz w:val="28"/>
                <w:szCs w:val="28"/>
              </w:rPr>
              <w:t>a và 19b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6D0CA5">
              <w:rPr>
                <w:b/>
                <w:bCs/>
                <w:i/>
                <w:iCs/>
                <w:sz w:val="28"/>
                <w:szCs w:val="28"/>
              </w:rPr>
              <w:t>16</w:t>
            </w:r>
            <w:r w:rsidR="006905C5">
              <w:rPr>
                <w:b/>
                <w:bCs/>
                <w:i/>
                <w:iCs/>
                <w:sz w:val="28"/>
                <w:szCs w:val="28"/>
              </w:rPr>
              <w:t>/01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F247C3">
              <w:rPr>
                <w:b/>
                <w:bCs/>
                <w:i/>
                <w:iCs/>
                <w:sz w:val="28"/>
                <w:szCs w:val="28"/>
              </w:rPr>
              <w:t>29</w:t>
            </w:r>
            <w:r w:rsidR="00091361">
              <w:rPr>
                <w:b/>
                <w:bCs/>
                <w:i/>
                <w:iCs/>
                <w:sz w:val="28"/>
                <w:szCs w:val="28"/>
              </w:rPr>
              <w:t>/01/2023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8079"/>
        <w:gridCol w:w="2835"/>
        <w:gridCol w:w="1701"/>
        <w:gridCol w:w="1559"/>
      </w:tblGrid>
      <w:tr w:rsidR="00FD5E80" w:rsidRPr="00FD5E80" w14:paraId="6D1ABF04" w14:textId="77777777" w:rsidTr="00F439F4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B07DB7" w:rsidRPr="00FD5E80" w14:paraId="024E4B69" w14:textId="77777777" w:rsidTr="0089284F">
        <w:trPr>
          <w:trHeight w:val="33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1F8F5B30" w:rsidR="00B07DB7" w:rsidRPr="00FD5E80" w:rsidRDefault="006D0CA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16</w:t>
            </w:r>
            <w:r w:rsidR="00B07DB7">
              <w:rPr>
                <w:b/>
                <w:color w:val="000000" w:themeColor="text1"/>
                <w:sz w:val="24"/>
                <w:szCs w:val="24"/>
                <w:lang w:val="en"/>
              </w:rPr>
              <w:t>/01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DAD9441" w14:textId="41DC47AF" w:rsidR="00B07DB7" w:rsidRPr="006141C5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6D0CA5">
              <w:rPr>
                <w:bCs/>
                <w:iCs/>
                <w:color w:val="000000" w:themeColor="text1"/>
                <w:sz w:val="24"/>
                <w:szCs w:val="24"/>
              </w:rPr>
              <w:t xml:space="preserve">Sơ kết học kì I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3F4CBD19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Hạnh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3138A9E6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1656189C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F4C5D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16D0C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B411026" w14:textId="4FBCB8F6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- 8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40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152A6A" w14:textId="16109A13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0F94" w14:textId="15F3832D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79042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40EB2C9F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33EBC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9117F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1513E07" w14:textId="78F0CECC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4C58D59" w14:textId="493A5488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C8472" w14:textId="5DC9B8F3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1DF94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6E2EEE19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DCE1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A825B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C3C2" w14:textId="4F18B078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D51C111" w14:textId="71BBDCF6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88FFB" w14:textId="1F49EAA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4BC0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0E363047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9C4FD3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F518E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90D2" w14:textId="699C4786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238B922" w14:textId="2CE50923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3161B" w14:textId="0136C30A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3F1F5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4E77A3F0" w14:textId="77777777" w:rsidTr="00596E39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6A7A6D19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</w:t>
            </w:r>
            <w:r w:rsidR="006D0CA5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7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5EA8BBB8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6FA9C2F2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78A1BBAD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D0CA5" w:rsidRPr="00FD5E80" w14:paraId="246C247F" w14:textId="77777777" w:rsidTr="00F439F4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3B6E7924" w:rsidR="006D0CA5" w:rsidRPr="00F439F4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182A3724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26922A7C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02C2E898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D0CA5" w:rsidRPr="00FD5E80" w14:paraId="6712DD05" w14:textId="77777777" w:rsidTr="0053719A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0F90E040" w:rsidR="006D0CA5" w:rsidRPr="009312ED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3BB450E9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5875D68A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D0CA5" w:rsidRPr="00FD5E80" w14:paraId="41485237" w14:textId="77777777" w:rsidTr="00F439F4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111DDF12" w:rsidR="006D0CA5" w:rsidRPr="00F439F4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6331D350" w:rsidR="006D0CA5" w:rsidRPr="00F439F4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43F7B66A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6D0CA5" w:rsidRPr="00FD5E80" w14:paraId="656F8BA4" w14:textId="77777777" w:rsidTr="00F439F4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37CD0BFC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18/01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583E48E2" w:rsidR="006D0CA5" w:rsidRPr="00632D36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093F0F95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534579B4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6D0CA5" w:rsidRPr="00FD5E80" w:rsidRDefault="006D0CA5" w:rsidP="006D0CA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32D35" w:rsidRPr="00FD5E80" w14:paraId="6F051DAE" w14:textId="77777777" w:rsidTr="007D5DA1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24FE" w14:textId="77777777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C730" w14:textId="77777777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6F02" w14:textId="3FCA8126" w:rsidR="00E32D35" w:rsidRPr="00FE7CB5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5FCA" w14:textId="56C97861" w:rsidR="00E32D35" w:rsidRPr="00FE7CB5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A4ADD7" w14:textId="0A1BF875" w:rsidR="00E32D35" w:rsidRPr="00FE7CB5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DC255" w14:textId="77777777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32D35" w:rsidRPr="00FD5E80" w14:paraId="546C6503" w14:textId="77777777" w:rsidTr="005E0A92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4C555" w14:textId="32A0C706" w:rsidR="00E32D35" w:rsidRPr="00ED5B43" w:rsidRDefault="00E32D35" w:rsidP="00E32D35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6322D9" w14:textId="5CFFFD31" w:rsidR="00E32D35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63A13859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32D35" w:rsidRPr="00FD5E80" w14:paraId="4C43D240" w14:textId="77777777" w:rsidTr="008856D6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63A6" w14:textId="7723BCAD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A71B" w14:textId="77777777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486E9" w14:textId="19B1DA90" w:rsidR="00E32D35" w:rsidRPr="00FB580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Toàn trường tổng vệ sinh cuối </w:t>
            </w:r>
            <w:r w:rsidRPr="00954DFD">
              <w:rPr>
                <w:sz w:val="24"/>
                <w:szCs w:val="24"/>
                <w:lang w:val="en"/>
              </w:rPr>
              <w:t xml:space="preserve">tuần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E852CA" w14:textId="571A96EF" w:rsidR="00E32D35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BCE76D" w14:textId="321D39C0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47B" w14:textId="77777777" w:rsidR="00E32D35" w:rsidRPr="00FD5E80" w:rsidRDefault="00E32D35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247C3" w:rsidRPr="00FD5E80" w14:paraId="2CA5820D" w14:textId="77777777" w:rsidTr="007D0CFE">
        <w:trPr>
          <w:trHeight w:val="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E71DC7" w14:textId="77777777" w:rsidR="00067D17" w:rsidRDefault="00067D17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  <w:p w14:paraId="0272768B" w14:textId="161A4574" w:rsidR="00F247C3" w:rsidRPr="00F247C3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247C3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NGHỈ TẾT NGUYÊN ĐÁN QUÝ MÃO 2023</w:t>
            </w:r>
          </w:p>
          <w:p w14:paraId="0C41B5D5" w14:textId="213262A6" w:rsidR="00F247C3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067D17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"/>
              </w:rPr>
              <w:t>Từ ngày 19/01 đến hết ngày 26/01/2023 (CBGVNV trực trường theo lịch</w:t>
            </w:r>
            <w:r w:rsidR="00067D17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"/>
              </w:rPr>
              <w:t xml:space="preserve"> trực tết riêng</w:t>
            </w:r>
            <w:r w:rsidRPr="00067D17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"/>
              </w:rPr>
              <w:t>)</w:t>
            </w:r>
          </w:p>
          <w:p w14:paraId="0E2E6830" w14:textId="256E1C55" w:rsidR="00067D17" w:rsidRPr="00067D17" w:rsidRDefault="00067D17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33364B94" w:rsidR="00F247C3" w:rsidRPr="00FD5E80" w:rsidRDefault="00F247C3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533B9A30" w:rsidR="00F247C3" w:rsidRPr="00FD5E80" w:rsidRDefault="00F247C3" w:rsidP="00E32D3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F247C3" w:rsidRPr="00FD5E80" w:rsidRDefault="00F247C3" w:rsidP="00E32D35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247C3" w:rsidRPr="00FD5E80" w14:paraId="3833A7C5" w14:textId="77777777" w:rsidTr="00BA0C47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C45A" w14:textId="49DCF3C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Sáu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27/01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6DD6" w14:textId="1FC95873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18CFA" w14:textId="45602FE5" w:rsidR="00F247C3" w:rsidRPr="00FD5E80" w:rsidRDefault="00067D17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CBGVNV toàn trường </w:t>
            </w:r>
            <w:r w:rsidR="00F247C3">
              <w:rPr>
                <w:color w:val="000000" w:themeColor="text1"/>
                <w:sz w:val="24"/>
                <w:szCs w:val="24"/>
                <w:lang w:val="en"/>
              </w:rPr>
              <w:t>Gặp mặt khai Xuân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A16C8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48C6D4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09A7E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247C3" w:rsidRPr="00FD5E80" w14:paraId="0ABD7921" w14:textId="77777777" w:rsidTr="00BA0C47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45A91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3E93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45556" w14:textId="36FEE0FB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A861B" w14:textId="6B09DAD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03786B0" w14:textId="741D6C41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6CF5A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247C3" w:rsidRPr="00FD5E80" w14:paraId="2337D4F1" w14:textId="77777777" w:rsidTr="00041668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CE7C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45DD" w14:textId="0A52F79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EE874" w14:textId="6E8E40B6" w:rsidR="00F247C3" w:rsidRPr="00FD5E80" w:rsidRDefault="00067D17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CBGVNV đánh giá công tác tháng 01 trên phần mềm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89AAF" w14:textId="5D217B1F" w:rsidR="00F247C3" w:rsidRPr="00FD5E80" w:rsidRDefault="00067D17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CBGVNV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B32FEAC" w14:textId="2668EA44" w:rsidR="00F247C3" w:rsidRPr="00FD5E80" w:rsidRDefault="00067D17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0D0D2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247C3" w:rsidRPr="00FD5E80" w14:paraId="3F3842B4" w14:textId="77777777" w:rsidTr="00041668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9C66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E3E0" w14:textId="77777777" w:rsidR="00F247C3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9D4A6" w14:textId="58202803" w:rsidR="00F247C3" w:rsidRPr="00FD5E80" w:rsidRDefault="00067D17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- Hoàn thiện báo cáo công tác tháng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E110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0B9E6EC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CC9D8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247C3" w:rsidRPr="00FD5E80" w14:paraId="74205A4B" w14:textId="77777777" w:rsidTr="006D0CA5">
        <w:trPr>
          <w:trHeight w:val="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FDCA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241F7D4F" w14:textId="63808EDB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lastRenderedPageBreak/>
              <w:t>28/01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0E86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507D0" w14:textId="6B0D08DD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- CBGVNV nhà trường đi du xuân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9AE4C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5807DA4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0C2DD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247C3" w:rsidRPr="00FD5E80" w14:paraId="612BCEBE" w14:textId="77777777" w:rsidTr="006D0CA5">
        <w:trPr>
          <w:trHeight w:val="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476E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6CA01A08" w14:textId="471C5A53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29/01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9273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63532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9CD4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5F42696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3D3" w14:textId="77777777" w:rsidR="00F247C3" w:rsidRPr="00FD5E80" w:rsidRDefault="00F247C3" w:rsidP="00F247C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4F97E1E6" w14:textId="77777777" w:rsidR="006905C5" w:rsidRDefault="006905C5" w:rsidP="00651478">
      <w:pPr>
        <w:autoSpaceDE w:val="0"/>
        <w:autoSpaceDN w:val="0"/>
        <w:adjustRightInd w:val="0"/>
        <w:spacing w:before="0" w:after="0"/>
        <w:rPr>
          <w:b/>
          <w:bCs/>
          <w:i/>
          <w:iCs/>
          <w:sz w:val="24"/>
          <w:szCs w:val="24"/>
          <w:lang w:val="en"/>
        </w:rPr>
      </w:pPr>
    </w:p>
    <w:p w14:paraId="5F4C14B9" w14:textId="08B2D4BC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3196FE9F" w14:textId="77777777" w:rsidR="006905C5" w:rsidRDefault="00BA786D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</w:p>
    <w:p w14:paraId="4A369D30" w14:textId="6119B08D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8F1"/>
    <w:multiLevelType w:val="hybridMultilevel"/>
    <w:tmpl w:val="876803A8"/>
    <w:lvl w:ilvl="0" w:tplc="923EC6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63078">
    <w:abstractNumId w:val="5"/>
  </w:num>
  <w:num w:numId="2" w16cid:durableId="2023047995">
    <w:abstractNumId w:val="4"/>
  </w:num>
  <w:num w:numId="3" w16cid:durableId="1567450396">
    <w:abstractNumId w:val="3"/>
  </w:num>
  <w:num w:numId="4" w16cid:durableId="2138326750">
    <w:abstractNumId w:val="7"/>
  </w:num>
  <w:num w:numId="5" w16cid:durableId="1297755834">
    <w:abstractNumId w:val="9"/>
  </w:num>
  <w:num w:numId="6" w16cid:durableId="990139259">
    <w:abstractNumId w:val="2"/>
  </w:num>
  <w:num w:numId="7" w16cid:durableId="293487264">
    <w:abstractNumId w:val="0"/>
  </w:num>
  <w:num w:numId="8" w16cid:durableId="153886307">
    <w:abstractNumId w:val="8"/>
  </w:num>
  <w:num w:numId="9" w16cid:durableId="1910340737">
    <w:abstractNumId w:val="6"/>
  </w:num>
  <w:num w:numId="10" w16cid:durableId="85611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CA"/>
    <w:rsid w:val="00000857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67D17"/>
    <w:rsid w:val="000703CB"/>
    <w:rsid w:val="00070A20"/>
    <w:rsid w:val="00076B9D"/>
    <w:rsid w:val="00091361"/>
    <w:rsid w:val="00092B5E"/>
    <w:rsid w:val="00093848"/>
    <w:rsid w:val="0009423F"/>
    <w:rsid w:val="000A32B4"/>
    <w:rsid w:val="000B2AB3"/>
    <w:rsid w:val="000C4648"/>
    <w:rsid w:val="000C7DAA"/>
    <w:rsid w:val="000F5BF5"/>
    <w:rsid w:val="00104263"/>
    <w:rsid w:val="001049E5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0751A"/>
    <w:rsid w:val="00226B8C"/>
    <w:rsid w:val="00234640"/>
    <w:rsid w:val="00254150"/>
    <w:rsid w:val="00263075"/>
    <w:rsid w:val="00270B60"/>
    <w:rsid w:val="00281E0F"/>
    <w:rsid w:val="00282404"/>
    <w:rsid w:val="00282473"/>
    <w:rsid w:val="00284C68"/>
    <w:rsid w:val="00291A92"/>
    <w:rsid w:val="002953C2"/>
    <w:rsid w:val="002960B0"/>
    <w:rsid w:val="002A091D"/>
    <w:rsid w:val="002A1D56"/>
    <w:rsid w:val="002B0DD4"/>
    <w:rsid w:val="002B1EC1"/>
    <w:rsid w:val="002B42C8"/>
    <w:rsid w:val="002C35DA"/>
    <w:rsid w:val="002C3FD5"/>
    <w:rsid w:val="002C4D51"/>
    <w:rsid w:val="002C7510"/>
    <w:rsid w:val="002D409E"/>
    <w:rsid w:val="002D589E"/>
    <w:rsid w:val="002E0807"/>
    <w:rsid w:val="002F69AC"/>
    <w:rsid w:val="0030039B"/>
    <w:rsid w:val="003023B6"/>
    <w:rsid w:val="003026B7"/>
    <w:rsid w:val="0030444C"/>
    <w:rsid w:val="00307CCF"/>
    <w:rsid w:val="0031409B"/>
    <w:rsid w:val="00314578"/>
    <w:rsid w:val="00321287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461DF"/>
    <w:rsid w:val="00451EA5"/>
    <w:rsid w:val="004549E7"/>
    <w:rsid w:val="00456854"/>
    <w:rsid w:val="00461E46"/>
    <w:rsid w:val="004652ED"/>
    <w:rsid w:val="00473252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0F7A"/>
    <w:rsid w:val="00531E8D"/>
    <w:rsid w:val="00541B5A"/>
    <w:rsid w:val="0057136A"/>
    <w:rsid w:val="005719FF"/>
    <w:rsid w:val="005743A8"/>
    <w:rsid w:val="0058554C"/>
    <w:rsid w:val="00596C02"/>
    <w:rsid w:val="005A4D9A"/>
    <w:rsid w:val="005A56E0"/>
    <w:rsid w:val="005A6FCA"/>
    <w:rsid w:val="005B2E2F"/>
    <w:rsid w:val="005B4502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67B7D"/>
    <w:rsid w:val="0068483F"/>
    <w:rsid w:val="00685565"/>
    <w:rsid w:val="006867AD"/>
    <w:rsid w:val="006905C5"/>
    <w:rsid w:val="00695BB3"/>
    <w:rsid w:val="006A1FE9"/>
    <w:rsid w:val="006A312B"/>
    <w:rsid w:val="006A338A"/>
    <w:rsid w:val="006B523A"/>
    <w:rsid w:val="006B772A"/>
    <w:rsid w:val="006C1B5D"/>
    <w:rsid w:val="006D0CA5"/>
    <w:rsid w:val="006D4026"/>
    <w:rsid w:val="006E5FD3"/>
    <w:rsid w:val="006E6F6A"/>
    <w:rsid w:val="006E7DE4"/>
    <w:rsid w:val="006F1A80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06587"/>
    <w:rsid w:val="00810F15"/>
    <w:rsid w:val="00811499"/>
    <w:rsid w:val="0082390C"/>
    <w:rsid w:val="00825496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9284F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12ED"/>
    <w:rsid w:val="00932169"/>
    <w:rsid w:val="00934F43"/>
    <w:rsid w:val="00946209"/>
    <w:rsid w:val="00954DFD"/>
    <w:rsid w:val="009660A3"/>
    <w:rsid w:val="00977D55"/>
    <w:rsid w:val="00980103"/>
    <w:rsid w:val="00980223"/>
    <w:rsid w:val="0098126D"/>
    <w:rsid w:val="00985622"/>
    <w:rsid w:val="009A506D"/>
    <w:rsid w:val="009C072A"/>
    <w:rsid w:val="009C0CD3"/>
    <w:rsid w:val="009C2D6B"/>
    <w:rsid w:val="009C31E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2249"/>
    <w:rsid w:val="00A8627F"/>
    <w:rsid w:val="00A8685D"/>
    <w:rsid w:val="00A87B8F"/>
    <w:rsid w:val="00A915D2"/>
    <w:rsid w:val="00A92327"/>
    <w:rsid w:val="00A94AF5"/>
    <w:rsid w:val="00AA6CDC"/>
    <w:rsid w:val="00AD3C06"/>
    <w:rsid w:val="00AE0F7B"/>
    <w:rsid w:val="00AF4B33"/>
    <w:rsid w:val="00B04E6C"/>
    <w:rsid w:val="00B07DB7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2671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4565"/>
    <w:rsid w:val="00C9671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2D35"/>
    <w:rsid w:val="00E330EF"/>
    <w:rsid w:val="00E3347B"/>
    <w:rsid w:val="00E34992"/>
    <w:rsid w:val="00E46283"/>
    <w:rsid w:val="00E536D2"/>
    <w:rsid w:val="00E5419A"/>
    <w:rsid w:val="00E54C63"/>
    <w:rsid w:val="00E56081"/>
    <w:rsid w:val="00E5677A"/>
    <w:rsid w:val="00E601CA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5B43"/>
    <w:rsid w:val="00ED6989"/>
    <w:rsid w:val="00ED6EDD"/>
    <w:rsid w:val="00F0286A"/>
    <w:rsid w:val="00F07CF9"/>
    <w:rsid w:val="00F247C3"/>
    <w:rsid w:val="00F247D4"/>
    <w:rsid w:val="00F2497D"/>
    <w:rsid w:val="00F439F4"/>
    <w:rsid w:val="00F459C5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E7CB5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DA2A09F8-60A7-488A-BFDE-27AC60B9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98</cp:revision>
  <cp:lastPrinted>2022-11-26T04:54:00Z</cp:lastPrinted>
  <dcterms:created xsi:type="dcterms:W3CDTF">2022-10-16T07:24:00Z</dcterms:created>
  <dcterms:modified xsi:type="dcterms:W3CDTF">2023-01-12T12:13:00Z</dcterms:modified>
</cp:coreProperties>
</file>