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8D044" w14:textId="77777777" w:rsidR="00E54D52" w:rsidRDefault="00000000">
      <w:pPr>
        <w:sectPr w:rsidR="00E54D52">
          <w:type w:val="continuous"/>
          <w:pgSz w:w="11900" w:h="16900"/>
          <w:pgMar w:top="1134" w:right="850" w:bottom="1134" w:left="1701" w:header="0" w:footer="0" w:gutter="0"/>
          <w:cols w:space="708"/>
        </w:sectPr>
      </w:pPr>
      <w:bookmarkStart w:id="0" w:name="_page_3_0"/>
      <w:r>
        <w:rPr>
          <w:noProof/>
        </w:rPr>
        <w:drawing>
          <wp:anchor distT="0" distB="0" distL="114300" distR="114300" simplePos="0" relativeHeight="251642880" behindDoc="1" locked="0" layoutInCell="0" allowOverlap="1" wp14:anchorId="6BFC3D33" wp14:editId="46C4CCFB">
            <wp:simplePos x="0" y="0"/>
            <wp:positionH relativeFrom="page">
              <wp:posOffset>0</wp:posOffset>
            </wp:positionH>
            <wp:positionV relativeFrom="page">
              <wp:posOffset>11683</wp:posOffset>
            </wp:positionV>
            <wp:extent cx="7546847" cy="10719816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46847" cy="1071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51BA8796" w14:textId="77777777" w:rsidR="00E54D52" w:rsidRDefault="00000000">
      <w:pPr>
        <w:sectPr w:rsidR="00E54D52">
          <w:pgSz w:w="11900" w:h="16880"/>
          <w:pgMar w:top="1134" w:right="850" w:bottom="1134" w:left="1701" w:header="0" w:footer="0" w:gutter="0"/>
          <w:cols w:space="708"/>
        </w:sectPr>
      </w:pPr>
      <w:bookmarkStart w:id="1" w:name="_page_7_0"/>
      <w:r>
        <w:rPr>
          <w:noProof/>
        </w:rPr>
        <w:lastRenderedPageBreak/>
        <w:drawing>
          <wp:anchor distT="0" distB="0" distL="114300" distR="114300" simplePos="0" relativeHeight="251643904" behindDoc="1" locked="0" layoutInCell="0" allowOverlap="1" wp14:anchorId="06F891FA" wp14:editId="0904E0AA">
            <wp:simplePos x="0" y="0"/>
            <wp:positionH relativeFrom="page">
              <wp:posOffset>0</wp:posOffset>
            </wp:positionH>
            <wp:positionV relativeFrom="page">
              <wp:posOffset>8128</wp:posOffset>
            </wp:positionV>
            <wp:extent cx="7546847" cy="10710671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46847" cy="10710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14:paraId="7BF058E2" w14:textId="77777777" w:rsidR="00E54D52" w:rsidRDefault="00000000">
      <w:pPr>
        <w:sectPr w:rsidR="00E54D52">
          <w:pgSz w:w="11880" w:h="16840"/>
          <w:pgMar w:top="1134" w:right="850" w:bottom="1134" w:left="1701" w:header="0" w:footer="0" w:gutter="0"/>
          <w:cols w:space="708"/>
        </w:sectPr>
      </w:pPr>
      <w:bookmarkStart w:id="2" w:name="_page_10_0"/>
      <w:r>
        <w:rPr>
          <w:noProof/>
        </w:rPr>
        <w:lastRenderedPageBreak/>
        <w:drawing>
          <wp:anchor distT="0" distB="0" distL="114300" distR="114300" simplePos="0" relativeHeight="251644928" behindDoc="1" locked="0" layoutInCell="0" allowOverlap="1" wp14:anchorId="1B2BA01E" wp14:editId="73AA67E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43800" cy="1068933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4380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14:paraId="32D68D6C" w14:textId="000FE9CB" w:rsidR="00E54D52" w:rsidRDefault="00E54D52" w:rsidP="00D31778"/>
    <w:sectPr w:rsidR="00E54D52" w:rsidSect="00D31778">
      <w:pgSz w:w="16800" w:h="11880" w:orient="landscape"/>
      <w:pgMar w:top="1701" w:right="1134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4D52"/>
    <w:rsid w:val="00D31778"/>
    <w:rsid w:val="00E5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2D365"/>
  <w15:docId w15:val="{E8CB7475-8E90-487F-B021-C2DC541AE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2023-02-08T03:44:00Z</dcterms:created>
  <dcterms:modified xsi:type="dcterms:W3CDTF">2023-02-08T03:45:00Z</dcterms:modified>
</cp:coreProperties>
</file>