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0E13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1F7703AA" w:rsidR="00FC5FCA" w:rsidRPr="005719FF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06271D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06271D">
              <w:rPr>
                <w:b/>
                <w:bCs/>
                <w:i/>
                <w:iCs/>
                <w:sz w:val="28"/>
                <w:szCs w:val="28"/>
              </w:rPr>
              <w:t>19</w:t>
            </w:r>
            <w:r w:rsidR="00806587">
              <w:rPr>
                <w:b/>
                <w:bCs/>
                <w:i/>
                <w:iCs/>
                <w:sz w:val="28"/>
                <w:szCs w:val="28"/>
              </w:rPr>
              <w:t>/12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06271D">
              <w:rPr>
                <w:b/>
                <w:bCs/>
                <w:i/>
                <w:iCs/>
                <w:sz w:val="28"/>
                <w:szCs w:val="28"/>
              </w:rPr>
              <w:t>25</w:t>
            </w:r>
            <w:r w:rsidR="006141C5">
              <w:rPr>
                <w:b/>
                <w:bCs/>
                <w:i/>
                <w:iCs/>
                <w:sz w:val="28"/>
                <w:szCs w:val="28"/>
              </w:rPr>
              <w:t>/12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/20</w:t>
            </w:r>
            <w:r w:rsidR="003A1DD5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1B4EAB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796"/>
        <w:gridCol w:w="3260"/>
        <w:gridCol w:w="1701"/>
        <w:gridCol w:w="1559"/>
      </w:tblGrid>
      <w:tr w:rsidR="00FD5E80" w:rsidRPr="00FD5E80" w14:paraId="6D1ABF04" w14:textId="77777777" w:rsidTr="00CC6B3D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FD5E80" w:rsidRPr="00FD5E80" w14:paraId="024E4B69" w14:textId="77777777" w:rsidTr="00CC6B3D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4863251B" w:rsidR="005E258B" w:rsidRPr="00FD5E80" w:rsidRDefault="0092272E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1</w:t>
            </w:r>
            <w:r w:rsidR="00632D36">
              <w:rPr>
                <w:b/>
                <w:color w:val="000000" w:themeColor="text1"/>
                <w:sz w:val="24"/>
                <w:szCs w:val="24"/>
                <w:lang w:val="en"/>
              </w:rPr>
              <w:t>9</w:t>
            </w:r>
            <w:r w:rsidR="00806587">
              <w:rPr>
                <w:b/>
                <w:color w:val="000000" w:themeColor="text1"/>
                <w:sz w:val="24"/>
                <w:szCs w:val="24"/>
                <w:lang w:val="en"/>
              </w:rPr>
              <w:t>/12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D65742F" w14:textId="120DDFC2" w:rsidR="0092272E" w:rsidRPr="0006271D" w:rsidRDefault="005E258B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6271D">
              <w:rPr>
                <w:bCs/>
                <w:iCs/>
                <w:color w:val="000000" w:themeColor="text1"/>
                <w:sz w:val="24"/>
                <w:szCs w:val="24"/>
              </w:rPr>
              <w:t>Chào mừng kỉ niệm 78 năm ngày thành lập Quận đội nhân dân Việt Nam</w:t>
            </w:r>
          </w:p>
          <w:p w14:paraId="4DAD9441" w14:textId="6C43C30F" w:rsidR="00980223" w:rsidRPr="006141C5" w:rsidRDefault="006141C5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Văn nghệ lớp 4A</w:t>
            </w:r>
            <w:r w:rsidR="0006271D">
              <w:rPr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32D73D64" w:rsidR="005E258B" w:rsidRPr="00FD5E80" w:rsidRDefault="005E258B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Hạnh, </w:t>
            </w:r>
            <w:r w:rsidR="0006271D">
              <w:rPr>
                <w:color w:val="000000" w:themeColor="text1"/>
                <w:sz w:val="24"/>
                <w:szCs w:val="24"/>
                <w:lang w:val="en"/>
              </w:rPr>
              <w:t>Đ/c Hà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92272E" w:rsidRPr="00FD5E80" w14:paraId="531239FE" w14:textId="77777777" w:rsidTr="00CC6B3D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3F75BAF0" w:rsidR="0092272E" w:rsidRPr="00FD5E80" w:rsidRDefault="0092272E" w:rsidP="00825496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- </w:t>
            </w:r>
            <w:r w:rsidR="00825496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="00825496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4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0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18401EE2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6EED8DFA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92272E" w:rsidRPr="00FD5E80" w:rsidRDefault="0092272E" w:rsidP="0092272E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561" w:rsidRPr="00FD5E80" w14:paraId="71E0FCFF" w14:textId="77777777" w:rsidTr="00EA4A58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9992AE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9CF6A4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DAEB01A" w14:textId="678F1B91" w:rsidR="00E32561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1A6D8AE" w14:textId="78216948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37DC6" w14:textId="34D0E6AB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D0AB8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561" w:rsidRPr="00FD5E80" w14:paraId="393F3E87" w14:textId="77777777" w:rsidTr="00CC6B3D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05CEE9FC" w:rsidR="00E32561" w:rsidRPr="00E32561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14h00 kiểm tra định kì học kì 1 môn Tin học – phần Lý thuyết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 khối 3,4,5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0FCA0FBC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Tùng, GVCN K3,4,5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1387731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E32561" w:rsidRPr="00FD5E80" w14:paraId="18343408" w14:textId="77777777" w:rsidTr="00CC6B3D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FBDEC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5DFD3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8F87A5F" w14:textId="568F1A53" w:rsidR="00E32561" w:rsidRPr="00E32561" w:rsidRDefault="00E32561" w:rsidP="00E32561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E32561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  <w:t>Kiểm tra định kì học kì 1 môn Tin học – phần Thực hành khối 3,4,5 (theo thời khoá biểu môn Tin)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F7B4463" w14:textId="12E2D7EB" w:rsidR="00E32561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5473" w14:textId="23821F66" w:rsidR="00E32561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6204" w14:textId="77777777" w:rsidR="00E32561" w:rsidRPr="00FD5E80" w:rsidRDefault="00E32561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4461DF" w:rsidRPr="00FD5E80" w14:paraId="4E77A3F0" w14:textId="77777777" w:rsidTr="00E33945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665F6A23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20/12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29F47641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632D3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 xml:space="preserve">8h00 kiểm tra định kì học kì 1 môn Tiếng Anh khối </w:t>
            </w:r>
            <w:r w:rsidR="001F5E99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 xml:space="preserve">4, </w:t>
            </w:r>
            <w:r w:rsidRPr="00632D3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>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27AA9052" w:rsidR="004461DF" w:rsidRPr="00FD5E80" w:rsidRDefault="004461DF" w:rsidP="00977D5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Nga, Tuyết, GVCN K</w:t>
            </w:r>
            <w:r w:rsidR="001F5E99">
              <w:rPr>
                <w:color w:val="000000" w:themeColor="text1"/>
                <w:sz w:val="24"/>
                <w:szCs w:val="24"/>
                <w:lang w:val="en"/>
              </w:rPr>
              <w:t xml:space="preserve">4,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0FB6C9BA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4461DF" w:rsidRPr="00FD5E80" w14:paraId="246C247F" w14:textId="77777777" w:rsidTr="003161D5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1413CD97" w:rsidR="004461DF" w:rsidRPr="00E32561" w:rsidRDefault="004461DF" w:rsidP="00825496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Kiểm tra định kì học kì 1 môn Tin – phần Thực hành khối 3,4,5 (theo </w:t>
            </w:r>
            <w:r w:rsidR="00825496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TKB</w:t>
            </w: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14E30428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37753E5C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02C2E898" w:rsidR="004461DF" w:rsidRPr="00FD5E80" w:rsidRDefault="004461DF" w:rsidP="00E32561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4461DF" w:rsidRPr="00FD5E80" w14:paraId="6712DD05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4E0A1A45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14h00’ dự lớp bồi dưỡng kĩ năng phân tích và xử lý dữ liệu năm 2022 tại Hội trường tầng 2 Khu Liên cơ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5B49957B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Minh,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16BFB7A2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4461DF" w:rsidRPr="00FD5E80" w:rsidRDefault="004461DF" w:rsidP="004461D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473252" w:rsidRPr="00FD5E80" w14:paraId="41485237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473252" w:rsidRPr="00FD5E80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473252" w:rsidRPr="00FD5E80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66A8F732" w:rsidR="00473252" w:rsidRPr="00281E0F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pacing w:val="-4"/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7B201E9D" w:rsidR="00473252" w:rsidRPr="00FD5E80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1A436AFE" w:rsidR="00473252" w:rsidRPr="00FD5E80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473252" w:rsidRPr="00FD5E80" w:rsidRDefault="00473252" w:rsidP="00473252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56F8BA4" w14:textId="77777777" w:rsidTr="00356067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16823A19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21/12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631C838" w14:textId="1F133A36" w:rsidR="001F5E99" w:rsidRPr="00632D36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632D3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>8h00 kiểm tra định kì học kì 1 môn Sử địa khối 4,5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7C002F0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 K4, 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4A0AF66C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36AA3EFC" w14:textId="77777777" w:rsidTr="00AF5E8E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F0E3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6963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4DC25" w14:textId="52D369E1" w:rsidR="001F5E99" w:rsidRPr="00A87B8F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FF0000"/>
                <w:sz w:val="24"/>
                <w:szCs w:val="24"/>
              </w:rPr>
            </w:pP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Kiểm tra định kì học kì 1 môn Tin – phần Thực hành khối 3,4,5 (theo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TKB</w:t>
            </w: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2E67D5" w14:textId="39AA9D02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85241E6" w14:textId="615632F0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0793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F051DAE" w14:textId="77777777" w:rsidTr="00CC6B3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2BFFD723" w:rsidR="001F5E99" w:rsidRPr="00FB580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10ED28B1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6D82FA65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546C6503" w14:textId="77777777" w:rsidTr="00CC6B3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3BD55D18" w:rsidR="001F5E99" w:rsidRPr="00ED5B43" w:rsidRDefault="001F5E99" w:rsidP="001F5E99">
            <w:pPr>
              <w:tabs>
                <w:tab w:val="left" w:pos="4512"/>
              </w:tabs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ED5B43">
              <w:rPr>
                <w:sz w:val="24"/>
                <w:szCs w:val="24"/>
              </w:rPr>
              <w:t>Hoàn thiện đánh giá CBGVNV tháng 12 trên phần mềm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3A8C507D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 xml:space="preserve">CBGVNV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4A55B5D5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C43D240" w14:textId="77777777" w:rsidTr="00CC6B3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86E9" w14:textId="4221FA62" w:rsidR="001F5E99" w:rsidRPr="00FB580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281E0F">
              <w:rPr>
                <w:i/>
                <w:iCs/>
                <w:color w:val="000000"/>
                <w:szCs w:val="26"/>
              </w:rPr>
              <w:t>KT thực hiện quản lý thu - chi các khoản do nhân dân, tổ chức đóng góp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852CA" w14:textId="2C8F694E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>Đ/c Chung, Mai, Thanh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14C797CD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>Đ/c Hương, Hiền, Hạnh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2CA5820D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</w:p>
          <w:p w14:paraId="2F392953" w14:textId="63BC31B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22/12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6E44EB7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632D3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>8h00 kiểm tra định kì học kì 1 môn Tiếng Anh khối 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35433F4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Nga, Tuyết, GVCN K3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7C1C3EDF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D2302CA" w14:textId="77777777" w:rsidTr="009F3DF4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605B2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96460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D0875D8" w14:textId="3BA37A8E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>8h40</w:t>
            </w:r>
            <w:r w:rsidRPr="00632D36">
              <w:rPr>
                <w:rFonts w:asciiTheme="majorHAnsi" w:hAnsiTheme="majorHAnsi" w:cstheme="majorHAnsi"/>
                <w:color w:val="FF0000"/>
                <w:sz w:val="24"/>
                <w:szCs w:val="24"/>
                <w:lang w:val="en"/>
              </w:rPr>
              <w:t xml:space="preserve"> kiểm tra định kì học kì 1 môn Khoa học khối 4,5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DC55F" w14:textId="78384DF9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GVCN K4,5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7A9A88D" w14:textId="6E8727BE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F74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3162B03C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5E22F3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6FA036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86232F3" w14:textId="242C8150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FF0C78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496D5E" w14:textId="183BFD45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FF0C78">
              <w:rPr>
                <w:color w:val="000000" w:themeColor="text1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F587D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A0585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B2088DF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FB5C15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8439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167112" w14:textId="00647E41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  <w:r w:rsidRPr="00632D36"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(Tranh dự thi Toyota, Phiếu kê khai tài sản)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C7843" w14:textId="2D68B596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B9E6912" w14:textId="250AF7AA" w:rsidR="001F5E9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1C35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5F2480A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4CC10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541C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65A33F6" w14:textId="5A830180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Kiểm tra định kì học kì 1 môn Tin – phần Thực hành khối 3,4,5 (theo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TKB</w:t>
            </w: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819B7" w14:textId="18DE445C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4F67E7" w14:textId="21F138D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14B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73A76DEE" w14:textId="77777777" w:rsidTr="001F5E99">
        <w:trPr>
          <w:trHeight w:val="304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5F45C2C3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5869D5F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4850455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4A80EFF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7847671F" w14:textId="77777777" w:rsidTr="003C444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34EFD759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- Hoàn thiện Báo cáo công tác tháng 12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DD05F" w14:textId="7B499A6E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51B65DE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5F3F35E1" w14:textId="77777777" w:rsidTr="00CC6B3D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5D47F1F6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23/12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1530F5FE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1259DEC1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14537E99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67A2291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2B84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1F01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17BF" w14:textId="4309184A" w:rsidR="001F5E99" w:rsidRPr="00A82249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 xml:space="preserve">Kiểm tra định kì học kì 1 môn Tin – phần Thực hành khối 3,4,5 (theo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TKB</w:t>
            </w:r>
            <w:r w:rsidRPr="00E32561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  <w:t>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7BE94" w14:textId="6E4DC41F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366E31F" w14:textId="4B506F7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EE4F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3689100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26618C1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07484053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79D86E31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297C24E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40DA2C1D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- 14h, Các bộ phận đăng ký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7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về văn phòng</w:t>
            </w:r>
          </w:p>
          <w:p w14:paraId="21F3EB0D" w14:textId="50947EC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Xây dựng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7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5BA26841" w14:textId="5E4F7418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537623D3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6BAB67A6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29B44BF5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04D2CB34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00296D2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38FC7884" w14:textId="3D998CF4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24/12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290FCCFF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3FCA5D83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31F8E2E2" w14:textId="77777777" w:rsidTr="00CC6B3D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66CD690F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00D3BC0A" w14:textId="28D0F4C0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25/12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1F5E99" w:rsidRPr="00FD5E80" w14:paraId="4C99BE32" w14:textId="77777777" w:rsidTr="00CC6B3D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1F5E99" w:rsidRPr="00FD5E80" w:rsidRDefault="001F5E99" w:rsidP="001F5E9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28454F70" w14:textId="3EA13D22" w:rsidR="00282473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282473">
        <w:rPr>
          <w:color w:val="FF0000"/>
          <w:sz w:val="24"/>
          <w:szCs w:val="24"/>
          <w:lang w:val="en"/>
        </w:rPr>
        <w:t>- PGD kiểm tra đột xuất các trường về CM, Quận KT đột xuất về công tác PCDB, ATTP</w:t>
      </w:r>
    </w:p>
    <w:p w14:paraId="04C3E0CA" w14:textId="04D9BED3" w:rsidR="00FC5FCA" w:rsidRPr="00CF26FA" w:rsidRDefault="00282473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color w:val="FF0000"/>
          <w:sz w:val="24"/>
          <w:szCs w:val="24"/>
          <w:lang w:val="en"/>
        </w:rPr>
        <w:tab/>
        <w:t xml:space="preserve">- Các lớp đôn đốc PHHS </w:t>
      </w:r>
      <w:r w:rsidR="003026B7">
        <w:rPr>
          <w:color w:val="FF0000"/>
          <w:sz w:val="24"/>
          <w:szCs w:val="24"/>
          <w:lang w:val="en"/>
        </w:rPr>
        <w:t>hoàn thiện các khoản đóng góp</w:t>
      </w:r>
      <w:r w:rsidR="00DD5DD0" w:rsidRPr="00CF26FA">
        <w:rPr>
          <w:color w:val="FF0000"/>
          <w:sz w:val="24"/>
          <w:szCs w:val="24"/>
          <w:lang w:val="en"/>
        </w:rPr>
        <w:t xml:space="preserve"> </w:t>
      </w:r>
    </w:p>
    <w:p w14:paraId="4A369D30" w14:textId="29245E52" w:rsidR="00FC5FCA" w:rsidRPr="00632D36" w:rsidRDefault="003A43F8" w:rsidP="00632D36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09245">
    <w:abstractNumId w:val="4"/>
  </w:num>
  <w:num w:numId="2" w16cid:durableId="1450471443">
    <w:abstractNumId w:val="3"/>
  </w:num>
  <w:num w:numId="3" w16cid:durableId="1834950865">
    <w:abstractNumId w:val="2"/>
  </w:num>
  <w:num w:numId="4" w16cid:durableId="340402248">
    <w:abstractNumId w:val="6"/>
  </w:num>
  <w:num w:numId="5" w16cid:durableId="180899573">
    <w:abstractNumId w:val="8"/>
  </w:num>
  <w:num w:numId="6" w16cid:durableId="1742825923">
    <w:abstractNumId w:val="1"/>
  </w:num>
  <w:num w:numId="7" w16cid:durableId="158036778">
    <w:abstractNumId w:val="0"/>
  </w:num>
  <w:num w:numId="8" w16cid:durableId="2021077724">
    <w:abstractNumId w:val="7"/>
  </w:num>
  <w:num w:numId="9" w16cid:durableId="371153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6271D"/>
    <w:rsid w:val="000703CB"/>
    <w:rsid w:val="00070A20"/>
    <w:rsid w:val="00076B9D"/>
    <w:rsid w:val="00092B5E"/>
    <w:rsid w:val="00093848"/>
    <w:rsid w:val="0009423F"/>
    <w:rsid w:val="000A32B4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6E1A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5E99"/>
    <w:rsid w:val="001F7FFD"/>
    <w:rsid w:val="00226B8C"/>
    <w:rsid w:val="00234640"/>
    <w:rsid w:val="00254150"/>
    <w:rsid w:val="00263075"/>
    <w:rsid w:val="00270B60"/>
    <w:rsid w:val="00281E0F"/>
    <w:rsid w:val="00282404"/>
    <w:rsid w:val="00282473"/>
    <w:rsid w:val="00284C68"/>
    <w:rsid w:val="00291A92"/>
    <w:rsid w:val="002960B0"/>
    <w:rsid w:val="002A091D"/>
    <w:rsid w:val="002A1D56"/>
    <w:rsid w:val="002B0DD4"/>
    <w:rsid w:val="002C35DA"/>
    <w:rsid w:val="002C3FD5"/>
    <w:rsid w:val="002C4D51"/>
    <w:rsid w:val="002C7510"/>
    <w:rsid w:val="002D409E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461DF"/>
    <w:rsid w:val="00451EA5"/>
    <w:rsid w:val="004549E7"/>
    <w:rsid w:val="00456854"/>
    <w:rsid w:val="00461E46"/>
    <w:rsid w:val="004652ED"/>
    <w:rsid w:val="00473252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1E8D"/>
    <w:rsid w:val="00541B5A"/>
    <w:rsid w:val="0057136A"/>
    <w:rsid w:val="005719FF"/>
    <w:rsid w:val="005743A8"/>
    <w:rsid w:val="0058554C"/>
    <w:rsid w:val="00596C02"/>
    <w:rsid w:val="005A4D9A"/>
    <w:rsid w:val="005A6FCA"/>
    <w:rsid w:val="005B2E2F"/>
    <w:rsid w:val="005B4502"/>
    <w:rsid w:val="005D69F0"/>
    <w:rsid w:val="005D7FB7"/>
    <w:rsid w:val="005E0065"/>
    <w:rsid w:val="005E1304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2D36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6F73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06587"/>
    <w:rsid w:val="00810F15"/>
    <w:rsid w:val="00811499"/>
    <w:rsid w:val="00825496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2272E"/>
    <w:rsid w:val="00932169"/>
    <w:rsid w:val="00934F43"/>
    <w:rsid w:val="00946209"/>
    <w:rsid w:val="00954DFD"/>
    <w:rsid w:val="009660A3"/>
    <w:rsid w:val="00977D55"/>
    <w:rsid w:val="00980103"/>
    <w:rsid w:val="00980223"/>
    <w:rsid w:val="0098126D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87B8F"/>
    <w:rsid w:val="00A915D2"/>
    <w:rsid w:val="00A92327"/>
    <w:rsid w:val="00A94AF5"/>
    <w:rsid w:val="00AA6CDC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44A6C"/>
    <w:rsid w:val="00C51351"/>
    <w:rsid w:val="00C53541"/>
    <w:rsid w:val="00C6084F"/>
    <w:rsid w:val="00C61C3D"/>
    <w:rsid w:val="00C64FB6"/>
    <w:rsid w:val="00C74055"/>
    <w:rsid w:val="00C84565"/>
    <w:rsid w:val="00C9671D"/>
    <w:rsid w:val="00CA6A15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41A3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2561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5B43"/>
    <w:rsid w:val="00ED6989"/>
    <w:rsid w:val="00ED6EDD"/>
    <w:rsid w:val="00F0286A"/>
    <w:rsid w:val="00F07CF9"/>
    <w:rsid w:val="00F247D4"/>
    <w:rsid w:val="00F2497D"/>
    <w:rsid w:val="00F459C5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F0C78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D1A4E1D3-93D4-4D0F-8664-71F94164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75</cp:revision>
  <cp:lastPrinted>2022-11-26T04:54:00Z</cp:lastPrinted>
  <dcterms:created xsi:type="dcterms:W3CDTF">2022-10-16T07:24:00Z</dcterms:created>
  <dcterms:modified xsi:type="dcterms:W3CDTF">2022-12-19T01:18:00Z</dcterms:modified>
</cp:coreProperties>
</file>