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991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g5BQIAABI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2B393CDF" w:rsidR="00FC5FCA" w:rsidRPr="005719FF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92272E"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92272E">
              <w:rPr>
                <w:b/>
                <w:bCs/>
                <w:i/>
                <w:iCs/>
                <w:sz w:val="28"/>
                <w:szCs w:val="28"/>
              </w:rPr>
              <w:t>12</w:t>
            </w:r>
            <w:r w:rsidR="00806587">
              <w:rPr>
                <w:b/>
                <w:bCs/>
                <w:i/>
                <w:iCs/>
                <w:sz w:val="28"/>
                <w:szCs w:val="28"/>
              </w:rPr>
              <w:t>/12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806587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92272E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6141C5">
              <w:rPr>
                <w:b/>
                <w:bCs/>
                <w:i/>
                <w:iCs/>
                <w:sz w:val="28"/>
                <w:szCs w:val="28"/>
              </w:rPr>
              <w:t>/12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/20</w:t>
            </w:r>
            <w:r w:rsidR="003A1DD5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1B4EAB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796"/>
        <w:gridCol w:w="3260"/>
        <w:gridCol w:w="1701"/>
        <w:gridCol w:w="1559"/>
      </w:tblGrid>
      <w:tr w:rsidR="00FD5E80" w:rsidRPr="00FD5E80" w14:paraId="6D1ABF04" w14:textId="77777777" w:rsidTr="00CC6B3D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FD5E80" w:rsidRPr="00FD5E80" w14:paraId="024E4B69" w14:textId="77777777" w:rsidTr="00CC6B3D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46D85034" w:rsidR="005E258B" w:rsidRPr="00FD5E80" w:rsidRDefault="0092272E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12</w:t>
            </w:r>
            <w:r w:rsidR="00806587">
              <w:rPr>
                <w:b/>
                <w:color w:val="000000" w:themeColor="text1"/>
                <w:sz w:val="24"/>
                <w:szCs w:val="24"/>
                <w:lang w:val="en"/>
              </w:rPr>
              <w:t>/12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D65742F" w14:textId="09558FC9" w:rsidR="0092272E" w:rsidRDefault="005E258B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2272E" w:rsidRPr="0092272E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>GTS</w:t>
            </w:r>
            <w:r w:rsidR="0092272E">
              <w:rPr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92272E" w:rsidRPr="0092272E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NHẬT KÝ ĐẶNG THÙY TRÂM</w:t>
            </w:r>
          </w:p>
          <w:p w14:paraId="4DAD9441" w14:textId="0E8A5ED9" w:rsidR="00980223" w:rsidRPr="006141C5" w:rsidRDefault="006141C5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Văn nghệ lớp 4A</w:t>
            </w:r>
            <w:r w:rsidR="00806587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6598F673" w:rsidR="005E258B" w:rsidRPr="00FD5E80" w:rsidRDefault="005E258B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Hạnh, 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Huyền TV, HS B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 xml:space="preserve">ảo 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N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>gọc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,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K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 xml:space="preserve">hôi 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N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>guyên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="0092272E" w:rsidRPr="0092272E">
              <w:rPr>
                <w:color w:val="000000" w:themeColor="text1"/>
                <w:sz w:val="24"/>
                <w:szCs w:val="24"/>
                <w:lang w:val="en"/>
              </w:rPr>
              <w:t>(lớp 4A4</w:t>
            </w:r>
            <w:r w:rsidR="0092272E">
              <w:rPr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2272E" w:rsidRPr="00FD5E80" w14:paraId="531239FE" w14:textId="77777777" w:rsidTr="00CC6B3D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0B4CB172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- 9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50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18401EE2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6EED8DFA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2272E" w:rsidRPr="00FD5E80" w14:paraId="393F3E87" w14:textId="77777777" w:rsidTr="00CC6B3D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2C50E335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44402669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C0E59B8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2272E" w:rsidRPr="00FD5E80" w14:paraId="18343408" w14:textId="77777777" w:rsidTr="00CC6B3D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FBDEC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5DFD3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8F87A5F" w14:textId="11EFF943" w:rsidR="0092272E" w:rsidRPr="00F247D4" w:rsidRDefault="0092272E" w:rsidP="0092272E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- Tiết 5 Chuyên đề HĐTN lớp 1A3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F7B4463" w14:textId="230855D7" w:rsidR="0092272E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Hiền, GV K1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5473" w14:textId="06CE3C6C" w:rsidR="0092272E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6204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272CB" w:rsidRPr="00FD5E80" w14:paraId="4E77A3F0" w14:textId="77777777" w:rsidTr="00AA2468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0CFCE4A8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13/12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561F37F0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06B1DB04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702BE059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272CB" w:rsidRPr="00FD5E80" w14:paraId="246C247F" w14:textId="77777777" w:rsidTr="00A30CC0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8BB42" w14:textId="1B8E8C88" w:rsidR="005272CB" w:rsidRPr="005272CB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  <w:lang w:val="en"/>
              </w:rPr>
            </w:pPr>
            <w:r w:rsidRPr="005272CB">
              <w:rPr>
                <w:i/>
                <w:iCs/>
                <w:color w:val="FF0000"/>
                <w:sz w:val="24"/>
                <w:szCs w:val="26"/>
                <w:lang w:val="nl-NL"/>
              </w:rPr>
              <w:t>KTNB: KT nghiệp vụ sư phạm đ/c Nguyễn Hoàng Anh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F4AD1E" w14:textId="2F0563A9" w:rsidR="005272CB" w:rsidRPr="00FD5E80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pacing w:val="-4"/>
                <w:szCs w:val="26"/>
                <w:lang w:val="nl-NL"/>
              </w:rPr>
              <w:t>Đ</w:t>
            </w:r>
            <w:r>
              <w:rPr>
                <w:color w:val="000000"/>
                <w:spacing w:val="-4"/>
                <w:szCs w:val="26"/>
                <w:lang w:val="nl-NL"/>
              </w:rPr>
              <w:t>/</w:t>
            </w:r>
            <w:r w:rsidRPr="00A64DD9">
              <w:rPr>
                <w:color w:val="000000"/>
                <w:spacing w:val="-4"/>
                <w:szCs w:val="26"/>
                <w:lang w:val="nl-NL"/>
              </w:rPr>
              <w:t>c</w:t>
            </w:r>
            <w:r>
              <w:rPr>
                <w:color w:val="000000"/>
                <w:spacing w:val="-4"/>
                <w:szCs w:val="26"/>
                <w:lang w:val="nl-NL"/>
              </w:rPr>
              <w:t xml:space="preserve"> Chung, Hương hp, Minh, Thu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1F14" w14:textId="4B1EB785" w:rsidR="005272CB" w:rsidRPr="00FD5E80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>Đ</w:t>
            </w:r>
            <w:r>
              <w:rPr>
                <w:color w:val="000000"/>
                <w:szCs w:val="26"/>
              </w:rPr>
              <w:t>/c Chung</w:t>
            </w:r>
            <w:r w:rsidRPr="00A64DD9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02C2E898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272CB" w:rsidRPr="00FD5E80" w14:paraId="7CDED710" w14:textId="77777777" w:rsidTr="00A30CC0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FCEB69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E012CE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E45BF" w14:textId="547B53BB" w:rsidR="005272CB" w:rsidRPr="005272CB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6"/>
                <w:lang w:val="nl-NL"/>
              </w:rPr>
            </w:pPr>
            <w:r>
              <w:rPr>
                <w:i/>
                <w:iCs/>
                <w:color w:val="FF0000"/>
                <w:sz w:val="24"/>
                <w:szCs w:val="26"/>
                <w:lang w:val="nl-NL"/>
              </w:rPr>
              <w:t xml:space="preserve">Tiết 3: </w:t>
            </w:r>
            <w:r w:rsidR="005272CB">
              <w:rPr>
                <w:i/>
                <w:iCs/>
                <w:color w:val="FF0000"/>
                <w:sz w:val="24"/>
                <w:szCs w:val="26"/>
                <w:lang w:val="nl-NL"/>
              </w:rPr>
              <w:t>Dự giờ đ/c Diệp Anh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069338" w14:textId="690DF32F" w:rsidR="005272CB" w:rsidRPr="00A64DD9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pacing w:val="-4"/>
                <w:szCs w:val="26"/>
                <w:lang w:val="nl-NL"/>
              </w:rPr>
            </w:pPr>
            <w:r>
              <w:rPr>
                <w:color w:val="000000"/>
                <w:spacing w:val="-4"/>
                <w:szCs w:val="26"/>
                <w:lang w:val="nl-NL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953A" w14:textId="30FD572F" w:rsidR="005272CB" w:rsidRPr="00A64DD9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B894B" w14:textId="77777777" w:rsidR="005272CB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712DD05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469062E3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2C2E7562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0D59FF0E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41485237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2D81CB55" w:rsidR="00C80C1E" w:rsidRPr="00141BBF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Duyệt biện pháp của đ/c Hồ Thị Tuyết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23B76CCE" w:rsidR="00C80C1E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Hương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434FCD0B" w:rsidR="00C80C1E" w:rsidRPr="00FD5E80" w:rsidRDefault="005272CB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56F8BA4" w14:textId="77777777" w:rsidTr="00CC6B3D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1270A8E6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14/12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C838" w14:textId="4A74EFCA" w:rsidR="00C80C1E" w:rsidRPr="009C13B7" w:rsidRDefault="00C80C1E" w:rsidP="009C13B7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FF0000"/>
                <w:sz w:val="24"/>
                <w:szCs w:val="24"/>
              </w:rPr>
            </w:pPr>
            <w:r w:rsidRPr="009C13B7">
              <w:rPr>
                <w:iCs/>
                <w:color w:val="FF0000"/>
                <w:sz w:val="24"/>
                <w:szCs w:val="24"/>
              </w:rPr>
              <w:t xml:space="preserve">8h00 kiểm tra </w:t>
            </w:r>
            <w:r w:rsidR="009C13B7">
              <w:rPr>
                <w:iCs/>
                <w:color w:val="FF0000"/>
                <w:sz w:val="24"/>
                <w:szCs w:val="24"/>
              </w:rPr>
              <w:t xml:space="preserve">Hồ sơ </w:t>
            </w:r>
            <w:r w:rsidRPr="009C13B7">
              <w:rPr>
                <w:iCs/>
                <w:color w:val="FF0000"/>
                <w:sz w:val="24"/>
                <w:szCs w:val="24"/>
              </w:rPr>
              <w:t xml:space="preserve">phổ cập </w:t>
            </w:r>
            <w:r w:rsidR="009C13B7">
              <w:rPr>
                <w:iCs/>
                <w:color w:val="FF0000"/>
                <w:sz w:val="24"/>
                <w:szCs w:val="24"/>
              </w:rPr>
              <w:t xml:space="preserve">giáo dục </w:t>
            </w:r>
            <w:r w:rsidRPr="009C13B7">
              <w:rPr>
                <w:iCs/>
                <w:color w:val="FF0000"/>
                <w:sz w:val="24"/>
                <w:szCs w:val="24"/>
              </w:rPr>
              <w:t xml:space="preserve">tại trường THCS Lê </w:t>
            </w:r>
            <w:r w:rsidR="009C13B7">
              <w:rPr>
                <w:iCs/>
                <w:color w:val="FF0000"/>
                <w:sz w:val="24"/>
                <w:szCs w:val="24"/>
              </w:rPr>
              <w:t>Quý Đ</w:t>
            </w:r>
            <w:r w:rsidRPr="009C13B7">
              <w:rPr>
                <w:iCs/>
                <w:color w:val="FF0000"/>
                <w:sz w:val="24"/>
                <w:szCs w:val="24"/>
              </w:rPr>
              <w:t>ôn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70E2EFFC" w:rsidR="00C80C1E" w:rsidRPr="00FD5E80" w:rsidRDefault="009C13B7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Thanh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63C0F416" w:rsidR="00C80C1E" w:rsidRPr="00FD5E80" w:rsidRDefault="009C13B7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272CB" w:rsidRPr="00FD5E80" w14:paraId="0DF423CD" w14:textId="77777777" w:rsidTr="008F1F36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52F9" w14:textId="77777777" w:rsidR="005272CB" w:rsidRPr="00FD5E80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F25A" w14:textId="77777777" w:rsidR="005272CB" w:rsidRPr="00FD5E80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1CA4" w14:textId="3D1BA564" w:rsidR="005272CB" w:rsidRPr="005272CB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5272CB">
              <w:rPr>
                <w:i/>
                <w:iCs/>
                <w:color w:val="FF0000"/>
                <w:sz w:val="24"/>
                <w:szCs w:val="24"/>
              </w:rPr>
              <w:t>KTNB: KT nghiệp vụ sư phạm đ/c Lê Thuỳ Linh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6B2B764" w14:textId="1BFBB5E4" w:rsidR="005272CB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pacing w:val="-4"/>
                <w:szCs w:val="26"/>
                <w:lang w:val="nl-NL"/>
              </w:rPr>
              <w:t>Đ</w:t>
            </w:r>
            <w:r>
              <w:rPr>
                <w:color w:val="000000"/>
                <w:spacing w:val="-4"/>
                <w:szCs w:val="26"/>
                <w:lang w:val="nl-NL"/>
              </w:rPr>
              <w:t>/</w:t>
            </w:r>
            <w:r w:rsidRPr="00A64DD9">
              <w:rPr>
                <w:color w:val="000000"/>
                <w:spacing w:val="-4"/>
                <w:szCs w:val="26"/>
                <w:lang w:val="nl-NL"/>
              </w:rPr>
              <w:t>c</w:t>
            </w:r>
            <w:r>
              <w:rPr>
                <w:color w:val="000000"/>
                <w:spacing w:val="-4"/>
                <w:szCs w:val="26"/>
                <w:lang w:val="nl-NL"/>
              </w:rPr>
              <w:t xml:space="preserve"> Chung, Hương hp, Minh, Thu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3BD1" w14:textId="0312FDA8" w:rsidR="005272CB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>Đ</w:t>
            </w:r>
            <w:r>
              <w:rPr>
                <w:color w:val="000000"/>
                <w:szCs w:val="26"/>
              </w:rPr>
              <w:t>/</w:t>
            </w:r>
            <w:r>
              <w:rPr>
                <w:color w:val="000000"/>
                <w:szCs w:val="26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D7526" w14:textId="77777777" w:rsidR="005272CB" w:rsidRPr="00FD5E80" w:rsidRDefault="005272CB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F0279" w:rsidRPr="00FD5E80" w14:paraId="782B394D" w14:textId="77777777" w:rsidTr="008F1F36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8D6D" w14:textId="77777777" w:rsidR="009F0279" w:rsidRPr="00FD5E80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65AB" w14:textId="77777777" w:rsidR="009F0279" w:rsidRPr="00FD5E80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D0725" w14:textId="339EA866" w:rsidR="009F0279" w:rsidRPr="005272CB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Tiết 3: Dự giờ đ/c Diệp Anh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6B7EEDC" w14:textId="092F2B1D" w:rsidR="009F0279" w:rsidRPr="00A64DD9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pacing w:val="-4"/>
                <w:szCs w:val="26"/>
                <w:lang w:val="nl-NL"/>
              </w:rPr>
            </w:pPr>
            <w:r>
              <w:rPr>
                <w:color w:val="000000"/>
                <w:spacing w:val="-4"/>
                <w:szCs w:val="26"/>
                <w:lang w:val="nl-NL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2E48" w14:textId="5C119747" w:rsidR="009F0279" w:rsidRPr="00A64DD9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Đ/c Chung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3817C" w14:textId="77777777" w:rsidR="009F0279" w:rsidRPr="00FD5E80" w:rsidRDefault="009F0279" w:rsidP="005272CB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F051DAE" w14:textId="77777777" w:rsidTr="00CC6B3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2BFFD723" w:rsidR="00C80C1E" w:rsidRPr="00FB580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10ED28B1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6D82FA65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546C6503" w14:textId="77777777" w:rsidTr="00CC6B3D">
        <w:trPr>
          <w:trHeight w:val="381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6857F6EE" w:rsidR="00C80C1E" w:rsidRPr="0098126D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75F237EA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1872847B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4C43D240" w14:textId="77777777" w:rsidTr="00CC6B3D">
        <w:trPr>
          <w:trHeight w:val="381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86E9" w14:textId="1A16F94B" w:rsidR="00C80C1E" w:rsidRPr="00FB580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852CA" w14:textId="7E6679B9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0AF4EC6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2CA5820D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</w:p>
          <w:p w14:paraId="2F392953" w14:textId="637D6B55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15/12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A9191CD" w:rsidR="00C80C1E" w:rsidRPr="00FD5E80" w:rsidRDefault="00C80C1E" w:rsidP="00B73FEC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B73FEC">
              <w:rPr>
                <w:color w:val="000000" w:themeColor="text1"/>
                <w:sz w:val="24"/>
                <w:szCs w:val="24"/>
                <w:lang w:val="en"/>
              </w:rPr>
              <w:t>Hương HP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7D422D96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4A3746F9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B2088DF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FB5C15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8439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167112" w14:textId="5672E504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C7843" w14:textId="2D68B596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B9E6912" w14:textId="250AF7AA" w:rsidR="00C80C1E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1C35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73A76DEE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5F45C2C3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5869D5F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4850455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4A80EFF3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7847671F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3BDC4763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6: BTNB lớp 4A2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4EACAC48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Vân Anh, GV K4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4B6C9977" w:rsidR="00C80C1E" w:rsidRPr="00FD5E80" w:rsidRDefault="009C13B7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5F3F35E1" w14:textId="77777777" w:rsidTr="00CC6B3D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433E672C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16/12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067C8E01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3E9CEA91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4959D7E4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3689100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26618C18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07484053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79D86E31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4297C24E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08793799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- 14h, Các bộ phận đăng ký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6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về văn phòng</w:t>
            </w:r>
          </w:p>
          <w:p w14:paraId="21F3EB0D" w14:textId="6FCA5051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Xây dựng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6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5BA26841" w14:textId="5E4F7418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537623D3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6BAB67A6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29B44BF5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04D2CB34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4F7FAD49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690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A35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2933" w14:textId="2FD77EDC" w:rsidR="00C80C1E" w:rsidRPr="00141BBF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A8156" w14:textId="6F3E45D7" w:rsidR="00C80C1E" w:rsidRPr="00141BBF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D0AB17" w14:textId="792A8507" w:rsidR="00C80C1E" w:rsidRPr="00141BBF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6C17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00296D2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38FC7884" w14:textId="0C962A9C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17/12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290FCCFF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3FCA5D83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31F8E2E2" w14:textId="77777777" w:rsidTr="009C13B7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80C1E" w:rsidRPr="00FD5E80" w14:paraId="66CD690F" w14:textId="77777777" w:rsidTr="009C13B7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4BF82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00D3BC0A" w14:textId="689E4F80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18/12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9DBDA8D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C80C1E" w:rsidRPr="00FD5E80" w:rsidRDefault="00C80C1E" w:rsidP="00C80C1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492BCBF0" w14:textId="77777777" w:rsidR="00282473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A43F8" w:rsidRPr="00CF26FA">
        <w:rPr>
          <w:color w:val="FF0000"/>
          <w:sz w:val="24"/>
          <w:szCs w:val="24"/>
          <w:lang w:val="en"/>
        </w:rPr>
        <w:t xml:space="preserve">- </w:t>
      </w:r>
      <w:r w:rsidR="00421741" w:rsidRPr="00CF26FA">
        <w:rPr>
          <w:color w:val="FF0000"/>
          <w:sz w:val="24"/>
          <w:szCs w:val="24"/>
          <w:lang w:val="en"/>
        </w:rPr>
        <w:t xml:space="preserve">Thứ hai toàn trường mặc </w:t>
      </w:r>
      <w:r w:rsidR="00334999" w:rsidRPr="00CF26FA">
        <w:rPr>
          <w:color w:val="FF0000"/>
          <w:sz w:val="24"/>
          <w:szCs w:val="24"/>
          <w:lang w:val="en"/>
        </w:rPr>
        <w:t xml:space="preserve">áo </w:t>
      </w:r>
      <w:r w:rsidR="006141C5">
        <w:rPr>
          <w:color w:val="FF0000"/>
          <w:sz w:val="24"/>
          <w:szCs w:val="24"/>
          <w:lang w:val="en"/>
        </w:rPr>
        <w:t>trắng</w:t>
      </w:r>
      <w:r w:rsidR="001A29D6" w:rsidRPr="00CF26FA">
        <w:rPr>
          <w:color w:val="FF0000"/>
          <w:sz w:val="24"/>
          <w:szCs w:val="24"/>
          <w:lang w:val="en"/>
        </w:rPr>
        <w:t xml:space="preserve">, chân juyp đen hoặc </w:t>
      </w:r>
      <w:r w:rsidR="004C3C3B" w:rsidRPr="00CF26FA">
        <w:rPr>
          <w:color w:val="FF0000"/>
          <w:sz w:val="24"/>
          <w:szCs w:val="24"/>
          <w:lang w:val="en"/>
        </w:rPr>
        <w:t>tối màu</w:t>
      </w:r>
      <w:r w:rsidR="00282473">
        <w:rPr>
          <w:color w:val="FF0000"/>
          <w:sz w:val="24"/>
          <w:szCs w:val="24"/>
          <w:lang w:val="en"/>
        </w:rPr>
        <w:t xml:space="preserve"> (nếu thời tiết không lạnh)</w:t>
      </w:r>
    </w:p>
    <w:p w14:paraId="28454F70" w14:textId="77777777" w:rsidR="00282473" w:rsidRDefault="00282473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color w:val="FF0000"/>
          <w:sz w:val="24"/>
          <w:szCs w:val="24"/>
          <w:lang w:val="en"/>
        </w:rPr>
        <w:tab/>
        <w:t>- PGD kiểm tra đột xuất các trường về CM, Quận KT đột xuất về công tác PCDB, ATTP</w:t>
      </w:r>
    </w:p>
    <w:p w14:paraId="04C3E0CA" w14:textId="04D9BED3" w:rsidR="00FC5FCA" w:rsidRPr="00CF26FA" w:rsidRDefault="00282473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color w:val="FF0000"/>
          <w:sz w:val="24"/>
          <w:szCs w:val="24"/>
          <w:lang w:val="en"/>
        </w:rPr>
        <w:tab/>
        <w:t xml:space="preserve">- Các lớp đôn đốc PHHS </w:t>
      </w:r>
      <w:r w:rsidR="003026B7">
        <w:rPr>
          <w:color w:val="FF0000"/>
          <w:sz w:val="24"/>
          <w:szCs w:val="24"/>
          <w:lang w:val="en"/>
        </w:rPr>
        <w:t>hoàn thiện các khoản đóng góp</w:t>
      </w:r>
      <w:r w:rsidR="00DD5DD0" w:rsidRPr="00CF26FA">
        <w:rPr>
          <w:color w:val="FF0000"/>
          <w:sz w:val="24"/>
          <w:szCs w:val="24"/>
          <w:lang w:val="en"/>
        </w:rPr>
        <w:t xml:space="preserve"> </w:t>
      </w:r>
    </w:p>
    <w:p w14:paraId="6205C979" w14:textId="79AA5E7A" w:rsidR="00762C16" w:rsidRPr="00444AD6" w:rsidRDefault="003A43F8" w:rsidP="00044DA0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34EA1177" w14:textId="77777777" w:rsidR="00FC5FCA" w:rsidRPr="00444AD6" w:rsidRDefault="00FC5FCA" w:rsidP="00FC5FCA">
      <w:pPr>
        <w:autoSpaceDE w:val="0"/>
        <w:autoSpaceDN w:val="0"/>
        <w:adjustRightInd w:val="0"/>
        <w:rPr>
          <w:color w:val="FF0000"/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703CB"/>
    <w:rsid w:val="00070A20"/>
    <w:rsid w:val="00076B9D"/>
    <w:rsid w:val="00092B5E"/>
    <w:rsid w:val="00093848"/>
    <w:rsid w:val="0009423F"/>
    <w:rsid w:val="000A32B4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7FFD"/>
    <w:rsid w:val="00226B8C"/>
    <w:rsid w:val="00234640"/>
    <w:rsid w:val="00254150"/>
    <w:rsid w:val="00263075"/>
    <w:rsid w:val="00270B60"/>
    <w:rsid w:val="00282404"/>
    <w:rsid w:val="00282473"/>
    <w:rsid w:val="00284C68"/>
    <w:rsid w:val="00291A92"/>
    <w:rsid w:val="002960B0"/>
    <w:rsid w:val="002A091D"/>
    <w:rsid w:val="002A1D56"/>
    <w:rsid w:val="002B0DD4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272CB"/>
    <w:rsid w:val="00531E8D"/>
    <w:rsid w:val="00541B5A"/>
    <w:rsid w:val="0057136A"/>
    <w:rsid w:val="005719FF"/>
    <w:rsid w:val="005743A8"/>
    <w:rsid w:val="0058554C"/>
    <w:rsid w:val="00596C02"/>
    <w:rsid w:val="005A4D9A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2169"/>
    <w:rsid w:val="00934F43"/>
    <w:rsid w:val="00946209"/>
    <w:rsid w:val="00954DFD"/>
    <w:rsid w:val="009660A3"/>
    <w:rsid w:val="00980103"/>
    <w:rsid w:val="00980223"/>
    <w:rsid w:val="0098126D"/>
    <w:rsid w:val="00985622"/>
    <w:rsid w:val="009A506D"/>
    <w:rsid w:val="009C072A"/>
    <w:rsid w:val="009C0CD3"/>
    <w:rsid w:val="009C13B7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9F0279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3FEC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0C1E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6989"/>
    <w:rsid w:val="00ED6EDD"/>
    <w:rsid w:val="00F0286A"/>
    <w:rsid w:val="00F07CF9"/>
    <w:rsid w:val="00F247D4"/>
    <w:rsid w:val="00F2497D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8D692A71-B229-47C6-B654-98B3703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63</cp:revision>
  <cp:lastPrinted>2022-11-26T04:54:00Z</cp:lastPrinted>
  <dcterms:created xsi:type="dcterms:W3CDTF">2022-10-16T07:24:00Z</dcterms:created>
  <dcterms:modified xsi:type="dcterms:W3CDTF">2022-12-11T14:17:00Z</dcterms:modified>
</cp:coreProperties>
</file>