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2" w:type="dxa"/>
        <w:tblLayout w:type="fixed"/>
        <w:tblLook w:val="0000" w:firstRow="0" w:lastRow="0" w:firstColumn="0" w:lastColumn="0" w:noHBand="0" w:noVBand="0"/>
      </w:tblPr>
      <w:tblGrid>
        <w:gridCol w:w="4569"/>
        <w:gridCol w:w="9496"/>
      </w:tblGrid>
      <w:tr w:rsidR="00FC5FCA" w:rsidRPr="003A43F8" w14:paraId="241E17B9" w14:textId="77777777" w:rsidTr="00E56081">
        <w:trPr>
          <w:trHeight w:val="1"/>
        </w:trPr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BBADE" w14:textId="77777777" w:rsidR="00FC5FCA" w:rsidRPr="0026307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Cs w:val="26"/>
                <w:lang w:val="en"/>
              </w:rPr>
            </w:pPr>
            <w:r w:rsidRPr="00263075">
              <w:rPr>
                <w:szCs w:val="26"/>
                <w:lang w:val="en"/>
              </w:rPr>
              <w:t>UBND QUẬN LONG BIÊN</w:t>
            </w:r>
          </w:p>
          <w:p w14:paraId="61CCC2D8" w14:textId="77777777" w:rsidR="00FC5FCA" w:rsidRPr="003A43F8" w:rsidRDefault="006F4965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263075">
              <w:rPr>
                <w:rFonts w:ascii="Calibri" w:hAnsi="Calibri" w:cs="Calibri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8782C" wp14:editId="055706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240665</wp:posOffset>
                      </wp:positionV>
                      <wp:extent cx="11176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1DF2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8.95pt" to="147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">
                      <o:lock v:ext="edit" shapetype="f"/>
                    </v:line>
                  </w:pict>
                </mc:Fallback>
              </mc:AlternateContent>
            </w:r>
            <w:r w:rsidR="00FC5FCA" w:rsidRPr="00263075">
              <w:rPr>
                <w:b/>
                <w:bCs/>
                <w:szCs w:val="26"/>
                <w:lang w:val="en"/>
              </w:rPr>
              <w:t>TR</w:t>
            </w:r>
            <w:r w:rsidR="00FC5FCA" w:rsidRPr="00263075">
              <w:rPr>
                <w:b/>
                <w:bCs/>
                <w:szCs w:val="26"/>
                <w:lang w:val="vi-VN"/>
              </w:rPr>
              <w:t>ƯỜNG TIỂU HỌC BỒ ĐỀ</w:t>
            </w:r>
          </w:p>
        </w:tc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5BBD67" w14:textId="77777777" w:rsidR="00FC5FCA" w:rsidRPr="004C3DA5" w:rsidRDefault="00FC5FCA" w:rsidP="00263075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C3DA5">
              <w:rPr>
                <w:b/>
                <w:bCs/>
                <w:sz w:val="28"/>
                <w:szCs w:val="28"/>
                <w:lang w:val="vi-VN"/>
              </w:rPr>
              <w:t>LỊCH CÔNG TÁC TR</w:t>
            </w:r>
            <w:r w:rsidRPr="00263075">
              <w:rPr>
                <w:b/>
                <w:bCs/>
                <w:sz w:val="28"/>
                <w:szCs w:val="28"/>
                <w:lang w:val="vi-VN"/>
              </w:rPr>
              <w:t>ƯỜNG TIỂU HỌC BỒ ĐỀ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NĂM HỌC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Pr="004C3DA5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3A1DD5" w:rsidRPr="004C3DA5">
              <w:rPr>
                <w:b/>
                <w:bCs/>
                <w:sz w:val="28"/>
                <w:szCs w:val="28"/>
                <w:lang w:val="vi-VN"/>
              </w:rPr>
              <w:t>2</w:t>
            </w:r>
            <w:r w:rsidR="001B4EAB" w:rsidRPr="004C3DA5">
              <w:rPr>
                <w:b/>
                <w:bCs/>
                <w:sz w:val="28"/>
                <w:szCs w:val="28"/>
                <w:lang w:val="vi-VN"/>
              </w:rPr>
              <w:t>3</w:t>
            </w:r>
          </w:p>
          <w:p w14:paraId="657DBF3B" w14:textId="4FEE5AE2" w:rsidR="00FC5FCA" w:rsidRPr="005719FF" w:rsidRDefault="00FC5FCA" w:rsidP="00C61C3D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Calibri" w:hAnsi="Calibri" w:cs="Calibri"/>
                <w:i/>
                <w:iCs/>
                <w:sz w:val="22"/>
                <w:lang w:val="vi-VN"/>
              </w:rPr>
            </w:pP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(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Tuần 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6141C5"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685565" w:rsidRPr="005719FF">
              <w:rPr>
                <w:b/>
                <w:bCs/>
                <w:i/>
                <w:iCs/>
                <w:sz w:val="28"/>
                <w:szCs w:val="28"/>
              </w:rPr>
              <w:t xml:space="preserve"> - t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ừ ngày </w:t>
            </w:r>
            <w:r w:rsidR="006141C5">
              <w:rPr>
                <w:b/>
                <w:bCs/>
                <w:i/>
                <w:iCs/>
                <w:sz w:val="28"/>
                <w:szCs w:val="28"/>
              </w:rPr>
              <w:t>28</w:t>
            </w:r>
            <w:r w:rsidR="009D68C1" w:rsidRPr="005719FF">
              <w:rPr>
                <w:b/>
                <w:bCs/>
                <w:i/>
                <w:iCs/>
                <w:sz w:val="28"/>
                <w:szCs w:val="28"/>
              </w:rPr>
              <w:t>/11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6141C5">
              <w:rPr>
                <w:b/>
                <w:bCs/>
                <w:i/>
                <w:iCs/>
                <w:sz w:val="28"/>
                <w:szCs w:val="28"/>
              </w:rPr>
              <w:t>04/12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/20</w:t>
            </w:r>
            <w:r w:rsidR="003A1DD5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1B4EAB" w:rsidRPr="005719FF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Pr="005719FF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</w:tc>
      </w:tr>
    </w:tbl>
    <w:p w14:paraId="2D8ED72E" w14:textId="77777777" w:rsidR="00052E08" w:rsidRDefault="00052E08" w:rsidP="00FC5FCA">
      <w:pPr>
        <w:autoSpaceDE w:val="0"/>
        <w:autoSpaceDN w:val="0"/>
        <w:adjustRightInd w:val="0"/>
        <w:rPr>
          <w:sz w:val="10"/>
          <w:szCs w:val="10"/>
        </w:rPr>
      </w:pPr>
    </w:p>
    <w:p w14:paraId="0172CBBE" w14:textId="77777777" w:rsidR="004C3C3B" w:rsidRPr="00052E08" w:rsidRDefault="004C3C3B" w:rsidP="00FC5FCA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0"/>
        <w:gridCol w:w="720"/>
        <w:gridCol w:w="7796"/>
        <w:gridCol w:w="3260"/>
        <w:gridCol w:w="1701"/>
        <w:gridCol w:w="1559"/>
      </w:tblGrid>
      <w:tr w:rsidR="00FD5E80" w:rsidRPr="00FD5E80" w14:paraId="6D1ABF04" w14:textId="77777777" w:rsidTr="00CC6B3D">
        <w:trPr>
          <w:trHeight w:val="1"/>
        </w:trPr>
        <w:tc>
          <w:tcPr>
            <w:tcW w:w="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4B2CCE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Thứ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02BA4C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Buổi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B1B8D2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Nội dung công việc, thời gian, địa điểm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0C2781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Bộ phận thực hiện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6A31" w14:textId="77777777" w:rsidR="004809D8" w:rsidRPr="00FD5E80" w:rsidRDefault="004809D8" w:rsidP="0025415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Phụ trách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A83AF" w14:textId="77777777" w:rsidR="004809D8" w:rsidRPr="00FD5E80" w:rsidRDefault="004809D8" w:rsidP="003416E9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Các nội dung công việc bổ sung, phát sinh</w:t>
            </w:r>
          </w:p>
        </w:tc>
      </w:tr>
      <w:tr w:rsidR="00FD5E80" w:rsidRPr="00FD5E80" w14:paraId="024E4B69" w14:textId="77777777" w:rsidTr="00CC6B3D">
        <w:trPr>
          <w:trHeight w:val="360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EF2C4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Hai</w:t>
            </w:r>
          </w:p>
          <w:p w14:paraId="5C541BD9" w14:textId="2A5BD3B8" w:rsidR="005E258B" w:rsidRPr="00FD5E80" w:rsidRDefault="006141C5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28</w:t>
            </w:r>
            <w:r w:rsidR="009D68C1"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BD3B16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203CDBD7" w14:textId="73C99736" w:rsidR="006141C5" w:rsidRPr="00D24BFC" w:rsidRDefault="005E258B" w:rsidP="006141C5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8h00: Chào cờ:</w:t>
            </w:r>
            <w:r w:rsidRPr="00FD5E80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6141C5" w:rsidRPr="006141C5">
              <w:rPr>
                <w:bCs/>
                <w:iCs/>
                <w:color w:val="000000" w:themeColor="text1"/>
                <w:sz w:val="24"/>
                <w:szCs w:val="24"/>
                <w:lang w:val="vi-VN"/>
              </w:rPr>
              <w:t>TƯỞNG NIỆM NẠN NHÂN TỬ VONG DO TAI NẠN GIAO THÔNG -  HƯỚNG DẪN CHẢI RĂNG ĐÚNG CÁCH</w:t>
            </w:r>
          </w:p>
          <w:p w14:paraId="4DAD9441" w14:textId="7987644C" w:rsidR="00980223" w:rsidRPr="006141C5" w:rsidRDefault="006141C5" w:rsidP="00CF26FA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</w:rPr>
              <w:t>- Văn nghệ lớp 4A3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D72557E" w14:textId="64059939" w:rsidR="005E258B" w:rsidRPr="00FD5E80" w:rsidRDefault="005E258B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Hạnh, </w:t>
            </w:r>
            <w:r w:rsidR="006141C5">
              <w:rPr>
                <w:color w:val="000000" w:themeColor="text1"/>
                <w:sz w:val="24"/>
                <w:szCs w:val="24"/>
                <w:lang w:val="en"/>
              </w:rPr>
              <w:t>Thanh, 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99B2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E9C0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531239FE" w14:textId="77777777" w:rsidTr="00CC6B3D">
        <w:trPr>
          <w:trHeight w:val="360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54B3AE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7DEDAF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8141362" w14:textId="127C1D89" w:rsidR="005E258B" w:rsidRPr="00FD5E80" w:rsidRDefault="00731707" w:rsidP="00731707">
            <w:pPr>
              <w:autoSpaceDE w:val="0"/>
              <w:autoSpaceDN w:val="0"/>
              <w:adjustRightInd w:val="0"/>
              <w:spacing w:before="0" w:after="0" w:line="288" w:lineRule="auto"/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- 9</w:t>
            </w:r>
            <w:r w:rsidR="009C323F"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h</w:t>
            </w:r>
            <w:r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50</w:t>
            </w:r>
            <w:r w:rsidR="009C323F" w:rsidRPr="00FD5E80">
              <w:rPr>
                <w:bCs/>
                <w:iCs/>
                <w:color w:val="000000" w:themeColor="text1"/>
                <w:sz w:val="24"/>
                <w:szCs w:val="24"/>
                <w:lang w:val="de-DE"/>
              </w:rPr>
              <w:t>, Họp giao ban BGH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5389B60" w14:textId="6C2407DD" w:rsidR="005E258B" w:rsidRPr="00FD5E80" w:rsidRDefault="009C323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AD869E" w14:textId="4C05AE0E" w:rsidR="005E258B" w:rsidRPr="00FD5E80" w:rsidRDefault="009C323F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B04E6C" w:rsidRPr="00FD5E80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>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45F3" w14:textId="77777777" w:rsidR="005E258B" w:rsidRPr="00FD5E80" w:rsidRDefault="005E258B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D5E80" w:rsidRPr="00FD5E80" w14:paraId="393F3E87" w14:textId="77777777" w:rsidTr="00CC6B3D">
        <w:trPr>
          <w:trHeight w:val="360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F25AC" w14:textId="77777777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450FFB" w14:textId="77777777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4582B127" w14:textId="2C50E335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 w:rsidR="00D24BFC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1D2FC03" w14:textId="44402669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AC692" w14:textId="6C0E59B8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40B3D1" w14:textId="367C1C70" w:rsidR="00F711FD" w:rsidRPr="00FD5E80" w:rsidRDefault="00F711FD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FB5800" w:rsidRPr="00FD5E80" w14:paraId="18343408" w14:textId="77777777" w:rsidTr="00CC6B3D">
        <w:trPr>
          <w:trHeight w:val="360"/>
        </w:trPr>
        <w:tc>
          <w:tcPr>
            <w:tcW w:w="84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6FBDEC" w14:textId="77777777" w:rsidR="00FB5800" w:rsidRPr="00FD5E8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D5DFD3" w14:textId="77777777" w:rsidR="00FB5800" w:rsidRPr="00FD5E8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8F87A5F" w14:textId="1D0686CF" w:rsidR="00FB5800" w:rsidRPr="00980223" w:rsidRDefault="00FB5800" w:rsidP="00FB5800">
            <w:pPr>
              <w:pStyle w:val="Heading2"/>
              <w:shd w:val="clear" w:color="auto" w:fill="FFFFFF"/>
              <w:spacing w:before="0" w:beforeAutospacing="0" w:after="0" w:afterAutospacing="0" w:line="288" w:lineRule="auto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0F7B4463" w14:textId="30F0B2C2" w:rsidR="00FB580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B5473" w14:textId="06CE3C6C" w:rsidR="00FB580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36204" w14:textId="77777777" w:rsidR="00FB5800" w:rsidRPr="00FD5E80" w:rsidRDefault="00FB5800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4E77A3F0" w14:textId="77777777" w:rsidTr="00033E37">
        <w:trPr>
          <w:trHeight w:val="405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24C5C7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Ba</w:t>
            </w:r>
          </w:p>
          <w:p w14:paraId="26C41FB0" w14:textId="1BDB5373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29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0065D9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50178A" w14:textId="11DCE97B" w:rsidR="00CC6B3D" w:rsidRPr="00FD5E80" w:rsidRDefault="00CC6B3D" w:rsidP="00CF26F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52A3DD94" w14:textId="62F5DA44" w:rsidR="00CC6B3D" w:rsidRPr="00FD5E80" w:rsidRDefault="00CC6B3D" w:rsidP="00CF26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84570" w14:textId="0CC3409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CF3F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246C247F" w14:textId="77777777" w:rsidTr="00CC6B3D">
        <w:trPr>
          <w:trHeight w:val="405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01934B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7C82F4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B8BB42" w14:textId="7591820C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5F4AD1E" w14:textId="5B340430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A21F14" w14:textId="562EC478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8F3189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6712DD05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475D32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3CF25A6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CE42D03" w14:textId="5AE50949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Tiết 7: Chuyên đề Giáo dục thể chất – lớp 3A3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9FD8E1" w14:textId="50D93B2B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Toàn, Tổ chuyên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07501545" w14:textId="2E07F68D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4CB044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41485237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22C013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02F98BC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31347" w14:textId="5A1E96A6" w:rsidR="00CC6B3D" w:rsidRPr="00141BBF" w:rsidRDefault="00CC6B3D" w:rsidP="00141BBF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07605D" w14:textId="14C163CE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808A248" w14:textId="441C8259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67D79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656F8BA4" w14:textId="77777777" w:rsidTr="00CC6B3D">
        <w:trPr>
          <w:trHeight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78096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T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ư</w:t>
            </w:r>
          </w:p>
          <w:p w14:paraId="1B7CB0F8" w14:textId="296A280D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30</w:t>
            </w: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/11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DCF98" w14:textId="6AF3543F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1C838" w14:textId="5A647D69" w:rsidR="00CC6B3D" w:rsidRPr="00A82249" w:rsidRDefault="00A82249" w:rsidP="00FB5800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</w:rPr>
            </w:pPr>
            <w:r w:rsidRPr="00A82249">
              <w:rPr>
                <w:color w:val="FF0000"/>
                <w:sz w:val="24"/>
                <w:szCs w:val="24"/>
              </w:rPr>
              <w:t xml:space="preserve">- 8h: </w:t>
            </w:r>
            <w:r w:rsidRPr="00A82249">
              <w:rPr>
                <w:color w:val="FF0000"/>
                <w:sz w:val="24"/>
                <w:szCs w:val="24"/>
              </w:rPr>
              <w:t xml:space="preserve">Dự </w:t>
            </w:r>
            <w:r w:rsidRPr="00A82249">
              <w:rPr>
                <w:color w:val="FF0000"/>
                <w:sz w:val="24"/>
                <w:szCs w:val="24"/>
              </w:rPr>
              <w:t>Chuyên đề Tiếng Việt 3 tại TH Ái Mộ B, Ái Mộ A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AE98E" w14:textId="5C2C135D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A82249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 xml:space="preserve">c </w:t>
            </w:r>
            <w:r w:rsidR="000A32B4">
              <w:rPr>
                <w:color w:val="000000" w:themeColor="text1"/>
                <w:sz w:val="24"/>
                <w:szCs w:val="24"/>
                <w:lang w:val="en"/>
              </w:rPr>
              <w:t xml:space="preserve">Chung,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Hương, Thu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F3EC4ED" w14:textId="304A44B8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597DB" w14:textId="77777777" w:rsidR="00CC6B3D" w:rsidRPr="00FD5E80" w:rsidRDefault="00CC6B3D" w:rsidP="00FB5800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6F051DAE" w14:textId="77777777" w:rsidTr="00CC6B3D">
        <w:trPr>
          <w:trHeight w:val="381"/>
        </w:trPr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124FE" w14:textId="77777777" w:rsidR="00CC6B3D" w:rsidRPr="00FD5E80" w:rsidRDefault="00CC6B3D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4C730" w14:textId="77777777" w:rsidR="00CC6B3D" w:rsidRPr="00FD5E80" w:rsidRDefault="00CC6B3D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A6F02" w14:textId="2BFFD723" w:rsidR="00CC6B3D" w:rsidRPr="00FB5800" w:rsidRDefault="00CC6B3D" w:rsidP="006141C5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615FCA" w14:textId="10ED28B1" w:rsidR="00CC6B3D" w:rsidRDefault="00CC6B3D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A4ADD7" w14:textId="6D82FA65" w:rsidR="00CC6B3D" w:rsidRPr="00FD5E80" w:rsidRDefault="00CC6B3D" w:rsidP="000A32B4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 w:rsidR="000A32B4"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DC255" w14:textId="77777777" w:rsidR="00CC6B3D" w:rsidRPr="00FD5E80" w:rsidRDefault="00CC6B3D" w:rsidP="006141C5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546C6503" w14:textId="77777777" w:rsidTr="00CC6B3D">
        <w:trPr>
          <w:trHeight w:val="381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46DE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8EA9" w14:textId="13F3DEEA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4C555" w14:textId="641D247C" w:rsidR="00CC6B3D" w:rsidRPr="0098126D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i/>
                <w:iCs/>
                <w:sz w:val="24"/>
                <w:szCs w:val="24"/>
              </w:rPr>
            </w:pPr>
            <w:r w:rsidRPr="0098126D">
              <w:rPr>
                <w:i/>
                <w:iCs/>
                <w:color w:val="000000"/>
                <w:szCs w:val="26"/>
              </w:rPr>
              <w:t>KTNB: KT công tác quản lý của HT: việc thực hiện công khai trong lĩnh vực giáo dục, tài chính</w:t>
            </w:r>
            <w:r>
              <w:rPr>
                <w:i/>
                <w:iCs/>
                <w:color w:val="000000"/>
                <w:szCs w:val="26"/>
              </w:rPr>
              <w:t xml:space="preserve"> (ĐTKT: </w:t>
            </w:r>
            <w:r>
              <w:rPr>
                <w:color w:val="000000"/>
                <w:szCs w:val="26"/>
              </w:rPr>
              <w:t>Hiệu trưởng, KT, VT, hồ sơ và hình thức công khai)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6322D9" w14:textId="7C511B1A" w:rsidR="00CC6B3D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/>
                <w:szCs w:val="26"/>
              </w:rPr>
              <w:t xml:space="preserve">Đ/c Hạnh, Hiền, Dung,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D3CB7EB" w14:textId="1872847B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68B174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4C43D240" w14:textId="77777777" w:rsidTr="00CC6B3D">
        <w:trPr>
          <w:trHeight w:val="381"/>
        </w:trPr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E63A6" w14:textId="7723BCAD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1A71B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486E9" w14:textId="1A16F94B" w:rsidR="00CC6B3D" w:rsidRPr="00FB580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E852CA" w14:textId="7E6679B9" w:rsidR="00CC6B3D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2BCE76D" w14:textId="0AF4EC67" w:rsidR="00CC6B3D" w:rsidRPr="00FD5E80" w:rsidRDefault="00CC6B3D" w:rsidP="000A32B4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 xml:space="preserve">Đ/c </w:t>
            </w:r>
            <w:r w:rsidR="000A32B4">
              <w:rPr>
                <w:color w:val="000000" w:themeColor="text1"/>
                <w:sz w:val="24"/>
                <w:szCs w:val="24"/>
              </w:rPr>
              <w:t>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047B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2CA5820D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C1A739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Năm</w:t>
            </w:r>
          </w:p>
          <w:p w14:paraId="2F392953" w14:textId="3CF85BEC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01/12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F3130B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E2E6830" w14:textId="01138E3D" w:rsidR="00CC6B3D" w:rsidRPr="00FD5E80" w:rsidRDefault="00CC6B3D" w:rsidP="000A32B4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0A32B4"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5FAF17" w14:textId="7D422D96" w:rsidR="00CC6B3D" w:rsidRPr="00FD5E80" w:rsidRDefault="00CC6B3D" w:rsidP="000A32B4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 w:rsidR="000A32B4"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2CCBAED" w14:textId="4A3746F9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C116E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60647164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1A56B8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7DAA62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4FE4DC3" w14:textId="07F50779" w:rsidR="000A32B4" w:rsidRPr="00FD5E80" w:rsidRDefault="000A32B4" w:rsidP="000A32B4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8h30, Họp giao ban BT chi bộ tại P.BĐ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FA1BB7" w14:textId="447CE93C" w:rsidR="000A32B4" w:rsidRPr="00FD5E80" w:rsidRDefault="000A32B4" w:rsidP="00CC6B3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8060835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5B319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C6B3D" w:rsidRPr="00FD5E80" w14:paraId="400E81E4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1582CF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48021D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3E85CDE1" w14:textId="173B866A" w:rsidR="00CC6B3D" w:rsidRPr="00A82249" w:rsidRDefault="00A82249" w:rsidP="00A82249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A82249">
              <w:rPr>
                <w:color w:val="FF0000"/>
                <w:sz w:val="24"/>
                <w:szCs w:val="24"/>
              </w:rPr>
              <w:t xml:space="preserve">- 8h: Chuyên đề Đạo đức 3 tại TH Thanh Am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38052F" w14:textId="07BEBD1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A82249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c Hương, Thu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62BAAC0" w14:textId="1119151A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256F3" w14:textId="77777777" w:rsidR="00CC6B3D" w:rsidRPr="00FD5E80" w:rsidRDefault="00CC6B3D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6B2088DF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AFB5C15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8439B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20167112" w14:textId="027714E1" w:rsidR="000A32B4" w:rsidRDefault="000A32B4" w:rsidP="00282473">
            <w:pPr>
              <w:autoSpaceDE w:val="0"/>
              <w:autoSpaceDN w:val="0"/>
              <w:adjustRightInd w:val="0"/>
              <w:spacing w:before="0" w:after="0" w:line="288" w:lineRule="auto"/>
              <w:rPr>
                <w:sz w:val="24"/>
                <w:szCs w:val="24"/>
              </w:rPr>
            </w:pPr>
            <w:r w:rsidRPr="00FD5E80"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>VP giao nhận CV tại PG</w:t>
            </w:r>
            <w:r>
              <w:rPr>
                <w:iCs/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D </w:t>
            </w:r>
            <w:r w:rsidRPr="006141C5">
              <w:rPr>
                <w:i/>
                <w:color w:val="000000" w:themeColor="text1"/>
                <w:spacing w:val="-4"/>
                <w:sz w:val="24"/>
                <w:szCs w:val="24"/>
                <w:lang w:val="nl-NL"/>
              </w:rPr>
              <w:t>(Báo cáo tổng kết thực hiện phòng chống thiên tai, BC phòng chống tội phạm)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FC7843" w14:textId="2D68B596" w:rsidR="000A32B4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B9E6912" w14:textId="250AF7AA" w:rsidR="000A32B4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1C35D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45F2480A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54CC10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2541CD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065A33F6" w14:textId="24ABE90B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8819B7" w14:textId="374672B9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94F67E7" w14:textId="2CD9B6CC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214BB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73A76DEE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D14361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12E1CA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526CDE65" w14:textId="09EE6566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 sinh, bán trú, dự giờ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9CA4A1" w14:textId="19B4AFC8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5648975" w14:textId="43C84833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A2699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5F45C2C3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47EE19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86239A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7610A1C9" w14:textId="75869D5F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pacing w:val="-4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14h, Tiếp công dân, giải quyết các thủ tục hành chính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89DD" w14:textId="4850455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684C836" w14:textId="4A80EFF3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B33B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7847671F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0B37151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0EE94C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1A18DD48" w14:textId="213BBB0A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13h30-14h, thi Tiếng Anh IOE cấp trường – Khối 5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EDD05F" w14:textId="2FF89E89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Tùng, Nga, Tuyết, GV K5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C5FB5B6" w14:textId="757FD193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AE1DA" w14:textId="77777777" w:rsidR="000A32B4" w:rsidRPr="00FD5E80" w:rsidRDefault="000A32B4" w:rsidP="0098126D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501C7375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545817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C42E28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C2B8DE2" w14:textId="2FBD61FB" w:rsidR="000A32B4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14h30-15h, thi Tiếng Anh IOE cấp trường – Khối 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EEF510" w14:textId="6953E9A7" w:rsidR="000A32B4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Tùng, Nga, Tuyết, GV K3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33C381D" w14:textId="200DECD1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16716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1007537C" w14:textId="77777777" w:rsidTr="00CC6B3D">
        <w:trPr>
          <w:trHeight w:val="1"/>
        </w:trPr>
        <w:tc>
          <w:tcPr>
            <w:tcW w:w="84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15A83320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14:paraId="70BE0619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14:paraId="44FCE51E" w14:textId="622567DB" w:rsidR="000A32B4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15h30-16h, thi Tiếng Anh IOE cấp trường – Khối 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EE8970" w14:textId="170EDB1D" w:rsidR="000A32B4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Đ/c Tùng, Nga, Tuyết, GV K4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3E1B69DA" w14:textId="2362B8AE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B893B5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5F3F35E1" w14:textId="77777777" w:rsidTr="00CC6B3D">
        <w:trPr>
          <w:trHeight w:val="42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36F5" w14:textId="1B0E78FE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 xml:space="preserve">Sáu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02/12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72EEC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FC604" w14:textId="067C8E01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dạy lớp 2A6 (đ/c Dung học TCLLCT)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9C365C" w14:textId="3E9CEA91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Đ/c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Minh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52DE3605" w14:textId="4959D7E4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CB4C69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467A2291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02B84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21F01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17BF" w14:textId="5EF2A781" w:rsidR="000A32B4" w:rsidRPr="00A82249" w:rsidRDefault="00A82249" w:rsidP="00282473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 w:rsidRPr="00A82249">
              <w:rPr>
                <w:color w:val="FF0000"/>
                <w:sz w:val="24"/>
                <w:szCs w:val="24"/>
              </w:rPr>
              <w:t>- 8h15: Chuyên đề Công nghệ 3 tại TH Thượng Thanh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47BE94" w14:textId="1E10DB6E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</w:t>
            </w:r>
            <w:r w:rsidR="00A82249">
              <w:rPr>
                <w:color w:val="000000" w:themeColor="text1"/>
                <w:sz w:val="24"/>
                <w:szCs w:val="24"/>
                <w:lang w:val="en"/>
              </w:rPr>
              <w:t>/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c Hương, Thu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366E31F" w14:textId="5757313B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color w:val="000000" w:themeColor="text1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3EE4F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63689100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3B9D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8B68C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001C2" w14:textId="26618C18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>Kiểm tra nề nếp chuyên môn, vệ</w:t>
            </w:r>
            <w:r>
              <w:rPr>
                <w:color w:val="000000" w:themeColor="text1"/>
                <w:spacing w:val="-4"/>
                <w:sz w:val="24"/>
                <w:szCs w:val="24"/>
                <w:lang w:val="nl-NL"/>
              </w:rPr>
              <w:t xml:space="preserve"> sinh, bán trú, PCDB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6054B5" w14:textId="07484053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nl-NL"/>
              </w:rPr>
              <w:t>BGH, TPT,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159E6671" w14:textId="79D86E31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5E80">
              <w:rPr>
                <w:color w:val="000000" w:themeColor="text1"/>
                <w:sz w:val="24"/>
                <w:szCs w:val="24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CC9D9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4297C24E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EA4E6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E4CC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A4E38" w14:textId="42E6BFF9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- 14h, Các bộ phận đăng ký lịch công tác tuần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4</w:t>
            </w: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 về văn phòng</w:t>
            </w:r>
          </w:p>
          <w:p w14:paraId="21F3EB0D" w14:textId="51691208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- Xây dựng lịch công tác tuần 1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8D1CF4" w14:textId="54C38F28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Hương VP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6D57D9E7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  <w:p w14:paraId="5BA26841" w14:textId="5E4F7418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67DE1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537623D3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73C3D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A88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34D7C" w14:textId="6BAB67A6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16h30, Toàn trường tổng vệ sinh cuối </w:t>
            </w:r>
            <w:r w:rsidRPr="00954DFD">
              <w:rPr>
                <w:sz w:val="24"/>
                <w:szCs w:val="24"/>
                <w:lang w:val="en"/>
              </w:rPr>
              <w:t xml:space="preserve">tuần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7C041C0" w14:textId="29B44BF5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Toàn trường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A722F7" w14:textId="04D2CB34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52AC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4F7FAD49" w14:textId="77777777" w:rsidTr="00CC6B3D">
        <w:trPr>
          <w:trHeight w:val="422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81690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66A35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52933" w14:textId="1E8159DF" w:rsidR="000A32B4" w:rsidRPr="00141BBF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>17h, Họp hội đồng sư phạm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CA8156" w14:textId="4D5E3D34" w:rsidR="000A32B4" w:rsidRPr="00141BBF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>CBGVNV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45D0AB17" w14:textId="0C7EDC5E" w:rsidR="000A32B4" w:rsidRPr="00141BBF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FF0000"/>
                <w:sz w:val="24"/>
                <w:szCs w:val="24"/>
                <w:lang w:val="en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>Đc Chung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06C17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600296D2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CEBB8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Bẩy</w:t>
            </w:r>
          </w:p>
          <w:p w14:paraId="38FC7884" w14:textId="7945833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03/12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83765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861F68E" w14:textId="290FCCFF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 xml:space="preserve">- 7h15’ Tổng VS các khu vực trong và ngoài trường </w:t>
            </w:r>
            <w:r>
              <w:rPr>
                <w:color w:val="000000" w:themeColor="text1"/>
                <w:sz w:val="24"/>
                <w:szCs w:val="24"/>
                <w:lang w:val="en"/>
              </w:rPr>
              <w:t>(Thành phần và công việc cụ thể thông báo sau)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C8FC2" w14:textId="533E765E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Tổ lao công, bảo vệ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63EE26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Đ/c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1E7D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3FCA5D83" w14:textId="77777777" w:rsidTr="00CC6B3D">
        <w:trPr>
          <w:trHeight w:val="1"/>
        </w:trPr>
        <w:tc>
          <w:tcPr>
            <w:tcW w:w="840" w:type="dxa"/>
            <w:vMerge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0E867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C0A9C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3D585B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Giải quyết các việc tồn đọng trong tuần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7395F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BGH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4C143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F8D3E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31F8E2E2" w14:textId="77777777" w:rsidTr="00CC6B3D">
        <w:trPr>
          <w:trHeight w:val="389"/>
        </w:trPr>
        <w:tc>
          <w:tcPr>
            <w:tcW w:w="8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724A33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9557AD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5156D3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7CA15D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2B4735EB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C36A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66CD690F" w14:textId="77777777" w:rsidTr="00CC6B3D">
        <w:trPr>
          <w:trHeight w:val="1"/>
        </w:trPr>
        <w:tc>
          <w:tcPr>
            <w:tcW w:w="8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24BF82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b/>
                <w:color w:val="000000" w:themeColor="text1"/>
                <w:sz w:val="24"/>
                <w:szCs w:val="24"/>
                <w:lang w:val="en"/>
              </w:rPr>
              <w:t>Chủ nhật</w:t>
            </w:r>
          </w:p>
          <w:p w14:paraId="00D3BC0A" w14:textId="3F270F58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  <w:r>
              <w:rPr>
                <w:b/>
                <w:color w:val="000000" w:themeColor="text1"/>
                <w:sz w:val="24"/>
                <w:szCs w:val="24"/>
                <w:lang w:val="en"/>
              </w:rPr>
              <w:t>04/12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E18EFE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S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378B6D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ECC224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14:paraId="7FE0CE58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FC21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0A32B4" w:rsidRPr="00FD5E80" w14:paraId="4C99BE32" w14:textId="77777777" w:rsidTr="00CC6B3D">
        <w:trPr>
          <w:trHeight w:val="610"/>
        </w:trPr>
        <w:tc>
          <w:tcPr>
            <w:tcW w:w="8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445404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b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58090C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  <w:r w:rsidRPr="00FD5E80">
              <w:rPr>
                <w:color w:val="000000" w:themeColor="text1"/>
                <w:sz w:val="24"/>
                <w:szCs w:val="24"/>
                <w:lang w:val="en"/>
              </w:rPr>
              <w:t>C</w:t>
            </w:r>
          </w:p>
        </w:tc>
        <w:tc>
          <w:tcPr>
            <w:tcW w:w="7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00B44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9D1DD8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E8EE845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jc w:val="center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1821E" w14:textId="77777777" w:rsidR="000A32B4" w:rsidRPr="00FD5E80" w:rsidRDefault="000A32B4" w:rsidP="00351AFA">
            <w:pPr>
              <w:autoSpaceDE w:val="0"/>
              <w:autoSpaceDN w:val="0"/>
              <w:adjustRightInd w:val="0"/>
              <w:spacing w:before="0" w:after="0" w:line="288" w:lineRule="auto"/>
              <w:rPr>
                <w:color w:val="000000" w:themeColor="text1"/>
                <w:sz w:val="24"/>
                <w:szCs w:val="24"/>
                <w:lang w:val="en"/>
              </w:rPr>
            </w:pPr>
          </w:p>
        </w:tc>
      </w:tr>
    </w:tbl>
    <w:p w14:paraId="5F4C14B9" w14:textId="77777777" w:rsidR="00E01371" w:rsidRDefault="00FC5FCA" w:rsidP="00651478">
      <w:pPr>
        <w:autoSpaceDE w:val="0"/>
        <w:autoSpaceDN w:val="0"/>
        <w:adjustRightInd w:val="0"/>
        <w:spacing w:before="0" w:after="0"/>
        <w:rPr>
          <w:sz w:val="24"/>
          <w:szCs w:val="24"/>
          <w:lang w:val="en"/>
        </w:rPr>
      </w:pPr>
      <w:r w:rsidRPr="003A43F8">
        <w:rPr>
          <w:b/>
          <w:bCs/>
          <w:i/>
          <w:iCs/>
          <w:sz w:val="24"/>
          <w:szCs w:val="24"/>
          <w:lang w:val="en"/>
        </w:rPr>
        <w:t>* Ghi chú:</w:t>
      </w:r>
      <w:r w:rsidRPr="003A43F8">
        <w:rPr>
          <w:sz w:val="24"/>
          <w:szCs w:val="24"/>
          <w:lang w:val="en"/>
        </w:rPr>
        <w:t xml:space="preserve">   </w:t>
      </w:r>
      <w:r w:rsidR="00FF3ADC">
        <w:rPr>
          <w:sz w:val="24"/>
          <w:szCs w:val="24"/>
          <w:lang w:val="en"/>
        </w:rPr>
        <w:tab/>
      </w:r>
      <w:r w:rsidR="00FF3ADC" w:rsidRPr="003A43F8">
        <w:rPr>
          <w:sz w:val="24"/>
          <w:szCs w:val="24"/>
          <w:lang w:val="en"/>
        </w:rPr>
        <w:t>- Lịch công tác có thể thay đổi hoặc bổ sung công việc phụ thuộc vào kế hoạch của PGD</w:t>
      </w:r>
    </w:p>
    <w:p w14:paraId="492BCBF0" w14:textId="77777777" w:rsidR="00282473" w:rsidRDefault="00BA786D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sz w:val="24"/>
          <w:szCs w:val="24"/>
          <w:lang w:val="en"/>
        </w:rPr>
        <w:tab/>
      </w:r>
      <w:r>
        <w:rPr>
          <w:sz w:val="24"/>
          <w:szCs w:val="24"/>
          <w:lang w:val="en"/>
        </w:rPr>
        <w:tab/>
      </w:r>
      <w:r w:rsidR="003A43F8" w:rsidRPr="00CF26FA">
        <w:rPr>
          <w:color w:val="FF0000"/>
          <w:sz w:val="24"/>
          <w:szCs w:val="24"/>
          <w:lang w:val="en"/>
        </w:rPr>
        <w:t xml:space="preserve">- </w:t>
      </w:r>
      <w:r w:rsidR="00421741" w:rsidRPr="00CF26FA">
        <w:rPr>
          <w:color w:val="FF0000"/>
          <w:sz w:val="24"/>
          <w:szCs w:val="24"/>
          <w:lang w:val="en"/>
        </w:rPr>
        <w:t xml:space="preserve">Thứ hai toàn trường mặc </w:t>
      </w:r>
      <w:r w:rsidR="00334999" w:rsidRPr="00CF26FA">
        <w:rPr>
          <w:color w:val="FF0000"/>
          <w:sz w:val="24"/>
          <w:szCs w:val="24"/>
          <w:lang w:val="en"/>
        </w:rPr>
        <w:t xml:space="preserve">áo </w:t>
      </w:r>
      <w:r w:rsidR="006141C5">
        <w:rPr>
          <w:color w:val="FF0000"/>
          <w:sz w:val="24"/>
          <w:szCs w:val="24"/>
          <w:lang w:val="en"/>
        </w:rPr>
        <w:t>trắng</w:t>
      </w:r>
      <w:r w:rsidR="001A29D6" w:rsidRPr="00CF26FA">
        <w:rPr>
          <w:color w:val="FF0000"/>
          <w:sz w:val="24"/>
          <w:szCs w:val="24"/>
          <w:lang w:val="en"/>
        </w:rPr>
        <w:t xml:space="preserve">, chân juyp đen hoặc </w:t>
      </w:r>
      <w:r w:rsidR="004C3C3B" w:rsidRPr="00CF26FA">
        <w:rPr>
          <w:color w:val="FF0000"/>
          <w:sz w:val="24"/>
          <w:szCs w:val="24"/>
          <w:lang w:val="en"/>
        </w:rPr>
        <w:t>tối màu</w:t>
      </w:r>
      <w:r w:rsidR="00282473">
        <w:rPr>
          <w:color w:val="FF0000"/>
          <w:sz w:val="24"/>
          <w:szCs w:val="24"/>
          <w:lang w:val="en"/>
        </w:rPr>
        <w:t xml:space="preserve"> (nếu thời tiết không lạnh)</w:t>
      </w:r>
    </w:p>
    <w:p w14:paraId="28454F70" w14:textId="77777777" w:rsidR="00282473" w:rsidRDefault="00282473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ab/>
      </w:r>
      <w:r>
        <w:rPr>
          <w:color w:val="FF0000"/>
          <w:sz w:val="24"/>
          <w:szCs w:val="24"/>
          <w:lang w:val="en"/>
        </w:rPr>
        <w:tab/>
        <w:t>- PGD kiểm tra đột xuất các trường về CM, Quận KT đột xuất về công tác PCDB, ATTP</w:t>
      </w:r>
    </w:p>
    <w:p w14:paraId="04C3E0CA" w14:textId="04D9BED3" w:rsidR="00FC5FCA" w:rsidRPr="00CF26FA" w:rsidRDefault="00282473" w:rsidP="005B2E2F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>
        <w:rPr>
          <w:color w:val="FF0000"/>
          <w:sz w:val="24"/>
          <w:szCs w:val="24"/>
          <w:lang w:val="en"/>
        </w:rPr>
        <w:tab/>
      </w:r>
      <w:r>
        <w:rPr>
          <w:color w:val="FF0000"/>
          <w:sz w:val="24"/>
          <w:szCs w:val="24"/>
          <w:lang w:val="en"/>
        </w:rPr>
        <w:tab/>
        <w:t xml:space="preserve">- Các lớp đôn đốc PHHS </w:t>
      </w:r>
      <w:r w:rsidR="003026B7">
        <w:rPr>
          <w:color w:val="FF0000"/>
          <w:sz w:val="24"/>
          <w:szCs w:val="24"/>
          <w:lang w:val="en"/>
        </w:rPr>
        <w:t>hoàn thiện các khoản đóng góp</w:t>
      </w:r>
      <w:r w:rsidR="00DD5DD0" w:rsidRPr="00CF26FA">
        <w:rPr>
          <w:color w:val="FF0000"/>
          <w:sz w:val="24"/>
          <w:szCs w:val="24"/>
          <w:lang w:val="en"/>
        </w:rPr>
        <w:t xml:space="preserve"> </w:t>
      </w:r>
    </w:p>
    <w:p w14:paraId="6205C979" w14:textId="79AA5E7A" w:rsidR="00762C16" w:rsidRPr="00444AD6" w:rsidRDefault="003A43F8" w:rsidP="00044DA0">
      <w:pPr>
        <w:autoSpaceDE w:val="0"/>
        <w:autoSpaceDN w:val="0"/>
        <w:adjustRightInd w:val="0"/>
        <w:spacing w:before="0" w:after="0"/>
        <w:rPr>
          <w:color w:val="FF0000"/>
          <w:sz w:val="24"/>
          <w:szCs w:val="24"/>
          <w:lang w:val="en"/>
        </w:rPr>
      </w:pPr>
      <w:r w:rsidRPr="003A43F8">
        <w:rPr>
          <w:sz w:val="24"/>
          <w:szCs w:val="24"/>
          <w:lang w:val="en"/>
        </w:rPr>
        <w:tab/>
      </w:r>
      <w:r w:rsidRPr="003A43F8">
        <w:rPr>
          <w:sz w:val="24"/>
          <w:szCs w:val="24"/>
          <w:lang w:val="en"/>
        </w:rPr>
        <w:tab/>
      </w:r>
    </w:p>
    <w:p w14:paraId="34EA1177" w14:textId="77777777" w:rsidR="00FC5FCA" w:rsidRPr="00444AD6" w:rsidRDefault="00FC5FCA" w:rsidP="00FC5FCA">
      <w:pPr>
        <w:autoSpaceDE w:val="0"/>
        <w:autoSpaceDN w:val="0"/>
        <w:adjustRightInd w:val="0"/>
        <w:rPr>
          <w:color w:val="FF0000"/>
          <w:lang w:val="vi-VN"/>
        </w:rPr>
      </w:pPr>
    </w:p>
    <w:p w14:paraId="12ACD4F4" w14:textId="77777777" w:rsidR="00FC5FCA" w:rsidRPr="003A43F8" w:rsidRDefault="00FC5FCA" w:rsidP="00FC5FCA">
      <w:pPr>
        <w:autoSpaceDE w:val="0"/>
        <w:autoSpaceDN w:val="0"/>
        <w:adjustRightInd w:val="0"/>
        <w:rPr>
          <w:lang w:val="vi-VN"/>
        </w:rPr>
      </w:pPr>
    </w:p>
    <w:p w14:paraId="0B725C80" w14:textId="77777777" w:rsidR="00FC5FCA" w:rsidRPr="003A43F8" w:rsidRDefault="00FC5FCA" w:rsidP="00FC5FCA">
      <w:pPr>
        <w:rPr>
          <w:lang w:val="vi-VN"/>
        </w:rPr>
      </w:pPr>
    </w:p>
    <w:p w14:paraId="3D535565" w14:textId="77777777" w:rsidR="00FC5FCA" w:rsidRPr="003A43F8" w:rsidRDefault="00FC5FCA" w:rsidP="00FC5FCA">
      <w:pPr>
        <w:rPr>
          <w:lang w:val="vi-VN"/>
        </w:rPr>
      </w:pPr>
    </w:p>
    <w:p w14:paraId="40FFD4B0" w14:textId="77777777" w:rsidR="00FC5FCA" w:rsidRPr="003A43F8" w:rsidRDefault="00FC5FCA" w:rsidP="00FC5FCA">
      <w:pPr>
        <w:rPr>
          <w:lang w:val="vi-VN"/>
        </w:rPr>
      </w:pPr>
    </w:p>
    <w:p w14:paraId="318F4B57" w14:textId="77777777" w:rsidR="00FC5FCA" w:rsidRPr="003A43F8" w:rsidRDefault="00FC5FCA" w:rsidP="00FC5FCA"/>
    <w:p w14:paraId="614A158E" w14:textId="77777777" w:rsidR="00FC5FCA" w:rsidRPr="003A43F8" w:rsidRDefault="00FC5FCA" w:rsidP="00FC5FCA"/>
    <w:p w14:paraId="7229D754" w14:textId="77777777" w:rsidR="00FC5FCA" w:rsidRPr="003A43F8" w:rsidRDefault="00FC5FCA" w:rsidP="00FC5FCA"/>
    <w:p w14:paraId="4A369D30" w14:textId="77777777" w:rsidR="00FC5FCA" w:rsidRPr="003A43F8" w:rsidRDefault="00FC5FCA" w:rsidP="00FC5FCA"/>
    <w:p w14:paraId="2C391507" w14:textId="77777777" w:rsidR="00E17C09" w:rsidRPr="003A43F8" w:rsidRDefault="00E17C09"/>
    <w:sectPr w:rsidR="00E17C09" w:rsidRPr="003A43F8" w:rsidSect="00263075">
      <w:pgSz w:w="16838" w:h="11906" w:orient="landscape" w:code="9"/>
      <w:pgMar w:top="567" w:right="567" w:bottom="567" w:left="567" w:header="720" w:footer="720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639BD"/>
    <w:multiLevelType w:val="hybridMultilevel"/>
    <w:tmpl w:val="749641A4"/>
    <w:lvl w:ilvl="0" w:tplc="BE94D0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4939"/>
    <w:multiLevelType w:val="hybridMultilevel"/>
    <w:tmpl w:val="8DBCDE20"/>
    <w:lvl w:ilvl="0" w:tplc="3DBCD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746"/>
    <w:multiLevelType w:val="hybridMultilevel"/>
    <w:tmpl w:val="92962262"/>
    <w:lvl w:ilvl="0" w:tplc="0630A9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441D"/>
    <w:multiLevelType w:val="hybridMultilevel"/>
    <w:tmpl w:val="7EB6B3E2"/>
    <w:lvl w:ilvl="0" w:tplc="C0843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6657F"/>
    <w:multiLevelType w:val="hybridMultilevel"/>
    <w:tmpl w:val="3FE81A02"/>
    <w:lvl w:ilvl="0" w:tplc="C0C273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D758F"/>
    <w:multiLevelType w:val="hybridMultilevel"/>
    <w:tmpl w:val="DA708562"/>
    <w:lvl w:ilvl="0" w:tplc="745E9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E4541"/>
    <w:multiLevelType w:val="hybridMultilevel"/>
    <w:tmpl w:val="15A6C1C0"/>
    <w:lvl w:ilvl="0" w:tplc="E3BE8E5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61994"/>
    <w:multiLevelType w:val="hybridMultilevel"/>
    <w:tmpl w:val="B2448042"/>
    <w:lvl w:ilvl="0" w:tplc="13BA03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90BD3"/>
    <w:multiLevelType w:val="hybridMultilevel"/>
    <w:tmpl w:val="1AA8F742"/>
    <w:lvl w:ilvl="0" w:tplc="5CEE79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6478">
    <w:abstractNumId w:val="4"/>
  </w:num>
  <w:num w:numId="2" w16cid:durableId="201940259">
    <w:abstractNumId w:val="3"/>
  </w:num>
  <w:num w:numId="3" w16cid:durableId="1407073709">
    <w:abstractNumId w:val="2"/>
  </w:num>
  <w:num w:numId="4" w16cid:durableId="1879967874">
    <w:abstractNumId w:val="6"/>
  </w:num>
  <w:num w:numId="5" w16cid:durableId="1672026319">
    <w:abstractNumId w:val="8"/>
  </w:num>
  <w:num w:numId="6" w16cid:durableId="576787346">
    <w:abstractNumId w:val="1"/>
  </w:num>
  <w:num w:numId="7" w16cid:durableId="844974737">
    <w:abstractNumId w:val="0"/>
  </w:num>
  <w:num w:numId="8" w16cid:durableId="1857499650">
    <w:abstractNumId w:val="7"/>
  </w:num>
  <w:num w:numId="9" w16cid:durableId="511913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FCA"/>
    <w:rsid w:val="000049FB"/>
    <w:rsid w:val="00027680"/>
    <w:rsid w:val="000406F2"/>
    <w:rsid w:val="00040B3A"/>
    <w:rsid w:val="00044DA0"/>
    <w:rsid w:val="00050275"/>
    <w:rsid w:val="00052E08"/>
    <w:rsid w:val="00055848"/>
    <w:rsid w:val="00057C90"/>
    <w:rsid w:val="000703CB"/>
    <w:rsid w:val="00070A20"/>
    <w:rsid w:val="00076B9D"/>
    <w:rsid w:val="00092B5E"/>
    <w:rsid w:val="00093848"/>
    <w:rsid w:val="0009423F"/>
    <w:rsid w:val="000A32B4"/>
    <w:rsid w:val="000B2AB3"/>
    <w:rsid w:val="000C4648"/>
    <w:rsid w:val="000C7DAA"/>
    <w:rsid w:val="000F5BF5"/>
    <w:rsid w:val="001049E5"/>
    <w:rsid w:val="00122A10"/>
    <w:rsid w:val="00126072"/>
    <w:rsid w:val="001271D7"/>
    <w:rsid w:val="0013537A"/>
    <w:rsid w:val="00141BBF"/>
    <w:rsid w:val="00146550"/>
    <w:rsid w:val="00157729"/>
    <w:rsid w:val="0016275E"/>
    <w:rsid w:val="00162BFF"/>
    <w:rsid w:val="00191030"/>
    <w:rsid w:val="00192E4A"/>
    <w:rsid w:val="001A29D6"/>
    <w:rsid w:val="001A4E3E"/>
    <w:rsid w:val="001A5273"/>
    <w:rsid w:val="001A7602"/>
    <w:rsid w:val="001B06E0"/>
    <w:rsid w:val="001B4EAB"/>
    <w:rsid w:val="001C297E"/>
    <w:rsid w:val="001D20FB"/>
    <w:rsid w:val="001D7E5B"/>
    <w:rsid w:val="001E370D"/>
    <w:rsid w:val="001F7FFD"/>
    <w:rsid w:val="00226B8C"/>
    <w:rsid w:val="00234640"/>
    <w:rsid w:val="00254150"/>
    <w:rsid w:val="00263075"/>
    <w:rsid w:val="00270B60"/>
    <w:rsid w:val="00282404"/>
    <w:rsid w:val="00282473"/>
    <w:rsid w:val="00284C68"/>
    <w:rsid w:val="00291A92"/>
    <w:rsid w:val="002960B0"/>
    <w:rsid w:val="002A091D"/>
    <w:rsid w:val="002A1D56"/>
    <w:rsid w:val="002B0DD4"/>
    <w:rsid w:val="002C35DA"/>
    <w:rsid w:val="002C3FD5"/>
    <w:rsid w:val="002C4D51"/>
    <w:rsid w:val="002C7510"/>
    <w:rsid w:val="002D589E"/>
    <w:rsid w:val="002E0807"/>
    <w:rsid w:val="002F69AC"/>
    <w:rsid w:val="0030039B"/>
    <w:rsid w:val="003023B6"/>
    <w:rsid w:val="003026B7"/>
    <w:rsid w:val="0030444C"/>
    <w:rsid w:val="00307CCF"/>
    <w:rsid w:val="0031409B"/>
    <w:rsid w:val="00314578"/>
    <w:rsid w:val="003251C6"/>
    <w:rsid w:val="00334999"/>
    <w:rsid w:val="003416E9"/>
    <w:rsid w:val="00342CBD"/>
    <w:rsid w:val="00351AFA"/>
    <w:rsid w:val="00354CD2"/>
    <w:rsid w:val="00356650"/>
    <w:rsid w:val="00360FCD"/>
    <w:rsid w:val="0036451B"/>
    <w:rsid w:val="003645B4"/>
    <w:rsid w:val="00366308"/>
    <w:rsid w:val="003707C8"/>
    <w:rsid w:val="00373E67"/>
    <w:rsid w:val="003819A2"/>
    <w:rsid w:val="00387D72"/>
    <w:rsid w:val="003904FE"/>
    <w:rsid w:val="003A1C92"/>
    <w:rsid w:val="003A1DD5"/>
    <w:rsid w:val="003A43F8"/>
    <w:rsid w:val="003B244E"/>
    <w:rsid w:val="003B508B"/>
    <w:rsid w:val="003B7492"/>
    <w:rsid w:val="003C14EC"/>
    <w:rsid w:val="003C3510"/>
    <w:rsid w:val="003D12B7"/>
    <w:rsid w:val="003D58AD"/>
    <w:rsid w:val="003E2AB4"/>
    <w:rsid w:val="003E39BC"/>
    <w:rsid w:val="003F682F"/>
    <w:rsid w:val="00400A35"/>
    <w:rsid w:val="004125BE"/>
    <w:rsid w:val="004126F5"/>
    <w:rsid w:val="00414053"/>
    <w:rsid w:val="004142C9"/>
    <w:rsid w:val="00420992"/>
    <w:rsid w:val="00421507"/>
    <w:rsid w:val="00421741"/>
    <w:rsid w:val="00427BD9"/>
    <w:rsid w:val="004303DC"/>
    <w:rsid w:val="00437467"/>
    <w:rsid w:val="00437DF2"/>
    <w:rsid w:val="00443225"/>
    <w:rsid w:val="00444AD6"/>
    <w:rsid w:val="00451EA5"/>
    <w:rsid w:val="004549E7"/>
    <w:rsid w:val="00461E46"/>
    <w:rsid w:val="004652ED"/>
    <w:rsid w:val="004809D8"/>
    <w:rsid w:val="0048662B"/>
    <w:rsid w:val="0048700C"/>
    <w:rsid w:val="00495E46"/>
    <w:rsid w:val="004964C7"/>
    <w:rsid w:val="004B1759"/>
    <w:rsid w:val="004C3C3B"/>
    <w:rsid w:val="004C3DA5"/>
    <w:rsid w:val="004C5670"/>
    <w:rsid w:val="004C6AA8"/>
    <w:rsid w:val="004D084A"/>
    <w:rsid w:val="004E2AAC"/>
    <w:rsid w:val="004E33FA"/>
    <w:rsid w:val="004F5F82"/>
    <w:rsid w:val="00517ACD"/>
    <w:rsid w:val="005264D2"/>
    <w:rsid w:val="00531E8D"/>
    <w:rsid w:val="00541B5A"/>
    <w:rsid w:val="0057136A"/>
    <w:rsid w:val="005719FF"/>
    <w:rsid w:val="005743A8"/>
    <w:rsid w:val="0058554C"/>
    <w:rsid w:val="00596C02"/>
    <w:rsid w:val="005A4D9A"/>
    <w:rsid w:val="005A6FCA"/>
    <w:rsid w:val="005B2E2F"/>
    <w:rsid w:val="005B4502"/>
    <w:rsid w:val="005D69F0"/>
    <w:rsid w:val="005D7FB7"/>
    <w:rsid w:val="005E0065"/>
    <w:rsid w:val="005E258B"/>
    <w:rsid w:val="005F0BE8"/>
    <w:rsid w:val="005F3D98"/>
    <w:rsid w:val="005F476E"/>
    <w:rsid w:val="005F5105"/>
    <w:rsid w:val="005F678F"/>
    <w:rsid w:val="00601D87"/>
    <w:rsid w:val="00603C2B"/>
    <w:rsid w:val="00604BB6"/>
    <w:rsid w:val="006141C5"/>
    <w:rsid w:val="006261B6"/>
    <w:rsid w:val="00626E7E"/>
    <w:rsid w:val="00630B4A"/>
    <w:rsid w:val="0063103B"/>
    <w:rsid w:val="00631AB5"/>
    <w:rsid w:val="006339AF"/>
    <w:rsid w:val="00637E09"/>
    <w:rsid w:val="006405E4"/>
    <w:rsid w:val="00643350"/>
    <w:rsid w:val="00645F66"/>
    <w:rsid w:val="00651478"/>
    <w:rsid w:val="00655BAB"/>
    <w:rsid w:val="00663B88"/>
    <w:rsid w:val="0068483F"/>
    <w:rsid w:val="00685565"/>
    <w:rsid w:val="006867AD"/>
    <w:rsid w:val="00695BB3"/>
    <w:rsid w:val="006A1FE9"/>
    <w:rsid w:val="006A312B"/>
    <w:rsid w:val="006A338A"/>
    <w:rsid w:val="006B523A"/>
    <w:rsid w:val="006B772A"/>
    <w:rsid w:val="006D4026"/>
    <w:rsid w:val="006E5FD3"/>
    <w:rsid w:val="006E6F6A"/>
    <w:rsid w:val="006E7DE4"/>
    <w:rsid w:val="006F4965"/>
    <w:rsid w:val="006F7149"/>
    <w:rsid w:val="00703E28"/>
    <w:rsid w:val="00706E94"/>
    <w:rsid w:val="00707CFA"/>
    <w:rsid w:val="00712340"/>
    <w:rsid w:val="00712E39"/>
    <w:rsid w:val="00716A7C"/>
    <w:rsid w:val="00723FAE"/>
    <w:rsid w:val="00731707"/>
    <w:rsid w:val="00733F71"/>
    <w:rsid w:val="00737CD1"/>
    <w:rsid w:val="00747979"/>
    <w:rsid w:val="00762C16"/>
    <w:rsid w:val="00764133"/>
    <w:rsid w:val="0078461D"/>
    <w:rsid w:val="0078655E"/>
    <w:rsid w:val="00790767"/>
    <w:rsid w:val="00792556"/>
    <w:rsid w:val="0079372A"/>
    <w:rsid w:val="007969BB"/>
    <w:rsid w:val="007A79A7"/>
    <w:rsid w:val="007B371A"/>
    <w:rsid w:val="007C7933"/>
    <w:rsid w:val="007E2BE6"/>
    <w:rsid w:val="007F1047"/>
    <w:rsid w:val="008026BB"/>
    <w:rsid w:val="00805A10"/>
    <w:rsid w:val="00810F15"/>
    <w:rsid w:val="00811499"/>
    <w:rsid w:val="00827068"/>
    <w:rsid w:val="008310A1"/>
    <w:rsid w:val="0083125B"/>
    <w:rsid w:val="00837C30"/>
    <w:rsid w:val="0086637A"/>
    <w:rsid w:val="00866FC4"/>
    <w:rsid w:val="00875E2B"/>
    <w:rsid w:val="0087647E"/>
    <w:rsid w:val="0089084A"/>
    <w:rsid w:val="00890C4E"/>
    <w:rsid w:val="00893A42"/>
    <w:rsid w:val="008B3FBF"/>
    <w:rsid w:val="008B540D"/>
    <w:rsid w:val="008C04F8"/>
    <w:rsid w:val="008C2B81"/>
    <w:rsid w:val="008F0324"/>
    <w:rsid w:val="008F568F"/>
    <w:rsid w:val="008F6B89"/>
    <w:rsid w:val="009015B8"/>
    <w:rsid w:val="0091161D"/>
    <w:rsid w:val="00913D7D"/>
    <w:rsid w:val="00932169"/>
    <w:rsid w:val="00934F43"/>
    <w:rsid w:val="00946209"/>
    <w:rsid w:val="00954DFD"/>
    <w:rsid w:val="009660A3"/>
    <w:rsid w:val="00980103"/>
    <w:rsid w:val="00980223"/>
    <w:rsid w:val="0098126D"/>
    <w:rsid w:val="00985622"/>
    <w:rsid w:val="009A506D"/>
    <w:rsid w:val="009C072A"/>
    <w:rsid w:val="009C0CD3"/>
    <w:rsid w:val="009C2D6B"/>
    <w:rsid w:val="009C323F"/>
    <w:rsid w:val="009C42C6"/>
    <w:rsid w:val="009C703F"/>
    <w:rsid w:val="009D0392"/>
    <w:rsid w:val="009D326D"/>
    <w:rsid w:val="009D68C1"/>
    <w:rsid w:val="009E28D4"/>
    <w:rsid w:val="009E2E5C"/>
    <w:rsid w:val="009E30CB"/>
    <w:rsid w:val="00A0629F"/>
    <w:rsid w:val="00A201F9"/>
    <w:rsid w:val="00A267A4"/>
    <w:rsid w:val="00A412B8"/>
    <w:rsid w:val="00A708D9"/>
    <w:rsid w:val="00A76914"/>
    <w:rsid w:val="00A7709A"/>
    <w:rsid w:val="00A81B25"/>
    <w:rsid w:val="00A82249"/>
    <w:rsid w:val="00A8627F"/>
    <w:rsid w:val="00A8685D"/>
    <w:rsid w:val="00A915D2"/>
    <w:rsid w:val="00A92327"/>
    <w:rsid w:val="00A94AF5"/>
    <w:rsid w:val="00AA6CDC"/>
    <w:rsid w:val="00AD3C06"/>
    <w:rsid w:val="00AE0F7B"/>
    <w:rsid w:val="00AF4B33"/>
    <w:rsid w:val="00B04E6C"/>
    <w:rsid w:val="00B259F2"/>
    <w:rsid w:val="00B53C5C"/>
    <w:rsid w:val="00B54A6F"/>
    <w:rsid w:val="00B60033"/>
    <w:rsid w:val="00B616CA"/>
    <w:rsid w:val="00B647DA"/>
    <w:rsid w:val="00B64E0E"/>
    <w:rsid w:val="00B67D88"/>
    <w:rsid w:val="00B7662E"/>
    <w:rsid w:val="00B8212D"/>
    <w:rsid w:val="00B940DD"/>
    <w:rsid w:val="00BA09CA"/>
    <w:rsid w:val="00BA566B"/>
    <w:rsid w:val="00BA786D"/>
    <w:rsid w:val="00BD3C31"/>
    <w:rsid w:val="00C00E42"/>
    <w:rsid w:val="00C048A6"/>
    <w:rsid w:val="00C145B2"/>
    <w:rsid w:val="00C21D50"/>
    <w:rsid w:val="00C26E28"/>
    <w:rsid w:val="00C27903"/>
    <w:rsid w:val="00C30987"/>
    <w:rsid w:val="00C3310E"/>
    <w:rsid w:val="00C51351"/>
    <w:rsid w:val="00C53541"/>
    <w:rsid w:val="00C6084F"/>
    <w:rsid w:val="00C61C3D"/>
    <w:rsid w:val="00C64FB6"/>
    <w:rsid w:val="00C74055"/>
    <w:rsid w:val="00C84565"/>
    <w:rsid w:val="00C9671D"/>
    <w:rsid w:val="00CA6D5A"/>
    <w:rsid w:val="00CB02D4"/>
    <w:rsid w:val="00CC6B3D"/>
    <w:rsid w:val="00CD07EF"/>
    <w:rsid w:val="00CD4AF4"/>
    <w:rsid w:val="00CF11CE"/>
    <w:rsid w:val="00CF26FA"/>
    <w:rsid w:val="00CF3A53"/>
    <w:rsid w:val="00D04DDF"/>
    <w:rsid w:val="00D076B8"/>
    <w:rsid w:val="00D150F6"/>
    <w:rsid w:val="00D24BFC"/>
    <w:rsid w:val="00D33D18"/>
    <w:rsid w:val="00D41F84"/>
    <w:rsid w:val="00D65059"/>
    <w:rsid w:val="00D770DD"/>
    <w:rsid w:val="00D84052"/>
    <w:rsid w:val="00D8583E"/>
    <w:rsid w:val="00D85C7F"/>
    <w:rsid w:val="00D94716"/>
    <w:rsid w:val="00D95666"/>
    <w:rsid w:val="00D971B9"/>
    <w:rsid w:val="00DA6677"/>
    <w:rsid w:val="00DB3151"/>
    <w:rsid w:val="00DB32F5"/>
    <w:rsid w:val="00DB3658"/>
    <w:rsid w:val="00DB5B25"/>
    <w:rsid w:val="00DD5DD0"/>
    <w:rsid w:val="00DD6777"/>
    <w:rsid w:val="00DD7F31"/>
    <w:rsid w:val="00DE4209"/>
    <w:rsid w:val="00DE4451"/>
    <w:rsid w:val="00DF02CC"/>
    <w:rsid w:val="00DF23A7"/>
    <w:rsid w:val="00DF4D14"/>
    <w:rsid w:val="00E01371"/>
    <w:rsid w:val="00E06115"/>
    <w:rsid w:val="00E06819"/>
    <w:rsid w:val="00E14EB7"/>
    <w:rsid w:val="00E17C09"/>
    <w:rsid w:val="00E216FD"/>
    <w:rsid w:val="00E226C9"/>
    <w:rsid w:val="00E330EF"/>
    <w:rsid w:val="00E3347B"/>
    <w:rsid w:val="00E46283"/>
    <w:rsid w:val="00E5419A"/>
    <w:rsid w:val="00E56081"/>
    <w:rsid w:val="00E621BA"/>
    <w:rsid w:val="00E768DE"/>
    <w:rsid w:val="00E83A2C"/>
    <w:rsid w:val="00E83E4B"/>
    <w:rsid w:val="00E84C97"/>
    <w:rsid w:val="00E86E3E"/>
    <w:rsid w:val="00E9364D"/>
    <w:rsid w:val="00EB549F"/>
    <w:rsid w:val="00EC5F18"/>
    <w:rsid w:val="00ED274C"/>
    <w:rsid w:val="00ED6989"/>
    <w:rsid w:val="00F0286A"/>
    <w:rsid w:val="00F07CF9"/>
    <w:rsid w:val="00F2497D"/>
    <w:rsid w:val="00F51C83"/>
    <w:rsid w:val="00F60B95"/>
    <w:rsid w:val="00F66880"/>
    <w:rsid w:val="00F711FD"/>
    <w:rsid w:val="00F92FC7"/>
    <w:rsid w:val="00FA5BE3"/>
    <w:rsid w:val="00FA6D98"/>
    <w:rsid w:val="00FA6F2C"/>
    <w:rsid w:val="00FB1676"/>
    <w:rsid w:val="00FB16BF"/>
    <w:rsid w:val="00FB1C7C"/>
    <w:rsid w:val="00FB2E38"/>
    <w:rsid w:val="00FB3C20"/>
    <w:rsid w:val="00FB5800"/>
    <w:rsid w:val="00FC0CA2"/>
    <w:rsid w:val="00FC12DC"/>
    <w:rsid w:val="00FC5FCA"/>
    <w:rsid w:val="00FD5E80"/>
    <w:rsid w:val="00FD61A6"/>
    <w:rsid w:val="00FF3ADC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7BDF"/>
  <w15:docId w15:val="{8D692A71-B229-47C6-B654-98B37038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98022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685565"/>
    <w:pPr>
      <w:spacing w:before="0"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il">
    <w:name w:val="il"/>
    <w:basedOn w:val="DefaultParagraphFont"/>
    <w:rsid w:val="002F69AC"/>
  </w:style>
  <w:style w:type="paragraph" w:styleId="ListParagraph">
    <w:name w:val="List Paragraph"/>
    <w:basedOn w:val="Normal"/>
    <w:uiPriority w:val="34"/>
    <w:qFormat/>
    <w:rsid w:val="0005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8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6D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80223"/>
    <w:rPr>
      <w:rFonts w:eastAsia="Times New Roman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56</cp:revision>
  <cp:lastPrinted>2022-11-26T04:54:00Z</cp:lastPrinted>
  <dcterms:created xsi:type="dcterms:W3CDTF">2022-10-16T07:24:00Z</dcterms:created>
  <dcterms:modified xsi:type="dcterms:W3CDTF">2022-11-28T01:57:00Z</dcterms:modified>
</cp:coreProperties>
</file>