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44" w:type="dxa"/>
        <w:tblInd w:w="-318" w:type="dxa"/>
        <w:tblLook w:val="01E0" w:firstRow="1" w:lastRow="1" w:firstColumn="1" w:lastColumn="1" w:noHBand="0" w:noVBand="0"/>
      </w:tblPr>
      <w:tblGrid>
        <w:gridCol w:w="4962"/>
        <w:gridCol w:w="5682"/>
      </w:tblGrid>
      <w:tr w:rsidR="0090485E" w:rsidRPr="0090485E" w14:paraId="1DCBB4D8" w14:textId="77777777" w:rsidTr="00B71C0B">
        <w:tc>
          <w:tcPr>
            <w:tcW w:w="4962" w:type="dxa"/>
            <w:shd w:val="clear" w:color="auto" w:fill="auto"/>
          </w:tcPr>
          <w:p w14:paraId="06A29581" w14:textId="5FB260AE" w:rsidR="00B71C0B" w:rsidRPr="0090485E" w:rsidRDefault="00B71C0B" w:rsidP="00B71C0B">
            <w:pPr>
              <w:spacing w:after="0" w:line="276" w:lineRule="auto"/>
              <w:rPr>
                <w:b/>
              </w:rPr>
            </w:pPr>
            <w:r w:rsidRPr="0090485E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0075DC6" wp14:editId="1F6ACFCB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175895</wp:posOffset>
                      </wp:positionV>
                      <wp:extent cx="1714500" cy="0"/>
                      <wp:effectExtent l="8890" t="13970" r="10160" b="508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B1D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21.7pt;margin-top:13.85pt;width:13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"/>
                  </w:pict>
                </mc:Fallback>
              </mc:AlternateContent>
            </w:r>
            <w:r w:rsidRPr="0090485E">
              <w:rPr>
                <w:b/>
                <w:sz w:val="26"/>
              </w:rPr>
              <w:t>TRƯỜNG TIỂU HỌC ÁI MỘ B</w:t>
            </w:r>
          </w:p>
        </w:tc>
        <w:tc>
          <w:tcPr>
            <w:tcW w:w="5682" w:type="dxa"/>
            <w:shd w:val="clear" w:color="auto" w:fill="auto"/>
          </w:tcPr>
          <w:p w14:paraId="264E1D6D" w14:textId="11E77858" w:rsidR="00B71C0B" w:rsidRPr="0090485E" w:rsidRDefault="00B71C0B" w:rsidP="00B71C0B">
            <w:pPr>
              <w:spacing w:after="0" w:line="240" w:lineRule="auto"/>
              <w:jc w:val="center"/>
              <w:rPr>
                <w:b/>
              </w:rPr>
            </w:pPr>
            <w:r w:rsidRPr="0090485E">
              <w:rPr>
                <w:i/>
                <w:sz w:val="28"/>
              </w:rPr>
              <w:t xml:space="preserve">Thứ </w:t>
            </w:r>
            <w:r w:rsidR="003E389B">
              <w:rPr>
                <w:i/>
                <w:sz w:val="28"/>
              </w:rPr>
              <w:t>năm</w:t>
            </w:r>
            <w:r w:rsidRPr="0090485E">
              <w:rPr>
                <w:i/>
                <w:sz w:val="28"/>
              </w:rPr>
              <w:t xml:space="preserve"> ngày </w:t>
            </w:r>
            <w:r w:rsidR="003E389B">
              <w:rPr>
                <w:i/>
                <w:sz w:val="28"/>
              </w:rPr>
              <w:t>29</w:t>
            </w:r>
            <w:r w:rsidRPr="0090485E">
              <w:rPr>
                <w:i/>
                <w:sz w:val="28"/>
              </w:rPr>
              <w:t xml:space="preserve"> tháng 12 năm 2022</w:t>
            </w:r>
          </w:p>
        </w:tc>
      </w:tr>
      <w:tr w:rsidR="0090485E" w:rsidRPr="0090485E" w14:paraId="39404C0E" w14:textId="77777777" w:rsidTr="00B71C0B">
        <w:tc>
          <w:tcPr>
            <w:tcW w:w="4962" w:type="dxa"/>
            <w:shd w:val="clear" w:color="auto" w:fill="auto"/>
          </w:tcPr>
          <w:p w14:paraId="2AE57892" w14:textId="77777777" w:rsidR="00B71C0B" w:rsidRPr="0090485E" w:rsidRDefault="00B71C0B" w:rsidP="00B71C0B">
            <w:pPr>
              <w:spacing w:after="0" w:line="276" w:lineRule="auto"/>
              <w:rPr>
                <w:sz w:val="28"/>
              </w:rPr>
            </w:pPr>
            <w:r w:rsidRPr="0090485E">
              <w:rPr>
                <w:sz w:val="28"/>
              </w:rPr>
              <w:t xml:space="preserve">Họ và tên </w:t>
            </w:r>
            <w:proofErr w:type="gramStart"/>
            <w:r w:rsidRPr="0090485E">
              <w:rPr>
                <w:sz w:val="28"/>
              </w:rPr>
              <w:t>HS:…</w:t>
            </w:r>
            <w:proofErr w:type="gramEnd"/>
            <w:r w:rsidRPr="0090485E">
              <w:rPr>
                <w:sz w:val="28"/>
              </w:rPr>
              <w:t>…………………..……</w:t>
            </w:r>
          </w:p>
        </w:tc>
        <w:tc>
          <w:tcPr>
            <w:tcW w:w="5682" w:type="dxa"/>
            <w:shd w:val="clear" w:color="auto" w:fill="auto"/>
          </w:tcPr>
          <w:p w14:paraId="404F320F" w14:textId="77777777" w:rsidR="00B71C0B" w:rsidRPr="0090485E" w:rsidRDefault="00B71C0B" w:rsidP="00B71C0B">
            <w:pPr>
              <w:spacing w:after="0" w:line="240" w:lineRule="auto"/>
              <w:jc w:val="center"/>
              <w:rPr>
                <w:b/>
              </w:rPr>
            </w:pPr>
            <w:r w:rsidRPr="0090485E">
              <w:rPr>
                <w:b/>
                <w:sz w:val="28"/>
              </w:rPr>
              <w:t>BÀI KIỂM TRA ĐỊNH KÌ CUỐI HỌC KÌ I</w:t>
            </w:r>
          </w:p>
        </w:tc>
      </w:tr>
      <w:tr w:rsidR="0090485E" w:rsidRPr="0090485E" w14:paraId="3EA63207" w14:textId="77777777" w:rsidTr="00B71C0B">
        <w:tc>
          <w:tcPr>
            <w:tcW w:w="4962" w:type="dxa"/>
            <w:shd w:val="clear" w:color="auto" w:fill="auto"/>
          </w:tcPr>
          <w:p w14:paraId="72B2906C" w14:textId="77777777" w:rsidR="00B71C0B" w:rsidRPr="0090485E" w:rsidRDefault="00B71C0B" w:rsidP="00B71C0B">
            <w:pPr>
              <w:spacing w:after="0" w:line="240" w:lineRule="auto"/>
              <w:rPr>
                <w:sz w:val="28"/>
              </w:rPr>
            </w:pPr>
            <w:r w:rsidRPr="0090485E">
              <w:rPr>
                <w:sz w:val="28"/>
              </w:rPr>
              <w:t>Lớp: 2A</w:t>
            </w:r>
            <w:proofErr w:type="gramStart"/>
            <w:r w:rsidRPr="0090485E">
              <w:rPr>
                <w:sz w:val="28"/>
              </w:rPr>
              <w:t>…..</w:t>
            </w:r>
            <w:proofErr w:type="gramEnd"/>
          </w:p>
        </w:tc>
        <w:tc>
          <w:tcPr>
            <w:tcW w:w="5682" w:type="dxa"/>
            <w:shd w:val="clear" w:color="auto" w:fill="auto"/>
          </w:tcPr>
          <w:p w14:paraId="475B692F" w14:textId="3AE19645" w:rsidR="00B71C0B" w:rsidRPr="0090485E" w:rsidRDefault="00B71C0B" w:rsidP="00B71C0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0485E">
              <w:rPr>
                <w:b/>
                <w:sz w:val="28"/>
              </w:rPr>
              <w:t>NĂM HỌC 202</w:t>
            </w:r>
            <w:r w:rsidR="009C5AAD" w:rsidRPr="0090485E">
              <w:rPr>
                <w:b/>
                <w:sz w:val="28"/>
              </w:rPr>
              <w:t>2</w:t>
            </w:r>
            <w:r w:rsidRPr="0090485E">
              <w:rPr>
                <w:b/>
                <w:sz w:val="28"/>
              </w:rPr>
              <w:t xml:space="preserve"> - 202</w:t>
            </w:r>
            <w:r w:rsidR="009C5AAD" w:rsidRPr="0090485E">
              <w:rPr>
                <w:b/>
                <w:sz w:val="28"/>
              </w:rPr>
              <w:t>3</w:t>
            </w:r>
          </w:p>
          <w:p w14:paraId="18DF03EC" w14:textId="77777777" w:rsidR="00B71C0B" w:rsidRPr="0090485E" w:rsidRDefault="00B71C0B" w:rsidP="00B71C0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0485E">
              <w:rPr>
                <w:b/>
                <w:sz w:val="28"/>
              </w:rPr>
              <w:t>MÔN TOÁN – LỚP 2</w:t>
            </w:r>
          </w:p>
        </w:tc>
      </w:tr>
      <w:tr w:rsidR="0090485E" w:rsidRPr="0090485E" w14:paraId="3B653F38" w14:textId="77777777" w:rsidTr="00B71C0B">
        <w:tc>
          <w:tcPr>
            <w:tcW w:w="4962" w:type="dxa"/>
            <w:shd w:val="clear" w:color="auto" w:fill="auto"/>
          </w:tcPr>
          <w:p w14:paraId="08DA005A" w14:textId="77777777" w:rsidR="00B71C0B" w:rsidRPr="0090485E" w:rsidRDefault="00B71C0B" w:rsidP="00B71C0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682" w:type="dxa"/>
            <w:shd w:val="clear" w:color="auto" w:fill="auto"/>
          </w:tcPr>
          <w:p w14:paraId="2E4C2CF3" w14:textId="77777777" w:rsidR="00B71C0B" w:rsidRPr="0090485E" w:rsidRDefault="00B71C0B" w:rsidP="00B71C0B">
            <w:pPr>
              <w:spacing w:after="0" w:line="240" w:lineRule="auto"/>
              <w:jc w:val="center"/>
              <w:rPr>
                <w:i/>
                <w:sz w:val="28"/>
              </w:rPr>
            </w:pPr>
            <w:r w:rsidRPr="0090485E">
              <w:rPr>
                <w:i/>
                <w:sz w:val="28"/>
              </w:rPr>
              <w:t>(Thời gian làm bài: 40 phút)</w:t>
            </w:r>
          </w:p>
        </w:tc>
      </w:tr>
    </w:tbl>
    <w:p w14:paraId="36371220" w14:textId="77777777" w:rsidR="00B71C0B" w:rsidRPr="0090485E" w:rsidRDefault="00B71C0B" w:rsidP="00B71C0B">
      <w:pPr>
        <w:rPr>
          <w:sz w:val="2"/>
        </w:rPr>
      </w:pPr>
    </w:p>
    <w:tbl>
      <w:tblPr>
        <w:tblW w:w="9643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7796"/>
      </w:tblGrid>
      <w:tr w:rsidR="0090485E" w:rsidRPr="0090485E" w14:paraId="6DFFA0C2" w14:textId="77777777" w:rsidTr="00A13FAA">
        <w:trPr>
          <w:trHeight w:val="380"/>
        </w:trPr>
        <w:tc>
          <w:tcPr>
            <w:tcW w:w="1847" w:type="dxa"/>
            <w:shd w:val="clear" w:color="auto" w:fill="auto"/>
          </w:tcPr>
          <w:p w14:paraId="79BF13BD" w14:textId="77777777" w:rsidR="00B71C0B" w:rsidRPr="0090485E" w:rsidRDefault="00B71C0B" w:rsidP="00A13FAA">
            <w:pPr>
              <w:jc w:val="center"/>
              <w:rPr>
                <w:b/>
                <w:u w:val="single"/>
              </w:rPr>
            </w:pPr>
            <w:r w:rsidRPr="0090485E">
              <w:rPr>
                <w:b/>
                <w:sz w:val="28"/>
                <w:u w:val="single"/>
              </w:rPr>
              <w:t>Điểm</w:t>
            </w:r>
          </w:p>
        </w:tc>
        <w:tc>
          <w:tcPr>
            <w:tcW w:w="7796" w:type="dxa"/>
            <w:shd w:val="clear" w:color="auto" w:fill="auto"/>
          </w:tcPr>
          <w:p w14:paraId="326529C1" w14:textId="77777777" w:rsidR="00B71C0B" w:rsidRPr="0090485E" w:rsidRDefault="00B71C0B" w:rsidP="00A13FAA">
            <w:pPr>
              <w:jc w:val="center"/>
              <w:rPr>
                <w:b/>
                <w:sz w:val="26"/>
                <w:u w:val="single"/>
              </w:rPr>
            </w:pPr>
            <w:r w:rsidRPr="0090485E">
              <w:rPr>
                <w:b/>
                <w:sz w:val="26"/>
                <w:u w:val="single"/>
              </w:rPr>
              <w:t>Nhận xét của giáo viên</w:t>
            </w:r>
          </w:p>
        </w:tc>
      </w:tr>
      <w:tr w:rsidR="0090485E" w:rsidRPr="0090485E" w14:paraId="78A755F0" w14:textId="77777777" w:rsidTr="00A13FAA">
        <w:trPr>
          <w:trHeight w:val="581"/>
        </w:trPr>
        <w:tc>
          <w:tcPr>
            <w:tcW w:w="1847" w:type="dxa"/>
            <w:shd w:val="clear" w:color="auto" w:fill="auto"/>
          </w:tcPr>
          <w:p w14:paraId="02C735E8" w14:textId="7BD78D79" w:rsidR="00B71C0B" w:rsidRPr="0090485E" w:rsidRDefault="00B71C0B" w:rsidP="00B71C0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0485E"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A56F11" wp14:editId="51320169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654685</wp:posOffset>
                      </wp:positionV>
                      <wp:extent cx="433705" cy="401955"/>
                      <wp:effectExtent l="5080" t="6985" r="8890" b="1016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05" cy="4019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F89909" id="Oval 3" o:spid="_x0000_s1026" style="position:absolute;margin-left:-4.1pt;margin-top:51.55pt;width:34.15pt;height:3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"/>
                  </w:pict>
                </mc:Fallback>
              </mc:AlternateContent>
            </w:r>
          </w:p>
        </w:tc>
        <w:tc>
          <w:tcPr>
            <w:tcW w:w="7796" w:type="dxa"/>
            <w:shd w:val="clear" w:color="auto" w:fill="auto"/>
          </w:tcPr>
          <w:p w14:paraId="2F6BA979" w14:textId="77777777" w:rsidR="00B71C0B" w:rsidRPr="0090485E" w:rsidRDefault="00B71C0B" w:rsidP="00B71C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0515688" w14:textId="77777777" w:rsidR="00B71C0B" w:rsidRPr="0090485E" w:rsidRDefault="00B71C0B" w:rsidP="00B71C0B">
            <w:pPr>
              <w:spacing w:after="0" w:line="360" w:lineRule="auto"/>
              <w:jc w:val="center"/>
              <w:rPr>
                <w:sz w:val="26"/>
              </w:rPr>
            </w:pPr>
            <w:r w:rsidRPr="0090485E">
              <w:rPr>
                <w:sz w:val="26"/>
              </w:rPr>
              <w:t>…………………………………..………………………………………</w:t>
            </w:r>
          </w:p>
          <w:p w14:paraId="5B718C80" w14:textId="77777777" w:rsidR="00B71C0B" w:rsidRPr="0090485E" w:rsidRDefault="00B71C0B" w:rsidP="00B71C0B">
            <w:pPr>
              <w:spacing w:after="0" w:line="360" w:lineRule="auto"/>
              <w:jc w:val="center"/>
              <w:rPr>
                <w:sz w:val="26"/>
              </w:rPr>
            </w:pPr>
            <w:r w:rsidRPr="0090485E">
              <w:rPr>
                <w:sz w:val="26"/>
              </w:rPr>
              <w:t>…………………………………..…………………………….….……</w:t>
            </w:r>
          </w:p>
          <w:p w14:paraId="2E27F653" w14:textId="77777777" w:rsidR="00B71C0B" w:rsidRPr="0090485E" w:rsidRDefault="00B71C0B" w:rsidP="00B71C0B">
            <w:pPr>
              <w:spacing w:after="0" w:line="360" w:lineRule="auto"/>
              <w:jc w:val="center"/>
              <w:rPr>
                <w:sz w:val="26"/>
              </w:rPr>
            </w:pPr>
            <w:r w:rsidRPr="0090485E">
              <w:rPr>
                <w:sz w:val="26"/>
              </w:rPr>
              <w:t>…………………………………..………………………….………….</w:t>
            </w:r>
          </w:p>
          <w:p w14:paraId="4E21903D" w14:textId="77777777" w:rsidR="00B71C0B" w:rsidRPr="0090485E" w:rsidRDefault="00B71C0B" w:rsidP="00B71C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33463EFC" w14:textId="77777777" w:rsidR="00B71C0B" w:rsidRPr="0090485E" w:rsidRDefault="00B71C0B" w:rsidP="004C753C">
      <w:pPr>
        <w:tabs>
          <w:tab w:val="left" w:pos="360"/>
        </w:tabs>
        <w:spacing w:after="0" w:line="240" w:lineRule="auto"/>
        <w:ind w:left="180"/>
        <w:rPr>
          <w:rFonts w:eastAsia="Times New Roman" w:cs="Times New Roman"/>
          <w:b/>
          <w:bCs/>
          <w:sz w:val="10"/>
          <w:szCs w:val="10"/>
          <w:bdr w:val="none" w:sz="0" w:space="0" w:color="auto" w:frame="1"/>
        </w:rPr>
      </w:pPr>
    </w:p>
    <w:p w14:paraId="4E086E25" w14:textId="7FD6955B" w:rsidR="00AE36B1" w:rsidRPr="0090485E" w:rsidRDefault="00AE36B1" w:rsidP="00511CF9">
      <w:pPr>
        <w:tabs>
          <w:tab w:val="left" w:pos="360"/>
        </w:tabs>
        <w:spacing w:after="0" w:line="276" w:lineRule="auto"/>
        <w:ind w:left="180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I. PHẦN TRẮC NGHIỆM</w:t>
      </w:r>
      <w:r w:rsidR="00617A9D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r w:rsidR="00462D19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4 </w:t>
      </w:r>
      <w:r w:rsidR="00617A9D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điểm) </w:t>
      </w:r>
    </w:p>
    <w:p w14:paraId="34764DF2" w14:textId="21AE2A02" w:rsidR="00AE36B1" w:rsidRPr="0090485E" w:rsidRDefault="00B71C0B" w:rsidP="00511CF9">
      <w:pPr>
        <w:shd w:val="clear" w:color="auto" w:fill="FFFFFF"/>
        <w:spacing w:after="0" w:line="276" w:lineRule="auto"/>
        <w:ind w:firstLine="180"/>
        <w:jc w:val="both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Khoanh vào</w:t>
      </w:r>
      <w:r w:rsidR="00AE36B1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chữ cái trước kết quả</w:t>
      </w: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, đáp án</w:t>
      </w:r>
      <w:r w:rsidR="00AE36B1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đúng hoặc làm theo yêu cầu cho mỗi câu dưới đây:</w:t>
      </w:r>
      <w:r w:rsidR="00511CF9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14:paraId="399901D9" w14:textId="31F23247" w:rsidR="00AE36B1" w:rsidRPr="0090485E" w:rsidRDefault="00AE36B1" w:rsidP="00511CF9">
      <w:pPr>
        <w:shd w:val="clear" w:color="auto" w:fill="FFFFFF"/>
        <w:spacing w:after="0" w:line="276" w:lineRule="auto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1. </w:t>
      </w:r>
      <w:r w:rsidR="00897861" w:rsidRPr="0090485E">
        <w:rPr>
          <w:rFonts w:eastAsia="Times New Roman" w:cs="Times New Roman"/>
          <w:sz w:val="28"/>
          <w:szCs w:val="28"/>
          <w:bdr w:val="none" w:sz="0" w:space="0" w:color="auto" w:frame="1"/>
        </w:rPr>
        <w:t>(0,5 điểm)</w:t>
      </w:r>
      <w:r w:rsidR="00897861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90485E">
        <w:rPr>
          <w:rFonts w:eastAsia="Times New Roman" w:cs="Times New Roman"/>
          <w:sz w:val="28"/>
          <w:szCs w:val="28"/>
        </w:rPr>
        <w:t>Số 67 gồm</w:t>
      </w:r>
      <w:r w:rsidR="00897861" w:rsidRPr="0090485E">
        <w:rPr>
          <w:rFonts w:eastAsia="Times New Roman" w:cs="Times New Roman"/>
          <w:sz w:val="28"/>
          <w:szCs w:val="28"/>
        </w:rPr>
        <w:t>:</w:t>
      </w:r>
    </w:p>
    <w:p w14:paraId="25157FEA" w14:textId="4E469D96" w:rsidR="00AE36B1" w:rsidRPr="0090485E" w:rsidRDefault="00415006" w:rsidP="0090485E">
      <w:pPr>
        <w:shd w:val="clear" w:color="auto" w:fill="FFFFFF"/>
        <w:spacing w:after="240" w:line="240" w:lineRule="auto"/>
        <w:jc w:val="both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</w:rPr>
        <w:t xml:space="preserve">      </w:t>
      </w:r>
      <w:r w:rsidR="00AE36B1" w:rsidRPr="0090485E">
        <w:rPr>
          <w:rFonts w:eastAsia="Times New Roman" w:cs="Times New Roman"/>
          <w:sz w:val="28"/>
          <w:szCs w:val="28"/>
        </w:rPr>
        <w:t>A. 67</w:t>
      </w:r>
      <w:r w:rsidRPr="0090485E">
        <w:rPr>
          <w:rFonts w:eastAsia="Times New Roman" w:cs="Times New Roman"/>
          <w:sz w:val="28"/>
          <w:szCs w:val="28"/>
        </w:rPr>
        <w:t xml:space="preserve"> </w:t>
      </w:r>
      <w:r w:rsidR="00897861" w:rsidRPr="0090485E">
        <w:rPr>
          <w:rFonts w:eastAsia="Times New Roman" w:cs="Times New Roman"/>
          <w:sz w:val="28"/>
          <w:szCs w:val="28"/>
        </w:rPr>
        <w:t>chục</w:t>
      </w:r>
      <w:r w:rsidRPr="0090485E">
        <w:rPr>
          <w:rFonts w:eastAsia="Times New Roman" w:cs="Times New Roman"/>
          <w:sz w:val="28"/>
          <w:szCs w:val="28"/>
        </w:rPr>
        <w:t xml:space="preserve">                                                        </w:t>
      </w:r>
      <w:r w:rsidR="009A036F" w:rsidRPr="0090485E">
        <w:rPr>
          <w:rFonts w:eastAsia="Times New Roman" w:cs="Times New Roman"/>
          <w:sz w:val="28"/>
          <w:szCs w:val="28"/>
        </w:rPr>
        <w:t xml:space="preserve"> </w:t>
      </w:r>
      <w:r w:rsidRPr="0090485E">
        <w:rPr>
          <w:rFonts w:eastAsia="Times New Roman" w:cs="Times New Roman"/>
          <w:sz w:val="28"/>
          <w:szCs w:val="28"/>
        </w:rPr>
        <w:t xml:space="preserve"> </w:t>
      </w:r>
      <w:r w:rsidR="00AE36B1" w:rsidRPr="0090485E">
        <w:rPr>
          <w:rFonts w:eastAsia="Times New Roman" w:cs="Times New Roman"/>
          <w:sz w:val="28"/>
          <w:szCs w:val="28"/>
        </w:rPr>
        <w:t>B. 6 chục và 7 đơn vị</w:t>
      </w:r>
    </w:p>
    <w:p w14:paraId="55CCD150" w14:textId="182B1B63" w:rsidR="00AE36B1" w:rsidRPr="0090485E" w:rsidRDefault="00415006" w:rsidP="0090485E">
      <w:pPr>
        <w:shd w:val="clear" w:color="auto" w:fill="FFFFFF"/>
        <w:spacing w:after="240" w:line="240" w:lineRule="auto"/>
        <w:jc w:val="both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</w:rPr>
        <w:t xml:space="preserve">      </w:t>
      </w:r>
      <w:r w:rsidR="00AE36B1" w:rsidRPr="0090485E">
        <w:rPr>
          <w:rFonts w:eastAsia="Times New Roman" w:cs="Times New Roman"/>
          <w:sz w:val="28"/>
          <w:szCs w:val="28"/>
        </w:rPr>
        <w:t>C. 7 chục và 6 đơn vị</w:t>
      </w:r>
      <w:r w:rsidRPr="0090485E">
        <w:rPr>
          <w:rFonts w:eastAsia="Times New Roman" w:cs="Times New Roman"/>
          <w:sz w:val="28"/>
          <w:szCs w:val="28"/>
        </w:rPr>
        <w:t xml:space="preserve">                                       </w:t>
      </w:r>
      <w:r w:rsidR="00897861" w:rsidRPr="0090485E">
        <w:rPr>
          <w:rFonts w:eastAsia="Times New Roman" w:cs="Times New Roman"/>
          <w:sz w:val="28"/>
          <w:szCs w:val="28"/>
        </w:rPr>
        <w:t xml:space="preserve">   </w:t>
      </w:r>
      <w:r w:rsidRPr="0090485E">
        <w:rPr>
          <w:rFonts w:eastAsia="Times New Roman" w:cs="Times New Roman"/>
          <w:sz w:val="28"/>
          <w:szCs w:val="28"/>
        </w:rPr>
        <w:t>D. 60 chục và 7 đơn vị</w:t>
      </w:r>
    </w:p>
    <w:p w14:paraId="2D86D6C9" w14:textId="6A105148" w:rsidR="00AE36B1" w:rsidRPr="0090485E" w:rsidRDefault="00AE36B1" w:rsidP="009048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2. </w:t>
      </w:r>
      <w:r w:rsidR="009C5AAD" w:rsidRPr="0090485E">
        <w:rPr>
          <w:rFonts w:eastAsia="Times New Roman" w:cs="Times New Roman"/>
          <w:sz w:val="28"/>
          <w:szCs w:val="28"/>
          <w:bdr w:val="none" w:sz="0" w:space="0" w:color="auto" w:frame="1"/>
        </w:rPr>
        <w:t>(0,5 điểm)</w:t>
      </w:r>
      <w:r w:rsidR="009C5AAD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90485E">
        <w:rPr>
          <w:rFonts w:eastAsia="Times New Roman" w:cs="Times New Roman"/>
          <w:sz w:val="28"/>
          <w:szCs w:val="28"/>
        </w:rPr>
        <w:t xml:space="preserve">Số liền sau của số 99 là: </w:t>
      </w:r>
    </w:p>
    <w:p w14:paraId="104159BB" w14:textId="50214CF1" w:rsidR="00375B33" w:rsidRPr="0090485E" w:rsidRDefault="00AE36B1" w:rsidP="0090485E">
      <w:pPr>
        <w:shd w:val="clear" w:color="auto" w:fill="FFFFFF"/>
        <w:spacing w:after="240" w:line="240" w:lineRule="auto"/>
        <w:ind w:firstLine="720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</w:rPr>
        <w:t>A. 97</w:t>
      </w:r>
      <w:r w:rsidR="00375B33" w:rsidRPr="0090485E">
        <w:rPr>
          <w:rFonts w:eastAsia="Times New Roman" w:cs="Times New Roman"/>
          <w:sz w:val="28"/>
          <w:szCs w:val="28"/>
        </w:rPr>
        <w:t xml:space="preserve">                     </w:t>
      </w:r>
      <w:r w:rsidRPr="0090485E">
        <w:rPr>
          <w:rFonts w:eastAsia="Times New Roman" w:cs="Times New Roman"/>
          <w:sz w:val="28"/>
          <w:szCs w:val="28"/>
        </w:rPr>
        <w:t>B. 98</w:t>
      </w:r>
      <w:r w:rsidR="00375B33" w:rsidRPr="0090485E">
        <w:rPr>
          <w:rFonts w:eastAsia="Times New Roman" w:cs="Times New Roman"/>
          <w:sz w:val="28"/>
          <w:szCs w:val="28"/>
        </w:rPr>
        <w:t xml:space="preserve">                          </w:t>
      </w:r>
      <w:r w:rsidRPr="0090485E">
        <w:rPr>
          <w:rFonts w:eastAsia="Times New Roman" w:cs="Times New Roman"/>
          <w:sz w:val="28"/>
          <w:szCs w:val="28"/>
        </w:rPr>
        <w:t>C. 100</w:t>
      </w:r>
      <w:r w:rsidR="00375B33" w:rsidRPr="0090485E">
        <w:rPr>
          <w:rFonts w:eastAsia="Times New Roman" w:cs="Times New Roman"/>
          <w:sz w:val="28"/>
          <w:szCs w:val="28"/>
        </w:rPr>
        <w:t xml:space="preserve">                             </w:t>
      </w:r>
      <w:r w:rsidRPr="0090485E">
        <w:rPr>
          <w:rFonts w:eastAsia="Times New Roman" w:cs="Times New Roman"/>
          <w:sz w:val="28"/>
          <w:szCs w:val="28"/>
        </w:rPr>
        <w:t>D. 96</w:t>
      </w:r>
    </w:p>
    <w:p w14:paraId="0DA8D249" w14:textId="0F0B2587" w:rsidR="00AE36B1" w:rsidRPr="0090485E" w:rsidRDefault="00AE36B1" w:rsidP="0090485E">
      <w:pPr>
        <w:shd w:val="clear" w:color="auto" w:fill="FFFFFF"/>
        <w:spacing w:after="240" w:line="240" w:lineRule="auto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 3. </w:t>
      </w:r>
      <w:r w:rsidR="009C5AAD" w:rsidRPr="0090485E">
        <w:rPr>
          <w:rFonts w:eastAsia="Times New Roman" w:cs="Times New Roman"/>
          <w:sz w:val="28"/>
          <w:szCs w:val="28"/>
          <w:bdr w:val="none" w:sz="0" w:space="0" w:color="auto" w:frame="1"/>
        </w:rPr>
        <w:t>(0,5 điểm)</w:t>
      </w:r>
      <w:r w:rsidR="009C5AAD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90485E">
        <w:rPr>
          <w:rFonts w:eastAsia="Times New Roman" w:cs="Times New Roman"/>
          <w:sz w:val="28"/>
          <w:szCs w:val="28"/>
        </w:rPr>
        <w:t xml:space="preserve">Các số 28; 46; 37; 52 được viết theo thứ tự từ lớn đến bé là: </w:t>
      </w:r>
    </w:p>
    <w:p w14:paraId="209800BB" w14:textId="00AD37C5" w:rsidR="00AE36B1" w:rsidRPr="0090485E" w:rsidRDefault="00AE36B1" w:rsidP="0090485E">
      <w:pPr>
        <w:shd w:val="clear" w:color="auto" w:fill="FFFFFF"/>
        <w:spacing w:after="240" w:line="240" w:lineRule="auto"/>
        <w:ind w:firstLine="720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</w:rPr>
        <w:t>A. 46; 37; 52; 28</w:t>
      </w:r>
      <w:r w:rsidR="00375B33" w:rsidRPr="0090485E">
        <w:rPr>
          <w:rFonts w:eastAsia="Times New Roman" w:cs="Times New Roman"/>
          <w:sz w:val="28"/>
          <w:szCs w:val="28"/>
        </w:rPr>
        <w:t xml:space="preserve">                                           C. 28; 37; 46; 52</w:t>
      </w:r>
    </w:p>
    <w:p w14:paraId="6F7C5BC0" w14:textId="77777777" w:rsidR="000F62B4" w:rsidRPr="0090485E" w:rsidRDefault="00AE36B1" w:rsidP="0090485E">
      <w:pPr>
        <w:shd w:val="clear" w:color="auto" w:fill="FFFFFF"/>
        <w:spacing w:after="240" w:line="240" w:lineRule="auto"/>
        <w:ind w:firstLine="720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</w:rPr>
        <w:t>B. 52; 46; 37; 28</w:t>
      </w:r>
      <w:r w:rsidR="00375B33" w:rsidRPr="0090485E">
        <w:rPr>
          <w:rFonts w:eastAsia="Times New Roman" w:cs="Times New Roman"/>
          <w:sz w:val="28"/>
          <w:szCs w:val="28"/>
        </w:rPr>
        <w:t xml:space="preserve">                                            </w:t>
      </w:r>
      <w:r w:rsidRPr="0090485E">
        <w:rPr>
          <w:rFonts w:eastAsia="Times New Roman" w:cs="Times New Roman"/>
          <w:sz w:val="28"/>
          <w:szCs w:val="28"/>
        </w:rPr>
        <w:t>D. 52; 37; 46; 28</w:t>
      </w:r>
    </w:p>
    <w:p w14:paraId="7D919E21" w14:textId="1487A69C" w:rsidR="00AE36B1" w:rsidRPr="0090485E" w:rsidRDefault="00AE36B1" w:rsidP="00511CF9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r w:rsidRPr="0090485E">
        <w:rPr>
          <w:rFonts w:eastAsia="Times New Roman" w:cs="Times New Roman"/>
          <w:sz w:val="28"/>
          <w:szCs w:val="28"/>
        </w:rPr>
        <w:t> </w:t>
      </w: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 w:rsidRPr="0090485E">
        <w:rPr>
          <w:rFonts w:eastAsia="Times New Roman" w:cs="Times New Roman"/>
          <w:b/>
          <w:bCs/>
          <w:sz w:val="28"/>
          <w:szCs w:val="28"/>
        </w:rPr>
        <w:t>.</w:t>
      </w:r>
      <w:r w:rsidRPr="0090485E">
        <w:rPr>
          <w:rFonts w:eastAsia="Times New Roman" w:cs="Times New Roman"/>
          <w:sz w:val="28"/>
          <w:szCs w:val="28"/>
        </w:rPr>
        <w:t xml:space="preserve"> </w:t>
      </w:r>
      <w:r w:rsidR="009C5AAD" w:rsidRPr="0090485E">
        <w:rPr>
          <w:rFonts w:eastAsia="Times New Roman" w:cs="Times New Roman"/>
          <w:sz w:val="28"/>
          <w:szCs w:val="28"/>
          <w:bdr w:val="none" w:sz="0" w:space="0" w:color="auto" w:frame="1"/>
        </w:rPr>
        <w:t>(0,5 điểm)</w:t>
      </w:r>
      <w:r w:rsidR="009C5AAD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90485E">
        <w:rPr>
          <w:rFonts w:eastAsia="Times New Roman" w:cs="Times New Roman"/>
          <w:sz w:val="28"/>
          <w:szCs w:val="28"/>
        </w:rPr>
        <w:t>Trong phép trừ: 56 – 23 = 33,</w:t>
      </w:r>
      <w:r w:rsidR="00676150" w:rsidRPr="0090485E">
        <w:rPr>
          <w:rFonts w:eastAsia="Times New Roman" w:cs="Times New Roman"/>
          <w:sz w:val="28"/>
          <w:szCs w:val="28"/>
        </w:rPr>
        <w:t xml:space="preserve"> </w:t>
      </w:r>
      <w:r w:rsidRPr="0090485E">
        <w:rPr>
          <w:rFonts w:eastAsia="Times New Roman" w:cs="Times New Roman"/>
          <w:sz w:val="28"/>
          <w:szCs w:val="28"/>
        </w:rPr>
        <w:t xml:space="preserve">số 56 gọi là: </w:t>
      </w:r>
    </w:p>
    <w:p w14:paraId="3F4A6696" w14:textId="194E143A" w:rsidR="00AE36B1" w:rsidRPr="0090485E" w:rsidRDefault="00AE36B1" w:rsidP="00511CF9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</w:rPr>
        <w:t>A. Số hạng</w:t>
      </w:r>
      <w:r w:rsidR="00432532" w:rsidRPr="0090485E">
        <w:rPr>
          <w:rFonts w:eastAsia="Times New Roman" w:cs="Times New Roman"/>
          <w:sz w:val="28"/>
          <w:szCs w:val="28"/>
        </w:rPr>
        <w:t xml:space="preserve">              </w:t>
      </w:r>
      <w:r w:rsidRPr="0090485E">
        <w:rPr>
          <w:rFonts w:eastAsia="Times New Roman" w:cs="Times New Roman"/>
          <w:sz w:val="28"/>
          <w:szCs w:val="28"/>
        </w:rPr>
        <w:t>B. Hiệu</w:t>
      </w:r>
      <w:r w:rsidR="00432532" w:rsidRPr="0090485E">
        <w:rPr>
          <w:rFonts w:eastAsia="Times New Roman" w:cs="Times New Roman"/>
          <w:sz w:val="28"/>
          <w:szCs w:val="28"/>
        </w:rPr>
        <w:t xml:space="preserve">                     </w:t>
      </w:r>
      <w:r w:rsidRPr="0090485E">
        <w:rPr>
          <w:rFonts w:eastAsia="Times New Roman" w:cs="Times New Roman"/>
          <w:sz w:val="28"/>
          <w:szCs w:val="28"/>
        </w:rPr>
        <w:t>C. Số trừ</w:t>
      </w:r>
      <w:r w:rsidR="00432532" w:rsidRPr="0090485E">
        <w:rPr>
          <w:rFonts w:eastAsia="Times New Roman" w:cs="Times New Roman"/>
          <w:sz w:val="28"/>
          <w:szCs w:val="28"/>
        </w:rPr>
        <w:t xml:space="preserve">                        </w:t>
      </w:r>
      <w:r w:rsidRPr="0090485E">
        <w:rPr>
          <w:rFonts w:eastAsia="Times New Roman" w:cs="Times New Roman"/>
          <w:sz w:val="28"/>
          <w:szCs w:val="28"/>
        </w:rPr>
        <w:t>D. Số bị trừ</w:t>
      </w:r>
    </w:p>
    <w:p w14:paraId="492D3543" w14:textId="5586D6BF" w:rsidR="00B63429" w:rsidRPr="0090485E" w:rsidRDefault="00B63429" w:rsidP="00511CF9">
      <w:pPr>
        <w:spacing w:after="0" w:line="276" w:lineRule="auto"/>
        <w:jc w:val="both"/>
        <w:rPr>
          <w:rFonts w:eastAsia="Times New Roman" w:cs="Times New Roman"/>
          <w:b/>
          <w:sz w:val="28"/>
          <w:szCs w:val="24"/>
          <w:lang w:val="pt-BR"/>
        </w:rPr>
      </w:pPr>
      <w:r w:rsidRPr="0090485E">
        <w:rPr>
          <w:rFonts w:eastAsia="Times New Roman" w:cs="Times New Roman"/>
          <w:b/>
          <w:sz w:val="28"/>
          <w:szCs w:val="24"/>
          <w:lang w:val="pt-BR"/>
        </w:rPr>
        <w:t>Câu 5</w:t>
      </w:r>
      <w:r w:rsidR="009C5AAD" w:rsidRPr="0090485E">
        <w:rPr>
          <w:rFonts w:eastAsia="Times New Roman" w:cs="Times New Roman"/>
          <w:b/>
          <w:sz w:val="28"/>
          <w:szCs w:val="24"/>
          <w:lang w:val="pt-BR"/>
        </w:rPr>
        <w:t>.</w:t>
      </w:r>
      <w:r w:rsidR="00A21319" w:rsidRPr="0090485E">
        <w:rPr>
          <w:rFonts w:eastAsia="Times New Roman" w:cs="Times New Roman"/>
          <w:b/>
          <w:sz w:val="28"/>
          <w:szCs w:val="24"/>
          <w:lang w:val="pt-BR"/>
        </w:rPr>
        <w:t xml:space="preserve"> </w:t>
      </w:r>
      <w:r w:rsidR="009C5AAD" w:rsidRPr="0090485E">
        <w:rPr>
          <w:rFonts w:eastAsia="Times New Roman" w:cs="Times New Roman"/>
          <w:sz w:val="28"/>
          <w:szCs w:val="28"/>
          <w:bdr w:val="none" w:sz="0" w:space="0" w:color="auto" w:frame="1"/>
        </w:rPr>
        <w:t>(0,5 điểm)</w:t>
      </w:r>
      <w:r w:rsidR="009C5AAD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511CF9" w:rsidRPr="0090485E">
        <w:rPr>
          <w:rFonts w:eastAsia="Times New Roman" w:cs="Times New Roman"/>
          <w:sz w:val="28"/>
          <w:szCs w:val="24"/>
          <w:lang w:val="pt-BR"/>
        </w:rPr>
        <w:t>Kết quả của dãy tính</w:t>
      </w:r>
      <w:r w:rsidRPr="0090485E">
        <w:rPr>
          <w:rFonts w:eastAsia="Times New Roman" w:cs="Times New Roman"/>
          <w:sz w:val="28"/>
          <w:szCs w:val="24"/>
          <w:lang w:val="pt-BR"/>
        </w:rPr>
        <w:t>: 27 – 9 + 9</w:t>
      </w:r>
      <w:r w:rsidR="00CB52F2" w:rsidRPr="0090485E">
        <w:rPr>
          <w:rFonts w:eastAsia="Times New Roman" w:cs="Times New Roman"/>
          <w:sz w:val="28"/>
          <w:szCs w:val="24"/>
          <w:lang w:val="pt-BR"/>
        </w:rPr>
        <w:t xml:space="preserve"> </w:t>
      </w:r>
      <w:r w:rsidRPr="0090485E">
        <w:rPr>
          <w:rFonts w:eastAsia="Times New Roman" w:cs="Times New Roman"/>
          <w:sz w:val="28"/>
          <w:szCs w:val="24"/>
          <w:lang w:val="pt-BR"/>
        </w:rPr>
        <w:t>là:</w:t>
      </w:r>
    </w:p>
    <w:p w14:paraId="6661342A" w14:textId="195E6FC0" w:rsidR="00B63429" w:rsidRPr="0090485E" w:rsidRDefault="00B63429" w:rsidP="00511CF9">
      <w:pPr>
        <w:spacing w:after="0" w:line="276" w:lineRule="auto"/>
        <w:ind w:left="180" w:firstLine="540"/>
        <w:jc w:val="both"/>
        <w:rPr>
          <w:rFonts w:eastAsia="Times New Roman" w:cs="Times New Roman"/>
          <w:sz w:val="28"/>
          <w:szCs w:val="24"/>
          <w:lang w:val="pt-BR"/>
        </w:rPr>
      </w:pPr>
      <w:r w:rsidRPr="0090485E">
        <w:rPr>
          <w:rFonts w:eastAsia="Times New Roman" w:cs="Times New Roman"/>
          <w:sz w:val="28"/>
          <w:szCs w:val="24"/>
          <w:lang w:val="pt-BR"/>
        </w:rPr>
        <w:t>A. 26</w:t>
      </w:r>
      <w:r w:rsidRPr="0090485E">
        <w:rPr>
          <w:rFonts w:eastAsia="Times New Roman" w:cs="Times New Roman"/>
          <w:sz w:val="28"/>
          <w:szCs w:val="24"/>
          <w:lang w:val="pt-BR"/>
        </w:rPr>
        <w:tab/>
        <w:t xml:space="preserve">           </w:t>
      </w:r>
      <w:r w:rsidRPr="0090485E">
        <w:rPr>
          <w:rFonts w:eastAsia="Times New Roman" w:cs="Times New Roman"/>
          <w:sz w:val="28"/>
          <w:szCs w:val="24"/>
          <w:lang w:val="pt-BR"/>
        </w:rPr>
        <w:tab/>
        <w:t>B. 27</w:t>
      </w:r>
      <w:r w:rsidRPr="0090485E">
        <w:rPr>
          <w:rFonts w:eastAsia="Times New Roman" w:cs="Times New Roman"/>
          <w:sz w:val="28"/>
          <w:szCs w:val="24"/>
          <w:lang w:val="pt-BR"/>
        </w:rPr>
        <w:tab/>
      </w:r>
      <w:r w:rsidRPr="0090485E">
        <w:rPr>
          <w:rFonts w:eastAsia="Times New Roman" w:cs="Times New Roman"/>
          <w:sz w:val="28"/>
          <w:szCs w:val="24"/>
          <w:lang w:val="pt-BR"/>
        </w:rPr>
        <w:tab/>
      </w:r>
      <w:r w:rsidR="009C5AAD" w:rsidRPr="0090485E">
        <w:rPr>
          <w:rFonts w:eastAsia="Times New Roman" w:cs="Times New Roman"/>
          <w:sz w:val="28"/>
          <w:szCs w:val="24"/>
          <w:lang w:val="pt-BR"/>
        </w:rPr>
        <w:t xml:space="preserve">      </w:t>
      </w:r>
      <w:r w:rsidR="009C5AAD" w:rsidRPr="0090485E">
        <w:rPr>
          <w:rFonts w:eastAsia="Times New Roman" w:cs="Times New Roman"/>
          <w:sz w:val="28"/>
          <w:szCs w:val="24"/>
          <w:lang w:val="pt-BR"/>
        </w:rPr>
        <w:tab/>
        <w:t xml:space="preserve">    </w:t>
      </w:r>
      <w:r w:rsidRPr="0090485E">
        <w:rPr>
          <w:rFonts w:eastAsia="Times New Roman" w:cs="Times New Roman"/>
          <w:sz w:val="28"/>
          <w:szCs w:val="24"/>
          <w:lang w:val="pt-BR"/>
        </w:rPr>
        <w:t>C.</w:t>
      </w:r>
      <w:r w:rsidR="00511CF9">
        <w:rPr>
          <w:rFonts w:eastAsia="Times New Roman" w:cs="Times New Roman"/>
          <w:sz w:val="28"/>
          <w:szCs w:val="24"/>
          <w:lang w:val="pt-BR"/>
        </w:rPr>
        <w:t xml:space="preserve"> </w:t>
      </w:r>
      <w:r w:rsidRPr="0090485E">
        <w:rPr>
          <w:rFonts w:eastAsia="Times New Roman" w:cs="Times New Roman"/>
          <w:sz w:val="28"/>
          <w:szCs w:val="24"/>
          <w:lang w:val="pt-BR"/>
        </w:rPr>
        <w:t>17</w:t>
      </w:r>
      <w:r w:rsidRPr="0090485E">
        <w:rPr>
          <w:rFonts w:eastAsia="Times New Roman" w:cs="Times New Roman"/>
          <w:sz w:val="28"/>
          <w:szCs w:val="24"/>
          <w:lang w:val="pt-BR"/>
        </w:rPr>
        <w:tab/>
        <w:t xml:space="preserve">                      D. 18</w:t>
      </w:r>
    </w:p>
    <w:p w14:paraId="48BA4AE8" w14:textId="69F7A665" w:rsidR="00CA6918" w:rsidRPr="0090485E" w:rsidRDefault="00AE36B1" w:rsidP="00511CF9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0F62B4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6</w:t>
      </w: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. </w:t>
      </w:r>
      <w:r w:rsidR="009C5AAD" w:rsidRPr="0090485E">
        <w:rPr>
          <w:rFonts w:eastAsia="Times New Roman" w:cs="Times New Roman"/>
          <w:sz w:val="28"/>
          <w:szCs w:val="28"/>
          <w:bdr w:val="none" w:sz="0" w:space="0" w:color="auto" w:frame="1"/>
        </w:rPr>
        <w:t>(0,5 điểm)</w:t>
      </w:r>
      <w:r w:rsidR="009C5AAD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90485E">
        <w:rPr>
          <w:rFonts w:eastAsia="Times New Roman" w:cs="Times New Roman"/>
          <w:sz w:val="28"/>
          <w:szCs w:val="28"/>
        </w:rPr>
        <w:t xml:space="preserve">Hình vẽ bên có ba điểm nào thẳng hàng? </w:t>
      </w:r>
    </w:p>
    <w:p w14:paraId="05EE2E32" w14:textId="08AF6B12" w:rsidR="00AE36B1" w:rsidRPr="0090485E" w:rsidRDefault="00EC0218" w:rsidP="00511CF9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724158C9" wp14:editId="4CAB3E6C">
            <wp:extent cx="2066925" cy="1219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2181">
        <w:rPr>
          <w:rFonts w:eastAsia="Times New Roman" w:cs="Times New Roman"/>
          <w:sz w:val="28"/>
          <w:szCs w:val="28"/>
        </w:rPr>
        <w:t>A</w:t>
      </w:r>
      <w:r w:rsidR="00AE36B1" w:rsidRPr="0090485E">
        <w:rPr>
          <w:rFonts w:eastAsia="Times New Roman" w:cs="Times New Roman"/>
          <w:sz w:val="28"/>
          <w:szCs w:val="28"/>
        </w:rPr>
        <w:t>. Ba điểm B, D, C</w:t>
      </w:r>
      <w:r w:rsidR="005D64EE" w:rsidRPr="0090485E">
        <w:rPr>
          <w:rFonts w:eastAsia="Times New Roman" w:cs="Times New Roman"/>
          <w:sz w:val="28"/>
          <w:szCs w:val="28"/>
        </w:rPr>
        <w:t xml:space="preserve">                   </w:t>
      </w:r>
      <w:r w:rsidR="00AE36B1" w:rsidRPr="0090485E">
        <w:rPr>
          <w:rFonts w:eastAsia="Times New Roman" w:cs="Times New Roman"/>
          <w:sz w:val="28"/>
          <w:szCs w:val="28"/>
        </w:rPr>
        <w:t>B. Ba điểm A, B, D</w:t>
      </w:r>
    </w:p>
    <w:p w14:paraId="25C3FC2D" w14:textId="367AB524" w:rsidR="00565891" w:rsidRPr="0090485E" w:rsidRDefault="000F62B4" w:rsidP="00511CF9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</w:rPr>
        <w:t xml:space="preserve">                                               </w:t>
      </w:r>
      <w:r w:rsidR="00AE36B1" w:rsidRPr="0090485E">
        <w:rPr>
          <w:rFonts w:eastAsia="Times New Roman" w:cs="Times New Roman"/>
          <w:sz w:val="28"/>
          <w:szCs w:val="28"/>
        </w:rPr>
        <w:t>C. Ba điểm A, B, C</w:t>
      </w:r>
      <w:r w:rsidR="00C5480A" w:rsidRPr="0090485E">
        <w:rPr>
          <w:rFonts w:eastAsia="Times New Roman" w:cs="Times New Roman"/>
          <w:sz w:val="28"/>
          <w:szCs w:val="28"/>
        </w:rPr>
        <w:t xml:space="preserve">                   D. Ba điểm A, D, </w:t>
      </w:r>
      <w:r w:rsidR="00CB52F2" w:rsidRPr="0090485E">
        <w:rPr>
          <w:rFonts w:eastAsia="Times New Roman" w:cs="Times New Roman"/>
          <w:sz w:val="28"/>
          <w:szCs w:val="28"/>
        </w:rPr>
        <w:t>C</w:t>
      </w:r>
    </w:p>
    <w:p w14:paraId="6B32E312" w14:textId="41F31F1C" w:rsidR="002B7943" w:rsidRPr="002B7943" w:rsidRDefault="003B28EC" w:rsidP="002B7943">
      <w:pPr>
        <w:spacing w:line="276" w:lineRule="auto"/>
        <w:jc w:val="both"/>
        <w:rPr>
          <w:bCs/>
          <w:sz w:val="28"/>
          <w:szCs w:val="28"/>
        </w:rPr>
      </w:pPr>
      <w:bookmarkStart w:id="0" w:name="_Hlk90738440"/>
      <w:r w:rsidRPr="0090485E">
        <w:rPr>
          <w:rFonts w:eastAsia="Times New Roman" w:cs="Times New Roman"/>
          <w:b/>
          <w:sz w:val="28"/>
          <w:szCs w:val="20"/>
        </w:rPr>
        <w:t>Câu 7</w:t>
      </w:r>
      <w:r w:rsidR="009C5AAD" w:rsidRPr="0090485E">
        <w:rPr>
          <w:rFonts w:eastAsia="Times New Roman" w:cs="Times New Roman"/>
          <w:b/>
          <w:sz w:val="28"/>
          <w:szCs w:val="20"/>
        </w:rPr>
        <w:t>.</w:t>
      </w:r>
      <w:bookmarkEnd w:id="0"/>
      <w:r w:rsidR="002B7943">
        <w:rPr>
          <w:rFonts w:eastAsia="Times New Roman" w:cs="Times New Roman"/>
          <w:sz w:val="28"/>
          <w:szCs w:val="20"/>
        </w:rPr>
        <w:t xml:space="preserve"> </w:t>
      </w:r>
      <w:r w:rsidR="002B7943" w:rsidRPr="002854F7">
        <w:rPr>
          <w:sz w:val="28"/>
          <w:szCs w:val="28"/>
          <w:lang w:val="vi-VN"/>
        </w:rPr>
        <w:t>(0.5</w:t>
      </w:r>
      <w:r w:rsidR="002B7943">
        <w:rPr>
          <w:sz w:val="28"/>
          <w:szCs w:val="28"/>
        </w:rPr>
        <w:t xml:space="preserve"> điểm</w:t>
      </w:r>
      <w:r w:rsidR="002B7943" w:rsidRPr="002854F7">
        <w:rPr>
          <w:sz w:val="28"/>
          <w:szCs w:val="28"/>
          <w:lang w:val="vi-VN"/>
        </w:rPr>
        <w:t xml:space="preserve">) </w:t>
      </w:r>
      <w:r w:rsidR="00511CF9">
        <w:rPr>
          <w:bCs/>
          <w:sz w:val="28"/>
          <w:szCs w:val="28"/>
        </w:rPr>
        <w:t>Đ</w:t>
      </w:r>
      <w:r w:rsidR="002B7943" w:rsidRPr="002B7943">
        <w:rPr>
          <w:bCs/>
          <w:sz w:val="28"/>
          <w:szCs w:val="28"/>
        </w:rPr>
        <w:t xml:space="preserve">ồng hồ chỉ </w:t>
      </w:r>
      <w:r w:rsidR="002B7943">
        <w:rPr>
          <w:bCs/>
          <w:sz w:val="28"/>
          <w:szCs w:val="28"/>
        </w:rPr>
        <w:t>8</w:t>
      </w:r>
      <w:r w:rsidR="002B7943" w:rsidRPr="002B7943">
        <w:rPr>
          <w:bCs/>
          <w:sz w:val="28"/>
          <w:szCs w:val="28"/>
        </w:rPr>
        <w:t xml:space="preserve"> giờ</w:t>
      </w:r>
      <w:r w:rsidR="00511CF9">
        <w:rPr>
          <w:bCs/>
          <w:sz w:val="28"/>
          <w:szCs w:val="28"/>
        </w:rPr>
        <w:t xml:space="preserve"> đúng thì kim giờ sẽ chỉ vào số mấy trên mặt đồng hồ</w:t>
      </w:r>
      <w:r w:rsidR="002B7943" w:rsidRPr="002B7943">
        <w:rPr>
          <w:bCs/>
          <w:sz w:val="28"/>
          <w:szCs w:val="28"/>
        </w:rPr>
        <w:t xml:space="preserve">? </w:t>
      </w:r>
    </w:p>
    <w:p w14:paraId="1A3E2360" w14:textId="33F52F49" w:rsidR="002B7943" w:rsidRDefault="002B7943" w:rsidP="002B794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A. </w:t>
      </w:r>
      <w:r w:rsidR="00511CF9">
        <w:rPr>
          <w:sz w:val="28"/>
          <w:szCs w:val="28"/>
        </w:rPr>
        <w:t>20</w:t>
      </w:r>
      <w:r w:rsidR="00511CF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B.</w:t>
      </w:r>
      <w:r w:rsidR="00511CF9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511CF9">
        <w:rPr>
          <w:sz w:val="28"/>
          <w:szCs w:val="28"/>
        </w:rPr>
        <w:tab/>
      </w:r>
      <w:r>
        <w:rPr>
          <w:sz w:val="28"/>
          <w:szCs w:val="28"/>
        </w:rPr>
        <w:t xml:space="preserve">   C. </w:t>
      </w:r>
      <w:r w:rsidR="00511CF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595D">
        <w:rPr>
          <w:bCs/>
          <w:sz w:val="28"/>
          <w:szCs w:val="28"/>
        </w:rPr>
        <w:t xml:space="preserve">D. </w:t>
      </w:r>
      <w:r w:rsidR="00511CF9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22D5AB10" w14:textId="67B50B03" w:rsidR="0090485E" w:rsidRPr="00742181" w:rsidRDefault="000F62B4" w:rsidP="0090485E">
      <w:pPr>
        <w:spacing w:line="276" w:lineRule="auto"/>
        <w:jc w:val="both"/>
        <w:rPr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Câu </w:t>
      </w:r>
      <w:r w:rsidR="00E13F76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8</w:t>
      </w:r>
      <w:r w:rsidRPr="0090485E">
        <w:rPr>
          <w:rFonts w:eastAsia="Times New Roman" w:cs="Times New Roman"/>
          <w:b/>
          <w:bCs/>
          <w:sz w:val="28"/>
          <w:szCs w:val="28"/>
        </w:rPr>
        <w:t>.</w:t>
      </w:r>
      <w:r w:rsidR="0090485E" w:rsidRPr="002854F7">
        <w:rPr>
          <w:rFonts w:eastAsia="Calibri"/>
          <w:sz w:val="28"/>
          <w:szCs w:val="28"/>
        </w:rPr>
        <w:t xml:space="preserve"> </w:t>
      </w:r>
      <w:r w:rsidR="0090485E" w:rsidRPr="002854F7">
        <w:rPr>
          <w:sz w:val="28"/>
          <w:szCs w:val="28"/>
          <w:lang w:val="vi-VN"/>
        </w:rPr>
        <w:t>(0.5</w:t>
      </w:r>
      <w:r w:rsidR="0090485E">
        <w:rPr>
          <w:sz w:val="28"/>
          <w:szCs w:val="28"/>
        </w:rPr>
        <w:t xml:space="preserve"> điểm</w:t>
      </w:r>
      <w:r w:rsidR="0090485E" w:rsidRPr="002854F7">
        <w:rPr>
          <w:sz w:val="28"/>
          <w:szCs w:val="28"/>
          <w:lang w:val="vi-VN"/>
        </w:rPr>
        <w:t xml:space="preserve">) </w:t>
      </w:r>
      <w:r w:rsidR="0090485E" w:rsidRPr="00742181">
        <w:rPr>
          <w:sz w:val="28"/>
          <w:szCs w:val="28"/>
        </w:rPr>
        <w:t>Trong hình dưới đây có mấy đoạn thẳng?</w:t>
      </w:r>
    </w:p>
    <w:p w14:paraId="7A104134" w14:textId="713E8499" w:rsidR="0090485E" w:rsidRDefault="0090485E" w:rsidP="0090485E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F2F58E6" wp14:editId="42E840CD">
                <wp:simplePos x="0" y="0"/>
                <wp:positionH relativeFrom="column">
                  <wp:posOffset>847725</wp:posOffset>
                </wp:positionH>
                <wp:positionV relativeFrom="paragraph">
                  <wp:posOffset>22860</wp:posOffset>
                </wp:positionV>
                <wp:extent cx="3696970" cy="428625"/>
                <wp:effectExtent l="0" t="0" r="0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6970" cy="428625"/>
                          <a:chOff x="2730" y="6960"/>
                          <a:chExt cx="5822" cy="675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3015" y="6960"/>
                            <a:ext cx="5310" cy="120"/>
                            <a:chOff x="3120" y="6960"/>
                            <a:chExt cx="5310" cy="120"/>
                          </a:xfrm>
                        </wpg:grpSpPr>
                        <wps:wsp>
                          <wps:cNvPr id="7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5" y="7020"/>
                              <a:ext cx="52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0" y="6960"/>
                              <a:ext cx="0" cy="1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80" y="6960"/>
                              <a:ext cx="0" cy="1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30" y="6960"/>
                              <a:ext cx="0" cy="1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885" y="6960"/>
                              <a:ext cx="0" cy="1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0" y="7177"/>
                            <a:ext cx="497" cy="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23263" w14:textId="77777777" w:rsidR="0090485E" w:rsidRDefault="0090485E" w:rsidP="0090485E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35" y="7192"/>
                            <a:ext cx="450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9C1D1" w14:textId="77777777" w:rsidR="0090485E" w:rsidRDefault="0090485E" w:rsidP="0090485E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00" y="7147"/>
                            <a:ext cx="450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E00C4" w14:textId="77777777" w:rsidR="0090485E" w:rsidRDefault="0090485E" w:rsidP="0090485E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055" y="7147"/>
                            <a:ext cx="497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5E122" w14:textId="3E46CFFD" w:rsidR="00742181" w:rsidRDefault="00742181" w:rsidP="0090485E">
                              <w: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F58E6" id="Group 5" o:spid="_x0000_s1026" style="position:absolute;left:0;text-align:left;margin-left:66.75pt;margin-top:1.8pt;width:291.1pt;height:33.75pt;z-index:251662848" coordorigin="2730,6960" coordsize="5822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">
                <v:group id="Group 3" o:spid="_x0000_s1027" style="position:absolute;left:3015;top:6960;width:5310;height:120" coordorigin="3120,6960" coordsize="531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AutoShape 4" o:spid="_x0000_s1028" type="#_x0000_t32" style="position:absolute;left:3135;top:7020;width:52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<v:shape id="AutoShape 5" o:spid="_x0000_s1029" type="#_x0000_t32" style="position:absolute;left:3120;top:6960;width:0;height:1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      <v:shape id="AutoShape 6" o:spid="_x0000_s1030" type="#_x0000_t32" style="position:absolute;left:4680;top:6960;width:0;height:1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  <v:shape id="AutoShape 7" o:spid="_x0000_s1031" type="#_x0000_t32" style="position:absolute;left:8430;top:6960;width:0;height:1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    <v:shape id="AutoShape 5" o:spid="_x0000_s1032" type="#_x0000_t32" style="position:absolute;left:6885;top:6960;width:0;height:1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3" type="#_x0000_t202" style="position:absolute;left:2730;top:7177;width:497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6723263" w14:textId="77777777" w:rsidR="0090485E" w:rsidRDefault="0090485E" w:rsidP="0090485E">
                        <w:r>
                          <w:t>M</w:t>
                        </w:r>
                      </w:p>
                    </w:txbxContent>
                  </v:textbox>
                </v:shape>
                <v:shape id="Text Box 2" o:spid="_x0000_s1034" type="#_x0000_t202" style="position:absolute;left:4335;top:7192;width:45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32A9C1D1" w14:textId="77777777" w:rsidR="0090485E" w:rsidRDefault="0090485E" w:rsidP="0090485E">
                        <w:r>
                          <w:t>N</w:t>
                        </w:r>
                      </w:p>
                    </w:txbxContent>
                  </v:textbox>
                </v:shape>
                <v:shape id="Text Box 2" o:spid="_x0000_s1035" type="#_x0000_t202" style="position:absolute;left:6600;top:7147;width:45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21AE00C4" w14:textId="77777777" w:rsidR="0090485E" w:rsidRDefault="0090485E" w:rsidP="0090485E">
                        <w:r>
                          <w:t>P</w:t>
                        </w:r>
                      </w:p>
                    </w:txbxContent>
                  </v:textbox>
                </v:shape>
                <v:shape id="Text Box 2" o:spid="_x0000_s1036" type="#_x0000_t202" style="position:absolute;left:8055;top:7147;width:497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4F65E122" w14:textId="3E46CFFD" w:rsidR="00742181" w:rsidRDefault="00742181" w:rsidP="0090485E">
                        <w:r>
                          <w:t>Q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           </w:t>
      </w:r>
    </w:p>
    <w:p w14:paraId="7EF65D9C" w14:textId="77777777" w:rsidR="00742181" w:rsidRDefault="00742181" w:rsidP="00742181">
      <w:pPr>
        <w:spacing w:after="0" w:line="240" w:lineRule="auto"/>
        <w:jc w:val="both"/>
        <w:rPr>
          <w:rFonts w:eastAsia="Times New Roman" w:cs="Times New Roman"/>
          <w:sz w:val="28"/>
          <w:szCs w:val="20"/>
        </w:rPr>
      </w:pPr>
    </w:p>
    <w:p w14:paraId="2BC5A50C" w14:textId="779CA460" w:rsidR="00742181" w:rsidRPr="00742181" w:rsidRDefault="00742181" w:rsidP="007421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742181">
        <w:rPr>
          <w:rFonts w:ascii="Times New Roman" w:eastAsia="Times New Roman" w:hAnsi="Times New Roman"/>
          <w:sz w:val="28"/>
          <w:szCs w:val="20"/>
          <w:lang w:val="en-US"/>
        </w:rPr>
        <w:t>6</w:t>
      </w:r>
      <w:r w:rsidRPr="00742181">
        <w:rPr>
          <w:rFonts w:ascii="Times New Roman" w:eastAsia="Times New Roman" w:hAnsi="Times New Roman"/>
          <w:sz w:val="28"/>
          <w:szCs w:val="20"/>
        </w:rPr>
        <w:t xml:space="preserve">                   </w:t>
      </w:r>
      <w:r w:rsidRPr="00742181">
        <w:rPr>
          <w:rFonts w:ascii="Times New Roman" w:eastAsia="Times New Roman" w:hAnsi="Times New Roman"/>
          <w:sz w:val="28"/>
          <w:szCs w:val="20"/>
        </w:rPr>
        <w:tab/>
        <w:t xml:space="preserve">    B. </w:t>
      </w:r>
      <w:r w:rsidRPr="00742181">
        <w:rPr>
          <w:rFonts w:ascii="Times New Roman" w:eastAsia="Times New Roman" w:hAnsi="Times New Roman"/>
          <w:sz w:val="28"/>
          <w:szCs w:val="20"/>
          <w:lang w:val="en-US"/>
        </w:rPr>
        <w:t>5</w:t>
      </w:r>
      <w:r w:rsidRPr="00742181">
        <w:rPr>
          <w:rFonts w:ascii="Times New Roman" w:eastAsia="Times New Roman" w:hAnsi="Times New Roman"/>
          <w:sz w:val="28"/>
          <w:szCs w:val="20"/>
        </w:rPr>
        <w:t xml:space="preserve">                         C. </w:t>
      </w:r>
      <w:r w:rsidRPr="00742181">
        <w:rPr>
          <w:rFonts w:ascii="Times New Roman" w:eastAsia="Times New Roman" w:hAnsi="Times New Roman"/>
          <w:sz w:val="28"/>
          <w:szCs w:val="20"/>
          <w:lang w:val="en-US"/>
        </w:rPr>
        <w:t>4</w:t>
      </w:r>
      <w:r w:rsidRPr="00742181">
        <w:rPr>
          <w:rFonts w:ascii="Times New Roman" w:eastAsia="Times New Roman" w:hAnsi="Times New Roman"/>
          <w:sz w:val="28"/>
          <w:szCs w:val="20"/>
        </w:rPr>
        <w:t xml:space="preserve">              </w:t>
      </w:r>
      <w:r>
        <w:rPr>
          <w:rFonts w:ascii="Times New Roman" w:eastAsia="Times New Roman" w:hAnsi="Times New Roman"/>
          <w:sz w:val="28"/>
          <w:szCs w:val="20"/>
          <w:lang w:val="en-US"/>
        </w:rPr>
        <w:t xml:space="preserve">     </w:t>
      </w:r>
      <w:r w:rsidRPr="00742181">
        <w:rPr>
          <w:rFonts w:ascii="Times New Roman" w:eastAsia="Times New Roman" w:hAnsi="Times New Roman"/>
          <w:sz w:val="28"/>
          <w:szCs w:val="20"/>
        </w:rPr>
        <w:t xml:space="preserve">          D. </w:t>
      </w:r>
      <w:r w:rsidRPr="00742181">
        <w:rPr>
          <w:rFonts w:ascii="Times New Roman" w:eastAsia="Times New Roman" w:hAnsi="Times New Roman"/>
          <w:sz w:val="28"/>
          <w:szCs w:val="20"/>
          <w:lang w:val="en-US"/>
        </w:rPr>
        <w:t>3</w:t>
      </w:r>
    </w:p>
    <w:p w14:paraId="746B4457" w14:textId="77777777" w:rsidR="00742181" w:rsidRPr="00742181" w:rsidRDefault="00742181" w:rsidP="0090485E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sz w:val="8"/>
          <w:szCs w:val="8"/>
          <w:bdr w:val="none" w:sz="0" w:space="0" w:color="auto" w:frame="1"/>
        </w:rPr>
      </w:pPr>
    </w:p>
    <w:p w14:paraId="542FAABB" w14:textId="6F17858C" w:rsidR="000F62B4" w:rsidRPr="00742181" w:rsidRDefault="00AE36B1" w:rsidP="0090485E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742181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II. PHẦN TỰ LUẬN</w:t>
      </w:r>
      <w:r w:rsidR="00617A9D" w:rsidRPr="00742181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r w:rsidR="00462D19" w:rsidRPr="00742181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6</w:t>
      </w:r>
      <w:r w:rsidR="00617A9D" w:rsidRPr="00742181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điểm)</w:t>
      </w:r>
    </w:p>
    <w:p w14:paraId="1D38AEC1" w14:textId="77777777" w:rsidR="009C5AAD" w:rsidRPr="0090485E" w:rsidRDefault="009C5AAD" w:rsidP="009C5AAD">
      <w:pPr>
        <w:shd w:val="clear" w:color="auto" w:fill="FFFFFF"/>
        <w:spacing w:after="0" w:line="276" w:lineRule="auto"/>
        <w:textAlignment w:val="top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r w:rsidR="00AE36B1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="00AE36B1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. </w:t>
      </w:r>
      <w:r w:rsidRPr="0090485E">
        <w:rPr>
          <w:rFonts w:eastAsia="Times New Roman" w:cs="Times New Roman"/>
          <w:sz w:val="28"/>
          <w:szCs w:val="28"/>
          <w:bdr w:val="none" w:sz="0" w:space="0" w:color="auto" w:frame="1"/>
        </w:rPr>
        <w:t>(2 điểm)</w:t>
      </w: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AE36B1" w:rsidRPr="0090485E">
        <w:rPr>
          <w:rFonts w:eastAsia="Times New Roman" w:cs="Times New Roman"/>
          <w:sz w:val="28"/>
          <w:szCs w:val="28"/>
        </w:rPr>
        <w:t>Đặt tính rồi tính</w:t>
      </w:r>
      <w:r w:rsidRPr="0090485E">
        <w:rPr>
          <w:rFonts w:eastAsia="Times New Roman" w:cs="Times New Roman"/>
          <w:sz w:val="28"/>
          <w:szCs w:val="28"/>
        </w:rPr>
        <w:t>.</w:t>
      </w:r>
    </w:p>
    <w:p w14:paraId="0DF8FAA7" w14:textId="71AD5E11" w:rsidR="00AE36B1" w:rsidRPr="0090485E" w:rsidRDefault="009C5AAD" w:rsidP="009C5AAD">
      <w:pPr>
        <w:shd w:val="clear" w:color="auto" w:fill="FFFFFF"/>
        <w:spacing w:after="0" w:line="276" w:lineRule="auto"/>
        <w:textAlignment w:val="top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</w:rPr>
        <w:t xml:space="preserve"> A, 35 + 26 </w:t>
      </w:r>
      <w:r w:rsidRPr="0090485E">
        <w:rPr>
          <w:rFonts w:eastAsia="Times New Roman" w:cs="Times New Roman"/>
          <w:sz w:val="28"/>
          <w:szCs w:val="28"/>
        </w:rPr>
        <w:tab/>
      </w:r>
      <w:r w:rsidRPr="0090485E">
        <w:rPr>
          <w:rFonts w:eastAsia="Times New Roman" w:cs="Times New Roman"/>
          <w:sz w:val="28"/>
          <w:szCs w:val="28"/>
        </w:rPr>
        <w:tab/>
        <w:t>B, 47 + 38</w:t>
      </w:r>
      <w:r w:rsidRPr="0090485E">
        <w:rPr>
          <w:rFonts w:eastAsia="Times New Roman" w:cs="Times New Roman"/>
          <w:sz w:val="28"/>
          <w:szCs w:val="28"/>
        </w:rPr>
        <w:tab/>
      </w:r>
      <w:r w:rsidRPr="0090485E">
        <w:rPr>
          <w:rFonts w:eastAsia="Times New Roman" w:cs="Times New Roman"/>
          <w:sz w:val="28"/>
          <w:szCs w:val="28"/>
        </w:rPr>
        <w:tab/>
        <w:t xml:space="preserve">C, 73 – 24        </w:t>
      </w:r>
      <w:r w:rsidRPr="0090485E">
        <w:rPr>
          <w:rFonts w:eastAsia="Times New Roman" w:cs="Times New Roman"/>
          <w:sz w:val="28"/>
          <w:szCs w:val="28"/>
        </w:rPr>
        <w:tab/>
      </w:r>
      <w:r w:rsidRPr="0090485E">
        <w:rPr>
          <w:rFonts w:eastAsia="Times New Roman" w:cs="Times New Roman"/>
          <w:sz w:val="28"/>
          <w:szCs w:val="28"/>
        </w:rPr>
        <w:tab/>
        <w:t>D, 100 - 36</w:t>
      </w:r>
    </w:p>
    <w:tbl>
      <w:tblPr>
        <w:tblW w:w="951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595"/>
        <w:gridCol w:w="594"/>
        <w:gridCol w:w="593"/>
        <w:gridCol w:w="592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605"/>
        <w:gridCol w:w="605"/>
      </w:tblGrid>
      <w:tr w:rsidR="0090485E" w:rsidRPr="0090485E" w14:paraId="289629FA" w14:textId="686E16DE" w:rsidTr="009C5AAD">
        <w:tc>
          <w:tcPr>
            <w:tcW w:w="595" w:type="dxa"/>
          </w:tcPr>
          <w:p w14:paraId="42645C2F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5" w:type="dxa"/>
          </w:tcPr>
          <w:p w14:paraId="1F31620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4" w:type="dxa"/>
          </w:tcPr>
          <w:p w14:paraId="44895532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639625A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2" w:type="dxa"/>
          </w:tcPr>
          <w:p w14:paraId="12300E68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58A553DE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598F4C4E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696F325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69EA0911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526AC17E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648DE353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256DE3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997AF82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5B34EBA9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18419FA5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627025A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</w:tr>
      <w:tr w:rsidR="0090485E" w:rsidRPr="0090485E" w14:paraId="15FBBF7F" w14:textId="24B4AAAE" w:rsidTr="009C5AAD">
        <w:tc>
          <w:tcPr>
            <w:tcW w:w="595" w:type="dxa"/>
          </w:tcPr>
          <w:p w14:paraId="23D515A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5" w:type="dxa"/>
          </w:tcPr>
          <w:p w14:paraId="40ACFD4A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4" w:type="dxa"/>
          </w:tcPr>
          <w:p w14:paraId="477DD44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1448952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2" w:type="dxa"/>
          </w:tcPr>
          <w:p w14:paraId="7D54E21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C732569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86F13DF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85A2CF9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67C39ED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6C72166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05919E6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5437036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734916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6BBB2DA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59C92E22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4204AAC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</w:tr>
      <w:tr w:rsidR="0090485E" w:rsidRPr="0090485E" w14:paraId="6C9BC7BD" w14:textId="6EC4034F" w:rsidTr="009C5AAD">
        <w:tc>
          <w:tcPr>
            <w:tcW w:w="595" w:type="dxa"/>
          </w:tcPr>
          <w:p w14:paraId="75EE294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5" w:type="dxa"/>
          </w:tcPr>
          <w:p w14:paraId="4CB16C58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4" w:type="dxa"/>
          </w:tcPr>
          <w:p w14:paraId="4D963B9E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1779F976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2" w:type="dxa"/>
          </w:tcPr>
          <w:p w14:paraId="3D63EE45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DB8B511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2072B82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181D0E5E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DBCF49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500AA96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59D12E2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5EA528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96BCFA3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809A9EF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65C90A4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70BFF34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</w:tr>
      <w:tr w:rsidR="0090485E" w:rsidRPr="0090485E" w14:paraId="570B6D2A" w14:textId="15538A52" w:rsidTr="009C5AAD">
        <w:tc>
          <w:tcPr>
            <w:tcW w:w="595" w:type="dxa"/>
          </w:tcPr>
          <w:p w14:paraId="2F4A9339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5" w:type="dxa"/>
          </w:tcPr>
          <w:p w14:paraId="5AFECB65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4" w:type="dxa"/>
          </w:tcPr>
          <w:p w14:paraId="7BCDCBC9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10FE60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2" w:type="dxa"/>
          </w:tcPr>
          <w:p w14:paraId="79F7F50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87F0121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B5B19D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0FB388D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0B5655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9FDBF0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169561B5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BD21638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5AB6EC2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5CC4F199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0A7574B8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40EE3179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</w:tr>
      <w:tr w:rsidR="0090485E" w:rsidRPr="0090485E" w14:paraId="5C5A7834" w14:textId="7272D0B1" w:rsidTr="009C5AAD">
        <w:tc>
          <w:tcPr>
            <w:tcW w:w="595" w:type="dxa"/>
          </w:tcPr>
          <w:p w14:paraId="6C67D88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5" w:type="dxa"/>
          </w:tcPr>
          <w:p w14:paraId="66EB491A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4" w:type="dxa"/>
          </w:tcPr>
          <w:p w14:paraId="6B6046F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678FF189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2" w:type="dxa"/>
          </w:tcPr>
          <w:p w14:paraId="1831F368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F53A011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56308A5C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1F38D1A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61CEB7AC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5269257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6CE1F5E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C961F48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63AE798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0CD3954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2C127D3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39BD193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</w:tr>
      <w:tr w:rsidR="0090485E" w:rsidRPr="0090485E" w14:paraId="1B487850" w14:textId="16113919" w:rsidTr="009C5AAD">
        <w:tc>
          <w:tcPr>
            <w:tcW w:w="595" w:type="dxa"/>
          </w:tcPr>
          <w:p w14:paraId="15C238D6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5" w:type="dxa"/>
          </w:tcPr>
          <w:p w14:paraId="570B2A5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4" w:type="dxa"/>
          </w:tcPr>
          <w:p w14:paraId="6263C862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90B38B6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2" w:type="dxa"/>
          </w:tcPr>
          <w:p w14:paraId="2E8B612E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41BEAFE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E12DE7A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4EDBDBF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F95108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4A87B4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6E8DA03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A4846E1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51D40AF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EB58EC8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26335B76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2DC8255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</w:tr>
      <w:tr w:rsidR="0090485E" w:rsidRPr="0090485E" w14:paraId="7F99265B" w14:textId="6FA0C66E" w:rsidTr="009C5AAD">
        <w:tc>
          <w:tcPr>
            <w:tcW w:w="595" w:type="dxa"/>
          </w:tcPr>
          <w:p w14:paraId="463C629D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5" w:type="dxa"/>
          </w:tcPr>
          <w:p w14:paraId="159FFACD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4" w:type="dxa"/>
          </w:tcPr>
          <w:p w14:paraId="3565552D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0B817CDD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2" w:type="dxa"/>
          </w:tcPr>
          <w:p w14:paraId="019FD1C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6B3F683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A8D7379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1F93D395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0528C0E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077CA26E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537000E5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0ADF2E1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EF87E4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0E1133AD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44F82B12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05E9536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</w:tr>
      <w:tr w:rsidR="0090485E" w:rsidRPr="0090485E" w14:paraId="2A2D89AB" w14:textId="61350AF5" w:rsidTr="009C5AAD">
        <w:tc>
          <w:tcPr>
            <w:tcW w:w="595" w:type="dxa"/>
          </w:tcPr>
          <w:p w14:paraId="3161629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5" w:type="dxa"/>
          </w:tcPr>
          <w:p w14:paraId="000F827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4" w:type="dxa"/>
          </w:tcPr>
          <w:p w14:paraId="6E0BBEC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53A2CC0F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2" w:type="dxa"/>
          </w:tcPr>
          <w:p w14:paraId="277B34FE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CACAA13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7055E6A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403D53C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121838A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64196E3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5D465BDA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6F3EAEC8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52C420C5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92A17F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6EE6E008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4AF24AA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</w:tr>
      <w:tr w:rsidR="0090485E" w:rsidRPr="0090485E" w14:paraId="73714674" w14:textId="202779B3" w:rsidTr="009C5AAD">
        <w:tc>
          <w:tcPr>
            <w:tcW w:w="595" w:type="dxa"/>
          </w:tcPr>
          <w:p w14:paraId="30073B3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5" w:type="dxa"/>
          </w:tcPr>
          <w:p w14:paraId="20777B82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4" w:type="dxa"/>
          </w:tcPr>
          <w:p w14:paraId="22C9EB7E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75BFC4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2" w:type="dxa"/>
          </w:tcPr>
          <w:p w14:paraId="5EE99F15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388D56D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370868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EE67B6E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B1A0B65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133F2C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60F51135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4A20D73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7EABD88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1375F28F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2EE71DDC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25749A4D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</w:tr>
      <w:tr w:rsidR="0090485E" w:rsidRPr="0090485E" w14:paraId="72F166A1" w14:textId="72C2C338" w:rsidTr="009C5AAD">
        <w:tc>
          <w:tcPr>
            <w:tcW w:w="595" w:type="dxa"/>
          </w:tcPr>
          <w:p w14:paraId="5BA8BF8F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5" w:type="dxa"/>
          </w:tcPr>
          <w:p w14:paraId="73C9AEAF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4" w:type="dxa"/>
          </w:tcPr>
          <w:p w14:paraId="1B3F5255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674649F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2" w:type="dxa"/>
          </w:tcPr>
          <w:p w14:paraId="0E8F6BD6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F289695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325A18E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15B38CBF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42B2BC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73BCB43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BF18BE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C8FF59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9CDFDFE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6E95EC7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089C6593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34C83075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</w:tr>
      <w:tr w:rsidR="0090485E" w:rsidRPr="0090485E" w14:paraId="527A4149" w14:textId="03C351DA" w:rsidTr="009C5AAD">
        <w:tc>
          <w:tcPr>
            <w:tcW w:w="595" w:type="dxa"/>
          </w:tcPr>
          <w:p w14:paraId="31FB317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5" w:type="dxa"/>
          </w:tcPr>
          <w:p w14:paraId="0CA56931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4" w:type="dxa"/>
          </w:tcPr>
          <w:p w14:paraId="40C130CD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E7A048F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2" w:type="dxa"/>
          </w:tcPr>
          <w:p w14:paraId="3A0DC4D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D45D668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B3F2D3F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01B79F16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C5EB042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579CC6B1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347F68AA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16DF1EF9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08B3E870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8E8CA1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159D66B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7727D15D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</w:tr>
      <w:tr w:rsidR="0090485E" w:rsidRPr="0090485E" w14:paraId="60A00F88" w14:textId="53ACE2C3" w:rsidTr="009C5AAD">
        <w:tc>
          <w:tcPr>
            <w:tcW w:w="595" w:type="dxa"/>
          </w:tcPr>
          <w:p w14:paraId="3727804F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5" w:type="dxa"/>
          </w:tcPr>
          <w:p w14:paraId="01723B08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4" w:type="dxa"/>
          </w:tcPr>
          <w:p w14:paraId="164F5DB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DCA73EA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2" w:type="dxa"/>
          </w:tcPr>
          <w:p w14:paraId="5ACDE62F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8047936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EAAC1D1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07DA476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5BF29B34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0538F0BD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747823C7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40016E12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11E88E38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593" w:type="dxa"/>
          </w:tcPr>
          <w:p w14:paraId="21A4C07B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4878E2C2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  <w:tc>
          <w:tcPr>
            <w:tcW w:w="605" w:type="dxa"/>
          </w:tcPr>
          <w:p w14:paraId="2A84251D" w14:textId="77777777" w:rsidR="009C5AAD" w:rsidRPr="0090485E" w:rsidRDefault="009C5AAD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28"/>
                <w:lang w:val="de-DE"/>
              </w:rPr>
            </w:pPr>
          </w:p>
        </w:tc>
      </w:tr>
    </w:tbl>
    <w:p w14:paraId="4C17D051" w14:textId="307C48A3" w:rsidR="00AE36B1" w:rsidRPr="0090485E" w:rsidRDefault="009C5AAD" w:rsidP="000B4121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r w:rsidR="00AE36B1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AE36B1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. </w:t>
      </w:r>
      <w:r w:rsidRPr="0090485E">
        <w:rPr>
          <w:rFonts w:eastAsia="Times New Roman" w:cs="Times New Roman"/>
          <w:sz w:val="28"/>
          <w:szCs w:val="28"/>
          <w:bdr w:val="none" w:sz="0" w:space="0" w:color="auto" w:frame="1"/>
        </w:rPr>
        <w:t>(2 điểm)</w:t>
      </w: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AE36B1" w:rsidRPr="0090485E">
        <w:rPr>
          <w:rFonts w:eastAsia="Times New Roman" w:cs="Times New Roman"/>
          <w:sz w:val="28"/>
          <w:szCs w:val="28"/>
        </w:rPr>
        <w:t>Buổi sáng cửa hàng bán được 45 quả bóng, buổi chiều cửa hàng bán được nhiều hơn buổi sáng 7 quả</w:t>
      </w:r>
      <w:r w:rsidR="002B7943">
        <w:rPr>
          <w:rFonts w:eastAsia="Times New Roman" w:cs="Times New Roman"/>
          <w:sz w:val="28"/>
          <w:szCs w:val="28"/>
        </w:rPr>
        <w:t xml:space="preserve"> bóng</w:t>
      </w:r>
      <w:r w:rsidR="00AE36B1" w:rsidRPr="0090485E">
        <w:rPr>
          <w:rFonts w:eastAsia="Times New Roman" w:cs="Times New Roman"/>
          <w:sz w:val="28"/>
          <w:szCs w:val="28"/>
        </w:rPr>
        <w:t xml:space="preserve">. Hỏi buổi chiều cửa hàng bán được bao nhiêu quả bóng? </w:t>
      </w:r>
    </w:p>
    <w:p w14:paraId="5E13ADE8" w14:textId="3D23D9F4" w:rsidR="007D518E" w:rsidRPr="0090485E" w:rsidRDefault="007D518E" w:rsidP="00511CF9">
      <w:pPr>
        <w:shd w:val="clear" w:color="auto" w:fill="FFFFFF"/>
        <w:spacing w:after="0" w:line="195" w:lineRule="atLeast"/>
        <w:jc w:val="center"/>
        <w:rPr>
          <w:rFonts w:eastAsia="Times New Roman" w:cs="Times New Roman"/>
          <w:b/>
          <w:bCs/>
          <w:sz w:val="28"/>
          <w:szCs w:val="28"/>
          <w:lang w:val="pt-BR"/>
        </w:rPr>
      </w:pPr>
      <w:r w:rsidRPr="0090485E">
        <w:rPr>
          <w:rFonts w:eastAsia="Times New Roman" w:cs="Times New Roman"/>
          <w:b/>
          <w:bCs/>
          <w:sz w:val="28"/>
          <w:szCs w:val="28"/>
          <w:lang w:val="pt-BR"/>
        </w:rPr>
        <w:t>Bài giải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56"/>
        <w:gridCol w:w="556"/>
        <w:gridCol w:w="556"/>
        <w:gridCol w:w="555"/>
        <w:gridCol w:w="555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642"/>
      </w:tblGrid>
      <w:tr w:rsidR="0090485E" w:rsidRPr="0090485E" w14:paraId="48257B85" w14:textId="77777777" w:rsidTr="0090485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37433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8D96F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E5D57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3B8F4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5389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9CF5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E4943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82BF3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5AD4C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2C04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7044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D447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81CB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6254A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638A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C90C8E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376E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6F9D7803" w14:textId="77777777" w:rsidTr="0090485E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083F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D3951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0B5E9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8620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168A74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CA560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53859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37CD8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D4F40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1D88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B964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C1956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CBE2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6780B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195D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9E3D24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C2DF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403B31C4" w14:textId="77777777" w:rsidTr="0090485E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11F15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57AB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28B7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4D0FC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3EE75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FE72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4A00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C485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7F3D7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5E99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BF9E0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E274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63D4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FA1FF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A8354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168C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EE18D3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0C5A9882" w14:textId="77777777" w:rsidTr="0090485E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13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ADF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18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E4E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B303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103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1F6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7B0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0C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8C34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65A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A64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5C2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BE0E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02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1CE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92B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2A917802" w14:textId="77777777" w:rsidTr="0090485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9751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2DC03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347F3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1040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051A80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667C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74D5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3F414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8E51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396D2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D9484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D73E8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6B22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E998E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05A650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A4113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2F530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15F54CEC" w14:textId="77777777" w:rsidTr="0090485E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B5A23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1E033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6EDF0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FCFC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338B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24D25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68DCE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AD9C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154C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3E1395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22B4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3D94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43EE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9D2AC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E3954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A383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C4525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66AD4496" w14:textId="77777777" w:rsidTr="0090485E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4C13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53FC3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BDB2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353A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2D7B3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DC103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67134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5B69F3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C835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7886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47E11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93A9E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EA5F6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BEEA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05C6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44E70E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60DA8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7CD5FEC1" w14:textId="77777777" w:rsidTr="0090485E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7E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01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FC9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2C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3D2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F33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49B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FA8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C8F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160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3F3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641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874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60F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E4F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9DE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BB8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6B88582B" w14:textId="77777777" w:rsidTr="0090485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9B297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92EE6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1EC3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60F125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0047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9066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772D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D584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808225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DA3E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5696C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469A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B50494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D795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57ED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09FD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01578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72FCDB8E" w14:textId="77777777" w:rsidTr="0090485E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B604E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9A85C0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09E26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05AF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EC12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75901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25E42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AD7FA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8312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31B3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4893C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592D8E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355D4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84B94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854FE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31612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68D695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294EA5F7" w14:textId="77777777" w:rsidTr="0090485E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FD71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6B549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9DAE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6FE83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2D9D5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FAE8E0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4CF64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4E60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0964F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727FE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2125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687BE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B272B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6D515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8945DE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A3B2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CD0BE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242C90F4" w14:textId="77777777" w:rsidTr="0090485E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0A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C4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7D23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53B3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C56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F64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F74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57C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463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ECB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96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94A4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F1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2E4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2313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C1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473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5B91320D" w14:textId="77777777" w:rsidTr="0090485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C1B76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A5F7A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D0E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CE1FB0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28BF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E135D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C27A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A906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3A67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659F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B6CCD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D726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7BB86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D59F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508AA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41E8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4168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65FA8C41" w14:textId="77777777" w:rsidTr="0090485E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A03F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74CD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B7E70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E8095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78B33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410C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4666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995B8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9294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915D7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B5B73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B00D9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071AC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AF67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F3470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BB7F6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3A70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63AF5F29" w14:textId="77777777" w:rsidTr="0090485E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390F9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3D87D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91CFD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E08CC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84B3C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2009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0E2B4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9FFF85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1A3CED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A01F00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D217BE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E5BE9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CCCC1E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BF760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F262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06C67C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95E9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44FA43E2" w14:textId="77777777" w:rsidTr="0090485E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5AA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891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3C67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A35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A556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A52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1CB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8360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1E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3EF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094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5E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E4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5B0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05B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40B8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AEA2" w14:textId="77777777" w:rsidR="007D518E" w:rsidRPr="0090485E" w:rsidRDefault="007D518E" w:rsidP="007D518E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</w:tbl>
    <w:p w14:paraId="1D51B7AC" w14:textId="0C009B17" w:rsidR="00F45AD2" w:rsidRPr="0090485E" w:rsidRDefault="009C5AAD" w:rsidP="00F45AD2">
      <w:pPr>
        <w:spacing w:before="60" w:after="60" w:line="240" w:lineRule="auto"/>
        <w:rPr>
          <w:bCs/>
          <w:sz w:val="28"/>
          <w:szCs w:val="28"/>
        </w:rPr>
      </w:pPr>
      <w:r w:rsidRPr="0090485E">
        <w:rPr>
          <w:b/>
          <w:sz w:val="28"/>
          <w:szCs w:val="28"/>
        </w:rPr>
        <w:t>Bài 3.</w:t>
      </w:r>
      <w:r w:rsidR="00F45AD2" w:rsidRPr="0090485E">
        <w:rPr>
          <w:b/>
          <w:sz w:val="28"/>
          <w:szCs w:val="28"/>
        </w:rPr>
        <w:t xml:space="preserve"> </w:t>
      </w:r>
      <w:r w:rsidRPr="0090485E">
        <w:rPr>
          <w:rFonts w:eastAsia="Times New Roman" w:cs="Times New Roman"/>
          <w:sz w:val="28"/>
          <w:szCs w:val="28"/>
          <w:bdr w:val="none" w:sz="0" w:space="0" w:color="auto" w:frame="1"/>
        </w:rPr>
        <w:t>(1 điểm)</w:t>
      </w: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F45AD2" w:rsidRPr="0090485E">
        <w:rPr>
          <w:bCs/>
          <w:sz w:val="28"/>
          <w:szCs w:val="28"/>
        </w:rPr>
        <w:t>Tính</w:t>
      </w:r>
    </w:p>
    <w:p w14:paraId="01B2C594" w14:textId="342196E1" w:rsidR="00F45AD2" w:rsidRPr="0090485E" w:rsidRDefault="003B040E" w:rsidP="00F45AD2">
      <w:pPr>
        <w:tabs>
          <w:tab w:val="center" w:pos="4536"/>
        </w:tabs>
        <w:spacing w:before="60" w:after="60" w:line="240" w:lineRule="auto"/>
        <w:rPr>
          <w:rFonts w:eastAsia="Arial" w:cs="Times New Roman"/>
          <w:sz w:val="28"/>
          <w:szCs w:val="28"/>
          <w:lang w:val="vi-VN" w:eastAsia="vi-VN"/>
        </w:rPr>
      </w:pPr>
      <w:r w:rsidRPr="0090485E">
        <w:rPr>
          <w:b/>
          <w:bCs/>
          <w:sz w:val="28"/>
          <w:szCs w:val="28"/>
          <w:bdr w:val="none" w:sz="0" w:space="0" w:color="auto" w:frame="1"/>
        </w:rPr>
        <w:t xml:space="preserve">       </w:t>
      </w:r>
      <w:r w:rsidR="00F45AD2" w:rsidRPr="0090485E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511CF9">
        <w:rPr>
          <w:b/>
          <w:bCs/>
          <w:sz w:val="28"/>
          <w:szCs w:val="28"/>
          <w:bdr w:val="none" w:sz="0" w:space="0" w:color="auto" w:frame="1"/>
        </w:rPr>
        <w:t xml:space="preserve">    </w:t>
      </w:r>
      <w:r w:rsidR="00F45AD2" w:rsidRPr="0090485E">
        <w:rPr>
          <w:rFonts w:eastAsia="Arial" w:cs="Times New Roman"/>
          <w:sz w:val="28"/>
          <w:szCs w:val="28"/>
          <w:lang w:val="vi-VN" w:eastAsia="vi-VN"/>
        </w:rPr>
        <w:t>a) 62 + 18 + 15</w:t>
      </w:r>
      <w:r w:rsidR="00F45AD2" w:rsidRPr="0090485E">
        <w:rPr>
          <w:rFonts w:eastAsia="Arial" w:cs="Times New Roman"/>
          <w:sz w:val="28"/>
          <w:szCs w:val="28"/>
          <w:lang w:val="vi-VN" w:eastAsia="vi-VN"/>
        </w:rPr>
        <w:tab/>
      </w:r>
      <w:r w:rsidR="00F45AD2" w:rsidRPr="0090485E">
        <w:rPr>
          <w:rFonts w:eastAsia="Arial" w:cs="Times New Roman"/>
          <w:sz w:val="28"/>
          <w:szCs w:val="28"/>
          <w:lang w:eastAsia="vi-VN"/>
        </w:rPr>
        <w:t xml:space="preserve">                                             </w:t>
      </w:r>
      <w:r w:rsidR="00EB306D" w:rsidRPr="0090485E">
        <w:rPr>
          <w:rFonts w:eastAsia="Arial" w:cs="Times New Roman"/>
          <w:sz w:val="28"/>
          <w:szCs w:val="28"/>
          <w:lang w:eastAsia="vi-VN"/>
        </w:rPr>
        <w:t xml:space="preserve"> </w:t>
      </w:r>
      <w:r w:rsidR="00F45AD2" w:rsidRPr="0090485E">
        <w:rPr>
          <w:rFonts w:eastAsia="Arial" w:cs="Times New Roman"/>
          <w:sz w:val="28"/>
          <w:szCs w:val="28"/>
          <w:lang w:eastAsia="vi-VN"/>
        </w:rPr>
        <w:t xml:space="preserve"> </w:t>
      </w:r>
      <w:r w:rsidR="00511CF9">
        <w:rPr>
          <w:rFonts w:eastAsia="Arial" w:cs="Times New Roman"/>
          <w:sz w:val="28"/>
          <w:szCs w:val="28"/>
          <w:lang w:eastAsia="vi-VN"/>
        </w:rPr>
        <w:t xml:space="preserve">  </w:t>
      </w:r>
      <w:r w:rsidR="00F45AD2" w:rsidRPr="0090485E">
        <w:rPr>
          <w:rFonts w:eastAsia="Arial" w:cs="Times New Roman"/>
          <w:sz w:val="28"/>
          <w:szCs w:val="28"/>
          <w:lang w:val="vi-VN" w:eastAsia="vi-VN"/>
        </w:rPr>
        <w:t>b) 62 + 18 – 25</w:t>
      </w:r>
    </w:p>
    <w:p w14:paraId="425279F6" w14:textId="0477A311" w:rsidR="00F45AD2" w:rsidRPr="0090485E" w:rsidRDefault="00F45AD2" w:rsidP="00F45AD2">
      <w:pPr>
        <w:tabs>
          <w:tab w:val="center" w:pos="4536"/>
        </w:tabs>
        <w:spacing w:before="60" w:after="60" w:line="240" w:lineRule="auto"/>
        <w:rPr>
          <w:rFonts w:eastAsia="Arial" w:cs="Times New Roman"/>
          <w:sz w:val="28"/>
          <w:szCs w:val="28"/>
          <w:lang w:val="vi-VN" w:eastAsia="vi-VN"/>
        </w:rPr>
      </w:pPr>
      <w:r w:rsidRPr="0090485E">
        <w:rPr>
          <w:rFonts w:eastAsia="Arial" w:cs="Times New Roman"/>
          <w:sz w:val="28"/>
          <w:szCs w:val="28"/>
          <w:lang w:eastAsia="vi-VN"/>
        </w:rPr>
        <w:t xml:space="preserve">            </w:t>
      </w:r>
      <w:r w:rsidRPr="0090485E">
        <w:rPr>
          <w:rFonts w:eastAsia="Arial" w:cs="Times New Roman"/>
          <w:sz w:val="28"/>
          <w:szCs w:val="28"/>
          <w:lang w:val="vi-VN" w:eastAsia="vi-VN"/>
        </w:rPr>
        <w:t>=</w:t>
      </w:r>
      <w:r w:rsidR="00511CF9">
        <w:rPr>
          <w:rFonts w:eastAsia="Arial" w:cs="Times New Roman"/>
          <w:sz w:val="28"/>
          <w:szCs w:val="28"/>
          <w:lang w:eastAsia="vi-VN"/>
        </w:rPr>
        <w:t xml:space="preserve"> </w:t>
      </w:r>
      <w:r w:rsidRPr="0090485E">
        <w:rPr>
          <w:rFonts w:eastAsia="Arial" w:cs="Times New Roman"/>
          <w:sz w:val="28"/>
          <w:szCs w:val="28"/>
          <w:lang w:val="vi-VN" w:eastAsia="vi-VN"/>
        </w:rPr>
        <w:t xml:space="preserve">……………...                           </w:t>
      </w:r>
      <w:r w:rsidRPr="0090485E">
        <w:rPr>
          <w:rFonts w:eastAsia="Arial" w:cs="Times New Roman"/>
          <w:sz w:val="28"/>
          <w:szCs w:val="28"/>
          <w:lang w:eastAsia="vi-VN"/>
        </w:rPr>
        <w:t xml:space="preserve">                   </w:t>
      </w:r>
      <w:r w:rsidRPr="0090485E">
        <w:rPr>
          <w:rFonts w:eastAsia="Arial" w:cs="Times New Roman"/>
          <w:sz w:val="28"/>
          <w:szCs w:val="28"/>
          <w:lang w:val="vi-VN" w:eastAsia="vi-VN"/>
        </w:rPr>
        <w:t xml:space="preserve"> =</w:t>
      </w:r>
      <w:r w:rsidR="00511CF9">
        <w:rPr>
          <w:rFonts w:eastAsia="Arial" w:cs="Times New Roman"/>
          <w:sz w:val="28"/>
          <w:szCs w:val="28"/>
          <w:lang w:eastAsia="vi-VN"/>
        </w:rPr>
        <w:t xml:space="preserve">  </w:t>
      </w:r>
      <w:r w:rsidRPr="0090485E">
        <w:rPr>
          <w:rFonts w:eastAsia="Arial" w:cs="Times New Roman"/>
          <w:sz w:val="28"/>
          <w:szCs w:val="28"/>
          <w:lang w:val="vi-VN" w:eastAsia="vi-VN"/>
        </w:rPr>
        <w:t>……………...</w:t>
      </w:r>
    </w:p>
    <w:p w14:paraId="3513F693" w14:textId="277D5D41" w:rsidR="003B040E" w:rsidRPr="0090485E" w:rsidRDefault="00F45AD2" w:rsidP="003B040E">
      <w:pPr>
        <w:tabs>
          <w:tab w:val="center" w:pos="4536"/>
        </w:tabs>
        <w:spacing w:before="60" w:after="60" w:line="240" w:lineRule="auto"/>
        <w:rPr>
          <w:rFonts w:eastAsia="Arial" w:cs="Times New Roman"/>
          <w:sz w:val="28"/>
          <w:szCs w:val="28"/>
          <w:lang w:val="vi-VN" w:eastAsia="vi-VN"/>
        </w:rPr>
      </w:pPr>
      <w:r w:rsidRPr="0090485E">
        <w:rPr>
          <w:rFonts w:eastAsia="Arial" w:cs="Times New Roman"/>
          <w:sz w:val="28"/>
          <w:szCs w:val="28"/>
          <w:lang w:eastAsia="vi-VN"/>
        </w:rPr>
        <w:t xml:space="preserve">            </w:t>
      </w:r>
      <w:r w:rsidRPr="0090485E">
        <w:rPr>
          <w:rFonts w:eastAsia="Arial" w:cs="Times New Roman"/>
          <w:sz w:val="28"/>
          <w:szCs w:val="28"/>
          <w:lang w:val="vi-VN" w:eastAsia="vi-VN"/>
        </w:rPr>
        <w:t>=</w:t>
      </w:r>
      <w:r w:rsidR="00511CF9">
        <w:rPr>
          <w:rFonts w:eastAsia="Arial" w:cs="Times New Roman"/>
          <w:sz w:val="28"/>
          <w:szCs w:val="28"/>
          <w:lang w:eastAsia="vi-VN"/>
        </w:rPr>
        <w:t xml:space="preserve"> </w:t>
      </w:r>
      <w:r w:rsidRPr="0090485E">
        <w:rPr>
          <w:rFonts w:eastAsia="Arial" w:cs="Times New Roman"/>
          <w:sz w:val="28"/>
          <w:szCs w:val="28"/>
          <w:lang w:val="vi-VN" w:eastAsia="vi-VN"/>
        </w:rPr>
        <w:t xml:space="preserve">……………...                      </w:t>
      </w:r>
      <w:r w:rsidRPr="0090485E">
        <w:rPr>
          <w:rFonts w:eastAsia="Arial" w:cs="Times New Roman"/>
          <w:sz w:val="28"/>
          <w:szCs w:val="28"/>
          <w:lang w:eastAsia="vi-VN"/>
        </w:rPr>
        <w:t xml:space="preserve">                     </w:t>
      </w:r>
      <w:r w:rsidRPr="0090485E">
        <w:rPr>
          <w:rFonts w:eastAsia="Arial" w:cs="Times New Roman"/>
          <w:sz w:val="28"/>
          <w:szCs w:val="28"/>
          <w:lang w:val="vi-VN" w:eastAsia="vi-VN"/>
        </w:rPr>
        <w:t xml:space="preserve">    =</w:t>
      </w:r>
      <w:r w:rsidR="00511CF9">
        <w:rPr>
          <w:rFonts w:eastAsia="Arial" w:cs="Times New Roman"/>
          <w:sz w:val="28"/>
          <w:szCs w:val="28"/>
          <w:lang w:eastAsia="vi-VN"/>
        </w:rPr>
        <w:t xml:space="preserve">  </w:t>
      </w:r>
      <w:r w:rsidRPr="0090485E">
        <w:rPr>
          <w:rFonts w:eastAsia="Arial" w:cs="Times New Roman"/>
          <w:sz w:val="28"/>
          <w:szCs w:val="28"/>
          <w:lang w:val="vi-VN" w:eastAsia="vi-VN"/>
        </w:rPr>
        <w:t>……………...</w:t>
      </w:r>
    </w:p>
    <w:p w14:paraId="39EECC33" w14:textId="77777777" w:rsidR="00511CF9" w:rsidRDefault="009C5AAD" w:rsidP="00C406FA">
      <w:pPr>
        <w:spacing w:after="0" w:line="276" w:lineRule="auto"/>
        <w:jc w:val="both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90485E">
        <w:rPr>
          <w:b/>
          <w:bCs/>
          <w:sz w:val="28"/>
          <w:szCs w:val="28"/>
          <w:bdr w:val="none" w:sz="0" w:space="0" w:color="auto" w:frame="1"/>
        </w:rPr>
        <w:t>Bài 4.</w:t>
      </w:r>
      <w:r w:rsidR="006E7F9D" w:rsidRPr="0090485E">
        <w:rPr>
          <w:sz w:val="28"/>
          <w:szCs w:val="28"/>
        </w:rPr>
        <w:t xml:space="preserve"> </w:t>
      </w:r>
      <w:r w:rsidR="00C333C0" w:rsidRPr="0090485E">
        <w:rPr>
          <w:rFonts w:eastAsia="Times New Roman" w:cs="Times New Roman"/>
          <w:sz w:val="28"/>
          <w:szCs w:val="28"/>
          <w:bdr w:val="none" w:sz="0" w:space="0" w:color="auto" w:frame="1"/>
        </w:rPr>
        <w:t>(1 điểm)</w:t>
      </w:r>
      <w:r w:rsidR="00C333C0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14:paraId="3382A8AC" w14:textId="1AE28EE3" w:rsidR="00C406FA" w:rsidRPr="00C406FA" w:rsidRDefault="00C406FA" w:rsidP="00C406FA">
      <w:pPr>
        <w:spacing w:after="0" w:line="276" w:lineRule="auto"/>
        <w:jc w:val="both"/>
        <w:rPr>
          <w:iCs/>
          <w:color w:val="000000"/>
          <w:sz w:val="28"/>
          <w:szCs w:val="28"/>
          <w:lang w:val="pt-BR"/>
        </w:rPr>
      </w:pPr>
      <w:r w:rsidRPr="00C406FA">
        <w:rPr>
          <w:iCs/>
          <w:color w:val="000000"/>
          <w:sz w:val="28"/>
          <w:szCs w:val="28"/>
          <w:lang w:val="pt-BR"/>
        </w:rPr>
        <w:t>a</w:t>
      </w:r>
      <w:r>
        <w:rPr>
          <w:iCs/>
          <w:color w:val="000000"/>
          <w:sz w:val="28"/>
          <w:szCs w:val="28"/>
          <w:lang w:val="pt-BR"/>
        </w:rPr>
        <w:t>,</w:t>
      </w:r>
      <w:r w:rsidRPr="00C406FA">
        <w:rPr>
          <w:iCs/>
          <w:color w:val="000000"/>
          <w:sz w:val="28"/>
          <w:szCs w:val="28"/>
          <w:lang w:val="pt-BR"/>
        </w:rPr>
        <w:t xml:space="preserve"> Viết 1 phép </w:t>
      </w:r>
      <w:r w:rsidR="001A0952">
        <w:rPr>
          <w:iCs/>
          <w:color w:val="000000"/>
          <w:sz w:val="28"/>
          <w:szCs w:val="28"/>
          <w:lang w:val="pt-BR"/>
        </w:rPr>
        <w:t>cộng</w:t>
      </w:r>
      <w:r w:rsidRPr="00C406FA">
        <w:rPr>
          <w:iCs/>
          <w:color w:val="000000"/>
          <w:sz w:val="28"/>
          <w:szCs w:val="28"/>
          <w:lang w:val="pt-BR"/>
        </w:rPr>
        <w:t xml:space="preserve"> có </w:t>
      </w:r>
      <w:r>
        <w:rPr>
          <w:iCs/>
          <w:color w:val="000000"/>
          <w:sz w:val="28"/>
          <w:szCs w:val="28"/>
          <w:lang w:val="pt-BR"/>
        </w:rPr>
        <w:t>t</w:t>
      </w:r>
      <w:r w:rsidR="001A0952">
        <w:rPr>
          <w:iCs/>
          <w:color w:val="000000"/>
          <w:sz w:val="28"/>
          <w:szCs w:val="28"/>
          <w:lang w:val="pt-BR"/>
        </w:rPr>
        <w:t>ổng</w:t>
      </w:r>
      <w:r w:rsidRPr="00C406FA">
        <w:rPr>
          <w:iCs/>
          <w:color w:val="000000"/>
          <w:sz w:val="28"/>
          <w:szCs w:val="28"/>
          <w:lang w:val="pt-BR"/>
        </w:rPr>
        <w:t xml:space="preserve"> bằng </w:t>
      </w:r>
      <w:r>
        <w:rPr>
          <w:iCs/>
          <w:color w:val="000000"/>
          <w:sz w:val="28"/>
          <w:szCs w:val="28"/>
          <w:lang w:val="pt-BR"/>
        </w:rPr>
        <w:t>một trong hai số</w:t>
      </w:r>
      <w:r w:rsidR="001A0952">
        <w:rPr>
          <w:iCs/>
          <w:color w:val="000000"/>
          <w:sz w:val="28"/>
          <w:szCs w:val="28"/>
          <w:lang w:val="pt-BR"/>
        </w:rPr>
        <w:t xml:space="preserve"> hạng</w:t>
      </w:r>
      <w:r>
        <w:rPr>
          <w:iCs/>
          <w:color w:val="000000"/>
          <w:sz w:val="28"/>
          <w:szCs w:val="28"/>
          <w:lang w:val="pt-BR"/>
        </w:rPr>
        <w:t xml:space="preserve">: </w:t>
      </w:r>
      <w:r w:rsidRPr="00C406FA">
        <w:rPr>
          <w:iCs/>
          <w:color w:val="000000"/>
          <w:sz w:val="28"/>
          <w:szCs w:val="28"/>
          <w:lang w:val="pt-BR"/>
        </w:rPr>
        <w:t>......................</w:t>
      </w:r>
    </w:p>
    <w:p w14:paraId="2AF728D7" w14:textId="0DE0AEAF" w:rsidR="00AE36B1" w:rsidRPr="0090485E" w:rsidRDefault="00C406FA" w:rsidP="00C406FA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b, </w:t>
      </w:r>
      <w:r w:rsidR="008236B1">
        <w:rPr>
          <w:sz w:val="28"/>
          <w:szCs w:val="28"/>
        </w:rPr>
        <w:t>Hiệu của hai số là 40, nếu thêm vào số trừ 5 đơn vị thì hiệu của hai số là bao nhiêu?</w:t>
      </w:r>
      <w:r w:rsidR="00676150" w:rsidRPr="0090485E">
        <w:rPr>
          <w:sz w:val="28"/>
          <w:szCs w:val="28"/>
        </w:rPr>
        <w:t xml:space="preserve"> </w:t>
      </w:r>
    </w:p>
    <w:tbl>
      <w:tblPr>
        <w:tblW w:w="9527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56"/>
        <w:gridCol w:w="556"/>
        <w:gridCol w:w="556"/>
        <w:gridCol w:w="555"/>
        <w:gridCol w:w="555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642"/>
      </w:tblGrid>
      <w:tr w:rsidR="0090485E" w:rsidRPr="0090485E" w14:paraId="2684F9A8" w14:textId="77777777" w:rsidTr="00260AD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BB213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5273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E880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64C8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13209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67EF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1034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85E5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8007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63B9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E97EA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ACA23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8C24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A1AF4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D107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FD02B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CFDE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6A8F8293" w14:textId="77777777" w:rsidTr="00260AD8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A761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4195A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16986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0BF5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19615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846A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B852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F249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1CB53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61B7F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B00D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BA22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8838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EB290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136C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020B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459A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26DA8BCA" w14:textId="77777777" w:rsidTr="00260AD8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142B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B9D28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CD7F26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9397F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8C8C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C288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2C9F8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11D6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0252C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DC1D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72BF4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20128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2C7C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6691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D99A3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E6FD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69EE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516525A9" w14:textId="77777777" w:rsidTr="00260AD8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7AA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FC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29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0A66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CDF6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273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427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E49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FC4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8B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C4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32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A6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445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A3A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4D2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CB4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26FE5C00" w14:textId="77777777" w:rsidTr="00260AD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62925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42A0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1D515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7628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BDE0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0F46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4DFA8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1BDD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2D2AB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CD66A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723E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59209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4529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14FD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17F1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74885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F514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63139596" w14:textId="77777777" w:rsidTr="00260AD8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1C36D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134A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FD638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0E84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3A926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03BC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16B8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15E82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864D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1F7F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532A8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936EC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0DE48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04917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C6EB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3F89E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ABB6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17F33EC3" w14:textId="77777777" w:rsidTr="00260AD8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E866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57721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BFBCB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B667F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0585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0B159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937D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EF630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B616E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9410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5FC04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FE90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7BF38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3A8C8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D4AD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CFE5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D6EA9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3E5B680E" w14:textId="77777777" w:rsidTr="00260AD8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7B6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2F7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283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7B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057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5A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D4D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48B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9EE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E3C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22C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FB7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30AF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957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0C0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CD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FD6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2B35C609" w14:textId="77777777" w:rsidTr="00260AD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3C2C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4BA3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7B87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CEF8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5D9AEF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D7F9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E4A99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4B92C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4A8C3F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F3305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16EB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50391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A26E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4459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D7BB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F92C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BF2686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307EDADB" w14:textId="77777777" w:rsidTr="00260AD8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B1B9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D4A6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FC9BF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7922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E594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A2D4D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C788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98C6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BC9FF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11042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9B8DF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5EEE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B982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08971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980F9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9DD7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28D2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25DA987F" w14:textId="77777777" w:rsidTr="00260AD8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9EBF6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29776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93BB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13ED7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8A956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9149D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CB496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CC9F8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11027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7815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8D93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C1F62F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E55C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E3C16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4150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8644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B8F0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023A6A0F" w14:textId="77777777" w:rsidTr="00260AD8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064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F8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BAE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A82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D7C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D0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90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E2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F5E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42A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198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008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DC2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5A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AD16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A86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EE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64E9DC2E" w14:textId="77777777" w:rsidTr="00260AD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037D6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E4B2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6289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08B7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22C50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2AF72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8FB1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4C23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ADE2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E8ED1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DC2EF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1DE7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0724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D72C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58F35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D240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C1A4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2995ECA0" w14:textId="77777777" w:rsidTr="00260AD8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B0B33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D925E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8F8A0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FCF9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CB166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EE572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2E08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BCF8C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FF03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00BC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FE2C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8BA2E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F5D4C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F1CEF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9D6AF6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D572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6444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90485E" w:rsidRPr="0090485E" w14:paraId="08E0A938" w14:textId="77777777" w:rsidTr="00260AD8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37CC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F6E98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90CF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228F4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DEADD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BF18C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6227F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62F6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4CD3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51B88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1156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3F85CF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FD2B2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6DE9B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BC3D4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849E9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C5DDF3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  <w:tr w:rsidR="00C1719E" w:rsidRPr="0090485E" w14:paraId="265AA752" w14:textId="77777777" w:rsidTr="00260AD8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793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5C2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BD01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B20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324E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99CC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218B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A3D7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0D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47A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FD2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5CBD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325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D0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E689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EC4F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B08" w14:textId="77777777" w:rsidR="00C1719E" w:rsidRPr="0090485E" w:rsidRDefault="00C1719E" w:rsidP="00260AD8">
            <w:pPr>
              <w:spacing w:after="0" w:line="240" w:lineRule="auto"/>
              <w:rPr>
                <w:rFonts w:eastAsia="Times New Roman" w:cs="Times New Roman"/>
                <w:sz w:val="12"/>
                <w:szCs w:val="12"/>
                <w:lang w:val="pt-BR"/>
              </w:rPr>
            </w:pPr>
          </w:p>
        </w:tc>
      </w:tr>
    </w:tbl>
    <w:p w14:paraId="66EC5026" w14:textId="03DF2A34" w:rsidR="00565891" w:rsidRPr="00742181" w:rsidRDefault="00565891" w:rsidP="00AE36B1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6"/>
          <w:szCs w:val="6"/>
          <w:bdr w:val="none" w:sz="0" w:space="0" w:color="auto" w:frame="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7"/>
        <w:gridCol w:w="3279"/>
        <w:gridCol w:w="3277"/>
      </w:tblGrid>
      <w:tr w:rsidR="0090485E" w:rsidRPr="0090485E" w14:paraId="6F0A8072" w14:textId="77777777" w:rsidTr="003452B3">
        <w:tc>
          <w:tcPr>
            <w:tcW w:w="3380" w:type="dxa"/>
            <w:shd w:val="clear" w:color="auto" w:fill="auto"/>
          </w:tcPr>
          <w:p w14:paraId="262CD557" w14:textId="77777777" w:rsidR="00892C73" w:rsidRPr="0090485E" w:rsidRDefault="00892C73" w:rsidP="0089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90485E">
              <w:rPr>
                <w:b/>
                <w:sz w:val="27"/>
                <w:szCs w:val="27"/>
                <w:lang w:val="vi-VN"/>
              </w:rPr>
              <w:t>Giáo viên coi thi</w:t>
            </w:r>
          </w:p>
          <w:p w14:paraId="21011EF2" w14:textId="77777777" w:rsidR="00892C73" w:rsidRPr="0090485E" w:rsidRDefault="00892C73" w:rsidP="0089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7"/>
                <w:szCs w:val="27"/>
                <w:lang w:val="vi-VN"/>
              </w:rPr>
            </w:pPr>
            <w:r w:rsidRPr="0090485E">
              <w:rPr>
                <w:i/>
                <w:sz w:val="27"/>
                <w:szCs w:val="27"/>
                <w:lang w:val="vi-VN"/>
              </w:rPr>
              <w:t>(Ký, ghi rõ họ tên)</w:t>
            </w:r>
          </w:p>
          <w:p w14:paraId="430CEBD0" w14:textId="77777777" w:rsidR="00892C73" w:rsidRPr="0090485E" w:rsidRDefault="00892C73" w:rsidP="00892C7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7"/>
                <w:szCs w:val="27"/>
                <w:lang w:val="vi-VN"/>
              </w:rPr>
            </w:pPr>
          </w:p>
        </w:tc>
        <w:tc>
          <w:tcPr>
            <w:tcW w:w="3380" w:type="dxa"/>
            <w:shd w:val="clear" w:color="auto" w:fill="auto"/>
          </w:tcPr>
          <w:p w14:paraId="07EFD462" w14:textId="77777777" w:rsidR="00892C73" w:rsidRPr="0090485E" w:rsidRDefault="00892C73" w:rsidP="0089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90485E">
              <w:rPr>
                <w:b/>
                <w:sz w:val="27"/>
                <w:szCs w:val="27"/>
                <w:lang w:val="vi-VN"/>
              </w:rPr>
              <w:t>Giáo viên chấm lần 1</w:t>
            </w:r>
          </w:p>
          <w:p w14:paraId="16B36D86" w14:textId="77777777" w:rsidR="00892C73" w:rsidRPr="0090485E" w:rsidRDefault="00892C73" w:rsidP="0089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7"/>
                <w:szCs w:val="27"/>
                <w:lang w:val="vi-VN"/>
              </w:rPr>
            </w:pPr>
            <w:r w:rsidRPr="0090485E">
              <w:rPr>
                <w:i/>
                <w:sz w:val="27"/>
                <w:szCs w:val="27"/>
                <w:lang w:val="vi-VN"/>
              </w:rPr>
              <w:t>(Ký, ghi rõ họ tên)</w:t>
            </w:r>
          </w:p>
          <w:p w14:paraId="7C7D70D0" w14:textId="77777777" w:rsidR="00892C73" w:rsidRPr="0090485E" w:rsidRDefault="00892C73" w:rsidP="0089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  <w:lang w:val="vi-VN"/>
              </w:rPr>
            </w:pPr>
          </w:p>
        </w:tc>
        <w:tc>
          <w:tcPr>
            <w:tcW w:w="3378" w:type="dxa"/>
            <w:shd w:val="clear" w:color="auto" w:fill="auto"/>
          </w:tcPr>
          <w:p w14:paraId="7154D080" w14:textId="77777777" w:rsidR="00892C73" w:rsidRPr="0090485E" w:rsidRDefault="00892C73" w:rsidP="0089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90485E">
              <w:rPr>
                <w:b/>
                <w:sz w:val="27"/>
                <w:szCs w:val="27"/>
                <w:lang w:val="vi-VN"/>
              </w:rPr>
              <w:t>Giáo viên chấm lần 2</w:t>
            </w:r>
          </w:p>
          <w:p w14:paraId="5DCFBBB4" w14:textId="77777777" w:rsidR="00892C73" w:rsidRPr="0090485E" w:rsidRDefault="00892C73" w:rsidP="0089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7"/>
                <w:szCs w:val="27"/>
                <w:lang w:val="vi-VN"/>
              </w:rPr>
            </w:pPr>
            <w:r w:rsidRPr="0090485E">
              <w:rPr>
                <w:i/>
                <w:sz w:val="27"/>
                <w:szCs w:val="27"/>
                <w:lang w:val="vi-VN"/>
              </w:rPr>
              <w:t>(Ký, ghi rõ họ tên)</w:t>
            </w:r>
          </w:p>
          <w:p w14:paraId="0560D650" w14:textId="77777777" w:rsidR="00892C73" w:rsidRPr="0090485E" w:rsidRDefault="00892C73" w:rsidP="0089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7"/>
                <w:szCs w:val="27"/>
                <w:lang w:val="vi-VN"/>
              </w:rPr>
            </w:pPr>
          </w:p>
        </w:tc>
      </w:tr>
    </w:tbl>
    <w:p w14:paraId="2362B9C6" w14:textId="1D7DB334" w:rsidR="00C1719E" w:rsidRPr="0090485E" w:rsidRDefault="00C1719E" w:rsidP="00AE36B1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7A50964C" w14:textId="00A2DB99" w:rsidR="00C1719E" w:rsidRPr="0090485E" w:rsidRDefault="00C1719E" w:rsidP="00AE36B1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469A6323" w14:textId="3CE215C7" w:rsidR="00CA0701" w:rsidRPr="0090485E" w:rsidRDefault="009E32E7" w:rsidP="007A55DC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</w:t>
      </w:r>
      <w:r w:rsidR="009C5AAD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RƯỜNG TIỂU HỌC ÁI MỘ B</w:t>
      </w:r>
    </w:p>
    <w:p w14:paraId="24797424" w14:textId="30C0975F" w:rsidR="00CA0701" w:rsidRPr="0090485E" w:rsidRDefault="00CB52F2" w:rsidP="007A55DC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90485E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7BEA3B" wp14:editId="4D2FA332">
                <wp:simplePos x="0" y="0"/>
                <wp:positionH relativeFrom="column">
                  <wp:posOffset>457199</wp:posOffset>
                </wp:positionH>
                <wp:positionV relativeFrom="paragraph">
                  <wp:posOffset>7620</wp:posOffset>
                </wp:positionV>
                <wp:extent cx="14954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DD27F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.6pt" to="153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2E8E7DD8" w14:textId="55BCC34E" w:rsidR="00AE36B1" w:rsidRPr="0090485E" w:rsidRDefault="00CA0701" w:rsidP="007A55DC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</w:t>
      </w:r>
      <w:r w:rsidR="009C5AAD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HƯỚNG DẪN CHẤM BÀI KIỂM TRA ĐỊNH KÌ CUỐI HỌC KÌ I</w:t>
      </w:r>
    </w:p>
    <w:p w14:paraId="459D6692" w14:textId="4CBC0279" w:rsidR="009C5AAD" w:rsidRPr="0090485E" w:rsidRDefault="009C5AAD" w:rsidP="009C5AAD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Môn Toán </w:t>
      </w:r>
    </w:p>
    <w:p w14:paraId="63B7B6B1" w14:textId="0ADA18E3" w:rsidR="009C5AAD" w:rsidRPr="0090485E" w:rsidRDefault="009C5AAD" w:rsidP="009C5AAD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Lớp 2</w:t>
      </w:r>
    </w:p>
    <w:p w14:paraId="6BF9781B" w14:textId="5190032C" w:rsidR="00641A3B" w:rsidRPr="0090485E" w:rsidRDefault="00641A3B" w:rsidP="009C5AAD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Năm học 2022 - 2023</w:t>
      </w:r>
    </w:p>
    <w:p w14:paraId="674B42EC" w14:textId="77777777" w:rsidR="009E32E7" w:rsidRPr="0090485E" w:rsidRDefault="009E32E7" w:rsidP="007A55DC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</w:p>
    <w:p w14:paraId="2B7E92A0" w14:textId="32D853BF" w:rsidR="00AE36B1" w:rsidRPr="0090485E" w:rsidRDefault="00AE36B1" w:rsidP="00AE36B1">
      <w:pPr>
        <w:shd w:val="clear" w:color="auto" w:fill="FFFFFF"/>
        <w:spacing w:after="0" w:line="390" w:lineRule="atLeast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I. TRẮC NGHIỆM </w:t>
      </w:r>
      <w:r w:rsidRPr="007B64E8">
        <w:rPr>
          <w:rFonts w:eastAsia="Times New Roman" w:cs="Times New Roman"/>
          <w:b/>
          <w:bCs/>
          <w:sz w:val="28"/>
          <w:szCs w:val="28"/>
        </w:rPr>
        <w:t>(4 điểm)</w:t>
      </w:r>
    </w:p>
    <w:p w14:paraId="4D53426F" w14:textId="77777777" w:rsidR="009E32E7" w:rsidRPr="0090485E" w:rsidRDefault="009E32E7" w:rsidP="00AE36B1">
      <w:pPr>
        <w:shd w:val="clear" w:color="auto" w:fill="FFFFFF"/>
        <w:spacing w:after="0" w:line="390" w:lineRule="atLeast"/>
        <w:rPr>
          <w:rFonts w:eastAsia="Times New Roman" w:cs="Times New Roman"/>
          <w:sz w:val="28"/>
          <w:szCs w:val="28"/>
        </w:rPr>
      </w:pPr>
    </w:p>
    <w:tbl>
      <w:tblPr>
        <w:tblW w:w="9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276"/>
        <w:gridCol w:w="1276"/>
        <w:gridCol w:w="1276"/>
        <w:gridCol w:w="1275"/>
        <w:gridCol w:w="1276"/>
        <w:gridCol w:w="1134"/>
        <w:gridCol w:w="1134"/>
      </w:tblGrid>
      <w:tr w:rsidR="0090485E" w:rsidRPr="0090485E" w14:paraId="5D2EC0F9" w14:textId="77777777" w:rsidTr="00CB52F2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BBEB8" w14:textId="77777777" w:rsidR="00AE36B1" w:rsidRPr="0090485E" w:rsidRDefault="00AE36B1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1</w:t>
            </w:r>
          </w:p>
          <w:p w14:paraId="70607454" w14:textId="78BEF3FE" w:rsidR="00AE36B1" w:rsidRPr="0090485E" w:rsidRDefault="009C5AAD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0,5 điểm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B267" w14:textId="77777777" w:rsidR="00AE36B1" w:rsidRPr="0090485E" w:rsidRDefault="00AE36B1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2</w:t>
            </w:r>
          </w:p>
          <w:p w14:paraId="3BD7E4DF" w14:textId="6F99E237" w:rsidR="00AE36B1" w:rsidRPr="0090485E" w:rsidRDefault="009C5AAD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0,5 điểm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4157A" w14:textId="77777777" w:rsidR="00AE36B1" w:rsidRPr="0090485E" w:rsidRDefault="00AE36B1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3</w:t>
            </w:r>
          </w:p>
          <w:p w14:paraId="5468DAB0" w14:textId="71B1CB89" w:rsidR="00AE36B1" w:rsidRPr="0090485E" w:rsidRDefault="009C5AAD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0,5 điểm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A64F5" w14:textId="77777777" w:rsidR="00AE36B1" w:rsidRPr="0090485E" w:rsidRDefault="00AE36B1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4</w:t>
            </w:r>
          </w:p>
          <w:p w14:paraId="1F1FEEBC" w14:textId="68E7FDFC" w:rsidR="00AE36B1" w:rsidRPr="0090485E" w:rsidRDefault="009C5AAD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0,5 điểm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67312" w14:textId="77777777" w:rsidR="00AE36B1" w:rsidRPr="0090485E" w:rsidRDefault="00AE36B1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5</w:t>
            </w:r>
          </w:p>
          <w:p w14:paraId="23494C0A" w14:textId="67DDA893" w:rsidR="00AE36B1" w:rsidRPr="0090485E" w:rsidRDefault="009C5AAD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0,5 điểm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6CE95" w14:textId="77777777" w:rsidR="00AE36B1" w:rsidRPr="0090485E" w:rsidRDefault="00AE36B1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6</w:t>
            </w:r>
          </w:p>
          <w:p w14:paraId="106017C1" w14:textId="18958402" w:rsidR="00AE36B1" w:rsidRPr="0090485E" w:rsidRDefault="00CB52F2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0,5</w:t>
            </w:r>
            <w:r w:rsidR="009C5AAD" w:rsidRPr="0090485E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F09F" w14:textId="77777777" w:rsidR="00AE36B1" w:rsidRPr="0090485E" w:rsidRDefault="00AE36B1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7</w:t>
            </w:r>
          </w:p>
          <w:p w14:paraId="1ACAF5BB" w14:textId="75CE6707" w:rsidR="00AE36B1" w:rsidRPr="0090485E" w:rsidRDefault="009C5AAD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0,5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1C4F9" w14:textId="77777777" w:rsidR="00AE36B1" w:rsidRPr="0090485E" w:rsidRDefault="00AE36B1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 8</w:t>
            </w:r>
          </w:p>
          <w:p w14:paraId="312E6D95" w14:textId="7D7B6A5D" w:rsidR="00AE36B1" w:rsidRPr="0090485E" w:rsidRDefault="00CB52F2" w:rsidP="00AE36B1">
            <w:pPr>
              <w:spacing w:after="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0,5</w:t>
            </w:r>
            <w:r w:rsidR="009C5AAD" w:rsidRPr="0090485E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 xml:space="preserve"> điểm</w:t>
            </w:r>
          </w:p>
        </w:tc>
      </w:tr>
      <w:tr w:rsidR="0090485E" w:rsidRPr="0090485E" w14:paraId="3E10D5BD" w14:textId="77777777" w:rsidTr="00CB52F2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DF41C" w14:textId="77777777" w:rsidR="00AE36B1" w:rsidRPr="0090485E" w:rsidRDefault="00AE36B1" w:rsidP="00AE36B1">
            <w:pPr>
              <w:spacing w:after="24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AC657" w14:textId="77777777" w:rsidR="00AE36B1" w:rsidRPr="0090485E" w:rsidRDefault="00AE36B1" w:rsidP="00AE36B1">
            <w:pPr>
              <w:spacing w:after="24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7CE39" w14:textId="77777777" w:rsidR="00AE36B1" w:rsidRPr="0090485E" w:rsidRDefault="00AE36B1" w:rsidP="00AE36B1">
            <w:pPr>
              <w:spacing w:after="24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F39A6" w14:textId="77777777" w:rsidR="00AE36B1" w:rsidRPr="0090485E" w:rsidRDefault="00AE36B1" w:rsidP="00AE36B1">
            <w:pPr>
              <w:spacing w:after="24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sz w:val="28"/>
                <w:szCs w:val="28"/>
              </w:rPr>
              <w:t>D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36016" w14:textId="1A3F7D32" w:rsidR="00AE36B1" w:rsidRPr="0090485E" w:rsidRDefault="00D93795" w:rsidP="00AE36B1">
            <w:pPr>
              <w:spacing w:after="24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9EA1B" w14:textId="2CBE1C90" w:rsidR="00AE36B1" w:rsidRPr="0090485E" w:rsidRDefault="004B0332" w:rsidP="00AE36B1">
            <w:pPr>
              <w:spacing w:after="24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0485E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6FDE7" w14:textId="61483B2E" w:rsidR="00AE36B1" w:rsidRPr="0090485E" w:rsidRDefault="00511CF9" w:rsidP="00AE36B1">
            <w:pPr>
              <w:spacing w:after="24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75692" w14:textId="49017365" w:rsidR="00AE36B1" w:rsidRPr="0090485E" w:rsidRDefault="00742181" w:rsidP="00AE36B1">
            <w:pPr>
              <w:spacing w:after="240" w:line="39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</w:tr>
    </w:tbl>
    <w:p w14:paraId="26E47E11" w14:textId="6383B612" w:rsidR="00AE36B1" w:rsidRPr="0090485E" w:rsidRDefault="00AE36B1" w:rsidP="00C333C0">
      <w:pPr>
        <w:shd w:val="clear" w:color="auto" w:fill="FFFFFF"/>
        <w:spacing w:after="0" w:line="390" w:lineRule="atLeast"/>
        <w:jc w:val="both"/>
        <w:rPr>
          <w:rFonts w:eastAsia="Times New Roman" w:cs="Times New Roman"/>
          <w:b/>
          <w:bCs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II. TỰ LUẬN</w:t>
      </w:r>
      <w:r w:rsidRPr="0090485E">
        <w:rPr>
          <w:rFonts w:eastAsia="Times New Roman" w:cs="Times New Roman"/>
          <w:sz w:val="28"/>
          <w:szCs w:val="28"/>
        </w:rPr>
        <w:t xml:space="preserve"> </w:t>
      </w:r>
      <w:r w:rsidRPr="0090485E">
        <w:rPr>
          <w:rFonts w:eastAsia="Times New Roman" w:cs="Times New Roman"/>
          <w:b/>
          <w:bCs/>
          <w:sz w:val="28"/>
          <w:szCs w:val="28"/>
        </w:rPr>
        <w:t>(</w:t>
      </w:r>
      <w:r w:rsidR="007B64E8">
        <w:rPr>
          <w:rFonts w:eastAsia="Times New Roman" w:cs="Times New Roman"/>
          <w:b/>
          <w:bCs/>
          <w:sz w:val="28"/>
          <w:szCs w:val="28"/>
        </w:rPr>
        <w:t>6</w:t>
      </w:r>
      <w:r w:rsidRPr="0090485E">
        <w:rPr>
          <w:rFonts w:eastAsia="Times New Roman" w:cs="Times New Roman"/>
          <w:b/>
          <w:bCs/>
          <w:sz w:val="28"/>
          <w:szCs w:val="28"/>
        </w:rPr>
        <w:t xml:space="preserve"> điểm)</w:t>
      </w:r>
    </w:p>
    <w:p w14:paraId="26C513D1" w14:textId="4A526A22" w:rsidR="00AE36B1" w:rsidRPr="0090485E" w:rsidRDefault="009C5AAD" w:rsidP="00C333C0">
      <w:pPr>
        <w:shd w:val="clear" w:color="auto" w:fill="FFFFFF"/>
        <w:spacing w:after="0" w:line="390" w:lineRule="atLeast"/>
        <w:jc w:val="both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Bài 1</w:t>
      </w:r>
      <w:r w:rsidR="00AE36B1"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. </w:t>
      </w:r>
      <w:r w:rsidR="00AE36B1" w:rsidRPr="0090485E">
        <w:rPr>
          <w:rFonts w:eastAsia="Times New Roman" w:cs="Times New Roman"/>
          <w:sz w:val="28"/>
          <w:szCs w:val="28"/>
        </w:rPr>
        <w:t>(2</w:t>
      </w:r>
      <w:r w:rsidRPr="0090485E">
        <w:rPr>
          <w:rFonts w:eastAsia="Times New Roman" w:cs="Times New Roman"/>
          <w:sz w:val="28"/>
          <w:szCs w:val="28"/>
        </w:rPr>
        <w:t xml:space="preserve"> </w:t>
      </w:r>
      <w:r w:rsidR="00AE36B1" w:rsidRPr="0090485E">
        <w:rPr>
          <w:rFonts w:eastAsia="Times New Roman" w:cs="Times New Roman"/>
          <w:sz w:val="28"/>
          <w:szCs w:val="28"/>
        </w:rPr>
        <w:t>đ</w:t>
      </w:r>
      <w:r w:rsidRPr="0090485E">
        <w:rPr>
          <w:rFonts w:eastAsia="Times New Roman" w:cs="Times New Roman"/>
          <w:sz w:val="28"/>
          <w:szCs w:val="28"/>
        </w:rPr>
        <w:t>iểm</w:t>
      </w:r>
      <w:r w:rsidR="00AE36B1" w:rsidRPr="0090485E">
        <w:rPr>
          <w:rFonts w:eastAsia="Times New Roman" w:cs="Times New Roman"/>
          <w:sz w:val="28"/>
          <w:szCs w:val="28"/>
        </w:rPr>
        <w:t>) Mỗi bài đặt tính đúng được 0,25 đ</w:t>
      </w:r>
      <w:r w:rsidR="00C333C0" w:rsidRPr="0090485E">
        <w:rPr>
          <w:rFonts w:eastAsia="Times New Roman" w:cs="Times New Roman"/>
          <w:sz w:val="28"/>
          <w:szCs w:val="28"/>
        </w:rPr>
        <w:t>iểm</w:t>
      </w:r>
      <w:r w:rsidR="00AE36B1" w:rsidRPr="0090485E">
        <w:rPr>
          <w:rFonts w:eastAsia="Times New Roman" w:cs="Times New Roman"/>
          <w:sz w:val="28"/>
          <w:szCs w:val="28"/>
        </w:rPr>
        <w:t>, tính đúng kết quả được 0,25 đ</w:t>
      </w:r>
      <w:r w:rsidR="00C333C0" w:rsidRPr="0090485E">
        <w:rPr>
          <w:rFonts w:eastAsia="Times New Roman" w:cs="Times New Roman"/>
          <w:sz w:val="28"/>
          <w:szCs w:val="28"/>
        </w:rPr>
        <w:t>iểm</w:t>
      </w:r>
      <w:r w:rsidR="00AE36B1" w:rsidRPr="0090485E">
        <w:rPr>
          <w:rFonts w:eastAsia="Times New Roman" w:cs="Times New Roman"/>
          <w:sz w:val="28"/>
          <w:szCs w:val="28"/>
        </w:rPr>
        <w:t>. Điểm toàn bài 2 điểm.</w:t>
      </w:r>
    </w:p>
    <w:p w14:paraId="3A2E3C06" w14:textId="1CEEDD99" w:rsidR="004B0332" w:rsidRPr="0090485E" w:rsidRDefault="004B0332" w:rsidP="00C333C0">
      <w:pPr>
        <w:shd w:val="clear" w:color="auto" w:fill="FFFFFF"/>
        <w:spacing w:after="0" w:line="390" w:lineRule="atLeast"/>
        <w:jc w:val="both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</w:rPr>
        <w:t>Đáp án: 61, 85, 49, 64</w:t>
      </w:r>
    </w:p>
    <w:p w14:paraId="7195F0E5" w14:textId="0B90F1CB" w:rsidR="00AE36B1" w:rsidRPr="0090485E" w:rsidRDefault="009C5AAD" w:rsidP="00C333C0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Bài 2. </w:t>
      </w:r>
      <w:r w:rsidRPr="0090485E">
        <w:rPr>
          <w:rFonts w:eastAsia="Times New Roman" w:cs="Times New Roman"/>
          <w:sz w:val="28"/>
          <w:szCs w:val="28"/>
        </w:rPr>
        <w:t xml:space="preserve"> </w:t>
      </w:r>
      <w:r w:rsidR="00AE36B1" w:rsidRPr="0090485E">
        <w:rPr>
          <w:rFonts w:eastAsia="Times New Roman" w:cs="Times New Roman"/>
          <w:sz w:val="28"/>
          <w:szCs w:val="28"/>
        </w:rPr>
        <w:t>(</w:t>
      </w:r>
      <w:r w:rsidR="00B265EF" w:rsidRPr="0090485E">
        <w:rPr>
          <w:rFonts w:eastAsia="Times New Roman" w:cs="Times New Roman"/>
          <w:sz w:val="28"/>
          <w:szCs w:val="28"/>
        </w:rPr>
        <w:t xml:space="preserve">2 </w:t>
      </w:r>
      <w:r w:rsidR="00AE36B1" w:rsidRPr="0090485E">
        <w:rPr>
          <w:rFonts w:eastAsia="Times New Roman" w:cs="Times New Roman"/>
          <w:sz w:val="28"/>
          <w:szCs w:val="28"/>
        </w:rPr>
        <w:t>đ</w:t>
      </w:r>
      <w:r w:rsidRPr="0090485E">
        <w:rPr>
          <w:rFonts w:eastAsia="Times New Roman" w:cs="Times New Roman"/>
          <w:sz w:val="28"/>
          <w:szCs w:val="28"/>
        </w:rPr>
        <w:t>iểm</w:t>
      </w:r>
      <w:r w:rsidR="00AE36B1" w:rsidRPr="0090485E">
        <w:rPr>
          <w:rFonts w:eastAsia="Times New Roman" w:cs="Times New Roman"/>
          <w:sz w:val="28"/>
          <w:szCs w:val="28"/>
        </w:rPr>
        <w:t>) </w:t>
      </w:r>
      <w:r w:rsidR="00AE36B1" w:rsidRPr="0090485E">
        <w:rPr>
          <w:rFonts w:eastAsia="Times New Roman" w:cs="Times New Roman"/>
          <w:sz w:val="28"/>
          <w:szCs w:val="28"/>
          <w:u w:val="single"/>
          <w:bdr w:val="none" w:sz="0" w:space="0" w:color="auto" w:frame="1"/>
        </w:rPr>
        <w:t>Bài giải</w:t>
      </w:r>
    </w:p>
    <w:p w14:paraId="20477555" w14:textId="676910F5" w:rsidR="00AE36B1" w:rsidRPr="0090485E" w:rsidRDefault="00B223F4" w:rsidP="00C333C0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</w:rPr>
        <w:t xml:space="preserve">           </w:t>
      </w:r>
      <w:r w:rsidR="00AE36B1" w:rsidRPr="0090485E">
        <w:rPr>
          <w:rFonts w:eastAsia="Times New Roman" w:cs="Times New Roman"/>
          <w:sz w:val="28"/>
          <w:szCs w:val="28"/>
        </w:rPr>
        <w:t>Buổi chiều cửa hàng bán được số quả bóng là:</w:t>
      </w:r>
    </w:p>
    <w:p w14:paraId="706D0655" w14:textId="5C9DDB33" w:rsidR="00AE36B1" w:rsidRPr="0090485E" w:rsidRDefault="00B223F4" w:rsidP="00C333C0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</w:rPr>
        <w:t xml:space="preserve">                  </w:t>
      </w:r>
      <w:r w:rsidR="00AE36B1" w:rsidRPr="0090485E">
        <w:rPr>
          <w:rFonts w:eastAsia="Times New Roman" w:cs="Times New Roman"/>
          <w:sz w:val="28"/>
          <w:szCs w:val="28"/>
        </w:rPr>
        <w:t>45 + 7 = 52</w:t>
      </w:r>
      <w:r w:rsidR="009C5AAD" w:rsidRPr="0090485E">
        <w:rPr>
          <w:rFonts w:eastAsia="Times New Roman" w:cs="Times New Roman"/>
          <w:sz w:val="28"/>
          <w:szCs w:val="28"/>
        </w:rPr>
        <w:t xml:space="preserve"> </w:t>
      </w:r>
      <w:r w:rsidR="00AE36B1" w:rsidRPr="0090485E">
        <w:rPr>
          <w:rFonts w:eastAsia="Times New Roman" w:cs="Times New Roman"/>
          <w:sz w:val="28"/>
          <w:szCs w:val="28"/>
        </w:rPr>
        <w:t>(quả)</w:t>
      </w:r>
    </w:p>
    <w:p w14:paraId="2198DD85" w14:textId="5D53A721" w:rsidR="00AE36B1" w:rsidRPr="0090485E" w:rsidRDefault="00B223F4" w:rsidP="00C333C0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                               </w:t>
      </w:r>
      <w:r w:rsidR="00AE36B1" w:rsidRPr="0090485E">
        <w:rPr>
          <w:rFonts w:eastAsia="Times New Roman" w:cs="Times New Roman"/>
          <w:sz w:val="28"/>
          <w:szCs w:val="28"/>
          <w:bdr w:val="none" w:sz="0" w:space="0" w:color="auto" w:frame="1"/>
        </w:rPr>
        <w:t>Đ</w:t>
      </w:r>
      <w:r w:rsidR="00AE36B1" w:rsidRPr="0090485E">
        <w:rPr>
          <w:rFonts w:eastAsia="Times New Roman" w:cs="Times New Roman"/>
          <w:sz w:val="28"/>
          <w:szCs w:val="28"/>
          <w:u w:val="single"/>
          <w:bdr w:val="none" w:sz="0" w:space="0" w:color="auto" w:frame="1"/>
        </w:rPr>
        <w:t>áp số</w:t>
      </w:r>
      <w:r w:rsidR="00AE36B1" w:rsidRPr="0090485E">
        <w:rPr>
          <w:rFonts w:eastAsia="Times New Roman" w:cs="Times New Roman"/>
          <w:sz w:val="28"/>
          <w:szCs w:val="28"/>
        </w:rPr>
        <w:t>: 52 quả bóng</w:t>
      </w:r>
    </w:p>
    <w:p w14:paraId="03F5679C" w14:textId="77777777" w:rsidR="00A06DE4" w:rsidRPr="0090485E" w:rsidRDefault="00A06DE4" w:rsidP="00C333C0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5745D2DD" w14:textId="24E2B45C" w:rsidR="00A06DE4" w:rsidRPr="0090485E" w:rsidRDefault="009C5AAD" w:rsidP="00A06DE4">
      <w:pPr>
        <w:shd w:val="clear" w:color="auto" w:fill="FFFFFF"/>
        <w:spacing w:after="0" w:line="390" w:lineRule="atLeast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Bài 3. </w:t>
      </w:r>
      <w:r w:rsidR="00A06DE4" w:rsidRPr="0090485E">
        <w:rPr>
          <w:rFonts w:eastAsia="Times New Roman" w:cs="Times New Roman"/>
          <w:sz w:val="28"/>
          <w:szCs w:val="28"/>
        </w:rPr>
        <w:t xml:space="preserve"> (</w:t>
      </w:r>
      <w:r w:rsidRPr="0090485E">
        <w:rPr>
          <w:rFonts w:eastAsia="Times New Roman" w:cs="Times New Roman"/>
          <w:sz w:val="28"/>
          <w:szCs w:val="28"/>
        </w:rPr>
        <w:t>1</w:t>
      </w:r>
      <w:r w:rsidR="00A06DE4" w:rsidRPr="0090485E">
        <w:rPr>
          <w:rFonts w:eastAsia="Times New Roman" w:cs="Times New Roman"/>
          <w:sz w:val="28"/>
          <w:szCs w:val="28"/>
        </w:rPr>
        <w:t xml:space="preserve"> đ</w:t>
      </w:r>
      <w:r w:rsidRPr="0090485E">
        <w:rPr>
          <w:rFonts w:eastAsia="Times New Roman" w:cs="Times New Roman"/>
          <w:sz w:val="28"/>
          <w:szCs w:val="28"/>
        </w:rPr>
        <w:t>iểm</w:t>
      </w:r>
      <w:r w:rsidR="00A06DE4" w:rsidRPr="0090485E">
        <w:rPr>
          <w:rFonts w:eastAsia="Times New Roman" w:cs="Times New Roman"/>
          <w:sz w:val="28"/>
          <w:szCs w:val="28"/>
        </w:rPr>
        <w:t xml:space="preserve">) </w:t>
      </w:r>
    </w:p>
    <w:p w14:paraId="5FA737E7" w14:textId="112CD224" w:rsidR="00A06DE4" w:rsidRPr="0090485E" w:rsidRDefault="00A06DE4" w:rsidP="00A06DE4">
      <w:pPr>
        <w:shd w:val="clear" w:color="auto" w:fill="FFFFFF"/>
        <w:spacing w:after="0" w:line="390" w:lineRule="atLeast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</w:rPr>
        <w:t xml:space="preserve">  a, 95                                    b, 55</w:t>
      </w:r>
    </w:p>
    <w:p w14:paraId="7F8675CF" w14:textId="53ABE0B0" w:rsidR="00A06DE4" w:rsidRPr="0090485E" w:rsidRDefault="00A06DE4" w:rsidP="00A06DE4">
      <w:pPr>
        <w:shd w:val="clear" w:color="auto" w:fill="FFFFFF"/>
        <w:spacing w:after="0" w:line="390" w:lineRule="atLeast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</w:rPr>
        <w:t>Học sinh không làm theo 3 bước cho nửa số điểm</w:t>
      </w:r>
    </w:p>
    <w:p w14:paraId="606ED434" w14:textId="32DF9586" w:rsidR="00AE36B1" w:rsidRDefault="009C5AAD" w:rsidP="00AE36B1">
      <w:pPr>
        <w:shd w:val="clear" w:color="auto" w:fill="FFFFFF"/>
        <w:spacing w:after="0" w:line="390" w:lineRule="atLeast"/>
        <w:rPr>
          <w:rFonts w:eastAsia="Times New Roman" w:cs="Times New Roman"/>
          <w:sz w:val="28"/>
          <w:szCs w:val="28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Bài 4. </w:t>
      </w:r>
      <w:r w:rsidRPr="0090485E">
        <w:rPr>
          <w:rFonts w:eastAsia="Times New Roman" w:cs="Times New Roman"/>
          <w:sz w:val="28"/>
          <w:szCs w:val="28"/>
        </w:rPr>
        <w:t xml:space="preserve"> </w:t>
      </w:r>
      <w:r w:rsidR="00AE36B1" w:rsidRPr="0090485E">
        <w:rPr>
          <w:rFonts w:eastAsia="Times New Roman" w:cs="Times New Roman"/>
          <w:sz w:val="28"/>
          <w:szCs w:val="28"/>
        </w:rPr>
        <w:t>(</w:t>
      </w:r>
      <w:r w:rsidR="00A06DE4" w:rsidRPr="0090485E">
        <w:rPr>
          <w:rFonts w:eastAsia="Times New Roman" w:cs="Times New Roman"/>
          <w:sz w:val="28"/>
          <w:szCs w:val="28"/>
        </w:rPr>
        <w:t xml:space="preserve">1 </w:t>
      </w:r>
      <w:r w:rsidR="00AE36B1" w:rsidRPr="0090485E">
        <w:rPr>
          <w:rFonts w:eastAsia="Times New Roman" w:cs="Times New Roman"/>
          <w:sz w:val="28"/>
          <w:szCs w:val="28"/>
        </w:rPr>
        <w:t>đ</w:t>
      </w:r>
      <w:r w:rsidRPr="0090485E">
        <w:rPr>
          <w:rFonts w:eastAsia="Times New Roman" w:cs="Times New Roman"/>
          <w:sz w:val="28"/>
          <w:szCs w:val="28"/>
        </w:rPr>
        <w:t>iểm</w:t>
      </w:r>
      <w:r w:rsidR="00AE36B1" w:rsidRPr="0090485E">
        <w:rPr>
          <w:rFonts w:eastAsia="Times New Roman" w:cs="Times New Roman"/>
          <w:sz w:val="28"/>
          <w:szCs w:val="28"/>
        </w:rPr>
        <w:t xml:space="preserve">) </w:t>
      </w:r>
    </w:p>
    <w:p w14:paraId="299DEA54" w14:textId="7EBC9ABC" w:rsidR="00C406FA" w:rsidRDefault="00C406FA" w:rsidP="00AE36B1">
      <w:pPr>
        <w:shd w:val="clear" w:color="auto" w:fill="FFFFFF"/>
        <w:spacing w:after="0" w:line="390" w:lineRule="atLeas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a, (0,5 điểm) Viết một phép </w:t>
      </w:r>
      <w:r w:rsidR="007B64E8">
        <w:rPr>
          <w:rFonts w:eastAsia="Times New Roman" w:cs="Times New Roman"/>
          <w:sz w:val="28"/>
          <w:szCs w:val="28"/>
        </w:rPr>
        <w:t>cộng</w:t>
      </w:r>
      <w:r>
        <w:rPr>
          <w:rFonts w:eastAsia="Times New Roman" w:cs="Times New Roman"/>
          <w:sz w:val="28"/>
          <w:szCs w:val="28"/>
        </w:rPr>
        <w:t xml:space="preserve"> có t</w:t>
      </w:r>
      <w:r w:rsidR="007B64E8">
        <w:rPr>
          <w:rFonts w:eastAsia="Times New Roman" w:cs="Times New Roman"/>
          <w:sz w:val="28"/>
          <w:szCs w:val="28"/>
        </w:rPr>
        <w:t>ổng</w:t>
      </w:r>
      <w:r>
        <w:rPr>
          <w:rFonts w:eastAsia="Times New Roman" w:cs="Times New Roman"/>
          <w:sz w:val="28"/>
          <w:szCs w:val="28"/>
        </w:rPr>
        <w:t xml:space="preserve"> bằng một trong hai số</w:t>
      </w:r>
      <w:r w:rsidR="007B64E8">
        <w:rPr>
          <w:rFonts w:eastAsia="Times New Roman" w:cs="Times New Roman"/>
          <w:sz w:val="28"/>
          <w:szCs w:val="28"/>
        </w:rPr>
        <w:t xml:space="preserve"> hạng</w:t>
      </w:r>
      <w:r>
        <w:rPr>
          <w:rFonts w:eastAsia="Times New Roman" w:cs="Times New Roman"/>
          <w:sz w:val="28"/>
          <w:szCs w:val="28"/>
        </w:rPr>
        <w:t xml:space="preserve">: </w:t>
      </w:r>
    </w:p>
    <w:p w14:paraId="4678130A" w14:textId="10F34F28" w:rsidR="00C406FA" w:rsidRDefault="00C406FA" w:rsidP="00AE36B1">
      <w:pPr>
        <w:shd w:val="clear" w:color="auto" w:fill="FFFFFF"/>
        <w:spacing w:after="0" w:line="390" w:lineRule="atLeas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VD: 0 </w:t>
      </w:r>
      <w:r w:rsidR="001A0952">
        <w:rPr>
          <w:rFonts w:eastAsia="Times New Roman" w:cs="Times New Roman"/>
          <w:sz w:val="28"/>
          <w:szCs w:val="28"/>
        </w:rPr>
        <w:t>+</w:t>
      </w:r>
      <w:r>
        <w:rPr>
          <w:rFonts w:eastAsia="Times New Roman" w:cs="Times New Roman"/>
          <w:sz w:val="28"/>
          <w:szCs w:val="28"/>
        </w:rPr>
        <w:t xml:space="preserve"> 5 = </w:t>
      </w:r>
      <w:r w:rsidR="001A0952">
        <w:rPr>
          <w:rFonts w:eastAsia="Times New Roman" w:cs="Times New Roman"/>
          <w:sz w:val="28"/>
          <w:szCs w:val="28"/>
        </w:rPr>
        <w:t>5</w:t>
      </w:r>
      <w:r w:rsidR="00511CF9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9 </w:t>
      </w:r>
      <w:r w:rsidR="001A0952">
        <w:rPr>
          <w:rFonts w:eastAsia="Times New Roman" w:cs="Times New Roman"/>
          <w:sz w:val="28"/>
          <w:szCs w:val="28"/>
        </w:rPr>
        <w:t>+</w:t>
      </w:r>
      <w:r>
        <w:rPr>
          <w:rFonts w:eastAsia="Times New Roman" w:cs="Times New Roman"/>
          <w:sz w:val="28"/>
          <w:szCs w:val="28"/>
        </w:rPr>
        <w:t xml:space="preserve"> </w:t>
      </w:r>
      <w:r w:rsidR="001A0952">
        <w:rPr>
          <w:rFonts w:eastAsia="Times New Roman" w:cs="Times New Roman"/>
          <w:sz w:val="28"/>
          <w:szCs w:val="28"/>
        </w:rPr>
        <w:t>0</w:t>
      </w:r>
      <w:r>
        <w:rPr>
          <w:rFonts w:eastAsia="Times New Roman" w:cs="Times New Roman"/>
          <w:sz w:val="28"/>
          <w:szCs w:val="28"/>
        </w:rPr>
        <w:t xml:space="preserve"> = </w:t>
      </w:r>
      <w:proofErr w:type="gramStart"/>
      <w:r>
        <w:rPr>
          <w:rFonts w:eastAsia="Times New Roman" w:cs="Times New Roman"/>
          <w:sz w:val="28"/>
          <w:szCs w:val="28"/>
        </w:rPr>
        <w:t>9,…</w:t>
      </w:r>
      <w:proofErr w:type="gramEnd"/>
    </w:p>
    <w:p w14:paraId="0CFEDD3C" w14:textId="58EABA3E" w:rsidR="00C406FA" w:rsidRPr="0090485E" w:rsidRDefault="00C406FA" w:rsidP="00AE36B1">
      <w:pPr>
        <w:shd w:val="clear" w:color="auto" w:fill="FFFFFF"/>
        <w:spacing w:after="0" w:line="390" w:lineRule="atLeas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b, (0,5 điểm) HS trình bày được: </w:t>
      </w:r>
    </w:p>
    <w:p w14:paraId="2B5C1A88" w14:textId="0FA36C2B" w:rsidR="00454021" w:rsidRDefault="006E7F9D" w:rsidP="008236B1">
      <w:pPr>
        <w:shd w:val="clear" w:color="auto" w:fill="FFFFFF"/>
        <w:spacing w:after="0" w:line="360" w:lineRule="auto"/>
        <w:rPr>
          <w:sz w:val="28"/>
          <w:szCs w:val="28"/>
        </w:rPr>
      </w:pPr>
      <w:r w:rsidRPr="0090485E">
        <w:rPr>
          <w:rFonts w:eastAsia="Times New Roman" w:cs="Times New Roman"/>
          <w:sz w:val="28"/>
          <w:szCs w:val="28"/>
        </w:rPr>
        <w:t xml:space="preserve">            </w:t>
      </w:r>
      <w:r w:rsidR="008236B1">
        <w:rPr>
          <w:sz w:val="28"/>
          <w:szCs w:val="28"/>
        </w:rPr>
        <w:t>Hiệu của hai số là 40, nếu thêm vào số trừ 5 đơn vị thì hiệu của hai số là:</w:t>
      </w:r>
    </w:p>
    <w:p w14:paraId="0B796A64" w14:textId="3CA837EE" w:rsidR="008236B1" w:rsidRPr="0090485E" w:rsidRDefault="008236B1" w:rsidP="008236B1">
      <w:pPr>
        <w:shd w:val="clear" w:color="auto" w:fill="FFFFFF"/>
        <w:spacing w:after="0" w:line="360" w:lineRule="auto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 – 5 = 35</w:t>
      </w:r>
    </w:p>
    <w:p w14:paraId="743C182A" w14:textId="0772AD53" w:rsidR="006E7F9D" w:rsidRPr="0090485E" w:rsidRDefault="006E7F9D" w:rsidP="00AE36B1">
      <w:pPr>
        <w:shd w:val="clear" w:color="auto" w:fill="FFFFFF"/>
        <w:spacing w:after="0" w:line="390" w:lineRule="atLeast"/>
        <w:rPr>
          <w:rFonts w:eastAsia="Times New Roman" w:cs="Times New Roman"/>
          <w:sz w:val="28"/>
          <w:szCs w:val="28"/>
        </w:rPr>
      </w:pPr>
    </w:p>
    <w:p w14:paraId="22281AB6" w14:textId="3EBE0183" w:rsidR="0080411F" w:rsidRDefault="0080411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0D9CADBA" w14:textId="77777777" w:rsidR="0080411F" w:rsidRPr="0090485E" w:rsidRDefault="0080411F" w:rsidP="0080411F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Ma trận đề kiểm tra học kì 1 môn Toán lớp 2</w:t>
      </w:r>
    </w:p>
    <w:p w14:paraId="4EC17723" w14:textId="77777777" w:rsidR="0080411F" w:rsidRPr="0090485E" w:rsidRDefault="0080411F" w:rsidP="0080411F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  <w:r w:rsidRPr="0090485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Năm học 2022 - 2023</w:t>
      </w:r>
    </w:p>
    <w:p w14:paraId="6F0446E3" w14:textId="77777777" w:rsidR="0080411F" w:rsidRPr="0090485E" w:rsidRDefault="0080411F" w:rsidP="0080411F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</w:p>
    <w:tbl>
      <w:tblPr>
        <w:tblW w:w="10648" w:type="dxa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524"/>
        <w:gridCol w:w="1207"/>
        <w:gridCol w:w="805"/>
        <w:gridCol w:w="645"/>
        <w:gridCol w:w="720"/>
        <w:gridCol w:w="769"/>
        <w:gridCol w:w="805"/>
        <w:gridCol w:w="653"/>
        <w:gridCol w:w="774"/>
        <w:gridCol w:w="645"/>
        <w:gridCol w:w="824"/>
      </w:tblGrid>
      <w:tr w:rsidR="0080411F" w:rsidRPr="0090485E" w14:paraId="344DBE05" w14:textId="77777777" w:rsidTr="00E1423D">
        <w:tc>
          <w:tcPr>
            <w:tcW w:w="2801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1220761E" w14:textId="77777777" w:rsidR="0080411F" w:rsidRPr="0090485E" w:rsidRDefault="0080411F" w:rsidP="00E1423D">
            <w:pPr>
              <w:spacing w:after="0" w:line="390" w:lineRule="atLeast"/>
              <w:jc w:val="center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Chủ đề</w:t>
            </w: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026015EC" w14:textId="77777777" w:rsidR="0080411F" w:rsidRPr="0090485E" w:rsidRDefault="0080411F" w:rsidP="00E1423D">
            <w:pPr>
              <w:spacing w:after="0" w:line="390" w:lineRule="atLeast"/>
              <w:jc w:val="center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Số câu và số điểm</w:t>
            </w:r>
          </w:p>
        </w:tc>
        <w:tc>
          <w:tcPr>
            <w:tcW w:w="1450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B35BAFA" w14:textId="77777777" w:rsidR="0080411F" w:rsidRPr="0090485E" w:rsidRDefault="0080411F" w:rsidP="00E1423D">
            <w:pPr>
              <w:spacing w:after="0" w:line="390" w:lineRule="atLeast"/>
              <w:jc w:val="center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Mức 1</w:t>
            </w:r>
          </w:p>
          <w:p w14:paraId="1752E42A" w14:textId="77777777" w:rsidR="0080411F" w:rsidRPr="0090485E" w:rsidRDefault="0080411F" w:rsidP="00E1423D">
            <w:pPr>
              <w:spacing w:after="0" w:line="390" w:lineRule="atLeast"/>
              <w:jc w:val="center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Nhận biết</w:t>
            </w:r>
          </w:p>
        </w:tc>
        <w:tc>
          <w:tcPr>
            <w:tcW w:w="1489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207D37B" w14:textId="77777777" w:rsidR="0080411F" w:rsidRPr="0090485E" w:rsidRDefault="0080411F" w:rsidP="00E1423D">
            <w:pPr>
              <w:spacing w:after="0" w:line="390" w:lineRule="atLeast"/>
              <w:jc w:val="center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Mức 2</w:t>
            </w:r>
          </w:p>
          <w:p w14:paraId="614906AC" w14:textId="77777777" w:rsidR="0080411F" w:rsidRPr="0090485E" w:rsidRDefault="0080411F" w:rsidP="00E1423D">
            <w:pPr>
              <w:spacing w:after="0" w:line="390" w:lineRule="atLeast"/>
              <w:jc w:val="center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Thông hiểu</w:t>
            </w:r>
          </w:p>
        </w:tc>
        <w:tc>
          <w:tcPr>
            <w:tcW w:w="1458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4991F164" w14:textId="77777777" w:rsidR="0080411F" w:rsidRPr="0090485E" w:rsidRDefault="0080411F" w:rsidP="00E1423D">
            <w:pPr>
              <w:spacing w:after="0" w:line="390" w:lineRule="atLeast"/>
              <w:jc w:val="center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Mức 3</w:t>
            </w:r>
          </w:p>
          <w:p w14:paraId="7EE65B4C" w14:textId="77777777" w:rsidR="0080411F" w:rsidRPr="0090485E" w:rsidRDefault="0080411F" w:rsidP="00E1423D">
            <w:pPr>
              <w:spacing w:after="0" w:line="390" w:lineRule="atLeast"/>
              <w:jc w:val="center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Vận dụng</w:t>
            </w:r>
          </w:p>
        </w:tc>
        <w:tc>
          <w:tcPr>
            <w:tcW w:w="1419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64967DF" w14:textId="77777777" w:rsidR="0080411F" w:rsidRPr="0090485E" w:rsidRDefault="0080411F" w:rsidP="00E1423D">
            <w:pPr>
              <w:spacing w:after="0" w:line="390" w:lineRule="atLeast"/>
              <w:jc w:val="center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Tổng</w:t>
            </w: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2922BA31" w14:textId="77777777" w:rsidR="0080411F" w:rsidRPr="0090485E" w:rsidRDefault="0080411F" w:rsidP="00E1423D">
            <w:pPr>
              <w:spacing w:after="0" w:line="390" w:lineRule="atLeast"/>
              <w:jc w:val="center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Chung</w:t>
            </w:r>
          </w:p>
        </w:tc>
      </w:tr>
      <w:tr w:rsidR="0080411F" w:rsidRPr="0090485E" w14:paraId="554F8D48" w14:textId="77777777" w:rsidTr="00E1423D">
        <w:tc>
          <w:tcPr>
            <w:tcW w:w="2801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57FA5F4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D0E36D7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155AAE99" w14:textId="77777777" w:rsidR="0080411F" w:rsidRPr="0090485E" w:rsidRDefault="0080411F" w:rsidP="00E1423D">
            <w:pPr>
              <w:spacing w:after="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TNg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52E8EAEA" w14:textId="77777777" w:rsidR="0080411F" w:rsidRPr="0090485E" w:rsidRDefault="0080411F" w:rsidP="00E1423D">
            <w:pPr>
              <w:spacing w:after="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TL</w:t>
            </w: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4C88E9D9" w14:textId="77777777" w:rsidR="0080411F" w:rsidRPr="0090485E" w:rsidRDefault="0080411F" w:rsidP="00E1423D">
            <w:pPr>
              <w:spacing w:after="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TNg</w:t>
            </w: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B8017AD" w14:textId="77777777" w:rsidR="0080411F" w:rsidRPr="0090485E" w:rsidRDefault="0080411F" w:rsidP="00E1423D">
            <w:pPr>
              <w:spacing w:after="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TL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C192CA0" w14:textId="77777777" w:rsidR="0080411F" w:rsidRPr="0090485E" w:rsidRDefault="0080411F" w:rsidP="00E1423D">
            <w:pPr>
              <w:spacing w:after="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TNg</w:t>
            </w: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CD1DBBB" w14:textId="77777777" w:rsidR="0080411F" w:rsidRPr="0090485E" w:rsidRDefault="0080411F" w:rsidP="00E1423D">
            <w:pPr>
              <w:spacing w:after="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TL</w:t>
            </w: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09E7541A" w14:textId="77777777" w:rsidR="0080411F" w:rsidRPr="0090485E" w:rsidRDefault="0080411F" w:rsidP="00E1423D">
            <w:pPr>
              <w:spacing w:after="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TNg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0A9221A5" w14:textId="77777777" w:rsidR="0080411F" w:rsidRPr="0090485E" w:rsidRDefault="0080411F" w:rsidP="00E1423D">
            <w:pPr>
              <w:spacing w:after="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TL</w:t>
            </w: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3217343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0411F" w:rsidRPr="0090485E" w14:paraId="382CB123" w14:textId="77777777" w:rsidTr="00E1423D">
        <w:tc>
          <w:tcPr>
            <w:tcW w:w="127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7EBE8FB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1. Số học</w:t>
            </w:r>
          </w:p>
        </w:tc>
        <w:tc>
          <w:tcPr>
            <w:tcW w:w="15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055DF9D" w14:textId="77777777" w:rsidR="0080411F" w:rsidRPr="0090485E" w:rsidRDefault="0080411F" w:rsidP="00E1423D">
            <w:pPr>
              <w:spacing w:after="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</w:rPr>
              <w:t>Số tự nhiên</w:t>
            </w: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59708298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Số câu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4C4EE506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03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09B4EEED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7D3EA21B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6DDE5DC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9C81318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B916852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545BDB25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03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2F2ED9C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1C926B57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4</w:t>
            </w:r>
          </w:p>
        </w:tc>
      </w:tr>
      <w:tr w:rsidR="0080411F" w:rsidRPr="0090485E" w14:paraId="598B25FC" w14:textId="77777777" w:rsidTr="00E1423D">
        <w:tc>
          <w:tcPr>
            <w:tcW w:w="127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5945EF6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480BD5A3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090FB8FE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Số điểm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B389588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1,5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04CD5129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53AF41B3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05784586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720FE2D2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667D7485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75EBF13F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1,5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77930368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5DF6A0FE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2,5</w:t>
            </w:r>
          </w:p>
        </w:tc>
      </w:tr>
      <w:tr w:rsidR="0080411F" w:rsidRPr="0090485E" w14:paraId="3A2BA04F" w14:textId="77777777" w:rsidTr="00E1423D">
        <w:tc>
          <w:tcPr>
            <w:tcW w:w="127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4A3D1C19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256BC5F9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296A199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Câu số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57C230A4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1, 2, 3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4FD0D70C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19D6CE8A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0BE3C2D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7D178574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0A679DB1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44194E2A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19D88A4F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233EC581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0411F" w:rsidRPr="0090485E" w14:paraId="074637BB" w14:textId="77777777" w:rsidTr="00E1423D">
        <w:tc>
          <w:tcPr>
            <w:tcW w:w="127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6B1C440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5CC2A503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Các phép tính với STN</w:t>
            </w: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2415528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Số câu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0F6CBD0C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02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599D1CD8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7B68801A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73076C63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02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7ED61769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764D0450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03AB63EE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02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61256678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03</w:t>
            </w: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72D8EE98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80411F" w:rsidRPr="0090485E" w14:paraId="418C420D" w14:textId="77777777" w:rsidTr="00E1423D">
        <w:tc>
          <w:tcPr>
            <w:tcW w:w="127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2BD4B3D0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1A02F2DB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7E2B6930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Số điểm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26F4807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22B1C77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2AEFFEF6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5414F543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4311F9A2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23A2A414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17D6025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1DE2CDB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36B96FD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80411F" w:rsidRPr="0090485E" w14:paraId="409D6405" w14:textId="77777777" w:rsidTr="00E1423D">
        <w:tc>
          <w:tcPr>
            <w:tcW w:w="127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CCEB3E8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60D8942F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6FB9C529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Câu số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44CD99ED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4,5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1E96DF75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1D07547D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D40EFBD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10,11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7F3A0591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6FF478B2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10C72998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43937978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0BA7D4DA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0411F" w:rsidRPr="0090485E" w14:paraId="5BB51495" w14:textId="77777777" w:rsidTr="00E1423D">
        <w:tc>
          <w:tcPr>
            <w:tcW w:w="127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7112EFD3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2. Hình học và đo lường</w:t>
            </w:r>
          </w:p>
        </w:tc>
        <w:tc>
          <w:tcPr>
            <w:tcW w:w="15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7E8773F3" w14:textId="77777777" w:rsidR="0080411F" w:rsidRPr="0090485E" w:rsidRDefault="0080411F" w:rsidP="00E1423D">
            <w:pPr>
              <w:spacing w:after="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</w:rPr>
              <w:t>Hình học trực quan</w:t>
            </w: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2D782CB0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Số câu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765715B4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05E89C52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47C1A811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01</w:t>
            </w: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B596971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02F0903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0779A6C3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0FF452E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01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C0DD459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79981D9D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80411F" w:rsidRPr="0090485E" w14:paraId="762430CD" w14:textId="77777777" w:rsidTr="00E1423D">
        <w:tc>
          <w:tcPr>
            <w:tcW w:w="127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4CE37E68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4E75334C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013DCA72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Số điểm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A8C371B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02AC96C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747E0587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0,5</w:t>
            </w: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1A70F52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1037942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1D4FA2DC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13278926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0,5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6EC52542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0,5</w:t>
            </w: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1C33467F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80411F" w:rsidRPr="0090485E" w14:paraId="6F94B43D" w14:textId="77777777" w:rsidTr="00E1423D">
        <w:tc>
          <w:tcPr>
            <w:tcW w:w="127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571314A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427CD7CC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4A6F86E0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Câu số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3960A14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1E0D7EC7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06C56626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06</w:t>
            </w: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5DEC68B7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517A1510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5386E5D2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792B8F6A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1729C574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888B501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0411F" w:rsidRPr="0090485E" w14:paraId="49BE5E33" w14:textId="77777777" w:rsidTr="00E1423D">
        <w:tc>
          <w:tcPr>
            <w:tcW w:w="127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6D36FF0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687A13B1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Đo lường</w:t>
            </w: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E524E69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Số câu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696D535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037E1B8A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17F322F9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01</w:t>
            </w: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659179E1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18FD9B43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01</w:t>
            </w: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543A09BE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5194A4E6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02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4E86F474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A5CEB5F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80411F" w:rsidRPr="0090485E" w14:paraId="6E3D9302" w14:textId="77777777" w:rsidTr="00E1423D">
        <w:tc>
          <w:tcPr>
            <w:tcW w:w="127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27309755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0E2A5254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08A507B5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Số điểm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E255E28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A99EF3C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E7BAE4F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0,5</w:t>
            </w: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29DADA8D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4BFF227F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0,5</w:t>
            </w: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15DB42B9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179B6BDB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40857053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5A32E9BB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80411F" w:rsidRPr="0090485E" w14:paraId="318C942B" w14:textId="77777777" w:rsidTr="00E1423D">
        <w:tc>
          <w:tcPr>
            <w:tcW w:w="127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4B3D9907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15249190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6F109FE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Câu số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58193674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5A4AF088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07FA7CEF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F97830A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628AE289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05217BB0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7092C136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490B3040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4D46D600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0411F" w:rsidRPr="0090485E" w14:paraId="55308810" w14:textId="77777777" w:rsidTr="00E1423D">
        <w:tc>
          <w:tcPr>
            <w:tcW w:w="2801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791D0B1C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Tổng số câu</w:t>
            </w: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A403B0A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Số câu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D25D0DD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05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ECA8D24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B959CA1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02</w:t>
            </w: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65A6C4BF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02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49D6C1C1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4ED3F84E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01</w:t>
            </w: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34E9B775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08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052FC54B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04</w:t>
            </w: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14B09428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12</w:t>
            </w:r>
          </w:p>
        </w:tc>
      </w:tr>
      <w:tr w:rsidR="0080411F" w:rsidRPr="0090485E" w14:paraId="3C4B7EDC" w14:textId="77777777" w:rsidTr="00E1423D">
        <w:tc>
          <w:tcPr>
            <w:tcW w:w="2801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41E0BD3B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Tổng số điểm</w:t>
            </w:r>
          </w:p>
        </w:tc>
        <w:tc>
          <w:tcPr>
            <w:tcW w:w="120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65C85E18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52CE9A81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2,5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5B0A3442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183A94F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30313AB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80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4816440A" w14:textId="77777777" w:rsidR="0080411F" w:rsidRPr="0090485E" w:rsidRDefault="0080411F" w:rsidP="00E1423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0,5</w:t>
            </w:r>
          </w:p>
        </w:tc>
        <w:tc>
          <w:tcPr>
            <w:tcW w:w="65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193D00F6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545AA23A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340E6223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6D7B51A" w14:textId="77777777" w:rsidR="0080411F" w:rsidRPr="0090485E" w:rsidRDefault="0080411F" w:rsidP="00E1423D">
            <w:pPr>
              <w:spacing w:after="240" w:line="390" w:lineRule="atLeast"/>
              <w:rPr>
                <w:rFonts w:eastAsia="Times New Roman" w:cs="Times New Roman"/>
                <w:szCs w:val="24"/>
              </w:rPr>
            </w:pPr>
            <w:r w:rsidRPr="0090485E">
              <w:rPr>
                <w:rFonts w:eastAsia="Times New Roman" w:cs="Times New Roman"/>
                <w:szCs w:val="24"/>
              </w:rPr>
              <w:t>10</w:t>
            </w:r>
          </w:p>
        </w:tc>
      </w:tr>
    </w:tbl>
    <w:p w14:paraId="374EA4A6" w14:textId="77777777" w:rsidR="0080411F" w:rsidRPr="0090485E" w:rsidRDefault="0080411F" w:rsidP="0080411F">
      <w:pPr>
        <w:tabs>
          <w:tab w:val="left" w:pos="3864"/>
        </w:tabs>
        <w:spacing w:after="200" w:line="276" w:lineRule="auto"/>
        <w:rPr>
          <w:rFonts w:eastAsia="Times New Roman" w:cs="Times New Roman"/>
          <w:b/>
          <w:sz w:val="28"/>
          <w:szCs w:val="28"/>
        </w:rPr>
      </w:pPr>
    </w:p>
    <w:p w14:paraId="5F0F4F44" w14:textId="77777777" w:rsidR="0080411F" w:rsidRPr="0090485E" w:rsidRDefault="0080411F" w:rsidP="0080411F">
      <w:pPr>
        <w:tabs>
          <w:tab w:val="left" w:pos="3864"/>
        </w:tabs>
        <w:spacing w:after="200" w:line="276" w:lineRule="auto"/>
        <w:rPr>
          <w:rFonts w:eastAsia="Times New Roman" w:cs="Times New Roman"/>
          <w:b/>
          <w:sz w:val="28"/>
          <w:szCs w:val="28"/>
        </w:rPr>
      </w:pPr>
    </w:p>
    <w:p w14:paraId="6960D12C" w14:textId="77777777" w:rsidR="0080411F" w:rsidRPr="0090485E" w:rsidRDefault="0080411F" w:rsidP="0080411F">
      <w:pPr>
        <w:tabs>
          <w:tab w:val="left" w:pos="3864"/>
        </w:tabs>
        <w:spacing w:after="200" w:line="276" w:lineRule="auto"/>
        <w:rPr>
          <w:rFonts w:eastAsia="Times New Roman" w:cs="Times New Roman"/>
          <w:b/>
          <w:sz w:val="28"/>
          <w:szCs w:val="28"/>
        </w:rPr>
      </w:pPr>
    </w:p>
    <w:p w14:paraId="1A4CC134" w14:textId="77777777" w:rsidR="00A16B69" w:rsidRPr="0090485E" w:rsidRDefault="00A16B69">
      <w:pPr>
        <w:rPr>
          <w:rFonts w:cs="Times New Roman"/>
          <w:sz w:val="28"/>
          <w:szCs w:val="28"/>
        </w:rPr>
      </w:pPr>
    </w:p>
    <w:sectPr w:rsidR="00A16B69" w:rsidRPr="0090485E" w:rsidSect="009E32E7">
      <w:pgSz w:w="11909" w:h="16834" w:code="9"/>
      <w:pgMar w:top="709" w:right="852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5AEFB" w14:textId="77777777" w:rsidR="003F28D0" w:rsidRDefault="003F28D0" w:rsidP="00EC0218">
      <w:pPr>
        <w:spacing w:after="0" w:line="240" w:lineRule="auto"/>
      </w:pPr>
      <w:r>
        <w:separator/>
      </w:r>
    </w:p>
  </w:endnote>
  <w:endnote w:type="continuationSeparator" w:id="0">
    <w:p w14:paraId="6B99BFE5" w14:textId="77777777" w:rsidR="003F28D0" w:rsidRDefault="003F28D0" w:rsidP="00EC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62293" w14:textId="77777777" w:rsidR="003F28D0" w:rsidRDefault="003F28D0" w:rsidP="00EC0218">
      <w:pPr>
        <w:spacing w:after="0" w:line="240" w:lineRule="auto"/>
      </w:pPr>
      <w:r>
        <w:separator/>
      </w:r>
    </w:p>
  </w:footnote>
  <w:footnote w:type="continuationSeparator" w:id="0">
    <w:p w14:paraId="6AA9739A" w14:textId="77777777" w:rsidR="003F28D0" w:rsidRDefault="003F28D0" w:rsidP="00EC0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47D08"/>
    <w:multiLevelType w:val="hybridMultilevel"/>
    <w:tmpl w:val="4D0C53B6"/>
    <w:lvl w:ilvl="0" w:tplc="30A6BE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DD2911"/>
    <w:multiLevelType w:val="hybridMultilevel"/>
    <w:tmpl w:val="6E86A812"/>
    <w:lvl w:ilvl="0" w:tplc="60E833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6B30CB1"/>
    <w:multiLevelType w:val="hybridMultilevel"/>
    <w:tmpl w:val="721C2C22"/>
    <w:lvl w:ilvl="0" w:tplc="92E24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1A4314"/>
    <w:multiLevelType w:val="hybridMultilevel"/>
    <w:tmpl w:val="B2D413CA"/>
    <w:lvl w:ilvl="0" w:tplc="6E960F0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DF03E31"/>
    <w:multiLevelType w:val="hybridMultilevel"/>
    <w:tmpl w:val="5A8401C4"/>
    <w:lvl w:ilvl="0" w:tplc="2D0A3D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715395D"/>
    <w:multiLevelType w:val="hybridMultilevel"/>
    <w:tmpl w:val="EAC2A386"/>
    <w:lvl w:ilvl="0" w:tplc="C5F25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452949"/>
    <w:multiLevelType w:val="hybridMultilevel"/>
    <w:tmpl w:val="2BAA6F70"/>
    <w:lvl w:ilvl="0" w:tplc="940E7C54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B08"/>
    <w:rsid w:val="0005566A"/>
    <w:rsid w:val="000B1B08"/>
    <w:rsid w:val="000B4121"/>
    <w:rsid w:val="000C104F"/>
    <w:rsid w:val="000E6FF5"/>
    <w:rsid w:val="000F62B4"/>
    <w:rsid w:val="00165A3E"/>
    <w:rsid w:val="001A0952"/>
    <w:rsid w:val="001F37A6"/>
    <w:rsid w:val="00247DC9"/>
    <w:rsid w:val="00263B47"/>
    <w:rsid w:val="002B7943"/>
    <w:rsid w:val="003141B8"/>
    <w:rsid w:val="0032363E"/>
    <w:rsid w:val="00347BE0"/>
    <w:rsid w:val="00351C8D"/>
    <w:rsid w:val="00370387"/>
    <w:rsid w:val="00375B33"/>
    <w:rsid w:val="00376EF0"/>
    <w:rsid w:val="003B040E"/>
    <w:rsid w:val="003B28EC"/>
    <w:rsid w:val="003C35A5"/>
    <w:rsid w:val="003E389B"/>
    <w:rsid w:val="003F28D0"/>
    <w:rsid w:val="00404B9C"/>
    <w:rsid w:val="00405322"/>
    <w:rsid w:val="00415006"/>
    <w:rsid w:val="004203A7"/>
    <w:rsid w:val="00432532"/>
    <w:rsid w:val="00436800"/>
    <w:rsid w:val="00452146"/>
    <w:rsid w:val="00454021"/>
    <w:rsid w:val="00462D19"/>
    <w:rsid w:val="00475A60"/>
    <w:rsid w:val="004B0204"/>
    <w:rsid w:val="004B0332"/>
    <w:rsid w:val="004C753C"/>
    <w:rsid w:val="00511CF9"/>
    <w:rsid w:val="005131D2"/>
    <w:rsid w:val="00565891"/>
    <w:rsid w:val="0057634A"/>
    <w:rsid w:val="005A2744"/>
    <w:rsid w:val="005C2DA0"/>
    <w:rsid w:val="005D64EE"/>
    <w:rsid w:val="00617A9D"/>
    <w:rsid w:val="00641A3B"/>
    <w:rsid w:val="00663EF3"/>
    <w:rsid w:val="00676150"/>
    <w:rsid w:val="006C0B75"/>
    <w:rsid w:val="006E0B1F"/>
    <w:rsid w:val="006E7F9D"/>
    <w:rsid w:val="00732DEA"/>
    <w:rsid w:val="00742181"/>
    <w:rsid w:val="00757D13"/>
    <w:rsid w:val="007820B7"/>
    <w:rsid w:val="007A12CE"/>
    <w:rsid w:val="007A55DC"/>
    <w:rsid w:val="007B64E8"/>
    <w:rsid w:val="007D518E"/>
    <w:rsid w:val="007E5039"/>
    <w:rsid w:val="0080411F"/>
    <w:rsid w:val="0081115C"/>
    <w:rsid w:val="008168DD"/>
    <w:rsid w:val="008236B1"/>
    <w:rsid w:val="0082570E"/>
    <w:rsid w:val="00827299"/>
    <w:rsid w:val="00861B51"/>
    <w:rsid w:val="00887C2D"/>
    <w:rsid w:val="00892C73"/>
    <w:rsid w:val="00897861"/>
    <w:rsid w:val="0090485E"/>
    <w:rsid w:val="00982FB3"/>
    <w:rsid w:val="00986E73"/>
    <w:rsid w:val="009A036F"/>
    <w:rsid w:val="009B3AFB"/>
    <w:rsid w:val="009C5AAD"/>
    <w:rsid w:val="009E1BED"/>
    <w:rsid w:val="009E32E7"/>
    <w:rsid w:val="009F4DBE"/>
    <w:rsid w:val="00A06DE4"/>
    <w:rsid w:val="00A16B69"/>
    <w:rsid w:val="00A21319"/>
    <w:rsid w:val="00A3126D"/>
    <w:rsid w:val="00A7425D"/>
    <w:rsid w:val="00A872D3"/>
    <w:rsid w:val="00AB2D5F"/>
    <w:rsid w:val="00AC0955"/>
    <w:rsid w:val="00AE36B1"/>
    <w:rsid w:val="00AF27D2"/>
    <w:rsid w:val="00B0301C"/>
    <w:rsid w:val="00B21723"/>
    <w:rsid w:val="00B223F4"/>
    <w:rsid w:val="00B265EF"/>
    <w:rsid w:val="00B63429"/>
    <w:rsid w:val="00B71C0B"/>
    <w:rsid w:val="00BD3FBD"/>
    <w:rsid w:val="00C05F6A"/>
    <w:rsid w:val="00C156C2"/>
    <w:rsid w:val="00C1719E"/>
    <w:rsid w:val="00C333C0"/>
    <w:rsid w:val="00C406FA"/>
    <w:rsid w:val="00C5480A"/>
    <w:rsid w:val="00CA0701"/>
    <w:rsid w:val="00CA6918"/>
    <w:rsid w:val="00CB52F2"/>
    <w:rsid w:val="00D13E7F"/>
    <w:rsid w:val="00D4707B"/>
    <w:rsid w:val="00D93795"/>
    <w:rsid w:val="00D95820"/>
    <w:rsid w:val="00E05862"/>
    <w:rsid w:val="00E13F76"/>
    <w:rsid w:val="00E213BE"/>
    <w:rsid w:val="00E648BA"/>
    <w:rsid w:val="00EB2F98"/>
    <w:rsid w:val="00EB306D"/>
    <w:rsid w:val="00EC0218"/>
    <w:rsid w:val="00EF3BFB"/>
    <w:rsid w:val="00F2327A"/>
    <w:rsid w:val="00F269C1"/>
    <w:rsid w:val="00F45AD2"/>
    <w:rsid w:val="00F53FFB"/>
    <w:rsid w:val="00F8543A"/>
    <w:rsid w:val="00FA49C1"/>
    <w:rsid w:val="00FB2CF1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07FC"/>
  <w15:docId w15:val="{4E3AEFEB-BF65-41AF-8249-4AF1C367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7F9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1"/>
    <w:qFormat/>
    <w:rsid w:val="00F45AD2"/>
    <w:pPr>
      <w:spacing w:after="200" w:line="276" w:lineRule="auto"/>
      <w:ind w:left="720"/>
      <w:contextualSpacing/>
    </w:pPr>
    <w:rPr>
      <w:rFonts w:ascii="Arial" w:eastAsia="Arial" w:hAnsi="Arial" w:cs="Times New Roman"/>
      <w:sz w:val="22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EC0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218"/>
  </w:style>
  <w:style w:type="paragraph" w:styleId="Footer">
    <w:name w:val="footer"/>
    <w:basedOn w:val="Normal"/>
    <w:link w:val="FooterChar"/>
    <w:uiPriority w:val="99"/>
    <w:unhideWhenUsed/>
    <w:rsid w:val="00EC0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218"/>
  </w:style>
  <w:style w:type="paragraph" w:customStyle="1" w:styleId="Char">
    <w:name w:val="Char"/>
    <w:basedOn w:val="Normal"/>
    <w:rsid w:val="004C753C"/>
    <w:pPr>
      <w:spacing w:after="0" w:line="240" w:lineRule="auto"/>
    </w:pPr>
    <w:rPr>
      <w:rFonts w:ascii="Arial" w:eastAsia="Times New Roman" w:hAnsi="Arial" w:cs="Times New Roman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OSAKA</dc:creator>
  <cp:keywords/>
  <dc:description/>
  <cp:lastModifiedBy>TH Ái Mộ B Quản trị</cp:lastModifiedBy>
  <cp:revision>120</cp:revision>
  <cp:lastPrinted>2022-12-28T06:53:00Z</cp:lastPrinted>
  <dcterms:created xsi:type="dcterms:W3CDTF">2021-12-16T03:55:00Z</dcterms:created>
  <dcterms:modified xsi:type="dcterms:W3CDTF">2022-12-28T06:53:00Z</dcterms:modified>
</cp:coreProperties>
</file>