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428B4A0" w14:textId="77777777" w:rsidR="007D1023" w:rsidRPr="00DF17C1" w:rsidRDefault="007D1023" w:rsidP="007D1023">
      <w:pPr>
        <w:rPr>
          <w:rFonts w:cs="Times New Roman"/>
          <w:b/>
          <w:bCs/>
          <w:sz w:val="28"/>
          <w:szCs w:val="28"/>
        </w:rPr>
      </w:pPr>
      <w:bookmarkStart w:id="0" w:name="_Hlk132397605"/>
      <w:r w:rsidRPr="00DF17C1">
        <w:rPr>
          <w:rFonts w:cs="Times New Roman"/>
          <w:b/>
          <w:bCs/>
          <w:sz w:val="28"/>
          <w:szCs w:val="28"/>
        </w:rPr>
        <w:t>Ai Mo B Primary School</w:t>
      </w:r>
    </w:p>
    <w:bookmarkEnd w:id="0"/>
    <w:p w14:paraId="48A61DD0" w14:textId="77777777" w:rsidR="007D1023" w:rsidRPr="00BE3C68" w:rsidRDefault="007D1023" w:rsidP="007D1023">
      <w:pPr>
        <w:jc w:val="center"/>
        <w:rPr>
          <w:rFonts w:cs="Times New Roman"/>
          <w:b/>
          <w:sz w:val="28"/>
          <w:szCs w:val="28"/>
        </w:rPr>
      </w:pPr>
      <w:r w:rsidRPr="00BE3C68">
        <w:rPr>
          <w:rFonts w:cs="Times New Roman"/>
          <w:b/>
          <w:sz w:val="28"/>
          <w:szCs w:val="28"/>
        </w:rPr>
        <w:t>SPEAKING TEST FOR ENGLISH 5</w:t>
      </w:r>
    </w:p>
    <w:p w14:paraId="27D29D8A" w14:textId="77777777" w:rsidR="007D1023" w:rsidRPr="00BE3C68" w:rsidRDefault="007D1023" w:rsidP="007D1023">
      <w:pPr>
        <w:jc w:val="center"/>
        <w:rPr>
          <w:rFonts w:cs="Times New Roman"/>
          <w:sz w:val="28"/>
          <w:szCs w:val="28"/>
        </w:rPr>
      </w:pPr>
      <w:bookmarkStart w:id="1" w:name="_Hlk132397570"/>
      <w:r w:rsidRPr="00BE3C68">
        <w:rPr>
          <w:rFonts w:cs="Times New Roman"/>
          <w:sz w:val="28"/>
          <w:szCs w:val="28"/>
        </w:rPr>
        <w:t>Term II (2022 - 2023)</w:t>
      </w:r>
    </w:p>
    <w:p w14:paraId="55F27CF7" w14:textId="77777777" w:rsidR="007D1023" w:rsidRPr="00BE3C68" w:rsidRDefault="007D1023" w:rsidP="007D1023">
      <w:pPr>
        <w:shd w:val="clear" w:color="auto" w:fill="FFFFFF"/>
        <w:spacing w:after="150" w:line="240" w:lineRule="auto"/>
        <w:rPr>
          <w:rFonts w:eastAsia="Times New Roman" w:cs="Times New Roman"/>
          <w:b/>
          <w:bCs/>
          <w:sz w:val="28"/>
          <w:szCs w:val="28"/>
        </w:rPr>
      </w:pPr>
      <w:bookmarkStart w:id="2" w:name="_Hlk132396841"/>
      <w:bookmarkEnd w:id="1"/>
      <w:r w:rsidRPr="00BE3C68">
        <w:rPr>
          <w:rFonts w:eastAsia="Times New Roman" w:cs="Times New Roman"/>
          <w:b/>
          <w:bCs/>
          <w:sz w:val="28"/>
          <w:szCs w:val="28"/>
        </w:rPr>
        <w:t>Task 1. Interviewing</w:t>
      </w:r>
      <w:r w:rsidR="00A340E0">
        <w:rPr>
          <w:rFonts w:eastAsia="Times New Roman" w:cs="Times New Roman"/>
          <w:b/>
          <w:bCs/>
          <w:sz w:val="28"/>
          <w:szCs w:val="28"/>
        </w:rPr>
        <w:t xml:space="preserve"> (1point)</w:t>
      </w:r>
    </w:p>
    <w:p w14:paraId="52B0F4A8" w14:textId="77777777" w:rsidR="009D70F2" w:rsidRPr="00BE3C68" w:rsidRDefault="007D1023" w:rsidP="007D1023">
      <w:pPr>
        <w:pStyle w:val="ListParagraph"/>
        <w:ind w:left="142"/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Teacher greets and takes part in the conversation. Teacher can ask 4 of these questions:</w:t>
      </w:r>
    </w:p>
    <w:p w14:paraId="69A6C492" w14:textId="77777777" w:rsidR="007D1023" w:rsidRPr="00BE3C68" w:rsidRDefault="007D1023" w:rsidP="007D1023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What’s your name?</w:t>
      </w:r>
    </w:p>
    <w:p w14:paraId="3DCFF253" w14:textId="77777777" w:rsidR="007D1023" w:rsidRPr="00BE3C68" w:rsidRDefault="007D1023" w:rsidP="007D1023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How are you today?</w:t>
      </w:r>
    </w:p>
    <w:p w14:paraId="6D903975" w14:textId="77777777" w:rsidR="00A81C2F" w:rsidRPr="00BE3C68" w:rsidRDefault="00A81C2F" w:rsidP="00A81C2F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Where do you live?</w:t>
      </w:r>
    </w:p>
    <w:p w14:paraId="50F93F81" w14:textId="4D6846EA" w:rsidR="00A81C2F" w:rsidRPr="00BE3C68" w:rsidRDefault="00A81C2F" w:rsidP="007D1023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What do you like doing</w:t>
      </w:r>
      <w:r w:rsidR="007941DE">
        <w:rPr>
          <w:rFonts w:eastAsia="Times New Roman" w:cs="Times New Roman"/>
          <w:sz w:val="28"/>
          <w:szCs w:val="28"/>
        </w:rPr>
        <w:t xml:space="preserve"> </w:t>
      </w:r>
      <w:r w:rsidR="007941DE" w:rsidRPr="00BE3C68">
        <w:rPr>
          <w:rFonts w:eastAsia="Times New Roman" w:cs="Times New Roman"/>
          <w:sz w:val="28"/>
          <w:szCs w:val="28"/>
        </w:rPr>
        <w:t>in your free time</w:t>
      </w:r>
      <w:r w:rsidRPr="00BE3C68">
        <w:rPr>
          <w:rFonts w:eastAsia="Times New Roman" w:cs="Times New Roman"/>
          <w:sz w:val="28"/>
          <w:szCs w:val="28"/>
        </w:rPr>
        <w:t>?</w:t>
      </w:r>
    </w:p>
    <w:p w14:paraId="55BC6E3C" w14:textId="77777777" w:rsidR="00A81C2F" w:rsidRDefault="00A81C2F" w:rsidP="007D1023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What’s your favourite subject?</w:t>
      </w:r>
    </w:p>
    <w:p w14:paraId="33AE6589" w14:textId="77777777" w:rsidR="00A81C2F" w:rsidRPr="00BE3C68" w:rsidRDefault="00A81C2F" w:rsidP="007D1023">
      <w:pPr>
        <w:pStyle w:val="ListParagraph"/>
        <w:numPr>
          <w:ilvl w:val="0"/>
          <w:numId w:val="12"/>
        </w:numPr>
        <w:rPr>
          <w:rFonts w:eastAsia="Times New Roman" w:cs="Times New Roman"/>
          <w:sz w:val="28"/>
          <w:szCs w:val="28"/>
        </w:rPr>
      </w:pPr>
      <w:r w:rsidRPr="00BE3C68">
        <w:rPr>
          <w:rFonts w:eastAsia="Times New Roman" w:cs="Times New Roman"/>
          <w:sz w:val="28"/>
          <w:szCs w:val="28"/>
        </w:rPr>
        <w:t>How do you go to school every day?</w:t>
      </w:r>
    </w:p>
    <w:bookmarkEnd w:id="2"/>
    <w:p w14:paraId="447A0E90" w14:textId="77777777" w:rsidR="00A81C2F" w:rsidRPr="00BE3C68" w:rsidRDefault="00A81C2F" w:rsidP="00A81C2F">
      <w:pPr>
        <w:pStyle w:val="ListParagraph"/>
        <w:ind w:left="502"/>
        <w:rPr>
          <w:rFonts w:eastAsia="Times New Roman" w:cs="Times New Roman"/>
          <w:sz w:val="28"/>
          <w:szCs w:val="28"/>
        </w:rPr>
      </w:pPr>
    </w:p>
    <w:p w14:paraId="198D8354" w14:textId="77777777" w:rsidR="007D1023" w:rsidRPr="00BE3C68" w:rsidRDefault="007D1023" w:rsidP="007D1023">
      <w:pPr>
        <w:pStyle w:val="ListParagraph"/>
        <w:ind w:left="502" w:hanging="502"/>
        <w:rPr>
          <w:rFonts w:eastAsia="Times New Roman" w:cs="Times New Roman"/>
          <w:b/>
          <w:bCs/>
          <w:sz w:val="28"/>
          <w:szCs w:val="28"/>
        </w:rPr>
      </w:pPr>
      <w:r w:rsidRPr="00BE3C68">
        <w:rPr>
          <w:rFonts w:eastAsia="Times New Roman" w:cs="Times New Roman"/>
          <w:b/>
          <w:bCs/>
          <w:sz w:val="28"/>
          <w:szCs w:val="28"/>
        </w:rPr>
        <w:t>Task 2. Look and answer</w:t>
      </w:r>
      <w:r w:rsidR="00A340E0">
        <w:rPr>
          <w:rFonts w:eastAsia="Times New Roman" w:cs="Times New Roman"/>
          <w:b/>
          <w:bCs/>
          <w:sz w:val="28"/>
          <w:szCs w:val="28"/>
        </w:rPr>
        <w:t xml:space="preserve"> (1,5 point)</w:t>
      </w:r>
    </w:p>
    <w:p w14:paraId="64F3FF43" w14:textId="77777777" w:rsidR="007D1023" w:rsidRDefault="007D1023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t>Teacher shows some cards for S</w:t>
      </w:r>
      <w:r w:rsidR="00A81C2F" w:rsidRPr="00BE3C68">
        <w:rPr>
          <w:rFonts w:eastAsia="Times New Roman" w:cs="Times New Roman"/>
          <w:bCs/>
          <w:sz w:val="28"/>
          <w:szCs w:val="28"/>
        </w:rPr>
        <w:t xml:space="preserve">s to </w:t>
      </w:r>
      <w:r w:rsidR="00BE3C68" w:rsidRPr="00BE3C68">
        <w:rPr>
          <w:rFonts w:eastAsia="Times New Roman" w:cs="Times New Roman"/>
          <w:bCs/>
          <w:sz w:val="28"/>
          <w:szCs w:val="28"/>
        </w:rPr>
        <w:t>take a card (choose) a topic</w:t>
      </w:r>
      <w:r w:rsidR="00A81C2F" w:rsidRPr="00BE3C68">
        <w:rPr>
          <w:rFonts w:eastAsia="Times New Roman" w:cs="Times New Roman"/>
          <w:bCs/>
          <w:sz w:val="28"/>
          <w:szCs w:val="28"/>
        </w:rPr>
        <w:t xml:space="preserve"> to talk about.</w:t>
      </w:r>
    </w:p>
    <w:p w14:paraId="7F948DB2" w14:textId="7300146E" w:rsidR="000A0F25" w:rsidRDefault="000A0F25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651CBF7D" w14:textId="77777777" w:rsidR="00DF17C1" w:rsidRPr="00DF17C1" w:rsidRDefault="00DF17C1" w:rsidP="007D1023">
      <w:pPr>
        <w:pStyle w:val="ListParagraph"/>
        <w:ind w:left="502" w:hanging="502"/>
        <w:rPr>
          <w:rFonts w:eastAsia="Times New Roman" w:cs="Times New Roman"/>
          <w:bCs/>
          <w:sz w:val="16"/>
          <w:szCs w:val="16"/>
        </w:rPr>
      </w:pPr>
    </w:p>
    <w:p w14:paraId="010CD623" w14:textId="77777777" w:rsidR="00A81C2F" w:rsidRDefault="00A81C2F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t>Topic 1: Health problems</w:t>
      </w:r>
    </w:p>
    <w:tbl>
      <w:tblPr>
        <w:tblStyle w:val="TableGrid"/>
        <w:tblW w:w="0" w:type="auto"/>
        <w:tblInd w:w="502" w:type="dxa"/>
        <w:tblLook w:val="04A0" w:firstRow="1" w:lastRow="0" w:firstColumn="1" w:lastColumn="0" w:noHBand="0" w:noVBand="1"/>
      </w:tblPr>
      <w:tblGrid>
        <w:gridCol w:w="3038"/>
        <w:gridCol w:w="2948"/>
        <w:gridCol w:w="2800"/>
      </w:tblGrid>
      <w:tr w:rsidR="000A0F25" w14:paraId="3C2BBBDE" w14:textId="77777777" w:rsidTr="00DF17C1">
        <w:trPr>
          <w:trHeight w:val="1911"/>
        </w:trPr>
        <w:tc>
          <w:tcPr>
            <w:tcW w:w="2970" w:type="dxa"/>
          </w:tcPr>
          <w:p w14:paraId="647FA28D" w14:textId="77777777" w:rsidR="000A0F25" w:rsidRDefault="002724C3" w:rsidP="002724C3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2724C3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C535733" wp14:editId="64452474">
                  <wp:extent cx="1809412" cy="1362075"/>
                  <wp:effectExtent l="0" t="0" r="635" b="0"/>
                  <wp:docPr id="27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b="28176"/>
                          <a:stretch/>
                        </pic:blipFill>
                        <pic:spPr>
                          <a:xfrm flipH="1">
                            <a:off x="0" y="0"/>
                            <a:ext cx="1812801" cy="1364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F8BF104" w14:textId="77777777" w:rsidR="000A0F25" w:rsidRDefault="002724C3" w:rsidP="002724C3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2724C3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B947525" wp14:editId="195EE1B6">
                  <wp:extent cx="1752452" cy="1257300"/>
                  <wp:effectExtent l="0" t="0" r="635" b="0"/>
                  <wp:docPr id="2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44" cy="1257438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7" w:type="dxa"/>
          </w:tcPr>
          <w:p w14:paraId="06A9D3B7" w14:textId="77777777" w:rsidR="000A0F25" w:rsidRDefault="002724C3" w:rsidP="002724C3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2724C3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805D1B7" wp14:editId="424B4813">
                  <wp:extent cx="866775" cy="1318833"/>
                  <wp:effectExtent l="0" t="0" r="0" b="0"/>
                  <wp:docPr id="1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68363" cy="132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0F25" w14:paraId="5944ACFA" w14:textId="77777777" w:rsidTr="00DF17C1">
        <w:trPr>
          <w:trHeight w:val="2259"/>
        </w:trPr>
        <w:tc>
          <w:tcPr>
            <w:tcW w:w="2970" w:type="dxa"/>
          </w:tcPr>
          <w:p w14:paraId="74D309D0" w14:textId="77777777" w:rsidR="000A0F25" w:rsidRDefault="0040084D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D18DEA3" wp14:editId="1E21F5F9">
                  <wp:extent cx="1655840" cy="1463040"/>
                  <wp:effectExtent l="0" t="0" r="0" b="3810"/>
                  <wp:docPr id="3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b="37741"/>
                          <a:stretch/>
                        </pic:blipFill>
                        <pic:spPr>
                          <a:xfrm flipH="1">
                            <a:off x="0" y="0"/>
                            <a:ext cx="165584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5F2C6C6B" w14:textId="77777777" w:rsidR="000A0F25" w:rsidRDefault="0040084D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7E6145F" wp14:editId="70A83BDA">
                  <wp:extent cx="1518560" cy="1463040"/>
                  <wp:effectExtent l="0" t="0" r="5715" b="3810"/>
                  <wp:docPr id="39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b="32439"/>
                          <a:stretch/>
                        </pic:blipFill>
                        <pic:spPr>
                          <a:xfrm flipH="1">
                            <a:off x="0" y="0"/>
                            <a:ext cx="151856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7" w:type="dxa"/>
          </w:tcPr>
          <w:p w14:paraId="46482873" w14:textId="77777777" w:rsidR="000A0F25" w:rsidRDefault="002724C3" w:rsidP="002724C3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2724C3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10D1502" wp14:editId="6DEB961C">
                  <wp:extent cx="1657350" cy="1612198"/>
                  <wp:effectExtent l="0" t="0" r="0" b="7620"/>
                  <wp:docPr id="1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b="31786"/>
                          <a:stretch/>
                        </pic:blipFill>
                        <pic:spPr>
                          <a:xfrm flipH="1">
                            <a:off x="0" y="0"/>
                            <a:ext cx="1661789" cy="1616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ACCD8F" w14:textId="77777777" w:rsidR="000A0F25" w:rsidRPr="00DF17C1" w:rsidRDefault="000A0F25" w:rsidP="007D1023">
      <w:pPr>
        <w:pStyle w:val="ListParagraph"/>
        <w:ind w:left="502" w:hanging="502"/>
        <w:rPr>
          <w:rFonts w:eastAsia="Times New Roman" w:cs="Times New Roman"/>
          <w:bCs/>
          <w:sz w:val="16"/>
          <w:szCs w:val="16"/>
        </w:rPr>
      </w:pPr>
    </w:p>
    <w:p w14:paraId="1256BF84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Look at the picture. What’s the matter with him/her?</w:t>
      </w:r>
    </w:p>
    <w:p w14:paraId="24FDF941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 should he/ she do?</w:t>
      </w:r>
    </w:p>
    <w:p w14:paraId="3E500556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Should he / she take a rest? / go to school? / eat ice-cream?...</w:t>
      </w:r>
    </w:p>
    <w:p w14:paraId="1EE97C1A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 should we do to be healthy?</w:t>
      </w:r>
    </w:p>
    <w:p w14:paraId="7E4AAC56" w14:textId="77777777" w:rsidR="00BE3C68" w:rsidRPr="00BE3C68" w:rsidRDefault="00BE3C68" w:rsidP="000A0F25">
      <w:pPr>
        <w:pStyle w:val="ListParagraph"/>
        <w:ind w:left="502"/>
        <w:rPr>
          <w:rFonts w:eastAsia="Times New Roman" w:cs="Times New Roman"/>
          <w:bCs/>
          <w:sz w:val="28"/>
          <w:szCs w:val="28"/>
        </w:rPr>
      </w:pPr>
    </w:p>
    <w:p w14:paraId="164E3DF4" w14:textId="77777777" w:rsidR="007941DE" w:rsidRDefault="007941DE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16E499CC" w14:textId="77777777" w:rsidR="007941DE" w:rsidRDefault="007941DE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4ADE05EC" w14:textId="77777777" w:rsidR="007941DE" w:rsidRDefault="007941DE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11C2569B" w14:textId="5AECD617" w:rsidR="00A81C2F" w:rsidRDefault="00A81C2F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lastRenderedPageBreak/>
        <w:t>Topic 2: Jobs</w:t>
      </w:r>
    </w:p>
    <w:tbl>
      <w:tblPr>
        <w:tblStyle w:val="TableGrid"/>
        <w:tblW w:w="0" w:type="auto"/>
        <w:tblInd w:w="502" w:type="dxa"/>
        <w:tblLook w:val="04A0" w:firstRow="1" w:lastRow="0" w:firstColumn="1" w:lastColumn="0" w:noHBand="0" w:noVBand="1"/>
      </w:tblPr>
      <w:tblGrid>
        <w:gridCol w:w="2708"/>
        <w:gridCol w:w="2827"/>
        <w:gridCol w:w="3251"/>
      </w:tblGrid>
      <w:tr w:rsidR="002724C3" w14:paraId="20D4236F" w14:textId="77777777" w:rsidTr="002724C3">
        <w:tc>
          <w:tcPr>
            <w:tcW w:w="3096" w:type="dxa"/>
          </w:tcPr>
          <w:p w14:paraId="6781396B" w14:textId="77777777" w:rsidR="002724C3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1EAACB5" wp14:editId="22F0566D">
                  <wp:extent cx="1600349" cy="1047750"/>
                  <wp:effectExtent l="0" t="0" r="0" b="0"/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00349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6384B827" w14:textId="77777777" w:rsidR="002724C3" w:rsidRDefault="0040084D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9304FB0" wp14:editId="4D6E1DB4">
                  <wp:extent cx="1600200" cy="1580426"/>
                  <wp:effectExtent l="0" t="0" r="0" b="1270"/>
                  <wp:docPr id="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142" cy="1583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75999ACA" w14:textId="77777777" w:rsidR="002724C3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4766B85" wp14:editId="1E077ABA">
                  <wp:extent cx="1228725" cy="1516017"/>
                  <wp:effectExtent l="0" t="0" r="0" b="8255"/>
                  <wp:docPr id="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32" cy="1522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24C3" w14:paraId="2D495C4E" w14:textId="77777777" w:rsidTr="00DF17C1">
        <w:trPr>
          <w:trHeight w:val="2513"/>
        </w:trPr>
        <w:tc>
          <w:tcPr>
            <w:tcW w:w="3096" w:type="dxa"/>
          </w:tcPr>
          <w:p w14:paraId="05600A1B" w14:textId="77777777" w:rsidR="002724C3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FFBE7E5" wp14:editId="181A68AB">
                  <wp:extent cx="1256665" cy="1362075"/>
                  <wp:effectExtent l="0" t="0" r="635" b="9525"/>
                  <wp:docPr id="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974"/>
                          <a:stretch/>
                        </pic:blipFill>
                        <pic:spPr>
                          <a:xfrm>
                            <a:off x="0" y="0"/>
                            <a:ext cx="1261425" cy="1367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50706ACD" w14:textId="77777777" w:rsidR="002724C3" w:rsidRDefault="0040084D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91CF724" wp14:editId="1741FC8B">
                  <wp:extent cx="1669675" cy="1335304"/>
                  <wp:effectExtent l="0" t="0" r="6985" b="0"/>
                  <wp:docPr id="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b="10481"/>
                          <a:stretch/>
                        </pic:blipFill>
                        <pic:spPr>
                          <a:xfrm flipH="1">
                            <a:off x="0" y="0"/>
                            <a:ext cx="1669675" cy="133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03BE0EC5" w14:textId="77777777" w:rsidR="002724C3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B35D93">
              <w:rPr>
                <w:noProof/>
              </w:rPr>
              <w:drawing>
                <wp:inline distT="0" distB="0" distL="0" distR="0" wp14:anchorId="59821984" wp14:editId="6F19BF8E">
                  <wp:extent cx="1949037" cy="1190625"/>
                  <wp:effectExtent l="0" t="0" r="0" b="0"/>
                  <wp:docPr id="77" name="Picture 77" descr="https://kiemtra.sachmem.vn/images/ta52/u15/media/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kiemtra.sachmem.vn/images/ta52/u15/media/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037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66F3C6" w14:textId="77777777" w:rsidR="000A0F25" w:rsidRDefault="000A0F25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72A2F228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Look at the picture. What’s the job?</w:t>
      </w:r>
    </w:p>
    <w:p w14:paraId="7030D2DA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 would you like to do in the future?</w:t>
      </w:r>
    </w:p>
    <w:p w14:paraId="1C15EBCF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Why would you like to be a / an ….?</w:t>
      </w:r>
    </w:p>
    <w:p w14:paraId="0B2675D4" w14:textId="51EC1BF9" w:rsidR="00BE3C68" w:rsidRDefault="00BE3C68" w:rsidP="000A0F25">
      <w:pPr>
        <w:pStyle w:val="ListParagraph"/>
        <w:ind w:left="502"/>
        <w:rPr>
          <w:rFonts w:eastAsia="Times New Roman" w:cs="Times New Roman"/>
          <w:bCs/>
          <w:sz w:val="28"/>
          <w:szCs w:val="28"/>
        </w:rPr>
      </w:pPr>
    </w:p>
    <w:p w14:paraId="69FA0848" w14:textId="77777777" w:rsidR="00DF17C1" w:rsidRPr="00BE3C68" w:rsidRDefault="00DF17C1" w:rsidP="000A0F25">
      <w:pPr>
        <w:pStyle w:val="ListParagraph"/>
        <w:ind w:left="502"/>
        <w:rPr>
          <w:rFonts w:eastAsia="Times New Roman" w:cs="Times New Roman"/>
          <w:bCs/>
          <w:sz w:val="28"/>
          <w:szCs w:val="28"/>
        </w:rPr>
      </w:pPr>
    </w:p>
    <w:p w14:paraId="5D830687" w14:textId="77777777" w:rsidR="00A81C2F" w:rsidRDefault="00631552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Topic 3: S</w:t>
      </w:r>
      <w:r w:rsidR="00A81C2F" w:rsidRPr="00BE3C68">
        <w:rPr>
          <w:rFonts w:eastAsia="Times New Roman" w:cs="Times New Roman"/>
          <w:bCs/>
          <w:sz w:val="28"/>
          <w:szCs w:val="28"/>
        </w:rPr>
        <w:t>tories</w:t>
      </w:r>
    </w:p>
    <w:tbl>
      <w:tblPr>
        <w:tblStyle w:val="TableGrid"/>
        <w:tblW w:w="0" w:type="auto"/>
        <w:tblInd w:w="502" w:type="dxa"/>
        <w:tblLook w:val="04A0" w:firstRow="1" w:lastRow="0" w:firstColumn="1" w:lastColumn="0" w:noHBand="0" w:noVBand="1"/>
      </w:tblPr>
      <w:tblGrid>
        <w:gridCol w:w="2948"/>
        <w:gridCol w:w="2898"/>
        <w:gridCol w:w="2940"/>
      </w:tblGrid>
      <w:tr w:rsidR="0040084D" w14:paraId="6AB612C5" w14:textId="77777777" w:rsidTr="0040084D">
        <w:tc>
          <w:tcPr>
            <w:tcW w:w="3096" w:type="dxa"/>
          </w:tcPr>
          <w:p w14:paraId="069E51F2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9D6AC49" wp14:editId="0DF17430">
                  <wp:extent cx="1428750" cy="1615258"/>
                  <wp:effectExtent l="19050" t="0" r="19050" b="23495"/>
                  <wp:docPr id="7" name="Picture 2" descr="https://s.sachmem.vn/public/images/TA5T1SHS/U8-L1-2-1-f6e17a8df7293f7684c177d1ea97e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https://s.sachmem.vn/public/images/TA5T1SHS/U8-L1-2-1-f6e17a8df7293f7684c177d1ea97e6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31" b="11016"/>
                          <a:stretch/>
                        </pic:blipFill>
                        <pic:spPr bwMode="auto">
                          <a:xfrm>
                            <a:off x="0" y="0"/>
                            <a:ext cx="1433125" cy="1620204"/>
                          </a:xfrm>
                          <a:prstGeom prst="cloud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02BA6FC8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7B0ED29" wp14:editId="4D4ED759">
                  <wp:extent cx="1247775" cy="1595029"/>
                  <wp:effectExtent l="19050" t="0" r="9525" b="24765"/>
                  <wp:docPr id="8" name="Picture 3" descr="https://s.sachmem.vn/public/images/TA5T1SHS/U8-L1-2-2-61b9b0a2604da9806a7ba68c800eb7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https://s.sachmem.vn/public/images/TA5T1SHS/U8-L1-2-2-61b9b0a2604da9806a7ba68c800eb7c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90" t="5564" r="10390" b="8179"/>
                          <a:stretch/>
                        </pic:blipFill>
                        <pic:spPr bwMode="auto">
                          <a:xfrm>
                            <a:off x="0" y="0"/>
                            <a:ext cx="1248281" cy="1595676"/>
                          </a:xfrm>
                          <a:prstGeom prst="cloud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455F0E58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D6A2731" wp14:editId="01BE46A6">
                  <wp:extent cx="1414123" cy="1571625"/>
                  <wp:effectExtent l="19050" t="0" r="15240" b="9525"/>
                  <wp:docPr id="9" name="Picture 4" descr="https://s.sachmem.vn/public/images/TA5T1SHS/U8-L1-2-3-07af7d82cfe2bda60ec763d4819181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4" descr="https://s.sachmem.vn/public/images/TA5T1SHS/U8-L1-2-3-07af7d82cfe2bda60ec763d4819181b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54" b="8730"/>
                          <a:stretch/>
                        </pic:blipFill>
                        <pic:spPr bwMode="auto">
                          <a:xfrm>
                            <a:off x="0" y="0"/>
                            <a:ext cx="1420809" cy="1579056"/>
                          </a:xfrm>
                          <a:prstGeom prst="cloud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84D" w14:paraId="42625BBD" w14:textId="77777777" w:rsidTr="0040084D">
        <w:tc>
          <w:tcPr>
            <w:tcW w:w="3096" w:type="dxa"/>
          </w:tcPr>
          <w:p w14:paraId="65FB0760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5851C0A" wp14:editId="46DADD56">
                  <wp:extent cx="1209675" cy="1168105"/>
                  <wp:effectExtent l="0" t="0" r="0" b="0"/>
                  <wp:docPr id="11" name="Picture 15" descr="https://s.sachmem.vn/public/images/TA5T2SHS/U14-L2-2-1-059d0a13bf2d508341e6ce3ae5c043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15" descr="https://s.sachmem.vn/public/images/TA5T2SHS/U14-L2-2-1-059d0a13bf2d508341e6ce3ae5c043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86" cy="117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6A56D8B8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4FB881A" wp14:editId="70A142B5">
                  <wp:extent cx="1343025" cy="1296874"/>
                  <wp:effectExtent l="0" t="0" r="0" b="0"/>
                  <wp:docPr id="32" name="Picture 17" descr="https://s.sachmem.vn/public/images/TA5T2SHS/U14-L2-2-3-1587631486b15276b8f162498ff491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17" descr="https://s.sachmem.vn/public/images/TA5T2SHS/U14-L2-2-3-1587631486b15276b8f162498ff491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88" cy="1300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14:paraId="20C50BCC" w14:textId="77777777" w:rsidR="0040084D" w:rsidRDefault="0040084D" w:rsidP="0040084D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40084D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588FDEE" wp14:editId="65D79F7E">
                  <wp:extent cx="1171575" cy="1131315"/>
                  <wp:effectExtent l="0" t="0" r="0" b="0"/>
                  <wp:docPr id="35" name="Picture 18" descr="https://s.sachmem.vn/public/images/TA5T2SHS/U14-L2-2-4-3735f5d1d149b2b0c93b8e68d9d84a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18" descr="https://s.sachmem.vn/public/images/TA5T2SHS/U14-L2-2-4-3735f5d1d149b2b0c93b8e68d9d84a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22" cy="1140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663834" w14:textId="77777777" w:rsidR="0040084D" w:rsidRDefault="0040084D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3686F4DD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Do you like reading?</w:t>
      </w:r>
    </w:p>
    <w:p w14:paraId="726C912F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Look at the picture. What book is this?</w:t>
      </w:r>
    </w:p>
    <w:p w14:paraId="4A0A9C2E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Who is the main character?</w:t>
      </w:r>
    </w:p>
    <w:p w14:paraId="14165DF7" w14:textId="55DD8B94" w:rsidR="00BE3C68" w:rsidRDefault="007941DE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What’s he/ she like?</w:t>
      </w:r>
    </w:p>
    <w:p w14:paraId="391F8A9F" w14:textId="5EB7D03A" w:rsidR="00631552" w:rsidRDefault="00631552" w:rsidP="00631552">
      <w:pPr>
        <w:pStyle w:val="ListParagraph"/>
        <w:ind w:left="502"/>
        <w:rPr>
          <w:rFonts w:eastAsia="Times New Roman" w:cs="Times New Roman"/>
          <w:bCs/>
          <w:sz w:val="28"/>
          <w:szCs w:val="28"/>
        </w:rPr>
      </w:pPr>
    </w:p>
    <w:p w14:paraId="0A15D0F4" w14:textId="77777777" w:rsidR="00A81C2F" w:rsidRDefault="00A81C2F" w:rsidP="00A81C2F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lastRenderedPageBreak/>
        <w:t>Topic 4: Places</w:t>
      </w:r>
    </w:p>
    <w:p w14:paraId="01FDD64B" w14:textId="77777777" w:rsidR="00631552" w:rsidRDefault="00631552" w:rsidP="00A81C2F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631552">
        <w:rPr>
          <w:rFonts w:eastAsia="Times New Roman" w:cs="Times New Roman"/>
          <w:bCs/>
          <w:noProof/>
          <w:sz w:val="28"/>
          <w:szCs w:val="28"/>
        </w:rPr>
        <w:drawing>
          <wp:inline distT="0" distB="0" distL="0" distR="0" wp14:anchorId="6292FC13" wp14:editId="362E6253">
            <wp:extent cx="5381625" cy="3266772"/>
            <wp:effectExtent l="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1948" cy="3279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2B0D3" w14:textId="77777777" w:rsidR="00631552" w:rsidRPr="00DF17C1" w:rsidRDefault="00631552" w:rsidP="00A81C2F">
      <w:pPr>
        <w:pStyle w:val="ListParagraph"/>
        <w:ind w:left="502" w:hanging="502"/>
        <w:rPr>
          <w:rFonts w:eastAsia="Times New Roman" w:cs="Times New Roman"/>
          <w:bCs/>
          <w:sz w:val="8"/>
          <w:szCs w:val="8"/>
        </w:rPr>
      </w:pPr>
    </w:p>
    <w:p w14:paraId="22163D43" w14:textId="77777777" w:rsidR="00BE3C68" w:rsidRDefault="00BE3C68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Look! What’s this?</w:t>
      </w:r>
    </w:p>
    <w:p w14:paraId="4A38FD10" w14:textId="77777777" w:rsidR="00BE3C68" w:rsidRDefault="000A0F25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Where is the museum / bus-stop / theatre?</w:t>
      </w:r>
    </w:p>
    <w:p w14:paraId="07513D30" w14:textId="77777777" w:rsidR="000A0F25" w:rsidRDefault="000A0F25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What’s between the … and the …?</w:t>
      </w:r>
    </w:p>
    <w:p w14:paraId="52A4FCE7" w14:textId="77777777" w:rsidR="000A0F25" w:rsidRDefault="000A0F25" w:rsidP="00BE3C68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How can I get to the …?</w:t>
      </w:r>
    </w:p>
    <w:p w14:paraId="1E87190A" w14:textId="77777777" w:rsidR="000A0F25" w:rsidRPr="00BE3C68" w:rsidRDefault="000A0F25" w:rsidP="000A0F25">
      <w:pPr>
        <w:pStyle w:val="ListParagraph"/>
        <w:ind w:left="502"/>
        <w:rPr>
          <w:rFonts w:eastAsia="Times New Roman" w:cs="Times New Roman"/>
          <w:bCs/>
          <w:sz w:val="28"/>
          <w:szCs w:val="28"/>
        </w:rPr>
      </w:pPr>
    </w:p>
    <w:p w14:paraId="3FD8566C" w14:textId="77777777" w:rsidR="00A81C2F" w:rsidRDefault="00A81C2F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t>Topic 5: Food &amp; drink</w:t>
      </w:r>
    </w:p>
    <w:tbl>
      <w:tblPr>
        <w:tblStyle w:val="TableGrid"/>
        <w:tblW w:w="0" w:type="auto"/>
        <w:tblInd w:w="502" w:type="dxa"/>
        <w:tblLook w:val="04A0" w:firstRow="1" w:lastRow="0" w:firstColumn="1" w:lastColumn="0" w:noHBand="0" w:noVBand="1"/>
      </w:tblPr>
      <w:tblGrid>
        <w:gridCol w:w="2770"/>
        <w:gridCol w:w="2880"/>
        <w:gridCol w:w="2790"/>
      </w:tblGrid>
      <w:tr w:rsidR="00631552" w14:paraId="686B2109" w14:textId="77777777" w:rsidTr="00DF17C1">
        <w:trPr>
          <w:trHeight w:val="1602"/>
        </w:trPr>
        <w:tc>
          <w:tcPr>
            <w:tcW w:w="2770" w:type="dxa"/>
          </w:tcPr>
          <w:p w14:paraId="69783324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26C28CF" wp14:editId="7A665161">
                  <wp:extent cx="971550" cy="1041142"/>
                  <wp:effectExtent l="0" t="0" r="0" b="6985"/>
                  <wp:docPr id="1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086" cy="1044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434ED7FA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424D01AE" wp14:editId="1F464B67">
                  <wp:extent cx="914400" cy="1056923"/>
                  <wp:effectExtent l="0" t="0" r="0" b="0"/>
                  <wp:docPr id="20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361" cy="1061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42C05AE0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66C76411" wp14:editId="0A56BC1E">
                  <wp:extent cx="828675" cy="930645"/>
                  <wp:effectExtent l="0" t="0" r="0" b="3175"/>
                  <wp:docPr id="21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83" cy="93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552" w14:paraId="34F3316C" w14:textId="77777777" w:rsidTr="00DF17C1">
        <w:trPr>
          <w:trHeight w:val="1660"/>
        </w:trPr>
        <w:tc>
          <w:tcPr>
            <w:tcW w:w="2770" w:type="dxa"/>
          </w:tcPr>
          <w:p w14:paraId="70DF320E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C7B7981" wp14:editId="67F122F3">
                  <wp:extent cx="1314450" cy="1092380"/>
                  <wp:effectExtent l="0" t="0" r="0" b="0"/>
                  <wp:docPr id="1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613" cy="1097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3D90307B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8D6C35C" wp14:editId="5211564B">
                  <wp:extent cx="1606104" cy="1000125"/>
                  <wp:effectExtent l="0" t="0" r="0" b="0"/>
                  <wp:docPr id="3073" name="Picture 1" descr="https://s.sachmem.vn/public/images/TA5T2SHS/U17-L1-2-1-6bbd0faa71659ca5157e49d22c2befa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3" name="Picture 1" descr="https://s.sachmem.vn/public/images/TA5T2SHS/U17-L1-2-1-6bbd0faa71659ca5157e49d22c2befa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51" b="9600"/>
                          <a:stretch/>
                        </pic:blipFill>
                        <pic:spPr bwMode="auto">
                          <a:xfrm>
                            <a:off x="0" y="0"/>
                            <a:ext cx="1609871" cy="1002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5FA0C004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E286C16" wp14:editId="6FC776F5">
                  <wp:extent cx="1390650" cy="1099603"/>
                  <wp:effectExtent l="0" t="0" r="0" b="5715"/>
                  <wp:docPr id="13" name="Picture 2" descr="Kết quả hình ảnh cho noodles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" descr="Kết quả hình ảnh cho noodles 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4" t="2720" r="5159"/>
                          <a:stretch/>
                        </pic:blipFill>
                        <pic:spPr bwMode="auto">
                          <a:xfrm>
                            <a:off x="0" y="0"/>
                            <a:ext cx="1392365" cy="1100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552" w14:paraId="25AF53C8" w14:textId="77777777" w:rsidTr="00DF17C1">
        <w:trPr>
          <w:trHeight w:val="1703"/>
        </w:trPr>
        <w:tc>
          <w:tcPr>
            <w:tcW w:w="2770" w:type="dxa"/>
          </w:tcPr>
          <w:p w14:paraId="70BBB926" w14:textId="77777777" w:rsidR="00631552" w:rsidRP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522B95A8" wp14:editId="6D192339">
                  <wp:extent cx="1343025" cy="1115316"/>
                  <wp:effectExtent l="0" t="0" r="0" b="8890"/>
                  <wp:docPr id="28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426" cy="11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6CBADA7E" w14:textId="77777777" w:rsidR="00631552" w:rsidRPr="00631552" w:rsidRDefault="00631552" w:rsidP="00631552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8692FB3" wp14:editId="7657D8BD">
                  <wp:extent cx="581025" cy="1047790"/>
                  <wp:effectExtent l="0" t="0" r="0" b="0"/>
                  <wp:docPr id="2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l="23982" t="6388" r="27564" b="12680"/>
                          <a:stretch/>
                        </pic:blipFill>
                        <pic:spPr>
                          <a:xfrm>
                            <a:off x="0" y="0"/>
                            <a:ext cx="582437" cy="105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575CFEFF" w14:textId="77777777" w:rsidR="00631552" w:rsidRPr="00631552" w:rsidRDefault="00631552" w:rsidP="00631552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322CE76" wp14:editId="09574BD4">
                  <wp:extent cx="933450" cy="933450"/>
                  <wp:effectExtent l="0" t="0" r="0" b="0"/>
                  <wp:docPr id="2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800" cy="9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2DDCA6" w14:textId="77777777" w:rsidR="00631552" w:rsidRPr="00DF17C1" w:rsidRDefault="00631552" w:rsidP="007D1023">
      <w:pPr>
        <w:pStyle w:val="ListParagraph"/>
        <w:ind w:left="502" w:hanging="502"/>
        <w:rPr>
          <w:rFonts w:eastAsia="Times New Roman" w:cs="Times New Roman"/>
          <w:bCs/>
          <w:sz w:val="16"/>
          <w:szCs w:val="16"/>
        </w:rPr>
      </w:pPr>
    </w:p>
    <w:p w14:paraId="4476A099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proofErr w:type="gramStart"/>
      <w:r>
        <w:rPr>
          <w:rFonts w:eastAsia="Times New Roman" w:cs="Times New Roman"/>
          <w:bCs/>
          <w:sz w:val="28"/>
          <w:szCs w:val="28"/>
        </w:rPr>
        <w:t>What’s</w:t>
      </w:r>
      <w:proofErr w:type="gramEnd"/>
      <w:r>
        <w:rPr>
          <w:rFonts w:eastAsia="Times New Roman" w:cs="Times New Roman"/>
          <w:bCs/>
          <w:sz w:val="28"/>
          <w:szCs w:val="28"/>
        </w:rPr>
        <w:t xml:space="preserve"> your favourite food / drink?</w:t>
      </w:r>
    </w:p>
    <w:p w14:paraId="15FBF4B0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Do you like bananas / chicken / chocolate…?</w:t>
      </w:r>
    </w:p>
    <w:p w14:paraId="7DE6B503" w14:textId="77777777" w:rsidR="00631552" w:rsidRDefault="00631552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 would you like to eat / drink?</w:t>
      </w:r>
    </w:p>
    <w:p w14:paraId="16BB3352" w14:textId="08A5CE2C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How much water</w:t>
      </w:r>
      <w:r w:rsidR="007941DE">
        <w:rPr>
          <w:rFonts w:eastAsia="Times New Roman" w:cs="Times New Roman"/>
          <w:bCs/>
          <w:sz w:val="28"/>
          <w:szCs w:val="28"/>
        </w:rPr>
        <w:t>/ rice/ noodles</w:t>
      </w:r>
      <w:r>
        <w:rPr>
          <w:rFonts w:eastAsia="Times New Roman" w:cs="Times New Roman"/>
          <w:bCs/>
          <w:sz w:val="28"/>
          <w:szCs w:val="28"/>
        </w:rPr>
        <w:t xml:space="preserve"> do you drink every day? </w:t>
      </w:r>
    </w:p>
    <w:p w14:paraId="26AC94C0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How many eggs do you eat a week?</w:t>
      </w:r>
    </w:p>
    <w:p w14:paraId="582D9A36" w14:textId="77777777" w:rsidR="00A81C2F" w:rsidRDefault="00A81C2F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  <w:r w:rsidRPr="00BE3C68">
        <w:rPr>
          <w:rFonts w:eastAsia="Times New Roman" w:cs="Times New Roman"/>
          <w:bCs/>
          <w:sz w:val="28"/>
          <w:szCs w:val="28"/>
        </w:rPr>
        <w:lastRenderedPageBreak/>
        <w:t>Topic 6: Weather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3072"/>
        <w:gridCol w:w="3072"/>
        <w:gridCol w:w="3036"/>
      </w:tblGrid>
      <w:tr w:rsidR="00631552" w14:paraId="4B4C54DE" w14:textId="77777777" w:rsidTr="00A340E0">
        <w:tc>
          <w:tcPr>
            <w:tcW w:w="3119" w:type="dxa"/>
          </w:tcPr>
          <w:p w14:paraId="6881DD89" w14:textId="77777777" w:rsidR="00631552" w:rsidRDefault="00631552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504B803" wp14:editId="51144D8A">
                  <wp:extent cx="1457325" cy="1374523"/>
                  <wp:effectExtent l="0" t="0" r="0" b="0"/>
                  <wp:docPr id="30" name="Picture 3" descr="https://s.sachmem.vn/public/images/v2/TA5T2SHS/U18-L1-1-b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https://s.sachmem.vn/public/images/v2/TA5T2SHS/U18-L1-1-b_5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73" t="16924" r="47921" b="13375"/>
                          <a:stretch/>
                        </pic:blipFill>
                        <pic:spPr bwMode="auto">
                          <a:xfrm>
                            <a:off x="0" y="0"/>
                            <a:ext cx="1460741" cy="1377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91CBB64" w14:textId="77777777" w:rsidR="00631552" w:rsidRDefault="00631552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631552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12EF8A1E" wp14:editId="0A92525B">
                  <wp:extent cx="1552575" cy="1293813"/>
                  <wp:effectExtent l="0" t="0" r="0" b="1905"/>
                  <wp:docPr id="2054" name="Picture 6" descr="https://s.sachmem.vn/public/images/TA5T2SHS/U18-L1-2-2-c312306249d7035b03762a81043ca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6" descr="https://s.sachmem.vn/public/images/TA5T2SHS/U18-L1-2-2-c312306249d7035b03762a81043ca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020" cy="12958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3E4DD760" w14:textId="77777777" w:rsidR="00631552" w:rsidRDefault="00A340E0" w:rsidP="007D1023">
            <w:pPr>
              <w:pStyle w:val="ListParagraph"/>
              <w:ind w:left="0"/>
              <w:rPr>
                <w:rFonts w:eastAsia="Times New Roman" w:cs="Times New Roman"/>
                <w:bCs/>
                <w:sz w:val="28"/>
                <w:szCs w:val="28"/>
              </w:rPr>
            </w:pPr>
            <w:r w:rsidRPr="00A340E0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A6E1C0A" wp14:editId="5D368133">
                  <wp:extent cx="1590675" cy="1325563"/>
                  <wp:effectExtent l="0" t="0" r="0" b="8255"/>
                  <wp:docPr id="2053" name="Picture 5" descr="https://s.sachmem.vn/public/images/TA5T2SHS/U18-L1-2-1-2f4548732521df832121b9afa47fa1f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Picture 5" descr="https://s.sachmem.vn/public/images/TA5T2SHS/U18-L1-2-1-2f4548732521df832121b9afa47fa1f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165" cy="1327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552" w14:paraId="4F72943A" w14:textId="77777777" w:rsidTr="00A340E0">
        <w:tc>
          <w:tcPr>
            <w:tcW w:w="3119" w:type="dxa"/>
          </w:tcPr>
          <w:p w14:paraId="4A609E11" w14:textId="77777777" w:rsidR="00631552" w:rsidRDefault="00A340E0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A340E0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F076C01" wp14:editId="2AC71A1D">
                  <wp:extent cx="1638300" cy="1365250"/>
                  <wp:effectExtent l="0" t="0" r="0" b="6350"/>
                  <wp:docPr id="2055" name="Picture 7" descr="https://s.sachmem.vn/public/images/TA5T2SHS/U18-L1-2-3-8044d08245b1e9643f0dfd3c3d799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" name="Picture 7" descr="https://s.sachmem.vn/public/images/TA5T2SHS/U18-L1-2-3-8044d08245b1e9643f0dfd3c3d799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36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779CCEB6" w14:textId="77777777" w:rsidR="00631552" w:rsidRDefault="00A340E0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A340E0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33418368" wp14:editId="735B0173">
                  <wp:extent cx="1638300" cy="1365250"/>
                  <wp:effectExtent l="0" t="0" r="0" b="6350"/>
                  <wp:docPr id="2056" name="Picture 8" descr="https://s.sachmem.vn/public/images/TA5T2SHS/U18-L1-2-4-051161bdc498478a091fd8f54c0f1b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" name="Picture 8" descr="https://s.sachmem.vn/public/images/TA5T2SHS/U18-L1-2-4-051161bdc498478a091fd8f54c0f1b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365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5B30278" w14:textId="77777777" w:rsidR="00631552" w:rsidRDefault="00A340E0" w:rsidP="00A340E0">
            <w:pPr>
              <w:pStyle w:val="ListParagraph"/>
              <w:ind w:left="0"/>
              <w:jc w:val="center"/>
              <w:rPr>
                <w:rFonts w:eastAsia="Times New Roman" w:cs="Times New Roman"/>
                <w:bCs/>
                <w:sz w:val="28"/>
                <w:szCs w:val="28"/>
              </w:rPr>
            </w:pPr>
            <w:r w:rsidRPr="00A340E0">
              <w:rPr>
                <w:rFonts w:eastAsia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05537C5C" wp14:editId="6ED69855">
                  <wp:extent cx="1406268" cy="1133475"/>
                  <wp:effectExtent l="190500" t="190500" r="194310" b="180975"/>
                  <wp:docPr id="1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152" cy="1134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AD5EB7" w14:textId="77777777" w:rsidR="00631552" w:rsidRDefault="00631552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0B179708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What’s the weather like to day?</w:t>
      </w:r>
    </w:p>
    <w:p w14:paraId="2309CDD2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Look at the picture. What will the weather be like tomorrow?</w:t>
      </w:r>
    </w:p>
    <w:p w14:paraId="4A29C8CE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How many seasons are there in Hanoi?</w:t>
      </w:r>
    </w:p>
    <w:p w14:paraId="400966AB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What’s your favourite season?</w:t>
      </w:r>
    </w:p>
    <w:p w14:paraId="43B4942C" w14:textId="77777777" w:rsidR="000A0F25" w:rsidRDefault="000A0F25" w:rsidP="000A0F25">
      <w:pPr>
        <w:pStyle w:val="ListParagraph"/>
        <w:numPr>
          <w:ilvl w:val="0"/>
          <w:numId w:val="12"/>
        </w:numPr>
        <w:rPr>
          <w:rFonts w:eastAsia="Times New Roman" w:cs="Times New Roman"/>
          <w:bCs/>
          <w:sz w:val="28"/>
          <w:szCs w:val="28"/>
        </w:rPr>
      </w:pPr>
      <w:r>
        <w:rPr>
          <w:rFonts w:eastAsia="Times New Roman" w:cs="Times New Roman"/>
          <w:bCs/>
          <w:sz w:val="28"/>
          <w:szCs w:val="28"/>
        </w:rPr>
        <w:t>What’s the weather like in spring / summer…?</w:t>
      </w:r>
    </w:p>
    <w:p w14:paraId="01A544F7" w14:textId="77777777" w:rsidR="00A81C2F" w:rsidRDefault="00A81C2F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p w14:paraId="3712F792" w14:textId="77777777" w:rsidR="007941DE" w:rsidRPr="00D36D3D" w:rsidRDefault="007941DE" w:rsidP="007941DE">
      <w:pPr>
        <w:tabs>
          <w:tab w:val="left" w:leader="underscore" w:pos="8580"/>
        </w:tabs>
        <w:spacing w:beforeLines="40" w:before="96" w:after="8" w:line="360" w:lineRule="auto"/>
        <w:jc w:val="center"/>
      </w:pPr>
      <w:r>
        <w:rPr>
          <w:rFonts w:cs="Times New Roman"/>
          <w:b/>
          <w:bCs/>
          <w:sz w:val="24"/>
          <w:szCs w:val="24"/>
        </w:rPr>
        <w:t>THE END.</w:t>
      </w:r>
    </w:p>
    <w:p w14:paraId="5EF34E62" w14:textId="77777777" w:rsidR="007941DE" w:rsidRPr="00BE3C68" w:rsidRDefault="007941DE" w:rsidP="007D1023">
      <w:pPr>
        <w:pStyle w:val="ListParagraph"/>
        <w:ind w:left="502" w:hanging="502"/>
        <w:rPr>
          <w:rFonts w:eastAsia="Times New Roman" w:cs="Times New Roman"/>
          <w:bCs/>
          <w:sz w:val="28"/>
          <w:szCs w:val="28"/>
        </w:rPr>
      </w:pPr>
    </w:p>
    <w:sectPr w:rsidR="007941DE" w:rsidRPr="00BE3C68" w:rsidSect="00A340E0">
      <w:pgSz w:w="11907" w:h="16840" w:code="9"/>
      <w:pgMar w:top="851" w:right="1134" w:bottom="851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C365BD"/>
    <w:multiLevelType w:val="hybridMultilevel"/>
    <w:tmpl w:val="922AED7A"/>
    <w:lvl w:ilvl="0" w:tplc="7D6C226E">
      <w:start w:val="1"/>
      <w:numFmt w:val="decimal"/>
      <w:lvlText w:val="%1."/>
      <w:lvlJc w:val="left"/>
      <w:pPr>
        <w:ind w:left="1214" w:hanging="360"/>
      </w:pPr>
      <w:rPr>
        <w:rFonts w:ascii="Times New Roman" w:hAnsi="Times New Roman" w:hint="default"/>
        <w:b w:val="0"/>
        <w:i w:val="0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934" w:hanging="360"/>
      </w:pPr>
    </w:lvl>
    <w:lvl w:ilvl="2" w:tplc="0409001B" w:tentative="1">
      <w:start w:val="1"/>
      <w:numFmt w:val="lowerRoman"/>
      <w:lvlText w:val="%3."/>
      <w:lvlJc w:val="right"/>
      <w:pPr>
        <w:ind w:left="2654" w:hanging="180"/>
      </w:pPr>
    </w:lvl>
    <w:lvl w:ilvl="3" w:tplc="0409000F" w:tentative="1">
      <w:start w:val="1"/>
      <w:numFmt w:val="decimal"/>
      <w:lvlText w:val="%4."/>
      <w:lvlJc w:val="left"/>
      <w:pPr>
        <w:ind w:left="3374" w:hanging="360"/>
      </w:pPr>
    </w:lvl>
    <w:lvl w:ilvl="4" w:tplc="04090019" w:tentative="1">
      <w:start w:val="1"/>
      <w:numFmt w:val="lowerLetter"/>
      <w:lvlText w:val="%5."/>
      <w:lvlJc w:val="left"/>
      <w:pPr>
        <w:ind w:left="4094" w:hanging="360"/>
      </w:pPr>
    </w:lvl>
    <w:lvl w:ilvl="5" w:tplc="0409001B" w:tentative="1">
      <w:start w:val="1"/>
      <w:numFmt w:val="lowerRoman"/>
      <w:lvlText w:val="%6."/>
      <w:lvlJc w:val="right"/>
      <w:pPr>
        <w:ind w:left="4814" w:hanging="180"/>
      </w:pPr>
    </w:lvl>
    <w:lvl w:ilvl="6" w:tplc="0409000F" w:tentative="1">
      <w:start w:val="1"/>
      <w:numFmt w:val="decimal"/>
      <w:lvlText w:val="%7."/>
      <w:lvlJc w:val="left"/>
      <w:pPr>
        <w:ind w:left="5534" w:hanging="360"/>
      </w:pPr>
    </w:lvl>
    <w:lvl w:ilvl="7" w:tplc="04090019" w:tentative="1">
      <w:start w:val="1"/>
      <w:numFmt w:val="lowerLetter"/>
      <w:lvlText w:val="%8."/>
      <w:lvlJc w:val="left"/>
      <w:pPr>
        <w:ind w:left="6254" w:hanging="360"/>
      </w:pPr>
    </w:lvl>
    <w:lvl w:ilvl="8" w:tplc="0409001B" w:tentative="1">
      <w:start w:val="1"/>
      <w:numFmt w:val="lowerRoman"/>
      <w:lvlText w:val="%9."/>
      <w:lvlJc w:val="right"/>
      <w:pPr>
        <w:ind w:left="6974" w:hanging="180"/>
      </w:pPr>
    </w:lvl>
  </w:abstractNum>
  <w:abstractNum w:abstractNumId="1" w15:restartNumberingAfterBreak="0">
    <w:nsid w:val="1CA46B62"/>
    <w:multiLevelType w:val="multilevel"/>
    <w:tmpl w:val="0B168558"/>
    <w:lvl w:ilvl="0">
      <w:start w:val="1"/>
      <w:numFmt w:val="upperRoman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upperLetter"/>
      <w:suff w:val="space"/>
      <w:lvlText w:val="%3."/>
      <w:lvlJc w:val="left"/>
      <w:pPr>
        <w:ind w:left="0" w:firstLine="0"/>
      </w:pPr>
      <w:rPr>
        <w:rFonts w:hint="default"/>
      </w:rPr>
    </w:lvl>
    <w:lvl w:ilvl="3">
      <w:start w:val="1"/>
      <w:numFmt w:val="bullet"/>
      <w:suff w:val="space"/>
      <w:lvlText w:val=""/>
      <w:lvlJc w:val="left"/>
      <w:pPr>
        <w:ind w:left="0" w:firstLine="0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20F47221"/>
    <w:multiLevelType w:val="hybridMultilevel"/>
    <w:tmpl w:val="2F3EA974"/>
    <w:lvl w:ilvl="0" w:tplc="1C6CAB1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771420"/>
    <w:multiLevelType w:val="multilevel"/>
    <w:tmpl w:val="B1E08244"/>
    <w:lvl w:ilvl="0">
      <w:start w:val="1"/>
      <w:numFmt w:val="upperRoman"/>
      <w:lvlText w:val="%1."/>
      <w:lvlJc w:val="left"/>
      <w:pPr>
        <w:ind w:left="360" w:hanging="360"/>
      </w:pPr>
      <w:rPr>
        <w:rFonts w:ascii="Times New Roman" w:hAnsi="Times New Roman" w:hint="default"/>
        <w:b w:val="0"/>
        <w:i w:val="0"/>
        <w:color w:val="auto"/>
        <w:sz w:val="26"/>
      </w:rPr>
    </w:lvl>
    <w:lvl w:ilvl="1">
      <w:start w:val="1"/>
      <w:numFmt w:val="decimal"/>
      <w:lvlText w:val="%2.1"/>
      <w:lvlJc w:val="left"/>
      <w:pPr>
        <w:ind w:left="357" w:firstLine="210"/>
      </w:pPr>
      <w:rPr>
        <w:rFonts w:ascii="Times New Roman" w:hAnsi="Times New Roman" w:hint="default"/>
        <w:b/>
        <w:i/>
        <w:color w:val="auto"/>
        <w:sz w:val="26"/>
      </w:rPr>
    </w:lvl>
    <w:lvl w:ilvl="2">
      <w:start w:val="1"/>
      <w:numFmt w:val="lowerLetter"/>
      <w:lvlText w:val="%3)"/>
      <w:lvlJc w:val="left"/>
      <w:pPr>
        <w:tabs>
          <w:tab w:val="num" w:pos="3969"/>
        </w:tabs>
        <w:ind w:left="357" w:firstLine="210"/>
      </w:pPr>
      <w:rPr>
        <w:rFonts w:ascii="Times New Roman" w:hAnsi="Times New Roman" w:hint="default"/>
        <w:b/>
        <w:i/>
        <w:color w:val="auto"/>
        <w:sz w:val="26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 w15:restartNumberingAfterBreak="0">
    <w:nsid w:val="45CC712C"/>
    <w:multiLevelType w:val="hybridMultilevel"/>
    <w:tmpl w:val="0D223D8C"/>
    <w:lvl w:ilvl="0" w:tplc="FEAC9D40">
      <w:start w:val="4"/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" w15:restartNumberingAfterBreak="0">
    <w:nsid w:val="4CF64B99"/>
    <w:multiLevelType w:val="hybridMultilevel"/>
    <w:tmpl w:val="54BC1582"/>
    <w:lvl w:ilvl="0" w:tplc="BBB45F3E">
      <w:start w:val="4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C4D7781"/>
    <w:multiLevelType w:val="hybridMultilevel"/>
    <w:tmpl w:val="AD58BC8A"/>
    <w:lvl w:ilvl="0" w:tplc="6964B616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6"/>
  </w:num>
  <w:num w:numId="5">
    <w:abstractNumId w:val="6"/>
  </w:num>
  <w:num w:numId="6">
    <w:abstractNumId w:val="6"/>
  </w:num>
  <w:num w:numId="7">
    <w:abstractNumId w:val="3"/>
  </w:num>
  <w:num w:numId="8">
    <w:abstractNumId w:val="3"/>
  </w:num>
  <w:num w:numId="9">
    <w:abstractNumId w:val="0"/>
  </w:num>
  <w:num w:numId="10">
    <w:abstractNumId w:val="2"/>
  </w:num>
  <w:num w:numId="11">
    <w:abstractNumId w:val="5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D1023"/>
    <w:rsid w:val="000615D4"/>
    <w:rsid w:val="0009184E"/>
    <w:rsid w:val="000A0F25"/>
    <w:rsid w:val="0011439C"/>
    <w:rsid w:val="002724C3"/>
    <w:rsid w:val="00342D36"/>
    <w:rsid w:val="0040084D"/>
    <w:rsid w:val="00454C98"/>
    <w:rsid w:val="00631552"/>
    <w:rsid w:val="0065578C"/>
    <w:rsid w:val="007941DE"/>
    <w:rsid w:val="007D1023"/>
    <w:rsid w:val="00844100"/>
    <w:rsid w:val="009D70F2"/>
    <w:rsid w:val="00A340E0"/>
    <w:rsid w:val="00A81C2F"/>
    <w:rsid w:val="00BA1CFA"/>
    <w:rsid w:val="00BE3C68"/>
    <w:rsid w:val="00CC63FF"/>
    <w:rsid w:val="00DF17C1"/>
    <w:rsid w:val="00E41F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9B0CF0"/>
  <w15:docId w15:val="{D13B4458-0D81-4BDC-83AB-7036D9D8F7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6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1023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11439C"/>
    <w:pPr>
      <w:spacing w:after="0"/>
      <w:ind w:left="360" w:hanging="360"/>
      <w:outlineLvl w:val="0"/>
    </w:pPr>
    <w:rPr>
      <w:rFonts w:eastAsiaTheme="majorEastAsia" w:cstheme="majorBidi"/>
      <w:bCs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11439C"/>
    <w:pPr>
      <w:keepNext/>
      <w:keepLines/>
      <w:spacing w:before="40" w:after="0" w:line="288" w:lineRule="auto"/>
      <w:ind w:firstLine="284"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4100"/>
    <w:pPr>
      <w:keepNext/>
      <w:keepLines/>
      <w:spacing w:before="60" w:after="60"/>
      <w:ind w:left="284" w:hanging="284"/>
      <w:outlineLvl w:val="2"/>
    </w:pPr>
    <w:rPr>
      <w:rFonts w:eastAsiaTheme="majorEastAsia" w:cstheme="majorBidi"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11439C"/>
    <w:rPr>
      <w:rFonts w:eastAsiaTheme="majorEastAsia" w:cstheme="majorBidi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11439C"/>
    <w:rPr>
      <w:rFonts w:eastAsiaTheme="majorEastAsia" w:cstheme="majorBidi"/>
      <w:bCs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844100"/>
    <w:rPr>
      <w:rFonts w:eastAsiaTheme="majorEastAsia" w:cstheme="majorBidi"/>
      <w:bCs/>
    </w:rPr>
  </w:style>
  <w:style w:type="paragraph" w:styleId="ListParagraph">
    <w:name w:val="List Paragraph"/>
    <w:basedOn w:val="Normal"/>
    <w:uiPriority w:val="34"/>
    <w:qFormat/>
    <w:rsid w:val="007D1023"/>
    <w:pPr>
      <w:ind w:left="720"/>
      <w:contextualSpacing/>
    </w:pPr>
  </w:style>
  <w:style w:type="table" w:styleId="TableGrid">
    <w:name w:val="Table Grid"/>
    <w:basedOn w:val="TableNormal"/>
    <w:uiPriority w:val="59"/>
    <w:rsid w:val="000A0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0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F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</Pages>
  <Words>240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CMC</dc:creator>
  <cp:lastModifiedBy>TH Ái Mộ B Quản trị</cp:lastModifiedBy>
  <cp:revision>5</cp:revision>
  <dcterms:created xsi:type="dcterms:W3CDTF">2023-04-14T07:08:00Z</dcterms:created>
  <dcterms:modified xsi:type="dcterms:W3CDTF">2023-04-17T08:01:00Z</dcterms:modified>
</cp:coreProperties>
</file>