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33B6C" w14:textId="77777777" w:rsidR="00827260" w:rsidRPr="005F58B4" w:rsidRDefault="00827260" w:rsidP="00827260">
      <w:pPr>
        <w:rPr>
          <w:b/>
          <w:bCs/>
          <w:sz w:val="28"/>
          <w:szCs w:val="28"/>
        </w:rPr>
      </w:pPr>
      <w:r w:rsidRPr="005F58B4">
        <w:rPr>
          <w:b/>
          <w:bCs/>
          <w:sz w:val="28"/>
          <w:szCs w:val="28"/>
        </w:rPr>
        <w:t>Ai Mo B Primary School</w:t>
      </w:r>
    </w:p>
    <w:p w14:paraId="6A1B876E" w14:textId="77777777" w:rsidR="00827260" w:rsidRPr="00E879D1" w:rsidRDefault="00827260" w:rsidP="00827260">
      <w:pPr>
        <w:jc w:val="center"/>
        <w:rPr>
          <w:b/>
          <w:sz w:val="28"/>
          <w:szCs w:val="28"/>
        </w:rPr>
      </w:pPr>
      <w:r w:rsidRPr="00E879D1">
        <w:rPr>
          <w:b/>
          <w:sz w:val="28"/>
          <w:szCs w:val="28"/>
        </w:rPr>
        <w:t>TEST FOR ENGLISH 4</w:t>
      </w:r>
    </w:p>
    <w:p w14:paraId="3D278810" w14:textId="77777777" w:rsidR="00827260" w:rsidRPr="00E879D1" w:rsidRDefault="00827260" w:rsidP="00827260">
      <w:pPr>
        <w:jc w:val="center"/>
        <w:rPr>
          <w:sz w:val="28"/>
          <w:szCs w:val="28"/>
        </w:rPr>
      </w:pPr>
      <w:r w:rsidRPr="00E879D1">
        <w:rPr>
          <w:sz w:val="28"/>
          <w:szCs w:val="28"/>
        </w:rPr>
        <w:t>Term I (2022 - 2023)</w:t>
      </w:r>
    </w:p>
    <w:p w14:paraId="309BA661" w14:textId="77777777" w:rsidR="00827260" w:rsidRPr="00E879D1" w:rsidRDefault="00827260" w:rsidP="00827260">
      <w:pPr>
        <w:jc w:val="center"/>
        <w:rPr>
          <w:sz w:val="28"/>
          <w:szCs w:val="28"/>
        </w:rPr>
      </w:pPr>
      <w:r w:rsidRPr="00E879D1">
        <w:rPr>
          <w:sz w:val="28"/>
          <w:szCs w:val="28"/>
        </w:rPr>
        <w:t>Time: 40 minutes</w:t>
      </w:r>
    </w:p>
    <w:p w14:paraId="5E4AA589" w14:textId="77777777" w:rsidR="00827260" w:rsidRPr="00E879D1" w:rsidRDefault="00827260" w:rsidP="00827260">
      <w:pPr>
        <w:rPr>
          <w:sz w:val="28"/>
          <w:szCs w:val="28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009"/>
      </w:tblGrid>
      <w:tr w:rsidR="00827260" w:rsidRPr="00E879D1" w14:paraId="6F8E11D6" w14:textId="77777777" w:rsidTr="00BD7308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70BD71DA" w14:textId="77777777" w:rsidR="00827260" w:rsidRPr="00E879D1" w:rsidRDefault="00827260" w:rsidP="007B56AF">
            <w:pPr>
              <w:spacing w:line="360" w:lineRule="auto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Date: …………………………………….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5A66B" w14:textId="77777777" w:rsidR="00827260" w:rsidRPr="00E879D1" w:rsidRDefault="00827260" w:rsidP="007B56AF">
            <w:pPr>
              <w:spacing w:line="360" w:lineRule="auto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Written test:      … /8</w:t>
            </w:r>
          </w:p>
        </w:tc>
      </w:tr>
      <w:tr w:rsidR="00827260" w:rsidRPr="00E879D1" w14:paraId="79390B5A" w14:textId="77777777" w:rsidTr="00BD7308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384F3D12" w14:textId="77777777" w:rsidR="00827260" w:rsidRPr="00E879D1" w:rsidRDefault="00827260" w:rsidP="007B56AF">
            <w:pPr>
              <w:spacing w:line="360" w:lineRule="auto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Full name: 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BEF8" w14:textId="77777777" w:rsidR="00827260" w:rsidRPr="00E879D1" w:rsidRDefault="00827260" w:rsidP="007B56AF">
            <w:pPr>
              <w:spacing w:line="360" w:lineRule="auto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Speaking test:    … /2</w:t>
            </w:r>
          </w:p>
        </w:tc>
      </w:tr>
      <w:tr w:rsidR="00827260" w:rsidRPr="00E879D1" w14:paraId="66B6F8FD" w14:textId="77777777" w:rsidTr="00BD7308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1C75850B" w14:textId="13F5E10E" w:rsidR="00827260" w:rsidRPr="00E879D1" w:rsidRDefault="00827260" w:rsidP="007B56AF">
            <w:pPr>
              <w:spacing w:line="360" w:lineRule="auto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Class:  4</w:t>
            </w:r>
            <w:r w:rsidR="005F58B4">
              <w:rPr>
                <w:sz w:val="28"/>
                <w:szCs w:val="28"/>
              </w:rPr>
              <w:t>A</w:t>
            </w:r>
            <w:proofErr w:type="gramStart"/>
            <w:r w:rsidRPr="00E879D1"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A886" w14:textId="77777777" w:rsidR="00827260" w:rsidRPr="00E879D1" w:rsidRDefault="00827260" w:rsidP="007B56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 xml:space="preserve"> Total:              … /10</w:t>
            </w:r>
          </w:p>
        </w:tc>
      </w:tr>
    </w:tbl>
    <w:p w14:paraId="147AF9B9" w14:textId="77777777" w:rsidR="00827260" w:rsidRPr="00E879D1" w:rsidRDefault="00827260" w:rsidP="00827260">
      <w:pPr>
        <w:rPr>
          <w:sz w:val="28"/>
          <w:szCs w:val="28"/>
        </w:rPr>
      </w:pPr>
    </w:p>
    <w:p w14:paraId="4CCAF2B1" w14:textId="77777777" w:rsidR="00827260" w:rsidRPr="00E879D1" w:rsidRDefault="00827260" w:rsidP="00827260">
      <w:pPr>
        <w:jc w:val="center"/>
        <w:rPr>
          <w:b/>
          <w:sz w:val="28"/>
          <w:szCs w:val="28"/>
        </w:rPr>
      </w:pPr>
      <w:r w:rsidRPr="00E879D1">
        <w:rPr>
          <w:b/>
          <w:sz w:val="28"/>
          <w:szCs w:val="28"/>
        </w:rPr>
        <w:t>PART I: LISTENING</w:t>
      </w:r>
    </w:p>
    <w:p w14:paraId="20CD4AE4" w14:textId="77777777" w:rsidR="00827260" w:rsidRPr="008F7220" w:rsidRDefault="00827260" w:rsidP="00827260">
      <w:pPr>
        <w:spacing w:after="150"/>
        <w:rPr>
          <w:b/>
          <w:bCs/>
          <w:sz w:val="28"/>
          <w:szCs w:val="28"/>
        </w:rPr>
      </w:pPr>
      <w:r w:rsidRPr="00E879D1">
        <w:rPr>
          <w:b/>
          <w:bCs/>
          <w:sz w:val="28"/>
          <w:szCs w:val="28"/>
        </w:rPr>
        <w:t>Question 1.  Listen and tick. There is one example.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790"/>
        <w:gridCol w:w="3742"/>
        <w:gridCol w:w="112"/>
      </w:tblGrid>
      <w:tr w:rsidR="00827260" w:rsidRPr="00E879D1" w14:paraId="489BEF29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D774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i/>
                <w:iCs/>
                <w:sz w:val="28"/>
                <w:szCs w:val="28"/>
              </w:rPr>
              <w:t>Example: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C7A0B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03FE25B6" wp14:editId="395E6FC7">
                  <wp:extent cx="1505226" cy="920750"/>
                  <wp:effectExtent l="0" t="0" r="0" b="0"/>
                  <wp:docPr id="70" name="Picture 70" descr="https://kiemtra.sachmem.vn/images/ta41/u8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iemtra.sachmem.vn/images/ta41/u8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242" cy="92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F068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43F737DC" wp14:editId="4691BA0B">
                  <wp:extent cx="1484464" cy="908050"/>
                  <wp:effectExtent l="0" t="0" r="1905" b="6350"/>
                  <wp:docPr id="69" name="Picture 69" descr="https://kiemtra.sachmem.vn/images/ta41/u8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iemtra.sachmem.vn/images/ta41/u8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60" cy="91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9BB9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  <w:tr w:rsidR="00827260" w:rsidRPr="00E879D1" w14:paraId="4AFE757B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2C18D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806E7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A.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31D4E327" wp14:editId="4F1B0A23">
                  <wp:extent cx="190500" cy="190500"/>
                  <wp:effectExtent l="0" t="0" r="0" b="0"/>
                  <wp:docPr id="68" name="Picture 6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DAD1B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B.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5B60B8AE" wp14:editId="2899CE7E">
                  <wp:extent cx="190500" cy="190500"/>
                  <wp:effectExtent l="0" t="0" r="0" b="0"/>
                  <wp:docPr id="67" name="Picture 6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596887A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</w:tr>
    </w:tbl>
    <w:p w14:paraId="1EEDBC43" w14:textId="77777777" w:rsidR="00827260" w:rsidRPr="00E879D1" w:rsidRDefault="00827260" w:rsidP="00827260">
      <w:pPr>
        <w:shd w:val="clear" w:color="auto" w:fill="FFFFFF"/>
        <w:rPr>
          <w:vanish/>
          <w:color w:val="333333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8796"/>
        <w:gridCol w:w="141"/>
      </w:tblGrid>
      <w:tr w:rsidR="00827260" w:rsidRPr="00E879D1" w14:paraId="20257215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C223F" w14:textId="77777777" w:rsidR="00827260" w:rsidRPr="00E879D1" w:rsidRDefault="00827260" w:rsidP="007B56AF">
            <w:pPr>
              <w:spacing w:after="150"/>
              <w:jc w:val="right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1"/>
              <w:gridCol w:w="4315"/>
            </w:tblGrid>
            <w:tr w:rsidR="00BD7308" w:rsidRPr="00E879D1" w14:paraId="7B15D6C8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A7E6F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F93851A" wp14:editId="3F6B742B">
                        <wp:extent cx="1411798" cy="863600"/>
                        <wp:effectExtent l="0" t="0" r="0" b="0"/>
                        <wp:docPr id="66" name="Picture 66" descr="https://kiemtra.sachmem.vn/images/ta41/u8/media/image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kiemtra.sachmem.vn/images/ta41/u8/media/image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94" cy="866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F16754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866B667" wp14:editId="61F19FAB">
                        <wp:extent cx="1359894" cy="831850"/>
                        <wp:effectExtent l="0" t="0" r="0" b="6350"/>
                        <wp:docPr id="65" name="Picture 65" descr="https://kiemtra.sachmem.vn/images/ta41/u8/media/image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kiemtra.sachmem.vn/images/ta41/u8/media/image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090" cy="835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308" w:rsidRPr="00E879D1" w14:paraId="17CE5FE2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DDAB9F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A.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E97DC40" wp14:editId="62E969FA">
                        <wp:extent cx="190500" cy="190500"/>
                        <wp:effectExtent l="0" t="0" r="0" b="0"/>
                        <wp:docPr id="64" name="Picture 6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0DBB11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B.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F9376C9" wp14:editId="4740C420">
                        <wp:extent cx="190500" cy="190500"/>
                        <wp:effectExtent l="0" t="0" r="0" b="0"/>
                        <wp:docPr id="63" name="Picture 63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41195F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73B29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  <w:tr w:rsidR="00827260" w:rsidRPr="00E879D1" w14:paraId="5CF5BF15" w14:textId="77777777" w:rsidTr="007B56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64F77" w14:textId="77777777" w:rsidR="00827260" w:rsidRPr="00E879D1" w:rsidRDefault="00827260" w:rsidP="007B56AF">
            <w:pPr>
              <w:spacing w:after="150"/>
              <w:jc w:val="right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1"/>
              <w:gridCol w:w="4315"/>
            </w:tblGrid>
            <w:tr w:rsidR="00BD7308" w:rsidRPr="00E879D1" w14:paraId="23FA5496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737F24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AB0E7EE" wp14:editId="38AA1C52">
                        <wp:extent cx="1411798" cy="863600"/>
                        <wp:effectExtent l="0" t="0" r="0" b="0"/>
                        <wp:docPr id="62" name="Picture 62" descr="https://kiemtra.sachmem.vn/images/ta41/u8/media/image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kiemtra.sachmem.vn/images/ta41/u8/media/image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920" cy="866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E16C09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11AFB35" wp14:editId="0BB76C81">
                        <wp:extent cx="1359894" cy="831850"/>
                        <wp:effectExtent l="0" t="0" r="0" b="6350"/>
                        <wp:docPr id="61" name="Picture 61" descr="https://kiemtra.sachmem.vn/images/ta41/u8/media/image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kiemtra.sachmem.vn/images/ta41/u8/media/image1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576" cy="842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308" w:rsidRPr="00E879D1" w14:paraId="056C5F5F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8BC4A0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A.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D71812" wp14:editId="0DC31D1E">
                        <wp:extent cx="190500" cy="190500"/>
                        <wp:effectExtent l="0" t="0" r="0" b="0"/>
                        <wp:docPr id="60" name="Picture 60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030890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B.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140D2AE" wp14:editId="7EDF1B53">
                        <wp:extent cx="190500" cy="190500"/>
                        <wp:effectExtent l="0" t="0" r="0" b="0"/>
                        <wp:docPr id="59" name="Picture 59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937816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29CCA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  <w:tr w:rsidR="00827260" w:rsidRPr="00E879D1" w14:paraId="67B46D38" w14:textId="77777777" w:rsidTr="007B56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07054" w14:textId="77777777" w:rsidR="00827260" w:rsidRPr="00E879D1" w:rsidRDefault="00827260" w:rsidP="007B56AF">
            <w:pPr>
              <w:spacing w:after="150"/>
              <w:jc w:val="right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2"/>
              <w:gridCol w:w="4324"/>
            </w:tblGrid>
            <w:tr w:rsidR="00BD7308" w:rsidRPr="00E879D1" w14:paraId="139ADD75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D22F57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0282F3F" wp14:editId="167E05F0">
                        <wp:extent cx="1245704" cy="762000"/>
                        <wp:effectExtent l="0" t="0" r="0" b="0"/>
                        <wp:docPr id="58" name="Picture 58" descr="https://kiemtra.sachmem.vn/images/ta41/u8/media/image1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kiemtra.sachmem.vn/images/ta41/u8/media/image1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325" cy="76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6EFADE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AF68BD4" wp14:editId="5991B0FC">
                        <wp:extent cx="1204181" cy="736600"/>
                        <wp:effectExtent l="0" t="0" r="0" b="6350"/>
                        <wp:docPr id="57" name="Picture 57" descr="https://kiemtra.sachmem.vn/images/ta41/u8/media/image1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kiemtra.sachmem.vn/images/ta41/u8/media/image14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852" cy="743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308" w:rsidRPr="00E879D1" w14:paraId="1165028B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2E9DEE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A.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278C4BB" wp14:editId="7E201F3C">
                        <wp:extent cx="190500" cy="190500"/>
                        <wp:effectExtent l="0" t="0" r="0" b="0"/>
                        <wp:docPr id="56" name="Picture 56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6D97CB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B.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15B30D1" wp14:editId="126C8AAF">
                        <wp:extent cx="190500" cy="190500"/>
                        <wp:effectExtent l="0" t="0" r="0" b="0"/>
                        <wp:docPr id="55" name="Picture 55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1F4005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8027E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  <w:tr w:rsidR="00827260" w:rsidRPr="00E879D1" w14:paraId="1B0C9E8C" w14:textId="77777777" w:rsidTr="007B56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EE832" w14:textId="77777777" w:rsidR="00827260" w:rsidRPr="00E879D1" w:rsidRDefault="00827260" w:rsidP="007B56AF">
            <w:pPr>
              <w:spacing w:after="150"/>
              <w:jc w:val="right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5"/>
              <w:gridCol w:w="4521"/>
            </w:tblGrid>
            <w:tr w:rsidR="00827260" w:rsidRPr="00E879D1" w14:paraId="39BC458C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AE7A64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9111D5C" wp14:editId="532B8C4D">
                        <wp:extent cx="1224943" cy="749300"/>
                        <wp:effectExtent l="0" t="0" r="0" b="0"/>
                        <wp:docPr id="54" name="Picture 54" descr="https://kiemtra.sachmem.vn/images/ta41/u8/media/image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kiemtra.sachmem.vn/images/ta41/u8/media/image1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650" cy="7527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9A18F5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E91F833" wp14:editId="7A5848F1">
                        <wp:extent cx="1287228" cy="787400"/>
                        <wp:effectExtent l="0" t="0" r="8255" b="0"/>
                        <wp:docPr id="53" name="Picture 53" descr="https://kiemtra.sachmem.vn/images/ta41/u8/media/image1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kiemtra.sachmem.vn/images/ta41/u8/media/image1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024" cy="792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27260" w:rsidRPr="00E879D1" w14:paraId="28AD9EE6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C4DDD6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A.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67082CA" wp14:editId="35565B2C">
                        <wp:extent cx="190500" cy="190500"/>
                        <wp:effectExtent l="0" t="0" r="0" b="0"/>
                        <wp:docPr id="52" name="Picture 5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7F0347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B.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CF46E04" wp14:editId="582D70C9">
                        <wp:extent cx="190500" cy="190500"/>
                        <wp:effectExtent l="0" t="0" r="0" b="0"/>
                        <wp:docPr id="51" name="Picture 51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B5AACF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68516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</w:tbl>
    <w:p w14:paraId="4E2B1695" w14:textId="77777777" w:rsidR="00827260" w:rsidRPr="008F7220" w:rsidRDefault="00827260" w:rsidP="00827260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  <w:r w:rsidRPr="00E879D1">
        <w:rPr>
          <w:b/>
          <w:bCs/>
          <w:color w:val="333333"/>
          <w:sz w:val="28"/>
          <w:szCs w:val="28"/>
        </w:rPr>
        <w:t>Question 2. Listen and tick </w:t>
      </w:r>
      <w:r w:rsidRPr="00E879D1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624CA6FC" wp14:editId="31AEF4D4">
            <wp:extent cx="190500" cy="190500"/>
            <wp:effectExtent l="0" t="0" r="0" b="0"/>
            <wp:docPr id="30" name="Picture 30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9D1">
        <w:rPr>
          <w:b/>
          <w:bCs/>
          <w:color w:val="333333"/>
          <w:sz w:val="28"/>
          <w:szCs w:val="28"/>
        </w:rPr>
        <w:t> or cross </w:t>
      </w:r>
      <w:r w:rsidRPr="00E879D1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1FF33658" wp14:editId="507892D4">
            <wp:extent cx="190500" cy="190500"/>
            <wp:effectExtent l="0" t="0" r="0" b="0"/>
            <wp:docPr id="29" name="Picture 29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9D1">
        <w:rPr>
          <w:b/>
          <w:bCs/>
          <w:color w:val="333333"/>
          <w:sz w:val="28"/>
          <w:szCs w:val="28"/>
        </w:rPr>
        <w:t>. There are two examples.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045"/>
        <w:gridCol w:w="1888"/>
        <w:gridCol w:w="1587"/>
        <w:gridCol w:w="1565"/>
        <w:gridCol w:w="799"/>
        <w:gridCol w:w="799"/>
        <w:gridCol w:w="81"/>
      </w:tblGrid>
      <w:tr w:rsidR="00BD7308" w:rsidRPr="00E879D1" w14:paraId="029CC7D2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E3508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i/>
                <w:iCs/>
                <w:sz w:val="28"/>
                <w:szCs w:val="28"/>
              </w:rPr>
              <w:t>Example: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6B1E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3CA5A615" wp14:editId="53A912CD">
                  <wp:extent cx="1340427" cy="819150"/>
                  <wp:effectExtent l="0" t="0" r="0" b="0"/>
                  <wp:docPr id="28" name="Picture 28" descr="https://kiemtra.sachmem.vn/images/ta41/u4/media/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kiemtra.sachmem.vn/images/ta41/u4/media/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979" cy="82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B375D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13C781DF" wp14:editId="09378373">
                  <wp:extent cx="1319645" cy="806450"/>
                  <wp:effectExtent l="0" t="0" r="0" b="0"/>
                  <wp:docPr id="27" name="Picture 27" descr="https://kiemtra.sachmem.vn/images/ta41/u4/media/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kiemtra.sachmem.vn/images/ta41/u4/media/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93" cy="81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7BFFA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</w:tr>
      <w:tr w:rsidR="00BD7308" w:rsidRPr="00E879D1" w14:paraId="3421AEBB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A6947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5A628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A.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662425D6" wp14:editId="13CC7037">
                  <wp:extent cx="190500" cy="190500"/>
                  <wp:effectExtent l="0" t="0" r="0" b="0"/>
                  <wp:docPr id="26" name="Picture 26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42373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B.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24F9AFEB" wp14:editId="19DE9E38">
                  <wp:extent cx="190500" cy="190500"/>
                  <wp:effectExtent l="0" t="0" r="0" b="0"/>
                  <wp:docPr id="25" name="Picture 25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AA0C13A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</w:tr>
      <w:tr w:rsidR="00BD7308" w:rsidRPr="00E879D1" w14:paraId="2123F63B" w14:textId="77777777" w:rsidTr="007B56AF">
        <w:trPr>
          <w:gridAfter w:val="2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</w:tblGrid>
            <w:tr w:rsidR="00827260" w:rsidRPr="00E879D1" w14:paraId="24170BDE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38FB8D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1.</w:t>
                  </w:r>
                </w:p>
              </w:tc>
            </w:tr>
            <w:tr w:rsidR="00827260" w:rsidRPr="00E879D1" w14:paraId="5F29B17F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2F0D9B" w14:textId="77777777" w:rsidR="00827260" w:rsidRPr="00E879D1" w:rsidRDefault="00827260" w:rsidP="00827260">
                  <w:pPr>
                    <w:spacing w:after="1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6887A3" wp14:editId="0BF78D58">
                        <wp:extent cx="1288473" cy="787400"/>
                        <wp:effectExtent l="0" t="0" r="6985" b="0"/>
                        <wp:docPr id="24" name="Picture 24" descr="https://kiemtra.sachmem.vn/images/ta41/u4/media/image2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kiemtra.sachmem.vn/images/ta41/u4/media/image2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2358" cy="795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27260" w:rsidRPr="00E879D1" w14:paraId="43F70C0E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8B4C32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0799070" wp14:editId="72A6CB43">
                        <wp:extent cx="190500" cy="190500"/>
                        <wp:effectExtent l="0" t="0" r="0" b="0"/>
                        <wp:docPr id="23" name="Picture 23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965285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1"/>
            </w:tblGrid>
            <w:tr w:rsidR="00827260" w:rsidRPr="00E879D1" w14:paraId="642458DB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E8A58F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2.</w:t>
                  </w:r>
                </w:p>
              </w:tc>
            </w:tr>
            <w:tr w:rsidR="00827260" w:rsidRPr="00E879D1" w14:paraId="62A14EAD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71B7B4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3D0BA7C" wp14:editId="36760734">
                        <wp:extent cx="1319645" cy="806450"/>
                        <wp:effectExtent l="0" t="0" r="0" b="0"/>
                        <wp:docPr id="22" name="Picture 22" descr="https://kiemtra.sachmem.vn/images/ta41/u4/media/image3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kiemtra.sachmem.vn/images/ta41/u4/media/image3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5776" cy="822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27260" w:rsidRPr="00E879D1" w14:paraId="77E8038A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543E54" w14:textId="77777777" w:rsidR="00827260" w:rsidRPr="00E879D1" w:rsidRDefault="00827260" w:rsidP="007B56AF">
                  <w:pPr>
                    <w:spacing w:after="150"/>
                    <w:jc w:val="center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 </w:t>
                  </w: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A0005BA" wp14:editId="6DE89E7D">
                        <wp:extent cx="190500" cy="190500"/>
                        <wp:effectExtent l="0" t="0" r="0" b="0"/>
                        <wp:docPr id="21" name="Picture 21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DCBBF9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</w:tr>
      <w:tr w:rsidR="00BD7308" w:rsidRPr="00E879D1" w14:paraId="11C67B45" w14:textId="77777777" w:rsidTr="007B3ABB">
        <w:trPr>
          <w:gridAfter w:val="3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A06CD" w14:textId="77777777" w:rsidR="00827260" w:rsidRPr="00E879D1" w:rsidRDefault="00827260" w:rsidP="00827260">
            <w:pPr>
              <w:spacing w:after="150"/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3"/>
            <w:vAlign w:val="center"/>
          </w:tcPr>
          <w:p w14:paraId="44D3F0B7" w14:textId="77777777" w:rsidR="00827260" w:rsidRPr="00E879D1" w:rsidRDefault="00827260" w:rsidP="0082726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E879D1">
              <w:rPr>
                <w:sz w:val="28"/>
                <w:szCs w:val="28"/>
              </w:rPr>
              <w:t>4.</w:t>
            </w:r>
          </w:p>
        </w:tc>
      </w:tr>
      <w:tr w:rsidR="00BD7308" w:rsidRPr="00E879D1" w14:paraId="72C04895" w14:textId="77777777" w:rsidTr="007B3ABB">
        <w:trPr>
          <w:gridAfter w:val="3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3B0EE" w14:textId="77777777" w:rsidR="00827260" w:rsidRPr="00E879D1" w:rsidRDefault="00827260" w:rsidP="00827260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10150D3C" wp14:editId="64B13317">
                  <wp:extent cx="1278082" cy="781050"/>
                  <wp:effectExtent l="0" t="0" r="0" b="0"/>
                  <wp:docPr id="20" name="Picture 20" descr="https://kiemtra.sachmem.vn/images/ta41/u4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kiemtra.sachmem.vn/images/ta41/u4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334" cy="78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</w:tcPr>
          <w:p w14:paraId="1F574A0B" w14:textId="77777777" w:rsidR="00827260" w:rsidRPr="00E879D1" w:rsidRDefault="00827260" w:rsidP="00827260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0A9237C2" wp14:editId="48B5A73C">
                  <wp:extent cx="1246909" cy="762000"/>
                  <wp:effectExtent l="0" t="0" r="0" b="0"/>
                  <wp:docPr id="18" name="Picture 18" descr="https://kiemtra.sachmem.vn/images/ta41/u4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kiemtra.sachmem.vn/images/ta41/u4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51" cy="772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308" w:rsidRPr="00E879D1" w14:paraId="344DA052" w14:textId="77777777" w:rsidTr="007B3ABB">
        <w:trPr>
          <w:gridAfter w:val="3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D6BFF" w14:textId="77777777" w:rsidR="00827260" w:rsidRPr="00E879D1" w:rsidRDefault="00827260" w:rsidP="00827260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E879D1">
              <w:rPr>
                <w:sz w:val="28"/>
                <w:szCs w:val="28"/>
              </w:rPr>
              <w:t>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74A266B5" wp14:editId="154B202C">
                  <wp:extent cx="190500" cy="190500"/>
                  <wp:effectExtent l="0" t="0" r="0" b="0"/>
                  <wp:docPr id="19" name="Picture 1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Align w:val="center"/>
          </w:tcPr>
          <w:p w14:paraId="7914F6D1" w14:textId="77777777" w:rsidR="00827260" w:rsidRPr="00E879D1" w:rsidRDefault="00827260" w:rsidP="00827260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E879D1">
              <w:rPr>
                <w:sz w:val="28"/>
                <w:szCs w:val="28"/>
              </w:rPr>
              <w:t> </w:t>
            </w: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7E1DF98B" wp14:editId="5EFB4739">
                  <wp:extent cx="190500" cy="190500"/>
                  <wp:effectExtent l="0" t="0" r="0" b="0"/>
                  <wp:docPr id="17" name="Picture 1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C2EF3" w14:textId="77777777" w:rsidR="00827260" w:rsidRPr="00E879D1" w:rsidRDefault="00827260" w:rsidP="00827260">
      <w:pPr>
        <w:jc w:val="center"/>
        <w:rPr>
          <w:b/>
          <w:sz w:val="28"/>
          <w:szCs w:val="28"/>
        </w:rPr>
      </w:pPr>
      <w:r w:rsidRPr="00E879D1">
        <w:rPr>
          <w:b/>
          <w:sz w:val="28"/>
          <w:szCs w:val="28"/>
        </w:rPr>
        <w:t>PART II: READING AND WRITING</w:t>
      </w:r>
    </w:p>
    <w:p w14:paraId="6B71ECDA" w14:textId="77777777" w:rsidR="00827260" w:rsidRPr="00827260" w:rsidRDefault="00827260" w:rsidP="00827260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  <w:r w:rsidRPr="00E879D1">
        <w:rPr>
          <w:b/>
          <w:bCs/>
          <w:color w:val="333333"/>
          <w:sz w:val="28"/>
          <w:szCs w:val="28"/>
        </w:rPr>
        <w:t>Question 3. Look and write. There is one example.</w:t>
      </w:r>
    </w:p>
    <w:p w14:paraId="0C985977" w14:textId="77777777" w:rsidR="00827260" w:rsidRPr="00E879D1" w:rsidRDefault="00827260" w:rsidP="00827260">
      <w:pPr>
        <w:shd w:val="clear" w:color="auto" w:fill="FFFFFF"/>
        <w:spacing w:after="150"/>
        <w:rPr>
          <w:color w:val="333333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4831"/>
        <w:gridCol w:w="2662"/>
      </w:tblGrid>
      <w:tr w:rsidR="00827260" w:rsidRPr="00E879D1" w14:paraId="1C8A988B" w14:textId="77777777" w:rsidTr="007B56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CDDDB" w14:textId="77777777" w:rsidR="00827260" w:rsidRPr="00E879D1" w:rsidRDefault="00827260" w:rsidP="007B56AF">
            <w:pPr>
              <w:spacing w:after="150"/>
              <w:jc w:val="center"/>
              <w:rPr>
                <w:sz w:val="28"/>
                <w:szCs w:val="28"/>
              </w:rPr>
            </w:pPr>
            <w:r w:rsidRPr="00E879D1">
              <w:rPr>
                <w:i/>
                <w:iCs/>
                <w:sz w:val="28"/>
                <w:szCs w:val="28"/>
              </w:rPr>
              <w:t>Example: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7FA2B" w14:textId="77777777" w:rsidR="00827260" w:rsidRPr="00E879D1" w:rsidRDefault="00827260" w:rsidP="007B56AF">
            <w:pPr>
              <w:spacing w:after="150"/>
              <w:rPr>
                <w:sz w:val="28"/>
                <w:szCs w:val="28"/>
              </w:rPr>
            </w:pPr>
            <w:r w:rsidRPr="00E879D1">
              <w:rPr>
                <w:i/>
                <w:iCs/>
                <w:sz w:val="28"/>
                <w:szCs w:val="28"/>
              </w:rPr>
              <w:t>avitnem →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V</w:t>
            </w:r>
            <w:r w:rsidRPr="00E879D1">
              <w:rPr>
                <w:i/>
                <w:iCs/>
                <w:sz w:val="28"/>
                <w:szCs w:val="28"/>
              </w:rPr>
              <w:t>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i</w:t>
            </w:r>
            <w:r w:rsidRPr="00E879D1">
              <w:rPr>
                <w:sz w:val="28"/>
                <w:szCs w:val="28"/>
                <w:u w:val="single"/>
              </w:rPr>
              <w:t>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e</w:t>
            </w:r>
            <w:r w:rsidRPr="00E879D1">
              <w:rPr>
                <w:i/>
                <w:iCs/>
                <w:sz w:val="28"/>
                <w:szCs w:val="28"/>
              </w:rPr>
              <w:t> </w:t>
            </w:r>
            <w:proofErr w:type="gramStart"/>
            <w:r w:rsidRPr="00E879D1">
              <w:rPr>
                <w:i/>
                <w:iCs/>
                <w:sz w:val="28"/>
                <w:szCs w:val="28"/>
                <w:u w:val="single"/>
              </w:rPr>
              <w:t>t</w:t>
            </w:r>
            <w:r w:rsidRPr="00E879D1">
              <w:rPr>
                <w:i/>
                <w:iCs/>
                <w:sz w:val="28"/>
                <w:szCs w:val="28"/>
              </w:rPr>
              <w:t> 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N</w:t>
            </w:r>
            <w:proofErr w:type="gramEnd"/>
            <w:r w:rsidRPr="00E879D1">
              <w:rPr>
                <w:i/>
                <w:iCs/>
                <w:sz w:val="28"/>
                <w:szCs w:val="28"/>
              </w:rPr>
              <w:t>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a</w:t>
            </w:r>
            <w:r w:rsidRPr="00E879D1">
              <w:rPr>
                <w:i/>
                <w:iCs/>
                <w:sz w:val="28"/>
                <w:szCs w:val="28"/>
              </w:rPr>
              <w:t> </w:t>
            </w:r>
            <w:r w:rsidRPr="00E879D1">
              <w:rPr>
                <w:i/>
                <w:iCs/>
                <w:sz w:val="28"/>
                <w:szCs w:val="28"/>
                <w:u w:val="single"/>
              </w:rPr>
              <w:t>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514C5" w14:textId="77777777" w:rsidR="00827260" w:rsidRPr="00E879D1" w:rsidRDefault="00827260" w:rsidP="007B56AF">
            <w:pPr>
              <w:spacing w:after="150"/>
              <w:rPr>
                <w:sz w:val="28"/>
                <w:szCs w:val="28"/>
              </w:rPr>
            </w:pPr>
            <w:r w:rsidRPr="00E879D1">
              <w:rPr>
                <w:noProof/>
                <w:sz w:val="28"/>
                <w:szCs w:val="28"/>
              </w:rPr>
              <w:drawing>
                <wp:inline distT="0" distB="0" distL="0" distR="0" wp14:anchorId="68E84E1D" wp14:editId="0682D0F4">
                  <wp:extent cx="962853" cy="590550"/>
                  <wp:effectExtent l="0" t="0" r="8890" b="0"/>
                  <wp:docPr id="1" name="Picture 1" descr="https://kiemtra.sachmem.vn/images/ta41/u2/media/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kiemtra.sachmem.vn/images/ta41/u2/media/image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710" cy="60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AD135" w14:textId="77777777" w:rsidR="00827260" w:rsidRPr="00E879D1" w:rsidRDefault="00827260" w:rsidP="00827260">
      <w:pPr>
        <w:shd w:val="clear" w:color="auto" w:fill="FFFFFF"/>
        <w:rPr>
          <w:vanish/>
          <w:color w:val="333333"/>
          <w:sz w:val="28"/>
          <w:szCs w:val="28"/>
        </w:rPr>
      </w:pPr>
    </w:p>
    <w:tbl>
      <w:tblPr>
        <w:tblW w:w="506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87"/>
        <w:gridCol w:w="4708"/>
      </w:tblGrid>
      <w:tr w:rsidR="00827260" w:rsidRPr="00E879D1" w14:paraId="34423A40" w14:textId="77777777" w:rsidTr="007B56AF">
        <w:trPr>
          <w:trHeight w:val="136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6"/>
              <w:gridCol w:w="1993"/>
            </w:tblGrid>
            <w:tr w:rsidR="00827260" w:rsidRPr="00E879D1" w14:paraId="55289219" w14:textId="77777777" w:rsidTr="007B56AF">
              <w:trPr>
                <w:trHeight w:val="1305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08A763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1. tasrualai</w:t>
                  </w:r>
                  <w:r w:rsidRPr="00E879D1">
                    <w:rPr>
                      <w:sz w:val="28"/>
                      <w:szCs w:val="28"/>
                    </w:rPr>
                    <w:br/>
                    <w:t>→ _ _ _ _ 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0A3F3A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4E90130" wp14:editId="72BEF496">
                        <wp:extent cx="1018760" cy="624840"/>
                        <wp:effectExtent l="0" t="0" r="0" b="3810"/>
                        <wp:docPr id="2" name="Picture 2" descr="https://kiemtra.sachmem.vn/images/ta41/u2/media/image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kiemtra.sachmem.vn/images/ta41/u2/media/image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420" cy="631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79B6DB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8A702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2152"/>
            </w:tblGrid>
            <w:tr w:rsidR="00827260" w:rsidRPr="00E879D1" w14:paraId="5ACF0D85" w14:textId="77777777" w:rsidTr="007B56AF">
              <w:trPr>
                <w:trHeight w:val="1364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DBBB16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2. lmsaayia</w:t>
                  </w:r>
                  <w:r w:rsidRPr="00E879D1">
                    <w:rPr>
                      <w:sz w:val="28"/>
                      <w:szCs w:val="28"/>
                    </w:rPr>
                    <w:br/>
                    <w:t>→ _ _ _ 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A52024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8DBB28C" wp14:editId="2359518A">
                        <wp:extent cx="1045680" cy="641350"/>
                        <wp:effectExtent l="0" t="0" r="2540" b="6350"/>
                        <wp:docPr id="3" name="Picture 3" descr="https://kiemtra.sachmem.vn/images/ta41/u2/media/image5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kiemtra.sachmem.vn/images/ta41/u2/media/image5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3987" cy="64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469EAD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</w:tr>
      <w:tr w:rsidR="00827260" w:rsidRPr="00E879D1" w14:paraId="7A7A0456" w14:textId="77777777" w:rsidTr="007B56AF">
        <w:trPr>
          <w:trHeight w:val="13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2435"/>
            </w:tblGrid>
            <w:tr w:rsidR="00827260" w:rsidRPr="00E879D1" w14:paraId="78664FE3" w14:textId="77777777" w:rsidTr="007B56AF">
              <w:trPr>
                <w:trHeight w:val="1305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17633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lastRenderedPageBreak/>
                    <w:t>3. negdaln</w:t>
                  </w:r>
                  <w:r w:rsidRPr="00E879D1">
                    <w:rPr>
                      <w:sz w:val="28"/>
                      <w:szCs w:val="28"/>
                    </w:rPr>
                    <w:br/>
                    <w:t>→ _ _ 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E07145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DEFABEF" wp14:editId="6EA3E084">
                        <wp:extent cx="1200150" cy="736092"/>
                        <wp:effectExtent l="0" t="0" r="0" b="6985"/>
                        <wp:docPr id="4" name="Picture 4" descr="https://kiemtra.sachmem.vn/images/ta41/u2/media/image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kiemtra.sachmem.vn/images/ta41/u2/media/image5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99" cy="741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139FFE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D95BB" w14:textId="77777777" w:rsidR="00827260" w:rsidRPr="00E879D1" w:rsidRDefault="00827260" w:rsidP="007B56AF">
            <w:pPr>
              <w:rPr>
                <w:sz w:val="28"/>
                <w:szCs w:val="28"/>
              </w:rPr>
            </w:pPr>
            <w:r w:rsidRPr="00E879D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2534"/>
            </w:tblGrid>
            <w:tr w:rsidR="00827260" w:rsidRPr="00E879D1" w14:paraId="4EFB45B8" w14:textId="77777777" w:rsidTr="007B56AF">
              <w:trPr>
                <w:trHeight w:val="13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962B8E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sz w:val="28"/>
                      <w:szCs w:val="28"/>
                    </w:rPr>
                    <w:t>4. eiamrac</w:t>
                  </w:r>
                  <w:r w:rsidRPr="00E879D1">
                    <w:rPr>
                      <w:sz w:val="28"/>
                      <w:szCs w:val="28"/>
                    </w:rPr>
                    <w:br/>
                    <w:t>→ _ _ _ _ _ _ _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11D3E8" w14:textId="77777777" w:rsidR="00827260" w:rsidRPr="00E879D1" w:rsidRDefault="00827260" w:rsidP="007B56AF">
                  <w:pPr>
                    <w:spacing w:after="150"/>
                    <w:rPr>
                      <w:sz w:val="28"/>
                      <w:szCs w:val="28"/>
                    </w:rPr>
                  </w:pPr>
                  <w:r w:rsidRPr="00E879D1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FE908FD" wp14:editId="4A0A8E14">
                        <wp:extent cx="1285875" cy="788670"/>
                        <wp:effectExtent l="0" t="0" r="9525" b="0"/>
                        <wp:docPr id="5" name="Picture 5" descr="https://kiemtra.sachmem.vn/images/ta41/u2/media/image5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kiemtra.sachmem.vn/images/ta41/u2/media/image5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111" cy="7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AE86E7" w14:textId="77777777" w:rsidR="00827260" w:rsidRPr="00E879D1" w:rsidRDefault="00827260" w:rsidP="007B56AF">
            <w:pPr>
              <w:rPr>
                <w:sz w:val="28"/>
                <w:szCs w:val="28"/>
              </w:rPr>
            </w:pPr>
          </w:p>
        </w:tc>
      </w:tr>
    </w:tbl>
    <w:p w14:paraId="36054ED4" w14:textId="77777777" w:rsidR="00E2499A" w:rsidRPr="00553185" w:rsidRDefault="00E2499A" w:rsidP="00E2499A">
      <w:pPr>
        <w:pStyle w:val="question-name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Question 4</w:t>
      </w:r>
      <w:r w:rsidRPr="00E879D1">
        <w:rPr>
          <w:b/>
          <w:bCs/>
          <w:color w:val="333333"/>
          <w:sz w:val="28"/>
          <w:szCs w:val="28"/>
        </w:rPr>
        <w:t>. Read and tick </w:t>
      </w:r>
      <w:r w:rsidRPr="00E879D1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11F969A3" wp14:editId="285659EC">
            <wp:extent cx="190500" cy="190500"/>
            <wp:effectExtent l="0" t="0" r="0" b="0"/>
            <wp:docPr id="95" name="Picture 95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9D1">
        <w:rPr>
          <w:b/>
          <w:bCs/>
          <w:color w:val="333333"/>
          <w:sz w:val="28"/>
          <w:szCs w:val="28"/>
        </w:rPr>
        <w:t> or cross </w:t>
      </w:r>
      <w:r w:rsidRPr="00E879D1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13C4860F" wp14:editId="7557A053">
            <wp:extent cx="190500" cy="190500"/>
            <wp:effectExtent l="0" t="0" r="0" b="0"/>
            <wp:docPr id="94" name="Picture 94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9D1">
        <w:rPr>
          <w:b/>
          <w:bCs/>
          <w:color w:val="333333"/>
          <w:sz w:val="28"/>
          <w:szCs w:val="28"/>
        </w:rPr>
        <w:t>. There are two examples.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3499"/>
        <w:gridCol w:w="3900"/>
        <w:gridCol w:w="110"/>
      </w:tblGrid>
      <w:tr w:rsidR="005F58B4" w:rsidRPr="005F58B4" w14:paraId="2811934E" w14:textId="77777777" w:rsidTr="007B56A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F0F6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1CDF5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5F58B4">
              <w:rPr>
                <w:rStyle w:val="Emphasis"/>
                <w:sz w:val="28"/>
                <w:szCs w:val="28"/>
              </w:rPr>
              <w:t>She is in Class 4A5.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F983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5F58B4">
              <w:rPr>
                <w:rStyle w:val="Emphasis"/>
                <w:sz w:val="28"/>
                <w:szCs w:val="28"/>
              </w:rPr>
              <w:t>They can’t play chess.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ED156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</w:tr>
      <w:tr w:rsidR="005F58B4" w:rsidRPr="005F58B4" w14:paraId="5D15E9BC" w14:textId="77777777" w:rsidTr="007B56A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CEF01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5F58B4">
              <w:rPr>
                <w:rStyle w:val="Emphasis"/>
                <w:sz w:val="28"/>
                <w:szCs w:val="28"/>
              </w:rPr>
              <w:t>Examples: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9C0C5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5F58B4">
              <w:rPr>
                <w:noProof/>
                <w:sz w:val="28"/>
                <w:szCs w:val="28"/>
              </w:rPr>
              <w:drawing>
                <wp:inline distT="0" distB="0" distL="0" distR="0" wp14:anchorId="3DAE76CE" wp14:editId="5E5EC9C5">
                  <wp:extent cx="1085021" cy="7493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z3952349982384_708c4e543e9176da0b0e73ee89e8a177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87" cy="77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58B4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52360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5F58B4">
              <w:rPr>
                <w:noProof/>
                <w:sz w:val="28"/>
                <w:szCs w:val="28"/>
              </w:rPr>
              <w:drawing>
                <wp:inline distT="0" distB="0" distL="0" distR="0" wp14:anchorId="3B96C659" wp14:editId="01CEF13D">
                  <wp:extent cx="1095375" cy="829512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z3952348805507_a7950d661798357e64f8c1e88bd0b5aa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509" cy="8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0399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</w:tr>
      <w:tr w:rsidR="005F58B4" w:rsidRPr="005F58B4" w14:paraId="67ABA5DC" w14:textId="77777777" w:rsidTr="007B56A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4B361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612A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A. </w:t>
            </w:r>
            <w:r w:rsidRPr="005F58B4">
              <w:rPr>
                <w:noProof/>
                <w:sz w:val="28"/>
                <w:szCs w:val="28"/>
              </w:rPr>
              <w:drawing>
                <wp:inline distT="0" distB="0" distL="0" distR="0" wp14:anchorId="2B268592" wp14:editId="7FDEFCE4">
                  <wp:extent cx="190500" cy="190500"/>
                  <wp:effectExtent l="0" t="0" r="0" b="0"/>
                  <wp:docPr id="91" name="Picture 91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64255" w14:textId="77777777" w:rsidR="00E2499A" w:rsidRPr="005F58B4" w:rsidRDefault="00E2499A" w:rsidP="007B56AF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 xml:space="preserve">           B. </w:t>
            </w:r>
            <w:r w:rsidRPr="005F58B4">
              <w:rPr>
                <w:noProof/>
                <w:sz w:val="28"/>
                <w:szCs w:val="28"/>
              </w:rPr>
              <w:drawing>
                <wp:inline distT="0" distB="0" distL="0" distR="0" wp14:anchorId="2898A247" wp14:editId="0296438E">
                  <wp:extent cx="190500" cy="190500"/>
                  <wp:effectExtent l="0" t="0" r="0" b="0"/>
                  <wp:docPr id="90" name="Picture 90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B6196" w14:textId="77777777" w:rsidR="00E2499A" w:rsidRPr="005F58B4" w:rsidRDefault="00E2499A" w:rsidP="007B56AF">
            <w:pPr>
              <w:rPr>
                <w:sz w:val="28"/>
                <w:szCs w:val="28"/>
              </w:rPr>
            </w:pPr>
          </w:p>
        </w:tc>
      </w:tr>
    </w:tbl>
    <w:p w14:paraId="3F06D831" w14:textId="77777777" w:rsidR="00E2499A" w:rsidRPr="005F58B4" w:rsidRDefault="00E2499A" w:rsidP="00E2499A">
      <w:pPr>
        <w:pStyle w:val="ListParagraph"/>
        <w:numPr>
          <w:ilvl w:val="0"/>
          <w:numId w:val="2"/>
        </w:numPr>
        <w:ind w:left="0"/>
        <w:rPr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70"/>
        <w:gridCol w:w="4909"/>
        <w:gridCol w:w="70"/>
      </w:tblGrid>
      <w:tr w:rsidR="005F58B4" w:rsidRPr="005F58B4" w14:paraId="5BD3C5CE" w14:textId="77777777" w:rsidTr="007B56A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1"/>
              <w:gridCol w:w="70"/>
            </w:tblGrid>
            <w:tr w:rsidR="005F58B4" w:rsidRPr="005F58B4" w14:paraId="3371FB67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A09F87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14BBB6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F58B4" w:rsidRPr="005F58B4" w14:paraId="66382976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C6606E" w14:textId="77777777" w:rsidR="00E2499A" w:rsidRPr="005F58B4" w:rsidRDefault="00E2499A" w:rsidP="00E2499A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Our classroom is large.</w:t>
                  </w: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9AA562E" wp14:editId="0967A9B4">
                        <wp:extent cx="1251970" cy="774700"/>
                        <wp:effectExtent l="0" t="0" r="5715" b="635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z3952346243357_11c269842863ffc794917bb9e026d955.jpg"/>
                                <pic:cNvPicPr/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1052" cy="79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E36C5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F58B4" w:rsidRPr="005F58B4" w14:paraId="51850FBF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9B847D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noProof/>
                      <w:sz w:val="28"/>
                      <w:szCs w:val="28"/>
                    </w:rPr>
                    <w:t xml:space="preserve">                           </w:t>
                  </w: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635A26D" wp14:editId="42A50970">
                        <wp:extent cx="190500" cy="190500"/>
                        <wp:effectExtent l="0" t="0" r="0" b="0"/>
                        <wp:docPr id="12" name="Picture 1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6631C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F58B4" w:rsidRPr="005F58B4" w14:paraId="2846E535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BA05C6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7C72A5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42D3DDBF" w14:textId="77777777" w:rsidR="00E2499A" w:rsidRPr="005F58B4" w:rsidRDefault="00E2499A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ECAC4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8"/>
              <w:gridCol w:w="2041"/>
            </w:tblGrid>
            <w:tr w:rsidR="005F58B4" w:rsidRPr="005F58B4" w14:paraId="4C5E0DD9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5ADFF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5105F2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F58B4" w:rsidRPr="005F58B4" w14:paraId="40DF854D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461E44" w14:textId="77777777" w:rsidR="00E2499A" w:rsidRPr="005F58B4" w:rsidRDefault="00E2499A" w:rsidP="00E2499A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I have Art and Music today.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03E7C6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067DF5C" wp14:editId="57EF3924">
                        <wp:extent cx="1296423" cy="110934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z3952352363064_1757a3da75cfb0792e7df784c8c0377f.jpg"/>
                                <pic:cNvPicPr/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3695" cy="1209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58B4" w:rsidRPr="005F58B4" w14:paraId="60B12F01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09A3CD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DDDE97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A15EACA" wp14:editId="55DD1322">
                        <wp:extent cx="190500" cy="190500"/>
                        <wp:effectExtent l="0" t="0" r="0" b="0"/>
                        <wp:docPr id="86" name="Picture 86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6525A3" w14:textId="77777777" w:rsidR="00E2499A" w:rsidRPr="005F58B4" w:rsidRDefault="00E2499A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1A3C0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</w:tr>
      <w:tr w:rsidR="005F58B4" w:rsidRPr="005F58B4" w14:paraId="6EA1CC98" w14:textId="77777777" w:rsidTr="007B56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2039"/>
            </w:tblGrid>
            <w:tr w:rsidR="005F58B4" w:rsidRPr="005F58B4" w14:paraId="30A53722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584D7F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A1DCEC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F58B4" w:rsidRPr="005F58B4" w14:paraId="60288A64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40CE52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She’s in Class 1A3.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7F7C1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D33F1B2" wp14:editId="6ED0B365">
                        <wp:extent cx="1259726" cy="869950"/>
                        <wp:effectExtent l="0" t="0" r="0" b="635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z3952355092069_3314cdcff29da9e1f965feb60978a6ac.jpg"/>
                                <pic:cNvPicPr/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760" cy="89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58B4" w:rsidRPr="005F58B4" w14:paraId="3461D9EA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521205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8A0EAC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7638397" wp14:editId="6FBC33DC">
                        <wp:extent cx="190500" cy="190500"/>
                        <wp:effectExtent l="0" t="0" r="0" b="0"/>
                        <wp:docPr id="84" name="Picture 8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F1C28C" w14:textId="77777777" w:rsidR="00E2499A" w:rsidRPr="005F58B4" w:rsidRDefault="00E2499A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34D9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6"/>
              <w:gridCol w:w="2213"/>
            </w:tblGrid>
            <w:tr w:rsidR="005F58B4" w:rsidRPr="005F58B4" w14:paraId="00208725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154751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5DCA23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F58B4" w:rsidRPr="005F58B4" w14:paraId="0BAD40E7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ED5587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She can play piano.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F719FF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1E705E" wp14:editId="36B01174">
                        <wp:extent cx="1140460" cy="923533"/>
                        <wp:effectExtent l="0" t="0" r="254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z3952346245233_6892134d33a64b0e87b5a9946b30c3f1.jpg"/>
                                <pic:cNvPicPr/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414" cy="939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58B4" w:rsidRPr="005F58B4" w14:paraId="16C55B17" w14:textId="77777777" w:rsidTr="007B56A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9F9BBD" w14:textId="77777777" w:rsidR="00E2499A" w:rsidRPr="005F58B4" w:rsidRDefault="00E2499A" w:rsidP="007B56AF">
                  <w:pPr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264F84" w14:textId="77777777" w:rsidR="00E2499A" w:rsidRPr="005F58B4" w:rsidRDefault="00E2499A" w:rsidP="007B56A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sz w:val="28"/>
                      <w:szCs w:val="28"/>
                    </w:rPr>
                  </w:pPr>
                  <w:r w:rsidRPr="005F58B4">
                    <w:rPr>
                      <w:sz w:val="28"/>
                      <w:szCs w:val="28"/>
                    </w:rPr>
                    <w:t> </w:t>
                  </w:r>
                  <w:r w:rsidRPr="005F58B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0574048" wp14:editId="6E49D30F">
                        <wp:extent cx="190500" cy="190500"/>
                        <wp:effectExtent l="0" t="0" r="0" b="0"/>
                        <wp:docPr id="82" name="Picture 8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44368E" w14:textId="77777777" w:rsidR="00E2499A" w:rsidRPr="005F58B4" w:rsidRDefault="00E2499A" w:rsidP="007B56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DBE13" w14:textId="77777777" w:rsidR="00E2499A" w:rsidRPr="005F58B4" w:rsidRDefault="00E2499A" w:rsidP="007B56AF">
            <w:pPr>
              <w:rPr>
                <w:sz w:val="28"/>
                <w:szCs w:val="28"/>
              </w:rPr>
            </w:pPr>
            <w:r w:rsidRPr="005F58B4">
              <w:rPr>
                <w:sz w:val="28"/>
                <w:szCs w:val="28"/>
              </w:rPr>
              <w:t> </w:t>
            </w:r>
          </w:p>
        </w:tc>
      </w:tr>
    </w:tbl>
    <w:p w14:paraId="5032E06C" w14:textId="77777777" w:rsidR="00827260" w:rsidRPr="00DA147B" w:rsidRDefault="00827260" w:rsidP="00827260">
      <w:pPr>
        <w:rPr>
          <w:b/>
          <w:bCs/>
          <w:sz w:val="28"/>
          <w:szCs w:val="28"/>
        </w:rPr>
      </w:pPr>
      <w:r w:rsidRPr="00DA147B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5</w:t>
      </w:r>
      <w:r w:rsidRPr="00DA147B">
        <w:rPr>
          <w:b/>
          <w:bCs/>
          <w:sz w:val="28"/>
          <w:szCs w:val="28"/>
        </w:rPr>
        <w:t>. Circle the best answer.</w:t>
      </w:r>
    </w:p>
    <w:p w14:paraId="4AD87D27" w14:textId="77777777" w:rsidR="00827260" w:rsidRPr="00DA147B" w:rsidRDefault="004E48AE" w:rsidP="00827260">
      <w:pPr>
        <w:pStyle w:val="ListParagraph"/>
        <w:numPr>
          <w:ilvl w:val="0"/>
          <w:numId w:val="1"/>
        </w:numPr>
        <w:ind w:left="540" w:hanging="270"/>
        <w:rPr>
          <w:sz w:val="28"/>
        </w:rPr>
      </w:pPr>
      <w:r>
        <w:rPr>
          <w:sz w:val="28"/>
        </w:rPr>
        <w:t xml:space="preserve">Akiko’s </w:t>
      </w:r>
      <w:proofErr w:type="gramStart"/>
      <w:r>
        <w:rPr>
          <w:sz w:val="28"/>
        </w:rPr>
        <w:t xml:space="preserve">from </w:t>
      </w:r>
      <w:r w:rsidR="00827260" w:rsidRPr="00DA147B">
        <w:rPr>
          <w:sz w:val="28"/>
        </w:rPr>
        <w:t xml:space="preserve"> _</w:t>
      </w:r>
      <w:proofErr w:type="gramEnd"/>
      <w:r w:rsidR="00827260" w:rsidRPr="00DA147B">
        <w:rPr>
          <w:sz w:val="28"/>
        </w:rPr>
        <w:t>________</w:t>
      </w:r>
      <w:r>
        <w:rPr>
          <w:sz w:val="28"/>
        </w:rPr>
        <w:t>.</w:t>
      </w:r>
      <w:r>
        <w:rPr>
          <w:sz w:val="28"/>
        </w:rPr>
        <w:br/>
        <w:t>A. America</w:t>
      </w:r>
      <w:r>
        <w:rPr>
          <w:sz w:val="28"/>
        </w:rPr>
        <w:tab/>
      </w:r>
      <w:r>
        <w:rPr>
          <w:sz w:val="28"/>
        </w:rPr>
        <w:tab/>
        <w:t>B. Japan</w:t>
      </w:r>
      <w:r>
        <w:rPr>
          <w:sz w:val="28"/>
        </w:rPr>
        <w:tab/>
      </w:r>
      <w:r>
        <w:rPr>
          <w:sz w:val="28"/>
        </w:rPr>
        <w:tab/>
        <w:t>C. England</w:t>
      </w:r>
      <w:r>
        <w:rPr>
          <w:sz w:val="28"/>
        </w:rPr>
        <w:tab/>
      </w:r>
      <w:r>
        <w:rPr>
          <w:sz w:val="28"/>
        </w:rPr>
        <w:tab/>
        <w:t>D. Viet Nam</w:t>
      </w:r>
    </w:p>
    <w:p w14:paraId="6E462CEA" w14:textId="776F90EC" w:rsidR="00827260" w:rsidRPr="00DA147B" w:rsidRDefault="00827260" w:rsidP="00827260">
      <w:pPr>
        <w:pStyle w:val="ListParagraph"/>
        <w:numPr>
          <w:ilvl w:val="0"/>
          <w:numId w:val="1"/>
        </w:numPr>
        <w:ind w:left="540" w:hanging="270"/>
        <w:rPr>
          <w:sz w:val="28"/>
        </w:rPr>
      </w:pPr>
      <w:r w:rsidRPr="00DA147B">
        <w:rPr>
          <w:sz w:val="28"/>
        </w:rPr>
        <w:t>_________</w:t>
      </w:r>
      <w:r w:rsidR="004E48AE">
        <w:rPr>
          <w:sz w:val="28"/>
        </w:rPr>
        <w:t xml:space="preserve"> day is it today?</w:t>
      </w:r>
    </w:p>
    <w:p w14:paraId="1535EE7E" w14:textId="77777777" w:rsidR="00827260" w:rsidRPr="00DA147B" w:rsidRDefault="004E48AE" w:rsidP="00827260">
      <w:pPr>
        <w:pStyle w:val="ListParagraph"/>
        <w:ind w:left="540" w:hanging="270"/>
        <w:rPr>
          <w:sz w:val="28"/>
        </w:rPr>
      </w:pPr>
      <w:r>
        <w:rPr>
          <w:sz w:val="28"/>
        </w:rPr>
        <w:tab/>
        <w:t>A. When</w:t>
      </w:r>
      <w:r>
        <w:rPr>
          <w:sz w:val="28"/>
        </w:rPr>
        <w:tab/>
        <w:t xml:space="preserve">         B. Who</w:t>
      </w:r>
      <w:r>
        <w:rPr>
          <w:sz w:val="28"/>
        </w:rPr>
        <w:tab/>
        <w:t xml:space="preserve">           C. Where</w:t>
      </w:r>
      <w:r>
        <w:rPr>
          <w:sz w:val="28"/>
        </w:rPr>
        <w:tab/>
        <w:t xml:space="preserve">          D. What</w:t>
      </w:r>
    </w:p>
    <w:p w14:paraId="510B1763" w14:textId="77777777" w:rsidR="00827260" w:rsidRPr="00DA147B" w:rsidRDefault="004E48AE" w:rsidP="00827260">
      <w:pPr>
        <w:pStyle w:val="ListParagraph"/>
        <w:numPr>
          <w:ilvl w:val="0"/>
          <w:numId w:val="1"/>
        </w:numPr>
        <w:ind w:left="540" w:hanging="270"/>
        <w:rPr>
          <w:sz w:val="28"/>
        </w:rPr>
      </w:pPr>
      <w:r>
        <w:rPr>
          <w:sz w:val="28"/>
        </w:rPr>
        <w:t xml:space="preserve">Where’s your school? </w:t>
      </w:r>
      <w:r w:rsidRPr="00DA147B">
        <w:rPr>
          <w:sz w:val="28"/>
        </w:rPr>
        <w:t>–</w:t>
      </w:r>
      <w:r>
        <w:rPr>
          <w:sz w:val="28"/>
        </w:rPr>
        <w:t xml:space="preserve"> It’s in Long Bien _______</w:t>
      </w:r>
      <w:r w:rsidR="00827260" w:rsidRPr="00DA147B">
        <w:rPr>
          <w:sz w:val="28"/>
        </w:rPr>
        <w:t>.</w:t>
      </w:r>
    </w:p>
    <w:p w14:paraId="318D12F9" w14:textId="77777777" w:rsidR="00827260" w:rsidRPr="00DA147B" w:rsidRDefault="004E48AE" w:rsidP="00827260">
      <w:pPr>
        <w:pStyle w:val="ListParagraph"/>
        <w:ind w:left="540" w:hanging="270"/>
        <w:rPr>
          <w:sz w:val="28"/>
        </w:rPr>
      </w:pPr>
      <w:r>
        <w:rPr>
          <w:sz w:val="28"/>
        </w:rPr>
        <w:tab/>
        <w:t>A. zoo</w:t>
      </w:r>
      <w:r w:rsidR="00827260" w:rsidRPr="00DA147B">
        <w:rPr>
          <w:sz w:val="28"/>
        </w:rPr>
        <w:tab/>
      </w:r>
      <w:r w:rsidR="00827260" w:rsidRPr="00DA147B">
        <w:rPr>
          <w:sz w:val="28"/>
        </w:rPr>
        <w:tab/>
        <w:t xml:space="preserve">B. </w:t>
      </w:r>
      <w:r>
        <w:rPr>
          <w:sz w:val="28"/>
        </w:rPr>
        <w:t>class</w:t>
      </w:r>
      <w:r>
        <w:rPr>
          <w:sz w:val="28"/>
        </w:rPr>
        <w:tab/>
        <w:t>C. district</w:t>
      </w:r>
      <w:r w:rsidR="00827260" w:rsidRPr="00DA147B">
        <w:rPr>
          <w:sz w:val="28"/>
        </w:rPr>
        <w:tab/>
      </w:r>
      <w:r w:rsidR="00827260" w:rsidRPr="00DA147B">
        <w:rPr>
          <w:sz w:val="28"/>
        </w:rPr>
        <w:tab/>
        <w:t>D. supermarket</w:t>
      </w:r>
    </w:p>
    <w:p w14:paraId="0C1DA46A" w14:textId="77777777" w:rsidR="00827260" w:rsidRPr="00DA147B" w:rsidRDefault="00E2499A" w:rsidP="00827260">
      <w:pPr>
        <w:pStyle w:val="ListParagraph"/>
        <w:numPr>
          <w:ilvl w:val="0"/>
          <w:numId w:val="1"/>
        </w:numPr>
        <w:ind w:left="540" w:hanging="270"/>
        <w:rPr>
          <w:sz w:val="28"/>
        </w:rPr>
      </w:pPr>
      <w:r>
        <w:rPr>
          <w:sz w:val="28"/>
        </w:rPr>
        <w:t>Can you play guitar</w:t>
      </w:r>
      <w:r w:rsidR="00827260" w:rsidRPr="00DA147B">
        <w:rPr>
          <w:sz w:val="28"/>
        </w:rPr>
        <w:t>? – Yes, _______.</w:t>
      </w:r>
    </w:p>
    <w:p w14:paraId="683934B2" w14:textId="77777777" w:rsidR="00827260" w:rsidRPr="00DA147B" w:rsidRDefault="0070429F" w:rsidP="00827260">
      <w:pPr>
        <w:pStyle w:val="ListParagraph"/>
        <w:ind w:left="540" w:hanging="270"/>
        <w:rPr>
          <w:sz w:val="28"/>
        </w:rPr>
      </w:pPr>
      <w:r>
        <w:rPr>
          <w:sz w:val="28"/>
        </w:rPr>
        <w:tab/>
        <w:t>A. I do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B. I can</w:t>
      </w:r>
      <w:r>
        <w:rPr>
          <w:sz w:val="28"/>
        </w:rPr>
        <w:tab/>
      </w:r>
      <w:r>
        <w:rPr>
          <w:sz w:val="28"/>
        </w:rPr>
        <w:tab/>
        <w:t>C. let’s</w:t>
      </w:r>
      <w:r>
        <w:rPr>
          <w:sz w:val="28"/>
        </w:rPr>
        <w:tab/>
      </w:r>
      <w:r>
        <w:rPr>
          <w:sz w:val="28"/>
        </w:rPr>
        <w:tab/>
        <w:t>D. please</w:t>
      </w:r>
    </w:p>
    <w:p w14:paraId="75A787B9" w14:textId="77777777" w:rsidR="00E2499A" w:rsidRDefault="00E2499A" w:rsidP="00E2499A">
      <w:pPr>
        <w:spacing w:after="150"/>
        <w:rPr>
          <w:b/>
          <w:bCs/>
          <w:sz w:val="28"/>
          <w:szCs w:val="28"/>
        </w:rPr>
      </w:pPr>
      <w:r w:rsidRPr="00DA147B">
        <w:rPr>
          <w:b/>
          <w:bCs/>
          <w:sz w:val="28"/>
          <w:szCs w:val="28"/>
        </w:rPr>
        <w:lastRenderedPageBreak/>
        <w:t xml:space="preserve">Question </w:t>
      </w:r>
      <w:r>
        <w:rPr>
          <w:b/>
          <w:bCs/>
          <w:sz w:val="28"/>
          <w:szCs w:val="28"/>
        </w:rPr>
        <w:t>6</w:t>
      </w:r>
      <w:r w:rsidRPr="00DA147B">
        <w:rPr>
          <w:b/>
          <w:bCs/>
          <w:sz w:val="28"/>
          <w:szCs w:val="28"/>
        </w:rPr>
        <w:t xml:space="preserve">.  Read and complete. </w:t>
      </w:r>
    </w:p>
    <w:p w14:paraId="370EB619" w14:textId="77777777" w:rsidR="00E2499A" w:rsidRPr="005F58B4" w:rsidRDefault="00E2499A" w:rsidP="00E2499A">
      <w:pPr>
        <w:spacing w:after="150"/>
        <w:rPr>
          <w:bCs/>
          <w:i/>
          <w:sz w:val="28"/>
          <w:szCs w:val="28"/>
        </w:rPr>
      </w:pPr>
      <w:r w:rsidRPr="005F58B4">
        <w:rPr>
          <w:bCs/>
          <w:i/>
          <w:sz w:val="28"/>
          <w:szCs w:val="28"/>
        </w:rPr>
        <w:t xml:space="preserve">                           volleyball      can’t     America      December</w:t>
      </w:r>
    </w:p>
    <w:p w14:paraId="4A6CBA84" w14:textId="77777777" w:rsidR="00827260" w:rsidRPr="005F58B4" w:rsidRDefault="00E2499A" w:rsidP="00827260">
      <w:pPr>
        <w:spacing w:after="150"/>
        <w:rPr>
          <w:b/>
          <w:bCs/>
          <w:sz w:val="28"/>
          <w:szCs w:val="28"/>
        </w:rPr>
      </w:pPr>
      <w:r w:rsidRPr="005F58B4">
        <w:rPr>
          <w:sz w:val="28"/>
          <w:szCs w:val="28"/>
        </w:rPr>
        <w:t xml:space="preserve">   Hello. I’m Vincy. I’m from (1) ______. I’m 11 years old. My birthday is on the twelfth of (2) _______. I can play sports but I (3) ______ play the guitar. I do not go to school at the weekend. I cycle on Saturdays and play (4) ______ on Sundays.</w:t>
      </w:r>
    </w:p>
    <w:p w14:paraId="483C4733" w14:textId="77777777" w:rsidR="00682CEF" w:rsidRPr="00DA147B" w:rsidRDefault="00682CEF" w:rsidP="00682CEF">
      <w:pPr>
        <w:rPr>
          <w:b/>
          <w:bCs/>
          <w:sz w:val="28"/>
          <w:szCs w:val="28"/>
        </w:rPr>
      </w:pPr>
      <w:r w:rsidRPr="00DA147B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7</w:t>
      </w:r>
      <w:r w:rsidRPr="00DA147B">
        <w:rPr>
          <w:b/>
          <w:bCs/>
          <w:sz w:val="28"/>
          <w:szCs w:val="28"/>
        </w:rPr>
        <w:t xml:space="preserve">. Read and match the question in column A with the best answer in column B. </w:t>
      </w:r>
    </w:p>
    <w:p w14:paraId="4B8442EC" w14:textId="77777777" w:rsidR="00682CEF" w:rsidRPr="00DA147B" w:rsidRDefault="00682CEF" w:rsidP="00682CEF">
      <w:pPr>
        <w:rPr>
          <w:b/>
          <w:bCs/>
          <w:sz w:val="28"/>
          <w:szCs w:val="28"/>
        </w:rPr>
      </w:pPr>
    </w:p>
    <w:tbl>
      <w:tblPr>
        <w:tblStyle w:val="TableGrid"/>
        <w:tblW w:w="8352" w:type="dxa"/>
        <w:tblInd w:w="738" w:type="dxa"/>
        <w:tblLook w:val="04A0" w:firstRow="1" w:lastRow="0" w:firstColumn="1" w:lastColumn="0" w:noHBand="0" w:noVBand="1"/>
      </w:tblPr>
      <w:tblGrid>
        <w:gridCol w:w="4230"/>
        <w:gridCol w:w="4122"/>
      </w:tblGrid>
      <w:tr w:rsidR="00682CEF" w:rsidRPr="00DA147B" w14:paraId="6DEB28FF" w14:textId="77777777" w:rsidTr="007B56AF">
        <w:tc>
          <w:tcPr>
            <w:tcW w:w="4230" w:type="dxa"/>
          </w:tcPr>
          <w:p w14:paraId="2C0837F2" w14:textId="77777777" w:rsidR="00682CEF" w:rsidRPr="00DA147B" w:rsidRDefault="00682CEF" w:rsidP="007B56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A147B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4122" w:type="dxa"/>
          </w:tcPr>
          <w:p w14:paraId="5256FB15" w14:textId="77777777" w:rsidR="00682CEF" w:rsidRPr="00DA147B" w:rsidRDefault="00682CEF" w:rsidP="007B56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A147B">
              <w:rPr>
                <w:bCs/>
                <w:sz w:val="28"/>
                <w:szCs w:val="28"/>
              </w:rPr>
              <w:t>B</w:t>
            </w:r>
          </w:p>
        </w:tc>
      </w:tr>
      <w:tr w:rsidR="00682CEF" w:rsidRPr="00DA147B" w14:paraId="343AE517" w14:textId="77777777" w:rsidTr="007B56AF">
        <w:tc>
          <w:tcPr>
            <w:tcW w:w="4230" w:type="dxa"/>
          </w:tcPr>
          <w:p w14:paraId="7190ACB4" w14:textId="77777777" w:rsidR="00682CEF" w:rsidRPr="00DA147B" w:rsidRDefault="00682CEF" w:rsidP="007B56A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What do you like</w:t>
            </w:r>
            <w:r w:rsidRPr="00DA147B">
              <w:rPr>
                <w:bCs/>
                <w:sz w:val="28"/>
                <w:szCs w:val="28"/>
              </w:rPr>
              <w:t xml:space="preserve"> do</w:t>
            </w:r>
            <w:r>
              <w:rPr>
                <w:bCs/>
                <w:sz w:val="28"/>
                <w:szCs w:val="28"/>
              </w:rPr>
              <w:t>ing</w:t>
            </w:r>
            <w:r w:rsidRPr="00DA147B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4122" w:type="dxa"/>
          </w:tcPr>
          <w:p w14:paraId="563E6F26" w14:textId="77777777" w:rsidR="00682CEF" w:rsidRPr="00DA147B" w:rsidRDefault="00682CEF" w:rsidP="007B56AF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a. Nice to see you again, Hoa.</w:t>
            </w:r>
          </w:p>
        </w:tc>
      </w:tr>
      <w:tr w:rsidR="00682CEF" w:rsidRPr="00DA147B" w14:paraId="32E66E43" w14:textId="77777777" w:rsidTr="007B56AF">
        <w:tc>
          <w:tcPr>
            <w:tcW w:w="4230" w:type="dxa"/>
          </w:tcPr>
          <w:p w14:paraId="5273667E" w14:textId="77777777" w:rsidR="00682CEF" w:rsidRPr="00DA147B" w:rsidRDefault="00682CEF" w:rsidP="007B56A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Nice to see you again, Mr Loc.</w:t>
            </w:r>
          </w:p>
        </w:tc>
        <w:tc>
          <w:tcPr>
            <w:tcW w:w="4122" w:type="dxa"/>
          </w:tcPr>
          <w:p w14:paraId="302FC006" w14:textId="77777777" w:rsidR="00682CEF" w:rsidRPr="00DA147B" w:rsidRDefault="00682CEF" w:rsidP="007B56AF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b. It’s on the </w:t>
            </w:r>
            <w:r w:rsidR="00040307">
              <w:rPr>
                <w:bCs/>
                <w:sz w:val="28"/>
                <w:szCs w:val="28"/>
              </w:rPr>
              <w:t>first of October.</w:t>
            </w:r>
          </w:p>
        </w:tc>
      </w:tr>
      <w:tr w:rsidR="00682CEF" w:rsidRPr="00DA147B" w14:paraId="1B2A63A5" w14:textId="77777777" w:rsidTr="007B56AF">
        <w:tc>
          <w:tcPr>
            <w:tcW w:w="4230" w:type="dxa"/>
          </w:tcPr>
          <w:p w14:paraId="4D20D023" w14:textId="77777777" w:rsidR="00682CEF" w:rsidRPr="00DA147B" w:rsidRDefault="00682CEF" w:rsidP="007B56A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When’s your birthday?</w:t>
            </w:r>
          </w:p>
        </w:tc>
        <w:tc>
          <w:tcPr>
            <w:tcW w:w="4122" w:type="dxa"/>
          </w:tcPr>
          <w:p w14:paraId="7EDDB9B5" w14:textId="77777777" w:rsidR="00682CEF" w:rsidRPr="00DA147B" w:rsidRDefault="00040307" w:rsidP="007B56AF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c. It’s the fifth of July.</w:t>
            </w:r>
          </w:p>
        </w:tc>
      </w:tr>
      <w:tr w:rsidR="00682CEF" w:rsidRPr="00DA147B" w14:paraId="67031E04" w14:textId="77777777" w:rsidTr="007B56AF">
        <w:tc>
          <w:tcPr>
            <w:tcW w:w="4230" w:type="dxa"/>
          </w:tcPr>
          <w:p w14:paraId="443D7367" w14:textId="77777777" w:rsidR="00682CEF" w:rsidRPr="00DA147B" w:rsidRDefault="00682CEF" w:rsidP="007B56AF">
            <w:pPr>
              <w:spacing w:line="360" w:lineRule="auto"/>
              <w:rPr>
                <w:bCs/>
                <w:sz w:val="28"/>
                <w:szCs w:val="28"/>
              </w:rPr>
            </w:pPr>
            <w:r w:rsidRPr="00DA147B">
              <w:rPr>
                <w:bCs/>
                <w:sz w:val="28"/>
                <w:szCs w:val="28"/>
              </w:rPr>
              <w:t>4</w:t>
            </w:r>
            <w:r w:rsidR="00040307">
              <w:rPr>
                <w:bCs/>
                <w:sz w:val="28"/>
                <w:szCs w:val="28"/>
              </w:rPr>
              <w:t>. What’s the date today?</w:t>
            </w:r>
            <w:r w:rsidRPr="00DA147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14:paraId="048114AF" w14:textId="77777777" w:rsidR="00682CEF" w:rsidRPr="00DA147B" w:rsidRDefault="00682CEF" w:rsidP="007B56AF">
            <w:pPr>
              <w:tabs>
                <w:tab w:val="left" w:pos="237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d. I like cooking.</w:t>
            </w:r>
          </w:p>
        </w:tc>
      </w:tr>
    </w:tbl>
    <w:p w14:paraId="7DA3723D" w14:textId="77777777" w:rsidR="00682CEF" w:rsidRPr="00DA147B" w:rsidRDefault="00682CEF" w:rsidP="00682CEF">
      <w:pPr>
        <w:rPr>
          <w:b/>
          <w:bCs/>
          <w:sz w:val="28"/>
          <w:szCs w:val="28"/>
        </w:rPr>
      </w:pPr>
    </w:p>
    <w:p w14:paraId="026298DB" w14:textId="77777777" w:rsidR="00682CEF" w:rsidRPr="005F58B4" w:rsidRDefault="00682CEF" w:rsidP="00682CEF">
      <w:pPr>
        <w:spacing w:after="150"/>
        <w:jc w:val="center"/>
        <w:rPr>
          <w:sz w:val="28"/>
          <w:szCs w:val="28"/>
        </w:rPr>
      </w:pPr>
      <w:r w:rsidRPr="005F58B4">
        <w:rPr>
          <w:sz w:val="28"/>
          <w:szCs w:val="28"/>
        </w:rPr>
        <w:t xml:space="preserve">1… </w:t>
      </w:r>
      <w:r w:rsidRPr="005F58B4">
        <w:rPr>
          <w:sz w:val="28"/>
          <w:szCs w:val="28"/>
        </w:rPr>
        <w:tab/>
        <w:t>2…</w:t>
      </w:r>
      <w:r w:rsidRPr="005F58B4">
        <w:rPr>
          <w:sz w:val="28"/>
          <w:szCs w:val="28"/>
        </w:rPr>
        <w:tab/>
        <w:t xml:space="preserve"> 3…</w:t>
      </w:r>
      <w:r w:rsidRPr="005F58B4">
        <w:rPr>
          <w:sz w:val="28"/>
          <w:szCs w:val="28"/>
        </w:rPr>
        <w:tab/>
        <w:t xml:space="preserve"> 4…</w:t>
      </w:r>
      <w:r w:rsidRPr="005F58B4">
        <w:rPr>
          <w:sz w:val="28"/>
          <w:szCs w:val="28"/>
        </w:rPr>
        <w:tab/>
        <w:t xml:space="preserve"> </w:t>
      </w:r>
    </w:p>
    <w:p w14:paraId="1B8EC56E" w14:textId="77777777" w:rsidR="00040307" w:rsidRPr="005F58B4" w:rsidRDefault="00040307" w:rsidP="00040307">
      <w:pPr>
        <w:spacing w:after="150"/>
        <w:rPr>
          <w:sz w:val="28"/>
          <w:szCs w:val="28"/>
          <w:shd w:val="clear" w:color="auto" w:fill="FFFFFF"/>
        </w:rPr>
      </w:pPr>
      <w:r w:rsidRPr="005F58B4">
        <w:rPr>
          <w:b/>
          <w:bCs/>
          <w:sz w:val="28"/>
          <w:szCs w:val="28"/>
        </w:rPr>
        <w:t xml:space="preserve">Question 8. Order the words to make sentences. </w:t>
      </w:r>
      <w:r w:rsidRPr="005F58B4">
        <w:rPr>
          <w:sz w:val="28"/>
          <w:szCs w:val="28"/>
        </w:rPr>
        <w:tab/>
      </w:r>
    </w:p>
    <w:p w14:paraId="4F38C575" w14:textId="77777777" w:rsidR="00040307" w:rsidRPr="005F58B4" w:rsidRDefault="00040307" w:rsidP="00040307">
      <w:pPr>
        <w:pStyle w:val="ListParagraph"/>
        <w:spacing w:line="276" w:lineRule="auto"/>
        <w:ind w:left="0"/>
        <w:rPr>
          <w:sz w:val="28"/>
          <w:szCs w:val="28"/>
        </w:rPr>
      </w:pPr>
      <w:r w:rsidRPr="005F58B4">
        <w:rPr>
          <w:sz w:val="28"/>
          <w:szCs w:val="28"/>
        </w:rPr>
        <w:t xml:space="preserve">1. is / What / hobby? / your / </w:t>
      </w:r>
    </w:p>
    <w:p w14:paraId="4FFC08B2" w14:textId="77777777" w:rsidR="00040307" w:rsidRPr="005F58B4" w:rsidRDefault="00040307" w:rsidP="00040307">
      <w:pPr>
        <w:pStyle w:val="ListParagraph"/>
        <w:spacing w:line="276" w:lineRule="auto"/>
        <w:ind w:left="0"/>
        <w:rPr>
          <w:sz w:val="28"/>
          <w:szCs w:val="28"/>
        </w:rPr>
      </w:pPr>
      <w:r w:rsidRPr="005F58B4">
        <w:rPr>
          <w:sz w:val="28"/>
          <w:szCs w:val="28"/>
        </w:rPr>
        <w:t>……………………………………………………………………………………</w:t>
      </w:r>
    </w:p>
    <w:p w14:paraId="12E683C9" w14:textId="77777777" w:rsidR="00040307" w:rsidRPr="005F58B4" w:rsidRDefault="00040307" w:rsidP="00040307">
      <w:pPr>
        <w:pStyle w:val="ListParagraph"/>
        <w:spacing w:line="276" w:lineRule="auto"/>
        <w:ind w:left="0"/>
        <w:rPr>
          <w:sz w:val="28"/>
          <w:szCs w:val="28"/>
        </w:rPr>
      </w:pPr>
      <w:r w:rsidRPr="005F58B4">
        <w:rPr>
          <w:sz w:val="28"/>
          <w:szCs w:val="28"/>
        </w:rPr>
        <w:t>2. and / Tom / table / Quan / like / tennis. / playing /</w:t>
      </w:r>
    </w:p>
    <w:p w14:paraId="305A77CF" w14:textId="5AC786CA" w:rsidR="00040307" w:rsidRPr="005F58B4" w:rsidRDefault="00040307" w:rsidP="00040307">
      <w:pPr>
        <w:pStyle w:val="ListParagraph"/>
        <w:spacing w:line="276" w:lineRule="auto"/>
        <w:ind w:left="0"/>
        <w:rPr>
          <w:sz w:val="28"/>
          <w:szCs w:val="28"/>
        </w:rPr>
      </w:pPr>
      <w:r w:rsidRPr="005F58B4">
        <w:rPr>
          <w:sz w:val="28"/>
          <w:szCs w:val="28"/>
        </w:rPr>
        <w:t>……………………………………………………………………………………</w:t>
      </w:r>
      <w:r w:rsidRPr="005F58B4">
        <w:rPr>
          <w:sz w:val="28"/>
          <w:szCs w:val="28"/>
        </w:rPr>
        <w:br/>
        <w:t xml:space="preserve">3. are / What / doing? / they/ </w:t>
      </w:r>
      <w:r w:rsidRPr="005F58B4">
        <w:rPr>
          <w:sz w:val="28"/>
          <w:szCs w:val="28"/>
        </w:rPr>
        <w:br/>
        <w:t>……………………………………………………………………………………</w:t>
      </w:r>
      <w:r w:rsidRPr="005F58B4">
        <w:rPr>
          <w:sz w:val="28"/>
          <w:szCs w:val="28"/>
        </w:rPr>
        <w:br/>
        <w:t>4. is/ writing/ Nam/ dictation/ a/</w:t>
      </w:r>
      <w:r w:rsidRPr="005F58B4">
        <w:rPr>
          <w:sz w:val="28"/>
          <w:szCs w:val="28"/>
        </w:rPr>
        <w:br/>
        <w:t>……………………………………………………………………………………</w:t>
      </w:r>
    </w:p>
    <w:p w14:paraId="19B3061C" w14:textId="6BC24A0F" w:rsidR="003C530E" w:rsidRPr="005F58B4" w:rsidRDefault="003C530E"/>
    <w:p w14:paraId="17A00482" w14:textId="70D9A7CB" w:rsidR="00F12FD8" w:rsidRDefault="00F12FD8"/>
    <w:p w14:paraId="7B4D248A" w14:textId="77777777" w:rsidR="00F12FD8" w:rsidRDefault="00F12FD8" w:rsidP="00F12FD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 The end ---</w:t>
      </w:r>
    </w:p>
    <w:p w14:paraId="69071C44" w14:textId="77777777" w:rsidR="00F12FD8" w:rsidRDefault="00F12FD8"/>
    <w:sectPr w:rsidR="00F12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02E59"/>
    <w:multiLevelType w:val="hybridMultilevel"/>
    <w:tmpl w:val="5F24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70D7"/>
    <w:multiLevelType w:val="hybridMultilevel"/>
    <w:tmpl w:val="37BA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09F2"/>
    <w:multiLevelType w:val="hybridMultilevel"/>
    <w:tmpl w:val="82C41D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60"/>
    <w:rsid w:val="00040307"/>
    <w:rsid w:val="003C530E"/>
    <w:rsid w:val="004E48AE"/>
    <w:rsid w:val="005F58B4"/>
    <w:rsid w:val="00682CEF"/>
    <w:rsid w:val="0070429F"/>
    <w:rsid w:val="00827260"/>
    <w:rsid w:val="00BD7308"/>
    <w:rsid w:val="00E2499A"/>
    <w:rsid w:val="00F1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57CD"/>
  <w15:chartTrackingRefBased/>
  <w15:docId w15:val="{4185D773-FEC7-4DA2-9266-267FD84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26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260"/>
    <w:pPr>
      <w:ind w:left="720"/>
      <w:contextualSpacing/>
    </w:pPr>
  </w:style>
  <w:style w:type="paragraph" w:customStyle="1" w:styleId="question-name">
    <w:name w:val="question-name"/>
    <w:basedOn w:val="Normal"/>
    <w:rsid w:val="00E2499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2499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2499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 Ái Mộ B Quản trị</cp:lastModifiedBy>
  <cp:revision>10</cp:revision>
  <cp:lastPrinted>2022-12-15T00:40:00Z</cp:lastPrinted>
  <dcterms:created xsi:type="dcterms:W3CDTF">2022-12-12T17:06:00Z</dcterms:created>
  <dcterms:modified xsi:type="dcterms:W3CDTF">2022-12-15T00:40:00Z</dcterms:modified>
</cp:coreProperties>
</file>