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6" w:type="dxa"/>
        <w:tblInd w:w="-176" w:type="dxa"/>
        <w:tblLook w:val="01E0" w:firstRow="1" w:lastRow="1" w:firstColumn="1" w:lastColumn="1" w:noHBand="0" w:noVBand="0"/>
      </w:tblPr>
      <w:tblGrid>
        <w:gridCol w:w="4571"/>
        <w:gridCol w:w="6095"/>
      </w:tblGrid>
      <w:tr w:rsidR="00FB0F96" w:rsidRPr="00B378F0" w14:paraId="328B71C8" w14:textId="77777777" w:rsidTr="00B378F0">
        <w:tc>
          <w:tcPr>
            <w:tcW w:w="4571" w:type="dxa"/>
            <w:hideMark/>
          </w:tcPr>
          <w:p w14:paraId="58F8F3B8" w14:textId="77777777" w:rsidR="00FB0F96" w:rsidRPr="00B378F0" w:rsidRDefault="00FB0F96" w:rsidP="00B378F0">
            <w:pPr>
              <w:spacing w:before="40" w:after="40" w:line="276" w:lineRule="auto"/>
              <w:ind w:firstLine="58"/>
              <w:rPr>
                <w:b/>
                <w:sz w:val="28"/>
                <w:szCs w:val="28"/>
              </w:rPr>
            </w:pPr>
            <w:r w:rsidRPr="00B378F0">
              <w:rPr>
                <w:sz w:val="28"/>
                <w:szCs w:val="28"/>
              </w:rPr>
              <w:br w:type="page"/>
            </w:r>
            <w:r w:rsidRPr="00B378F0">
              <w:rPr>
                <w:sz w:val="28"/>
                <w:szCs w:val="28"/>
                <w:lang w:val="pl-PL"/>
              </w:rPr>
              <w:br w:type="page"/>
            </w:r>
            <w:r w:rsidRPr="00B378F0">
              <w:rPr>
                <w:b/>
                <w:sz w:val="28"/>
                <w:szCs w:val="28"/>
              </w:rPr>
              <w:t>TRƯỜNG TIỂU HỌC ÁI MỘ B</w:t>
            </w:r>
          </w:p>
          <w:p w14:paraId="61AAB568" w14:textId="763E4E62" w:rsidR="00FB0F96" w:rsidRPr="00B378F0" w:rsidRDefault="00FB0F96" w:rsidP="00B378F0">
            <w:pPr>
              <w:spacing w:before="40" w:after="40" w:line="276" w:lineRule="auto"/>
              <w:ind w:firstLine="58"/>
              <w:rPr>
                <w:sz w:val="28"/>
                <w:szCs w:val="28"/>
              </w:rPr>
            </w:pPr>
            <w:r w:rsidRPr="00B378F0">
              <w:rPr>
                <w:sz w:val="28"/>
                <w:szCs w:val="28"/>
              </w:rPr>
              <w:t>Họ và tên:</w:t>
            </w:r>
            <w:r w:rsidR="00854DD8">
              <w:rPr>
                <w:sz w:val="28"/>
                <w:szCs w:val="28"/>
              </w:rPr>
              <w:t xml:space="preserve"> </w:t>
            </w:r>
            <w:r w:rsidRPr="00B378F0">
              <w:rPr>
                <w:sz w:val="28"/>
                <w:szCs w:val="28"/>
              </w:rPr>
              <w:t xml:space="preserve">…………………………   </w:t>
            </w:r>
          </w:p>
          <w:p w14:paraId="6CFE2F45" w14:textId="77777777" w:rsidR="00FB0F96" w:rsidRPr="00B378F0" w:rsidRDefault="00FB0F96" w:rsidP="00B378F0">
            <w:pPr>
              <w:spacing w:before="40" w:after="40" w:line="276" w:lineRule="auto"/>
              <w:ind w:firstLine="58"/>
              <w:rPr>
                <w:sz w:val="28"/>
                <w:szCs w:val="28"/>
              </w:rPr>
            </w:pPr>
            <w:r w:rsidRPr="00B378F0">
              <w:rPr>
                <w:sz w:val="28"/>
                <w:szCs w:val="28"/>
              </w:rPr>
              <w:t>Lớp: 3……</w:t>
            </w:r>
          </w:p>
        </w:tc>
        <w:tc>
          <w:tcPr>
            <w:tcW w:w="6095" w:type="dxa"/>
            <w:hideMark/>
          </w:tcPr>
          <w:p w14:paraId="43741BE3" w14:textId="4AFA5288" w:rsidR="0078688D" w:rsidRPr="002508E6" w:rsidRDefault="00FB0F96" w:rsidP="0078688D">
            <w:pPr>
              <w:spacing w:before="0" w:after="0" w:line="288" w:lineRule="auto"/>
              <w:jc w:val="center"/>
              <w:rPr>
                <w:b/>
                <w:i/>
                <w:iCs/>
                <w:color w:val="000000"/>
              </w:rPr>
            </w:pPr>
            <w:r w:rsidRPr="00B378F0">
              <w:rPr>
                <w:i/>
                <w:sz w:val="28"/>
                <w:szCs w:val="28"/>
              </w:rPr>
              <w:t xml:space="preserve">     </w:t>
            </w:r>
            <w:r w:rsidR="0078688D" w:rsidRPr="002508E6">
              <w:rPr>
                <w:i/>
                <w:iCs/>
                <w:color w:val="000000"/>
              </w:rPr>
              <w:t xml:space="preserve">Thứ </w:t>
            </w:r>
            <w:r w:rsidR="0078688D">
              <w:rPr>
                <w:i/>
                <w:iCs/>
                <w:color w:val="000000"/>
              </w:rPr>
              <w:t>năm</w:t>
            </w:r>
            <w:r w:rsidR="0078688D" w:rsidRPr="002508E6">
              <w:rPr>
                <w:i/>
                <w:iCs/>
                <w:color w:val="000000"/>
              </w:rPr>
              <w:t>, ngày</w:t>
            </w:r>
            <w:r w:rsidR="0078688D">
              <w:rPr>
                <w:i/>
                <w:iCs/>
                <w:color w:val="000000"/>
              </w:rPr>
              <w:t xml:space="preserve"> 22 </w:t>
            </w:r>
            <w:r w:rsidR="0078688D" w:rsidRPr="002508E6">
              <w:rPr>
                <w:i/>
                <w:iCs/>
                <w:color w:val="000000"/>
              </w:rPr>
              <w:t>tháng</w:t>
            </w:r>
            <w:r w:rsidR="0078688D">
              <w:rPr>
                <w:i/>
                <w:iCs/>
                <w:color w:val="000000"/>
              </w:rPr>
              <w:t xml:space="preserve"> 12 </w:t>
            </w:r>
            <w:r w:rsidR="0078688D" w:rsidRPr="002508E6">
              <w:rPr>
                <w:i/>
                <w:iCs/>
                <w:color w:val="000000"/>
              </w:rPr>
              <w:t>năm 202</w:t>
            </w:r>
            <w:r w:rsidR="0078688D">
              <w:rPr>
                <w:i/>
                <w:iCs/>
                <w:color w:val="000000"/>
              </w:rPr>
              <w:t>2</w:t>
            </w:r>
          </w:p>
          <w:p w14:paraId="585EA1C4" w14:textId="77777777" w:rsidR="0078688D" w:rsidRPr="002508E6" w:rsidRDefault="0078688D" w:rsidP="0078688D">
            <w:pPr>
              <w:spacing w:before="0" w:after="0" w:line="288" w:lineRule="auto"/>
              <w:ind w:hanging="288"/>
              <w:jc w:val="center"/>
              <w:rPr>
                <w:b/>
                <w:color w:val="000000"/>
                <w:szCs w:val="26"/>
              </w:rPr>
            </w:pPr>
            <w:r w:rsidRPr="002508E6">
              <w:rPr>
                <w:b/>
                <w:color w:val="000000"/>
                <w:szCs w:val="26"/>
              </w:rPr>
              <w:t>BÀI KIỂM TRA ĐỊNH KÌ CUỐI HỌC KÌ I</w:t>
            </w:r>
          </w:p>
          <w:p w14:paraId="4170AEED" w14:textId="26A7C41C" w:rsidR="0078688D" w:rsidRPr="002508E6" w:rsidRDefault="0078688D" w:rsidP="0078688D">
            <w:pPr>
              <w:spacing w:before="0" w:after="0" w:line="288" w:lineRule="auto"/>
              <w:jc w:val="center"/>
              <w:rPr>
                <w:b/>
                <w:color w:val="000000"/>
                <w:szCs w:val="26"/>
              </w:rPr>
            </w:pPr>
            <w:r w:rsidRPr="002508E6">
              <w:rPr>
                <w:b/>
                <w:color w:val="000000"/>
                <w:szCs w:val="26"/>
              </w:rPr>
              <w:t xml:space="preserve">MÔN </w:t>
            </w:r>
            <w:r w:rsidR="001553FD">
              <w:rPr>
                <w:b/>
                <w:color w:val="000000"/>
                <w:szCs w:val="26"/>
              </w:rPr>
              <w:t>CÔNG NGHỆ</w:t>
            </w:r>
            <w:r w:rsidRPr="002508E6">
              <w:rPr>
                <w:b/>
                <w:color w:val="000000"/>
                <w:szCs w:val="26"/>
              </w:rPr>
              <w:t xml:space="preserve"> - LỚP </w:t>
            </w:r>
            <w:r w:rsidR="001553FD">
              <w:rPr>
                <w:b/>
                <w:color w:val="000000"/>
                <w:szCs w:val="26"/>
              </w:rPr>
              <w:t>3</w:t>
            </w:r>
          </w:p>
          <w:p w14:paraId="1AF381F5" w14:textId="77777777" w:rsidR="0078688D" w:rsidRPr="002508E6" w:rsidRDefault="0078688D" w:rsidP="0078688D">
            <w:pPr>
              <w:spacing w:before="0" w:after="0" w:line="288" w:lineRule="auto"/>
              <w:jc w:val="center"/>
              <w:rPr>
                <w:b/>
                <w:color w:val="000000"/>
                <w:szCs w:val="26"/>
              </w:rPr>
            </w:pPr>
            <w:r w:rsidRPr="002508E6">
              <w:rPr>
                <w:b/>
                <w:color w:val="000000"/>
                <w:szCs w:val="26"/>
              </w:rPr>
              <w:t>Năm học 202</w:t>
            </w:r>
            <w:r>
              <w:rPr>
                <w:b/>
                <w:color w:val="000000"/>
                <w:szCs w:val="26"/>
              </w:rPr>
              <w:t>2</w:t>
            </w:r>
            <w:r w:rsidRPr="002508E6">
              <w:rPr>
                <w:b/>
                <w:color w:val="000000"/>
                <w:szCs w:val="26"/>
              </w:rPr>
              <w:t xml:space="preserve"> - 202</w:t>
            </w:r>
            <w:r>
              <w:rPr>
                <w:b/>
                <w:color w:val="000000"/>
                <w:szCs w:val="26"/>
              </w:rPr>
              <w:t>3</w:t>
            </w:r>
          </w:p>
          <w:p w14:paraId="357DB4BC" w14:textId="0028F7A7" w:rsidR="00FB0F96" w:rsidRPr="00B378F0" w:rsidRDefault="007D4AFB" w:rsidP="0078688D">
            <w:pPr>
              <w:tabs>
                <w:tab w:val="left" w:pos="300"/>
                <w:tab w:val="center" w:pos="2939"/>
              </w:tabs>
              <w:spacing w:before="0" w:after="0" w:line="288" w:lineRule="auto"/>
              <w:rPr>
                <w:sz w:val="28"/>
                <w:szCs w:val="28"/>
              </w:rPr>
            </w:pPr>
            <w:r>
              <w:rPr>
                <w:i/>
                <w:color w:val="000000"/>
                <w:szCs w:val="26"/>
              </w:rPr>
              <w:t xml:space="preserve">                       </w:t>
            </w:r>
            <w:r w:rsidR="0078688D" w:rsidRPr="002508E6">
              <w:rPr>
                <w:i/>
                <w:color w:val="000000"/>
                <w:szCs w:val="26"/>
              </w:rPr>
              <w:t>(Thời gian làm bài: 40 phút)</w:t>
            </w:r>
          </w:p>
        </w:tc>
      </w:tr>
    </w:tbl>
    <w:tbl>
      <w:tblPr>
        <w:tblpPr w:leftFromText="180" w:rightFromText="180" w:vertAnchor="text" w:horzAnchor="margin" w:tblpX="108" w:tblpY="96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5"/>
      </w:tblGrid>
      <w:tr w:rsidR="00FB0F96" w:rsidRPr="00B378F0" w14:paraId="7420656A" w14:textId="77777777" w:rsidTr="002E2840">
        <w:trPr>
          <w:trHeight w:val="1123"/>
        </w:trPr>
        <w:tc>
          <w:tcPr>
            <w:tcW w:w="1980" w:type="dxa"/>
            <w:shd w:val="clear" w:color="auto" w:fill="auto"/>
          </w:tcPr>
          <w:p w14:paraId="2A98C532" w14:textId="77777777" w:rsidR="00FB0F96" w:rsidRPr="00B378F0" w:rsidRDefault="00FB0F96" w:rsidP="00B378F0">
            <w:pPr>
              <w:spacing w:before="40" w:after="40" w:line="276" w:lineRule="auto"/>
              <w:jc w:val="center"/>
              <w:rPr>
                <w:b/>
                <w:sz w:val="28"/>
                <w:szCs w:val="28"/>
              </w:rPr>
            </w:pPr>
            <w:r w:rsidRPr="00B378F0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7655" w:type="dxa"/>
            <w:shd w:val="clear" w:color="auto" w:fill="auto"/>
          </w:tcPr>
          <w:p w14:paraId="41D1EA34" w14:textId="77777777" w:rsidR="00FB0F96" w:rsidRPr="00B378F0" w:rsidRDefault="00FB0F96" w:rsidP="00B378F0">
            <w:pPr>
              <w:spacing w:before="40" w:after="40" w:line="276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B378F0">
              <w:rPr>
                <w:b/>
                <w:i/>
                <w:sz w:val="28"/>
                <w:szCs w:val="28"/>
                <w:u w:val="single"/>
              </w:rPr>
              <w:t>Nhận xét của giáo viên</w:t>
            </w:r>
          </w:p>
          <w:p w14:paraId="05149EF2" w14:textId="77777777" w:rsidR="003208FC" w:rsidRPr="003208FC" w:rsidRDefault="003208FC" w:rsidP="00B83284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3208FC">
              <w:rPr>
                <w:sz w:val="24"/>
                <w:szCs w:val="24"/>
              </w:rPr>
              <w:t>………………………………………</w:t>
            </w:r>
            <w:r>
              <w:rPr>
                <w:sz w:val="24"/>
                <w:szCs w:val="24"/>
              </w:rPr>
              <w:t>…………….</w:t>
            </w:r>
            <w:r w:rsidRPr="003208FC">
              <w:rPr>
                <w:sz w:val="24"/>
                <w:szCs w:val="24"/>
              </w:rPr>
              <w:t>…….……………………</w:t>
            </w:r>
          </w:p>
          <w:p w14:paraId="03224EC8" w14:textId="77777777" w:rsidR="003208FC" w:rsidRPr="003208FC" w:rsidRDefault="003208FC" w:rsidP="00B83284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3208FC">
              <w:rPr>
                <w:sz w:val="24"/>
                <w:szCs w:val="24"/>
              </w:rPr>
              <w:t>………………………………………</w:t>
            </w:r>
            <w:r>
              <w:rPr>
                <w:sz w:val="24"/>
                <w:szCs w:val="24"/>
              </w:rPr>
              <w:t>…………….</w:t>
            </w:r>
            <w:r w:rsidRPr="003208FC">
              <w:rPr>
                <w:sz w:val="24"/>
                <w:szCs w:val="24"/>
              </w:rPr>
              <w:t>…….……………………</w:t>
            </w:r>
          </w:p>
          <w:p w14:paraId="651A2E04" w14:textId="77777777" w:rsidR="00FB0F96" w:rsidRDefault="00FB0F96" w:rsidP="00B83284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3208FC">
              <w:rPr>
                <w:sz w:val="24"/>
                <w:szCs w:val="24"/>
              </w:rPr>
              <w:t>………………………………………</w:t>
            </w:r>
            <w:r w:rsidR="003208FC">
              <w:rPr>
                <w:sz w:val="24"/>
                <w:szCs w:val="24"/>
              </w:rPr>
              <w:t>…………….</w:t>
            </w:r>
            <w:r w:rsidRPr="003208FC">
              <w:rPr>
                <w:sz w:val="24"/>
                <w:szCs w:val="24"/>
              </w:rPr>
              <w:t>…….……………………</w:t>
            </w:r>
          </w:p>
          <w:p w14:paraId="69E793DD" w14:textId="4CBC0BB6" w:rsidR="003208FC" w:rsidRPr="00B067D5" w:rsidRDefault="003208FC" w:rsidP="003208FC">
            <w:pPr>
              <w:spacing w:before="40" w:after="40" w:line="276" w:lineRule="auto"/>
              <w:jc w:val="center"/>
              <w:rPr>
                <w:sz w:val="10"/>
                <w:szCs w:val="10"/>
              </w:rPr>
            </w:pPr>
          </w:p>
        </w:tc>
      </w:tr>
    </w:tbl>
    <w:p w14:paraId="19329151" w14:textId="77777777" w:rsidR="00B872D7" w:rsidRPr="00B872D7" w:rsidRDefault="00B872D7" w:rsidP="00A57C40">
      <w:pPr>
        <w:spacing w:before="0" w:after="0" w:line="300" w:lineRule="auto"/>
        <w:jc w:val="both"/>
        <w:rPr>
          <w:b/>
          <w:sz w:val="14"/>
          <w:szCs w:val="14"/>
        </w:rPr>
      </w:pPr>
    </w:p>
    <w:p w14:paraId="3DC03DBF" w14:textId="62A713BA" w:rsidR="00B83284" w:rsidRPr="00CC2E05" w:rsidRDefault="00764233" w:rsidP="00A57C40">
      <w:pPr>
        <w:spacing w:before="0" w:after="0" w:line="300" w:lineRule="auto"/>
        <w:jc w:val="both"/>
        <w:rPr>
          <w:b/>
          <w:sz w:val="28"/>
          <w:szCs w:val="28"/>
          <w:shd w:val="clear" w:color="auto" w:fill="FFFFFF"/>
        </w:rPr>
      </w:pPr>
      <w:r w:rsidRPr="00CC2E05">
        <w:rPr>
          <w:b/>
          <w:sz w:val="28"/>
          <w:szCs w:val="28"/>
        </w:rPr>
        <w:t xml:space="preserve">1. </w:t>
      </w:r>
      <w:r w:rsidR="005E7EDC" w:rsidRPr="00CC2E05">
        <w:rPr>
          <w:i/>
          <w:iCs/>
          <w:color w:val="0070C0"/>
          <w:spacing w:val="-2"/>
          <w:sz w:val="28"/>
          <w:szCs w:val="28"/>
          <w:lang w:val="fr-FR"/>
        </w:rPr>
        <w:t>(1</w:t>
      </w:r>
      <w:r w:rsidR="00CC2E05" w:rsidRPr="00CC2E05">
        <w:rPr>
          <w:i/>
          <w:iCs/>
          <w:color w:val="0070C0"/>
          <w:spacing w:val="-2"/>
          <w:sz w:val="28"/>
          <w:szCs w:val="28"/>
          <w:lang w:val="fr-FR"/>
        </w:rPr>
        <w:t xml:space="preserve">.5 </w:t>
      </w:r>
      <w:r w:rsidR="005E7EDC" w:rsidRPr="00CC2E05">
        <w:rPr>
          <w:i/>
          <w:iCs/>
          <w:color w:val="0070C0"/>
          <w:spacing w:val="-2"/>
          <w:sz w:val="28"/>
          <w:szCs w:val="28"/>
          <w:lang w:val="fr-FR"/>
        </w:rPr>
        <w:t>điểm)</w:t>
      </w:r>
      <w:r w:rsidR="005E7EDC" w:rsidRPr="00CC2E05">
        <w:rPr>
          <w:b/>
          <w:i/>
          <w:iCs/>
          <w:color w:val="0070C0"/>
          <w:spacing w:val="-2"/>
          <w:sz w:val="28"/>
          <w:szCs w:val="28"/>
          <w:lang w:val="fr-FR"/>
        </w:rPr>
        <w:t xml:space="preserve"> </w:t>
      </w:r>
      <w:r w:rsidR="00B83284" w:rsidRPr="00CC2E05">
        <w:rPr>
          <w:b/>
          <w:sz w:val="28"/>
          <w:szCs w:val="28"/>
        </w:rPr>
        <w:t>Khoanh vào chữ cái đặt trước câu trả lời đúng</w:t>
      </w:r>
      <w:r w:rsidR="00B83284" w:rsidRPr="00CC2E05">
        <w:rPr>
          <w:b/>
          <w:sz w:val="28"/>
          <w:szCs w:val="28"/>
          <w:shd w:val="clear" w:color="auto" w:fill="FFFFFF"/>
        </w:rPr>
        <w:t xml:space="preserve"> </w:t>
      </w:r>
      <w:r w:rsidR="00D81D8C" w:rsidRPr="00CC2E05">
        <w:rPr>
          <w:b/>
          <w:sz w:val="28"/>
          <w:szCs w:val="28"/>
          <w:shd w:val="clear" w:color="auto" w:fill="FFFFFF"/>
        </w:rPr>
        <w:t>nhất.</w:t>
      </w:r>
    </w:p>
    <w:p w14:paraId="6B192D4A" w14:textId="1D6347D2" w:rsidR="000C53F7" w:rsidRPr="00CC2E05" w:rsidRDefault="000C53F7" w:rsidP="00A57C40">
      <w:pPr>
        <w:spacing w:before="0" w:after="0" w:line="300" w:lineRule="auto"/>
        <w:jc w:val="both"/>
        <w:rPr>
          <w:b/>
          <w:sz w:val="28"/>
          <w:szCs w:val="28"/>
          <w:shd w:val="clear" w:color="auto" w:fill="FFFFFF"/>
        </w:rPr>
      </w:pPr>
      <w:r w:rsidRPr="00CC2E05">
        <w:rPr>
          <w:b/>
          <w:sz w:val="28"/>
          <w:szCs w:val="28"/>
          <w:shd w:val="clear" w:color="auto" w:fill="FFFFFF"/>
        </w:rPr>
        <w:t xml:space="preserve">1.1. </w:t>
      </w:r>
      <w:r w:rsidR="00A60741">
        <w:rPr>
          <w:b/>
          <w:sz w:val="28"/>
          <w:szCs w:val="28"/>
          <w:shd w:val="clear" w:color="auto" w:fill="FFFFFF"/>
        </w:rPr>
        <w:t>Dòng nào dưới đây là c</w:t>
      </w:r>
      <w:r w:rsidRPr="00CC2E05">
        <w:rPr>
          <w:b/>
          <w:sz w:val="28"/>
          <w:szCs w:val="28"/>
          <w:shd w:val="clear" w:color="auto" w:fill="FFFFFF"/>
        </w:rPr>
        <w:t>ác sản phẩm công nghệ</w:t>
      </w:r>
      <w:r w:rsidR="00A60741">
        <w:rPr>
          <w:b/>
          <w:sz w:val="28"/>
          <w:szCs w:val="28"/>
          <w:shd w:val="clear" w:color="auto" w:fill="FFFFFF"/>
        </w:rPr>
        <w:t>?</w:t>
      </w:r>
    </w:p>
    <w:p w14:paraId="596CF837" w14:textId="01C3774E" w:rsidR="000C53F7" w:rsidRPr="00CC2E05" w:rsidRDefault="000C53F7" w:rsidP="000C53F7">
      <w:pPr>
        <w:spacing w:before="0" w:after="0" w:line="300" w:lineRule="auto"/>
        <w:jc w:val="both"/>
        <w:rPr>
          <w:rFonts w:eastAsia="Palatino Linotype"/>
          <w:color w:val="FF0000"/>
          <w:sz w:val="28"/>
          <w:szCs w:val="28"/>
        </w:rPr>
      </w:pPr>
      <w:r w:rsidRPr="00CC2E05">
        <w:rPr>
          <w:rFonts w:eastAsia="Palatino Linotype"/>
          <w:color w:val="FF0000"/>
          <w:sz w:val="28"/>
          <w:szCs w:val="28"/>
        </w:rPr>
        <w:t xml:space="preserve">A. Ti-vi, </w:t>
      </w:r>
      <w:r w:rsidR="00AD64F1" w:rsidRPr="00CC2E05">
        <w:rPr>
          <w:rFonts w:eastAsia="Palatino Linotype"/>
          <w:color w:val="FF0000"/>
          <w:sz w:val="28"/>
          <w:szCs w:val="28"/>
        </w:rPr>
        <w:t>tủ lạnh, điện thoại di động, điều hòa, ra-di-ô, lò vi sóng</w:t>
      </w:r>
      <w:r w:rsidR="004501E8" w:rsidRPr="00CC2E05">
        <w:rPr>
          <w:rFonts w:eastAsia="Palatino Linotype"/>
          <w:color w:val="FF0000"/>
          <w:sz w:val="28"/>
          <w:szCs w:val="28"/>
        </w:rPr>
        <w:t>, …</w:t>
      </w:r>
    </w:p>
    <w:p w14:paraId="447B3969" w14:textId="293EBC2C" w:rsidR="000C53F7" w:rsidRPr="00CC2E05" w:rsidRDefault="000C53F7" w:rsidP="000C53F7">
      <w:pPr>
        <w:spacing w:before="0" w:after="0" w:line="300" w:lineRule="auto"/>
        <w:jc w:val="both"/>
        <w:rPr>
          <w:rFonts w:eastAsia="Palatino Linotype"/>
          <w:sz w:val="28"/>
          <w:szCs w:val="28"/>
        </w:rPr>
      </w:pPr>
      <w:r w:rsidRPr="00CC2E05">
        <w:rPr>
          <w:rFonts w:eastAsia="Palatino Linotype"/>
          <w:sz w:val="28"/>
          <w:szCs w:val="28"/>
        </w:rPr>
        <w:t xml:space="preserve">B. </w:t>
      </w:r>
      <w:r w:rsidR="004A2FFC" w:rsidRPr="00CC2E05">
        <w:rPr>
          <w:rFonts w:eastAsia="Palatino Linotype"/>
          <w:sz w:val="28"/>
          <w:szCs w:val="28"/>
        </w:rPr>
        <w:t>Ghế nhựa</w:t>
      </w:r>
      <w:r w:rsidR="004501E8" w:rsidRPr="00CC2E05">
        <w:rPr>
          <w:rFonts w:eastAsia="Palatino Linotype"/>
          <w:sz w:val="28"/>
          <w:szCs w:val="28"/>
        </w:rPr>
        <w:t>, tủ lạnh, điện thoại di động, lò vi sóng, …</w:t>
      </w:r>
    </w:p>
    <w:p w14:paraId="46564C68" w14:textId="08FA6400" w:rsidR="000C53F7" w:rsidRPr="00CC2E05" w:rsidRDefault="000C53F7" w:rsidP="000C53F7">
      <w:pPr>
        <w:spacing w:before="0" w:after="0" w:line="300" w:lineRule="auto"/>
        <w:jc w:val="both"/>
        <w:rPr>
          <w:rFonts w:eastAsia="Palatino Linotype"/>
          <w:color w:val="FF0000"/>
          <w:sz w:val="28"/>
          <w:szCs w:val="28"/>
        </w:rPr>
      </w:pPr>
      <w:r w:rsidRPr="00CC2E05">
        <w:rPr>
          <w:rFonts w:eastAsia="Palatino Linotype"/>
          <w:color w:val="000000" w:themeColor="text1"/>
          <w:sz w:val="28"/>
          <w:szCs w:val="28"/>
        </w:rPr>
        <w:t xml:space="preserve">C. </w:t>
      </w:r>
      <w:r w:rsidR="00112CFE" w:rsidRPr="00CC2E05">
        <w:rPr>
          <w:rFonts w:eastAsia="Palatino Linotype"/>
          <w:color w:val="000000" w:themeColor="text1"/>
          <w:sz w:val="28"/>
          <w:szCs w:val="28"/>
        </w:rPr>
        <w:t>Tủ gỗ</w:t>
      </w:r>
      <w:r w:rsidR="004501E8" w:rsidRPr="00CC2E05">
        <w:rPr>
          <w:rFonts w:eastAsia="Palatino Linotype"/>
          <w:sz w:val="28"/>
          <w:szCs w:val="28"/>
        </w:rPr>
        <w:t xml:space="preserve">, tủ lạnh, điện thoại di động, </w:t>
      </w:r>
      <w:r w:rsidR="00112CFE" w:rsidRPr="00CC2E05">
        <w:rPr>
          <w:rFonts w:eastAsia="Palatino Linotype"/>
          <w:sz w:val="28"/>
          <w:szCs w:val="28"/>
        </w:rPr>
        <w:t>giường</w:t>
      </w:r>
      <w:r w:rsidR="004501E8" w:rsidRPr="00CC2E05">
        <w:rPr>
          <w:rFonts w:eastAsia="Palatino Linotype"/>
          <w:sz w:val="28"/>
          <w:szCs w:val="28"/>
        </w:rPr>
        <w:t>, lò vi sóng, …</w:t>
      </w:r>
    </w:p>
    <w:p w14:paraId="3316A332" w14:textId="5DC875FB" w:rsidR="000C53F7" w:rsidRPr="00CC2E05" w:rsidRDefault="000C53F7" w:rsidP="00A57C40">
      <w:pPr>
        <w:spacing w:before="0" w:after="0" w:line="300" w:lineRule="auto"/>
        <w:jc w:val="both"/>
        <w:rPr>
          <w:rFonts w:eastAsia="Palatino Linotype"/>
          <w:sz w:val="28"/>
          <w:szCs w:val="28"/>
        </w:rPr>
      </w:pPr>
      <w:r w:rsidRPr="00CC2E05">
        <w:rPr>
          <w:rFonts w:eastAsia="Palatino Linotype"/>
          <w:sz w:val="28"/>
          <w:szCs w:val="28"/>
        </w:rPr>
        <w:t xml:space="preserve">D. </w:t>
      </w:r>
      <w:r w:rsidR="00112CFE" w:rsidRPr="00CC2E05">
        <w:rPr>
          <w:rFonts w:eastAsia="Palatino Linotype"/>
          <w:sz w:val="28"/>
          <w:szCs w:val="28"/>
        </w:rPr>
        <w:t>Đ</w:t>
      </w:r>
      <w:r w:rsidR="004501E8" w:rsidRPr="00CC2E05">
        <w:rPr>
          <w:rFonts w:eastAsia="Palatino Linotype"/>
          <w:sz w:val="28"/>
          <w:szCs w:val="28"/>
        </w:rPr>
        <w:t xml:space="preserve">iện thoại di động, điều hòa, </w:t>
      </w:r>
      <w:r w:rsidR="007F3696" w:rsidRPr="00CC2E05">
        <w:rPr>
          <w:rFonts w:eastAsia="Palatino Linotype"/>
          <w:sz w:val="28"/>
          <w:szCs w:val="28"/>
        </w:rPr>
        <w:t xml:space="preserve">gấu bông, </w:t>
      </w:r>
      <w:r w:rsidR="004501E8" w:rsidRPr="00CC2E05">
        <w:rPr>
          <w:rFonts w:eastAsia="Palatino Linotype"/>
          <w:sz w:val="28"/>
          <w:szCs w:val="28"/>
        </w:rPr>
        <w:t>lò vi sóng, …</w:t>
      </w:r>
    </w:p>
    <w:p w14:paraId="62F9ACB6" w14:textId="1F421701" w:rsidR="00764233" w:rsidRPr="00CC2E05" w:rsidRDefault="00764233" w:rsidP="00301C2C">
      <w:pPr>
        <w:spacing w:before="0" w:after="0" w:line="300" w:lineRule="auto"/>
        <w:jc w:val="both"/>
        <w:rPr>
          <w:b/>
          <w:bCs/>
          <w:sz w:val="28"/>
          <w:szCs w:val="28"/>
        </w:rPr>
      </w:pPr>
      <w:r w:rsidRPr="00CC2E05">
        <w:rPr>
          <w:b/>
          <w:sz w:val="28"/>
          <w:szCs w:val="28"/>
          <w:shd w:val="clear" w:color="auto" w:fill="FFFFFF"/>
        </w:rPr>
        <w:t>1.</w:t>
      </w:r>
      <w:r w:rsidR="007F3696" w:rsidRPr="00CC2E05">
        <w:rPr>
          <w:b/>
          <w:sz w:val="28"/>
          <w:szCs w:val="28"/>
          <w:shd w:val="clear" w:color="auto" w:fill="FFFFFF"/>
        </w:rPr>
        <w:t>2</w:t>
      </w:r>
      <w:r w:rsidR="003423CC" w:rsidRPr="00CC2E05">
        <w:rPr>
          <w:b/>
          <w:sz w:val="28"/>
          <w:szCs w:val="28"/>
          <w:shd w:val="clear" w:color="auto" w:fill="FFFFFF"/>
        </w:rPr>
        <w:t>.</w:t>
      </w:r>
      <w:r w:rsidR="003423CC" w:rsidRPr="00CC2E05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 w:rsidRPr="00CC2E05">
        <w:rPr>
          <w:b/>
          <w:bCs/>
          <w:sz w:val="28"/>
          <w:szCs w:val="28"/>
        </w:rPr>
        <w:t xml:space="preserve">Nếu sử dụng sản phầm công nghệ không đúng cách có thể xảy ra điều gì? </w:t>
      </w:r>
    </w:p>
    <w:p w14:paraId="1F63ABEB" w14:textId="77777777" w:rsidR="00764233" w:rsidRPr="00CC2E05" w:rsidRDefault="00764233" w:rsidP="00A57C40">
      <w:pPr>
        <w:spacing w:before="0" w:after="0" w:line="300" w:lineRule="auto"/>
        <w:jc w:val="both"/>
        <w:rPr>
          <w:rFonts w:eastAsia="Palatino Linotype"/>
          <w:sz w:val="28"/>
          <w:szCs w:val="28"/>
        </w:rPr>
      </w:pPr>
      <w:r w:rsidRPr="00CC2E05">
        <w:rPr>
          <w:rFonts w:eastAsia="Palatino Linotype"/>
          <w:sz w:val="28"/>
          <w:szCs w:val="28"/>
        </w:rPr>
        <w:t>A. Gây nguy hiểm cho con người.</w:t>
      </w:r>
    </w:p>
    <w:p w14:paraId="4DC71C21" w14:textId="1EC85233" w:rsidR="00764233" w:rsidRPr="00CC2E05" w:rsidRDefault="00764233" w:rsidP="00A57C40">
      <w:pPr>
        <w:spacing w:before="0" w:after="0" w:line="300" w:lineRule="auto"/>
        <w:jc w:val="both"/>
        <w:rPr>
          <w:rFonts w:eastAsia="Palatino Linotype"/>
          <w:sz w:val="28"/>
          <w:szCs w:val="28"/>
        </w:rPr>
      </w:pPr>
      <w:r w:rsidRPr="00CC2E05">
        <w:rPr>
          <w:rFonts w:eastAsia="Palatino Linotype"/>
          <w:sz w:val="28"/>
          <w:szCs w:val="28"/>
        </w:rPr>
        <w:t xml:space="preserve">B. </w:t>
      </w:r>
      <w:r w:rsidR="00DC01B2" w:rsidRPr="00CC2E05">
        <w:rPr>
          <w:rFonts w:eastAsia="Palatino Linotype"/>
          <w:sz w:val="28"/>
          <w:szCs w:val="28"/>
        </w:rPr>
        <w:t>Hại cho sản phẩm</w:t>
      </w:r>
      <w:r w:rsidR="00CB7E32" w:rsidRPr="00CC2E05">
        <w:rPr>
          <w:rFonts w:eastAsia="Palatino Linotype"/>
          <w:sz w:val="28"/>
          <w:szCs w:val="28"/>
        </w:rPr>
        <w:t xml:space="preserve"> công nghệ.</w:t>
      </w:r>
    </w:p>
    <w:p w14:paraId="6A8EFBF2" w14:textId="77777777" w:rsidR="00764233" w:rsidRPr="00CC2E05" w:rsidRDefault="00764233" w:rsidP="00A57C40">
      <w:pPr>
        <w:spacing w:before="0" w:after="0" w:line="300" w:lineRule="auto"/>
        <w:jc w:val="both"/>
        <w:rPr>
          <w:rFonts w:eastAsia="Palatino Linotype"/>
          <w:sz w:val="28"/>
          <w:szCs w:val="28"/>
        </w:rPr>
      </w:pPr>
      <w:r w:rsidRPr="00CC2E05">
        <w:rPr>
          <w:rFonts w:eastAsia="Palatino Linotype"/>
          <w:sz w:val="28"/>
          <w:szCs w:val="28"/>
        </w:rPr>
        <w:t>C. Mất tín hiệu.</w:t>
      </w:r>
    </w:p>
    <w:p w14:paraId="25705F03" w14:textId="0339AA07" w:rsidR="00764233" w:rsidRPr="00CC2E05" w:rsidRDefault="00764233" w:rsidP="00A57C40">
      <w:pPr>
        <w:spacing w:before="0" w:after="0" w:line="300" w:lineRule="auto"/>
        <w:jc w:val="both"/>
        <w:rPr>
          <w:rFonts w:eastAsia="Palatino Linotype"/>
          <w:color w:val="FF0000"/>
          <w:sz w:val="28"/>
          <w:szCs w:val="28"/>
        </w:rPr>
      </w:pPr>
      <w:r w:rsidRPr="00CC2E05">
        <w:rPr>
          <w:rFonts w:eastAsia="Palatino Linotype"/>
          <w:sz w:val="28"/>
          <w:szCs w:val="28"/>
        </w:rPr>
        <w:t xml:space="preserve">D. </w:t>
      </w:r>
      <w:r w:rsidRPr="00CC2E05">
        <w:rPr>
          <w:rFonts w:eastAsia="Palatino Linotype"/>
          <w:color w:val="FF0000"/>
          <w:sz w:val="28"/>
          <w:szCs w:val="28"/>
        </w:rPr>
        <w:t xml:space="preserve">Gây hại cho sản phẩm </w:t>
      </w:r>
      <w:r w:rsidR="00CB7E32" w:rsidRPr="00CC2E05">
        <w:rPr>
          <w:rFonts w:eastAsia="Palatino Linotype"/>
          <w:sz w:val="28"/>
          <w:szCs w:val="28"/>
        </w:rPr>
        <w:t>công nghệ</w:t>
      </w:r>
      <w:r w:rsidR="00CB7E32" w:rsidRPr="00CC2E05">
        <w:rPr>
          <w:rFonts w:eastAsia="Palatino Linotype"/>
          <w:color w:val="FF0000"/>
          <w:sz w:val="28"/>
          <w:szCs w:val="28"/>
        </w:rPr>
        <w:t xml:space="preserve"> </w:t>
      </w:r>
      <w:r w:rsidRPr="00CC2E05">
        <w:rPr>
          <w:rFonts w:eastAsia="Palatino Linotype"/>
          <w:color w:val="FF0000"/>
          <w:sz w:val="28"/>
          <w:szCs w:val="28"/>
        </w:rPr>
        <w:t>và ảnh hưởng đến sức khoẻ, tính mạng của con người.</w:t>
      </w:r>
    </w:p>
    <w:p w14:paraId="5785326A" w14:textId="6B84BF31" w:rsidR="00301C2C" w:rsidRPr="00CC2E05" w:rsidRDefault="00D55D18" w:rsidP="00D542AD">
      <w:pPr>
        <w:spacing w:before="0" w:after="0" w:line="300" w:lineRule="auto"/>
        <w:jc w:val="both"/>
        <w:rPr>
          <w:b/>
          <w:color w:val="FF0000"/>
          <w:sz w:val="28"/>
          <w:szCs w:val="28"/>
        </w:rPr>
      </w:pPr>
      <w:r w:rsidRPr="00CC2E05">
        <w:rPr>
          <w:b/>
          <w:color w:val="FF0000"/>
          <w:sz w:val="28"/>
          <w:szCs w:val="28"/>
        </w:rPr>
        <w:t xml:space="preserve"> </w:t>
      </w:r>
      <w:r w:rsidR="007B7413" w:rsidRPr="00CC2E05">
        <w:rPr>
          <w:b/>
          <w:color w:val="FF0000"/>
          <w:sz w:val="28"/>
          <w:szCs w:val="28"/>
        </w:rPr>
        <w:t>1.3</w:t>
      </w:r>
      <w:r w:rsidR="006B4EB6" w:rsidRPr="00CC2E05">
        <w:rPr>
          <w:b/>
          <w:color w:val="FF0000"/>
          <w:sz w:val="28"/>
          <w:szCs w:val="28"/>
        </w:rPr>
        <w:t>.</w:t>
      </w:r>
      <w:r w:rsidR="006B4EB6" w:rsidRPr="00CC2E05">
        <w:rPr>
          <w:i/>
          <w:color w:val="FF0000"/>
          <w:spacing w:val="-2"/>
          <w:sz w:val="28"/>
          <w:szCs w:val="28"/>
          <w:lang w:val="fr-FR"/>
        </w:rPr>
        <w:t xml:space="preserve"> </w:t>
      </w:r>
      <w:r w:rsidR="006B4EB6" w:rsidRPr="00CC2E05">
        <w:rPr>
          <w:b/>
          <w:bCs/>
          <w:color w:val="333333"/>
          <w:sz w:val="28"/>
          <w:szCs w:val="28"/>
          <w:shd w:val="clear" w:color="auto" w:fill="FFFFFF"/>
        </w:rPr>
        <w:t>Chương trình truyền hình nào phù hợp với lứa tuổi của em?</w:t>
      </w:r>
    </w:p>
    <w:p w14:paraId="7E42C10D" w14:textId="6CEE2B3E" w:rsidR="006B4EB6" w:rsidRPr="00CC2E05" w:rsidRDefault="006B4EB6" w:rsidP="00D542AD">
      <w:pPr>
        <w:spacing w:before="0" w:after="0" w:line="300" w:lineRule="auto"/>
        <w:rPr>
          <w:color w:val="FF0000"/>
          <w:sz w:val="28"/>
          <w:szCs w:val="28"/>
          <w:shd w:val="clear" w:color="auto" w:fill="FFFFFF"/>
        </w:rPr>
      </w:pPr>
      <w:r w:rsidRPr="00CC2E05">
        <w:rPr>
          <w:color w:val="FF0000"/>
          <w:sz w:val="28"/>
          <w:szCs w:val="28"/>
          <w:shd w:val="clear" w:color="auto" w:fill="FFFFFF"/>
        </w:rPr>
        <w:t>A. Ca nhạc thiếu nhi</w:t>
      </w:r>
      <w:r w:rsidR="001460CC" w:rsidRPr="00CC2E05">
        <w:rPr>
          <w:color w:val="FF0000"/>
          <w:sz w:val="28"/>
          <w:szCs w:val="28"/>
          <w:shd w:val="clear" w:color="auto" w:fill="FFFFFF"/>
        </w:rPr>
        <w:t>; N</w:t>
      </w:r>
      <w:r w:rsidRPr="00CC2E05">
        <w:rPr>
          <w:color w:val="FF0000"/>
          <w:sz w:val="28"/>
          <w:szCs w:val="28"/>
          <w:shd w:val="clear" w:color="auto" w:fill="FFFFFF"/>
        </w:rPr>
        <w:t>hạc phim hoạt hình thiếu nhi</w:t>
      </w:r>
      <w:r w:rsidR="001460CC" w:rsidRPr="00CC2E05">
        <w:rPr>
          <w:color w:val="FF0000"/>
          <w:sz w:val="28"/>
          <w:szCs w:val="28"/>
          <w:shd w:val="clear" w:color="auto" w:fill="FFFFFF"/>
        </w:rPr>
        <w:t>; Q</w:t>
      </w:r>
      <w:r w:rsidR="000079A0" w:rsidRPr="00CC2E05">
        <w:rPr>
          <w:color w:val="FF0000"/>
          <w:sz w:val="28"/>
          <w:szCs w:val="28"/>
          <w:shd w:val="clear" w:color="auto" w:fill="FFFFFF"/>
        </w:rPr>
        <w:t>uà tặng cuộc sống</w:t>
      </w:r>
      <w:r w:rsidR="001460CC" w:rsidRPr="00CC2E05">
        <w:rPr>
          <w:color w:val="FF0000"/>
          <w:sz w:val="28"/>
          <w:szCs w:val="28"/>
          <w:shd w:val="clear" w:color="auto" w:fill="FFFFFF"/>
        </w:rPr>
        <w:t>; Vì tầm vóc Việt; Lớp học cầu vồng.</w:t>
      </w:r>
    </w:p>
    <w:p w14:paraId="61F51EAF" w14:textId="3AAB47BF" w:rsidR="006B4EB6" w:rsidRPr="00CC2E05" w:rsidRDefault="006B4EB6" w:rsidP="00D542AD">
      <w:pPr>
        <w:spacing w:before="0" w:after="0" w:line="300" w:lineRule="auto"/>
        <w:rPr>
          <w:color w:val="333333"/>
          <w:sz w:val="28"/>
          <w:szCs w:val="28"/>
          <w:shd w:val="clear" w:color="auto" w:fill="FFFFFF"/>
        </w:rPr>
      </w:pPr>
      <w:r w:rsidRPr="00CC2E05">
        <w:rPr>
          <w:color w:val="333333"/>
          <w:sz w:val="28"/>
          <w:szCs w:val="28"/>
          <w:shd w:val="clear" w:color="auto" w:fill="FFFFFF"/>
        </w:rPr>
        <w:t xml:space="preserve">B. </w:t>
      </w:r>
      <w:r w:rsidR="001460CC" w:rsidRPr="00CC2E05">
        <w:rPr>
          <w:color w:val="333333"/>
          <w:sz w:val="28"/>
          <w:szCs w:val="28"/>
          <w:shd w:val="clear" w:color="auto" w:fill="FFFFFF"/>
        </w:rPr>
        <w:t>T</w:t>
      </w:r>
      <w:r w:rsidRPr="00CC2E05">
        <w:rPr>
          <w:color w:val="333333"/>
          <w:sz w:val="28"/>
          <w:szCs w:val="28"/>
          <w:shd w:val="clear" w:color="auto" w:fill="FFFFFF"/>
        </w:rPr>
        <w:t>hị trường</w:t>
      </w:r>
      <w:r w:rsidR="00101810" w:rsidRPr="00CC2E05">
        <w:rPr>
          <w:color w:val="333333"/>
          <w:sz w:val="28"/>
          <w:szCs w:val="28"/>
          <w:shd w:val="clear" w:color="auto" w:fill="FFFFFF"/>
        </w:rPr>
        <w:t xml:space="preserve">; Dòng chảy tài chính; Quốc hội với cử </w:t>
      </w:r>
      <w:r w:rsidR="00CC2E05">
        <w:rPr>
          <w:color w:val="333333"/>
          <w:sz w:val="28"/>
          <w:szCs w:val="28"/>
          <w:shd w:val="clear" w:color="auto" w:fill="FFFFFF"/>
        </w:rPr>
        <w:t>tr</w:t>
      </w:r>
      <w:r w:rsidR="00101810" w:rsidRPr="00CC2E05">
        <w:rPr>
          <w:color w:val="333333"/>
          <w:sz w:val="28"/>
          <w:szCs w:val="28"/>
          <w:shd w:val="clear" w:color="auto" w:fill="FFFFFF"/>
        </w:rPr>
        <w:t>i</w:t>
      </w:r>
    </w:p>
    <w:p w14:paraId="13A70F4C" w14:textId="6CFEE60D" w:rsidR="006B4EB6" w:rsidRPr="00CC2E05" w:rsidRDefault="006B4EB6" w:rsidP="00D542AD">
      <w:pPr>
        <w:spacing w:before="0" w:after="0" w:line="300" w:lineRule="auto"/>
        <w:rPr>
          <w:color w:val="333333"/>
          <w:sz w:val="28"/>
          <w:szCs w:val="28"/>
          <w:shd w:val="clear" w:color="auto" w:fill="FFFFFF"/>
        </w:rPr>
      </w:pPr>
      <w:r w:rsidRPr="00CC2E05">
        <w:rPr>
          <w:color w:val="333333"/>
          <w:sz w:val="28"/>
          <w:szCs w:val="28"/>
          <w:shd w:val="clear" w:color="auto" w:fill="FFFFFF"/>
        </w:rPr>
        <w:t>C. Cựu chiến binh</w:t>
      </w:r>
      <w:r w:rsidR="001460CC" w:rsidRPr="00CC2E05">
        <w:rPr>
          <w:color w:val="333333"/>
          <w:sz w:val="28"/>
          <w:szCs w:val="28"/>
          <w:shd w:val="clear" w:color="auto" w:fill="FFFFFF"/>
        </w:rPr>
        <w:t>; P</w:t>
      </w:r>
      <w:r w:rsidRPr="00CC2E05">
        <w:rPr>
          <w:color w:val="333333"/>
          <w:sz w:val="28"/>
          <w:szCs w:val="28"/>
          <w:shd w:val="clear" w:color="auto" w:fill="FFFFFF"/>
        </w:rPr>
        <w:t>háp luật và đời sống.</w:t>
      </w:r>
    </w:p>
    <w:p w14:paraId="4E1D270B" w14:textId="2AA8C265" w:rsidR="00301C2C" w:rsidRPr="00CC2E05" w:rsidRDefault="00D17A7E" w:rsidP="00D542AD">
      <w:pPr>
        <w:spacing w:before="0" w:after="0" w:line="300" w:lineRule="auto"/>
        <w:jc w:val="both"/>
        <w:rPr>
          <w:bCs/>
          <w:sz w:val="28"/>
          <w:szCs w:val="28"/>
        </w:rPr>
      </w:pPr>
      <w:r w:rsidRPr="00CC2E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A8E46" wp14:editId="5BFB77E7">
                <wp:simplePos x="0" y="0"/>
                <wp:positionH relativeFrom="column">
                  <wp:posOffset>1588506</wp:posOffset>
                </wp:positionH>
                <wp:positionV relativeFrom="paragraph">
                  <wp:posOffset>254000</wp:posOffset>
                </wp:positionV>
                <wp:extent cx="215900" cy="206375"/>
                <wp:effectExtent l="0" t="0" r="12700" b="2222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CB41" id="Rectangle 38" o:spid="_x0000_s1026" style="position:absolute;margin-left:125.1pt;margin-top:20pt;width:17pt;height:1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3hIQIAAD0EAAAOAAAAZHJzL2Uyb0RvYy54bWysU1Fv0zAQfkfiP1h+p0mzdlujptPUUYQ0&#10;YGLwA1zHSSxsnzm7Tcev5+J0pQOeEH6wfL7z5+++u1veHKxhe4VBg6v4dJJzppyEWru24l+/bN5c&#10;cxaicLUw4FTFn1TgN6vXr5a9L1UBHZhaISMQF8reV7yL0ZdZFmSnrAgT8MqRswG0IpKJbVaj6And&#10;mqzI88usB6w9glQh0O3d6OSrhN80SsZPTRNUZKbixC2mHdO+HfZstRRli8J3Wh5piH9gYYV29OkJ&#10;6k5EwXao/4CyWiIEaOJEgs2gabRUKQfKZpr/ls1jJ7xKuZA4wZ9kCv8PVn7cPyDTdcUvqFJOWKrR&#10;Z1JNuNYoRnckUO9DSXGP/gGHFIO/B/ktMAfrjsLULSL0nRI10ZoO8dmLB4MR6Cnb9h+gJnixi5C0&#10;OjRoB0BSgR1SSZ5OJVGHyCRdFtP5IqfCSXIV+eXF1Tz9IMrnxx5DfKfAsuFQcSTuCVzs70McyIjy&#10;OSSRB6PrjTYmGdhu1wbZXlB3bNI6oofzMONYX/HFvJgn5Be+cA6Rp/U3CKsjtbnRtuLXpyBRDqq9&#10;dXVqwii0Gc9E2bijjINyYwW2UD+RighjD9PM0aED/MFZT/1b8fB9J1BxZt47qsRiOpsNDZ+M2fyq&#10;IAPPPdtzj3CSoCoeORuP6zgOyc6jbjv6aZpyd3BL1Wt0Unao7MjqSJZ6NAl+nKdhCM7tFPVr6lc/&#10;AQAA//8DAFBLAwQUAAYACAAAACEAkgJ3AN0AAAAJAQAADwAAAGRycy9kb3ducmV2LnhtbEyPwU7D&#10;MAyG70i8Q2QkbiwhbDBK0wmBhsRx6y7c3Ca0hcapmnQrPD3mBEfbn35/f76ZfS+OboxdIAPXCwXC&#10;UR1sR42BQ7m9WoOICcliH8gZ+HIRNsX5WY6ZDSfaueM+NYJDKGZooE1pyKSMdes8xkUYHPHtPYwe&#10;E49jI+2IJw73vdRK3UqPHfGHFgf31Lr6cz95A1WnD/i9K1+Uv9/epNe5/Jjeno25vJgfH0AkN6c/&#10;GH71WR0KdqrCRDaK3oBeKc2ogaXiTgzo9ZIXlYE7vQJZ5PJ/g+IHAAD//wMAUEsBAi0AFAAGAAgA&#10;AAAhALaDOJL+AAAA4QEAABMAAAAAAAAAAAAAAAAAAAAAAFtDb250ZW50X1R5cGVzXS54bWxQSwEC&#10;LQAUAAYACAAAACEAOP0h/9YAAACUAQAACwAAAAAAAAAAAAAAAAAvAQAAX3JlbHMvLnJlbHNQSwEC&#10;LQAUAAYACAAAACEAzatd4SECAAA9BAAADgAAAAAAAAAAAAAAAAAuAgAAZHJzL2Uyb0RvYy54bWxQ&#10;SwECLQAUAAYACAAAACEAkgJ3AN0AAAAJAQAADwAAAAAAAAAAAAAAAAB7BAAAZHJzL2Rvd25yZXYu&#10;eG1sUEsFBgAAAAAEAAQA8wAAAIUFAAAAAA==&#10;"/>
            </w:pict>
          </mc:Fallback>
        </mc:AlternateContent>
      </w:r>
      <w:r w:rsidR="00C65B0A" w:rsidRPr="00CC2E05">
        <w:rPr>
          <w:bCs/>
          <w:sz w:val="28"/>
          <w:szCs w:val="28"/>
        </w:rPr>
        <w:t xml:space="preserve">D. </w:t>
      </w:r>
      <w:r w:rsidR="00BF50B5" w:rsidRPr="00CC2E05">
        <w:rPr>
          <w:sz w:val="28"/>
          <w:szCs w:val="28"/>
          <w:shd w:val="clear" w:color="auto" w:fill="FFFFFF"/>
        </w:rPr>
        <w:t xml:space="preserve">Lớp học cầu vồng; </w:t>
      </w:r>
      <w:r w:rsidR="00BF50B5" w:rsidRPr="00CC2E05">
        <w:rPr>
          <w:color w:val="333333"/>
          <w:sz w:val="28"/>
          <w:szCs w:val="28"/>
          <w:shd w:val="clear" w:color="auto" w:fill="FFFFFF"/>
        </w:rPr>
        <w:t xml:space="preserve">Dòng chảy tài chính; Quốc hội với cử </w:t>
      </w:r>
      <w:r w:rsidR="008C5253">
        <w:rPr>
          <w:color w:val="333333"/>
          <w:sz w:val="28"/>
          <w:szCs w:val="28"/>
          <w:shd w:val="clear" w:color="auto" w:fill="FFFFFF"/>
        </w:rPr>
        <w:t>tr</w:t>
      </w:r>
      <w:r w:rsidR="00BF50B5" w:rsidRPr="00CC2E05">
        <w:rPr>
          <w:color w:val="333333"/>
          <w:sz w:val="28"/>
          <w:szCs w:val="28"/>
          <w:shd w:val="clear" w:color="auto" w:fill="FFFFFF"/>
        </w:rPr>
        <w:t>i</w:t>
      </w:r>
    </w:p>
    <w:p w14:paraId="37071A63" w14:textId="2858475C" w:rsidR="00D55D18" w:rsidRPr="00A57C40" w:rsidRDefault="00402AF5" w:rsidP="00A57C40">
      <w:pPr>
        <w:spacing w:before="0" w:after="0" w:line="300" w:lineRule="auto"/>
        <w:jc w:val="both"/>
        <w:rPr>
          <w:b/>
          <w:color w:val="FF0000"/>
          <w:sz w:val="28"/>
          <w:szCs w:val="28"/>
        </w:rPr>
      </w:pPr>
      <w:r w:rsidRPr="00A57C4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D3923" wp14:editId="2E5CA356">
                <wp:simplePos x="0" y="0"/>
                <wp:positionH relativeFrom="column">
                  <wp:posOffset>9525</wp:posOffset>
                </wp:positionH>
                <wp:positionV relativeFrom="paragraph">
                  <wp:posOffset>493395</wp:posOffset>
                </wp:positionV>
                <wp:extent cx="226060" cy="208280"/>
                <wp:effectExtent l="0" t="0" r="21590" b="2032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7782" id="Rectangle 37" o:spid="_x0000_s1026" style="position:absolute;margin-left:.75pt;margin-top:38.85pt;width:17.8pt;height:1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n4IgIAAD0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t1ecWdFR&#10;jb6QasJujWJ0RwL1zpcU9+geMKbo3T3I755ZWLUUpm4RoW+VqInWOMZnLx5Ew9NTtuk/Qk3wYhcg&#10;aXVosIuApAI7pJIczyVRh8AkXRbFLJ9R4SS5inxezFPJMlE+P3bow3sFHYuHiiNxT+Bif+9DJCPK&#10;55BEHoyu19qYZOB2szLI9oK6Y51W4k85XoYZy/qKX0+LaUJ+4fOXEHlaf4PodKA2N7qr+PwcJMqo&#10;2jtbpyYMQpvhTJSNPckYlRsqsIH6SCoiDD1MM0eHFvAnZz31b8X9j51AxZn5YKkS1+PJJDZ8MibT&#10;q4IMvPRsLj3CSoKqeOBsOK7CMCQ7h3rb0k/jlLuFW6peo5OysbIDqxNZ6tEk+Gme4hBc2inq19Qv&#10;nwAAAP//AwBQSwMEFAAGAAgAAAAhAH5Jl0DbAAAABwEAAA8AAABkcnMvZG93bnJldi54bWxMjs1O&#10;wzAQhO9IvIO1SNyonVYlNMSpEKhIHNv0wm0Tb5NAbEex0waenuUEx/nRzJdvZ9uLM42h805DslAg&#10;yNXedK7RcCx3dw8gQkRnsPeONHxRgG1xfZVjZvzF7el8iI3gERcy1NDGOGRShroli2HhB3Kcnfxo&#10;MbIcG2lGvPC47eVSqXtpsXP80OJAzy3Vn4fJaqi65RG/9+WrspvdKr7N5cf0/qL17c389Agi0hz/&#10;yvCLz+hQMFPlJ2eC6FmvuaghTVMQHK/SBETFdqLWIItc/ucvfgAAAP//AwBQSwECLQAUAAYACAAA&#10;ACEAtoM4kv4AAADhAQAAEwAAAAAAAAAAAAAAAAAAAAAAW0NvbnRlbnRfVHlwZXNdLnhtbFBLAQIt&#10;ABQABgAIAAAAIQA4/SH/1gAAAJQBAAALAAAAAAAAAAAAAAAAAC8BAABfcmVscy8ucmVsc1BLAQIt&#10;ABQABgAIAAAAIQDntrn4IgIAAD0EAAAOAAAAAAAAAAAAAAAAAC4CAABkcnMvZTJvRG9jLnhtbFBL&#10;AQItABQABgAIAAAAIQB+SZdA2wAAAAcBAAAPAAAAAAAAAAAAAAAAAHwEAABkcnMvZG93bnJldi54&#10;bWxQSwUGAAAAAAQABADzAAAAhAUAAAAA&#10;"/>
            </w:pict>
          </mc:Fallback>
        </mc:AlternateContent>
      </w:r>
      <w:r w:rsidR="007B7413">
        <w:rPr>
          <w:b/>
          <w:color w:val="FF0000"/>
          <w:sz w:val="28"/>
          <w:szCs w:val="28"/>
        </w:rPr>
        <w:t>2</w:t>
      </w:r>
      <w:r w:rsidR="00D55D18" w:rsidRPr="00A57C40">
        <w:rPr>
          <w:b/>
          <w:color w:val="FF0000"/>
          <w:sz w:val="28"/>
          <w:szCs w:val="28"/>
        </w:rPr>
        <w:t xml:space="preserve">. </w:t>
      </w:r>
      <w:r w:rsidR="00D55D18" w:rsidRPr="00A57C40">
        <w:rPr>
          <w:i/>
          <w:color w:val="FF0000"/>
          <w:spacing w:val="-2"/>
          <w:sz w:val="28"/>
          <w:szCs w:val="28"/>
          <w:lang w:val="fr-FR"/>
        </w:rPr>
        <w:t>(</w:t>
      </w:r>
      <w:r w:rsidR="00CA67F0">
        <w:rPr>
          <w:i/>
          <w:color w:val="FF0000"/>
          <w:spacing w:val="-2"/>
          <w:sz w:val="28"/>
          <w:szCs w:val="28"/>
          <w:lang w:val="fr-FR"/>
        </w:rPr>
        <w:t>1</w:t>
      </w:r>
      <w:r w:rsidR="00D55D18" w:rsidRPr="00A57C40">
        <w:rPr>
          <w:i/>
          <w:color w:val="FF0000"/>
          <w:spacing w:val="-2"/>
          <w:sz w:val="28"/>
          <w:szCs w:val="28"/>
          <w:lang w:val="fr-FR"/>
        </w:rPr>
        <w:t xml:space="preserve"> điểm)</w:t>
      </w:r>
      <w:r w:rsidR="00D55D18" w:rsidRPr="00A57C40">
        <w:rPr>
          <w:b/>
          <w:color w:val="FF0000"/>
          <w:spacing w:val="-2"/>
          <w:sz w:val="28"/>
          <w:szCs w:val="28"/>
          <w:lang w:val="fr-FR"/>
        </w:rPr>
        <w:t xml:space="preserve"> </w:t>
      </w:r>
      <w:r w:rsidR="00D55D18" w:rsidRPr="00A57C40">
        <w:rPr>
          <w:b/>
          <w:color w:val="FF0000"/>
          <w:sz w:val="28"/>
          <w:szCs w:val="28"/>
        </w:rPr>
        <w:t xml:space="preserve">Viết vào </w:t>
      </w:r>
      <w:r w:rsidR="00D55D18" w:rsidRPr="00A57C40">
        <w:rPr>
          <w:color w:val="FF0000"/>
          <w:sz w:val="28"/>
          <w:szCs w:val="28"/>
          <w:rtl/>
        </w:rPr>
        <w:t xml:space="preserve">  </w:t>
      </w:r>
      <w:r w:rsidR="00D55D18" w:rsidRPr="00A57C40">
        <w:rPr>
          <w:b/>
          <w:color w:val="FF0000"/>
          <w:sz w:val="28"/>
          <w:szCs w:val="28"/>
        </w:rPr>
        <w:t xml:space="preserve">  </w:t>
      </w:r>
      <w:r w:rsidR="00D22C13" w:rsidRPr="00A57C40">
        <w:rPr>
          <w:b/>
          <w:color w:val="FF0000"/>
          <w:sz w:val="28"/>
          <w:szCs w:val="28"/>
        </w:rPr>
        <w:t xml:space="preserve"> </w:t>
      </w:r>
      <w:r w:rsidR="00E6348F">
        <w:rPr>
          <w:b/>
          <w:color w:val="FF0000"/>
          <w:sz w:val="28"/>
          <w:szCs w:val="28"/>
        </w:rPr>
        <w:t xml:space="preserve"> </w:t>
      </w:r>
      <w:r w:rsidR="00D55D18" w:rsidRPr="00A57C40">
        <w:rPr>
          <w:b/>
          <w:color w:val="FF0000"/>
          <w:sz w:val="28"/>
          <w:szCs w:val="28"/>
        </w:rPr>
        <w:t xml:space="preserve">chữ N trước những việc nên làm, chữ K trước những việc không nên làm </w:t>
      </w:r>
      <w:r w:rsidR="000D7212" w:rsidRPr="00A57C40">
        <w:rPr>
          <w:b/>
          <w:color w:val="FF0000"/>
          <w:sz w:val="28"/>
          <w:szCs w:val="28"/>
        </w:rPr>
        <w:t xml:space="preserve">khi sử dụng </w:t>
      </w:r>
      <w:r w:rsidR="000D7212" w:rsidRPr="00A57C40">
        <w:rPr>
          <w:b/>
          <w:bCs/>
          <w:color w:val="333333"/>
          <w:sz w:val="28"/>
          <w:szCs w:val="28"/>
          <w:shd w:val="clear" w:color="auto" w:fill="FFFFFF"/>
        </w:rPr>
        <w:t>các sản phẩm công nghệ.</w:t>
      </w:r>
    </w:p>
    <w:p w14:paraId="5CB1236E" w14:textId="76B95E85" w:rsidR="00792E4B" w:rsidRPr="002D344C" w:rsidRDefault="00D55D18" w:rsidP="00A57C40">
      <w:pPr>
        <w:spacing w:before="0" w:after="0" w:line="300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A57C4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5DA5E" wp14:editId="3CC110F9">
                <wp:simplePos x="0" y="0"/>
                <wp:positionH relativeFrom="column">
                  <wp:posOffset>17780</wp:posOffset>
                </wp:positionH>
                <wp:positionV relativeFrom="paragraph">
                  <wp:posOffset>234315</wp:posOffset>
                </wp:positionV>
                <wp:extent cx="226060" cy="208280"/>
                <wp:effectExtent l="5715" t="5715" r="6350" b="508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0CF05" id="Rectangle 36" o:spid="_x0000_s1026" style="position:absolute;margin-left:1.4pt;margin-top:18.45pt;width:17.8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v2IQ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veDMip5q&#10;9JlUE7Y1itEdCTQ4X1Lcg7vHmKJ3dyC/eWZh01GYukGEoVOiJlrTGJ89exANT0/ZbvgANcGLfYCk&#10;1bHBPgKSCuyYSvJ4Lok6BibpsigW+YIKJ8lV5MtimUqWifLpsUMf3inoWTxUHIl7AheHOx8iGVE+&#10;hSTyYHS91cYkA9vdxiA7COqObVqJP+V4GWYsGyp+NS/mCfmZz19C5Gn9DaLXgdrc6L7iy3OQKKNq&#10;b22dmjAIbcYzUTb2JGNUbqzADupHUhFh7GGaOTp0gD84G6h/K+6/7wUqzsx7S5W4ms5mseGTMZu/&#10;KcjAS8/u0iOsJKiKB87G4yaMQ7J3qNuOfpqm3C3cUPUanZSNlR1ZnchSjybBT/MUh+DSTlG/pn79&#10;EwAA//8DAFBLAwQUAAYACAAAACEAc7uMqtwAAAAGAQAADwAAAGRycy9kb3ducmV2LnhtbEzOQU+D&#10;QBAF4LuJ/2EzJt7sIhgslKUxmpp4bOnF28BOAWVnCbu06K93Pelx8ibvfcV2MYM40+R6ywruVxEI&#10;4sbqnlsFx2p3twbhPLLGwTIp+CIH2/L6qsBc2wvv6XzwrQgl7HJU0Hk/5lK6piODbmVH4pCd7GTQ&#10;h3NqpZ7wEsrNIOMoSqXBnsNChyM9d9R8HmajoO7jI37vq9fIZLvEvy3Vx/z+otTtzfK0AeFp8X/P&#10;8MsPdCiDqbYzaycGBXGAewVJmoEIcbJ+AFErSLNHkGUh//PLHwAAAP//AwBQSwECLQAUAAYACAAA&#10;ACEAtoM4kv4AAADhAQAAEwAAAAAAAAAAAAAAAAAAAAAAW0NvbnRlbnRfVHlwZXNdLnhtbFBLAQIt&#10;ABQABgAIAAAAIQA4/SH/1gAAAJQBAAALAAAAAAAAAAAAAAAAAC8BAABfcmVscy8ucmVsc1BLAQIt&#10;ABQABgAIAAAAIQDuhgv2IQIAAD0EAAAOAAAAAAAAAAAAAAAAAC4CAABkcnMvZTJvRG9jLnhtbFBL&#10;AQItABQABgAIAAAAIQBzu4yq3AAAAAYBAAAPAAAAAAAAAAAAAAAAAHsEAABkcnMvZG93bnJldi54&#10;bWxQSwUGAAAAAAQABADzAAAAhAUAAAAA&#10;"/>
            </w:pict>
          </mc:Fallback>
        </mc:AlternateContent>
      </w:r>
      <w:r w:rsidRPr="00A57C40">
        <w:rPr>
          <w:b/>
          <w:color w:val="FF0000"/>
          <w:sz w:val="28"/>
          <w:szCs w:val="28"/>
        </w:rPr>
        <w:t xml:space="preserve">        </w:t>
      </w:r>
      <w:r w:rsidRPr="00A57C40">
        <w:rPr>
          <w:color w:val="000000"/>
          <w:sz w:val="28"/>
          <w:szCs w:val="28"/>
        </w:rPr>
        <w:t xml:space="preserve">A. </w:t>
      </w:r>
      <w:r w:rsidR="00792E4B" w:rsidRPr="002D344C">
        <w:rPr>
          <w:color w:val="FF0000"/>
          <w:sz w:val="28"/>
          <w:szCs w:val="28"/>
          <w:shd w:val="clear" w:color="auto" w:fill="FFFFFF"/>
        </w:rPr>
        <w:t xml:space="preserve">Ngồi xem </w:t>
      </w:r>
      <w:r w:rsidR="00D22C13" w:rsidRPr="002D344C">
        <w:rPr>
          <w:color w:val="FF0000"/>
          <w:sz w:val="28"/>
          <w:szCs w:val="28"/>
          <w:shd w:val="clear" w:color="auto" w:fill="FFFFFF"/>
        </w:rPr>
        <w:t xml:space="preserve">tivi </w:t>
      </w:r>
      <w:r w:rsidR="00792E4B" w:rsidRPr="002D344C">
        <w:rPr>
          <w:color w:val="FF0000"/>
          <w:sz w:val="28"/>
          <w:szCs w:val="28"/>
          <w:shd w:val="clear" w:color="auto" w:fill="FFFFFF"/>
        </w:rPr>
        <w:t>ở vị trí chính diện và xa tầm mắt</w:t>
      </w:r>
    </w:p>
    <w:p w14:paraId="6744C12A" w14:textId="5CA82C0A" w:rsidR="00D55D18" w:rsidRPr="002D344C" w:rsidRDefault="00D55D18" w:rsidP="00A57C40">
      <w:pPr>
        <w:spacing w:before="0" w:after="0" w:line="300" w:lineRule="auto"/>
        <w:rPr>
          <w:color w:val="FF0000"/>
          <w:sz w:val="28"/>
          <w:szCs w:val="28"/>
          <w:shd w:val="clear" w:color="auto" w:fill="FFFFFF"/>
        </w:rPr>
      </w:pPr>
      <w:r w:rsidRPr="002D344C">
        <w:rPr>
          <w:color w:val="FF0000"/>
          <w:sz w:val="28"/>
          <w:szCs w:val="28"/>
        </w:rPr>
        <w:t xml:space="preserve">        B. </w:t>
      </w:r>
      <w:r w:rsidR="000D3A29" w:rsidRPr="002D344C">
        <w:rPr>
          <w:color w:val="FF0000"/>
          <w:sz w:val="28"/>
          <w:szCs w:val="28"/>
          <w:shd w:val="clear" w:color="auto" w:fill="FFFFFF"/>
        </w:rPr>
        <w:t>Chọn kênh truyền hình phù hợp với lứa tuổi.</w:t>
      </w:r>
    </w:p>
    <w:p w14:paraId="7B9099D9" w14:textId="42E6CADB" w:rsidR="000D3A29" w:rsidRPr="00A57C40" w:rsidRDefault="00D55D18" w:rsidP="00A57C40">
      <w:pPr>
        <w:spacing w:before="0" w:after="0" w:line="300" w:lineRule="auto"/>
        <w:rPr>
          <w:color w:val="333333"/>
          <w:sz w:val="28"/>
          <w:szCs w:val="28"/>
          <w:shd w:val="clear" w:color="auto" w:fill="FFFFFF"/>
        </w:rPr>
      </w:pPr>
      <w:r w:rsidRPr="00A57C40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71C25" wp14:editId="6917365D">
                <wp:simplePos x="0" y="0"/>
                <wp:positionH relativeFrom="column">
                  <wp:posOffset>17780</wp:posOffset>
                </wp:positionH>
                <wp:positionV relativeFrom="paragraph">
                  <wp:posOffset>5080</wp:posOffset>
                </wp:positionV>
                <wp:extent cx="226060" cy="208280"/>
                <wp:effectExtent l="5715" t="10795" r="6350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72DC4" id="Rectangle 35" o:spid="_x0000_s1026" style="position:absolute;margin-left:1.4pt;margin-top:.4pt;width:17.8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3lIQ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PefMip5q&#10;9JlUE7Y1itEdCTQ4X1Lcg7vHmKJ3dyC/eWZh01GYukGEoVOiJlrTGJ89exANT0/ZbvgANcGLfYCk&#10;1bHBPgKSCuyYSvJ4Lok6BibpsigW+YIKJ8lV5MtimUqWifLpsUMf3inoWTxUHIl7AheHOx8iGVE+&#10;hSTyYHS91cYkA9vdxiA7COqObVqJP+V4GWYsGyp+NS/mCfmZz19C5Gn9DaLXgdrc6L7iy3OQKKNq&#10;b22dmjAIbcYzUTb2JGNUbqzADupHUhFh7GGaOTp0gD84G6h/K+6/7wUqzsx7S5W4ms5mseGTMZu/&#10;KcjAS8/u0iOsJKiKB87G4yaMQ7J3qNuOfpqm3C3cUPUanZSNlR1ZnchSjybBT/MUh+DSTlG/pn79&#10;EwAA//8DAFBLAwQUAAYACAAAACEAH4tWUdkAAAAEAQAADwAAAGRycy9kb3ducmV2LnhtbEyOQU+D&#10;QBCF7yb+h82YeLOLYJqKLI3R1MRjSy/eBnYElJ0l7NKiv97xpJd5mbyX975iu7hBnWgKvWcDt6sE&#10;FHHjbc+tgWO1u9mAChHZ4uCZDHxRgG15eVFgbv2Z93Q6xFZJCYccDXQxjrnWoenIYVj5kVi8dz85&#10;jPJOrbYTnqXcDTpNkrV22LMsdDjSU0fN52F2Buo+PeL3vnpJ3P0ui69L9TG/PRtzfbU8PoCKtMS/&#10;MPziCzqUwlT7mW1Qg4FUwKMBuWJmmztQtWi2Bl0W+j98+QMAAP//AwBQSwECLQAUAAYACAAAACEA&#10;toM4kv4AAADhAQAAEwAAAAAAAAAAAAAAAAAAAAAAW0NvbnRlbnRfVHlwZXNdLnhtbFBLAQItABQA&#10;BgAIAAAAIQA4/SH/1gAAAJQBAAALAAAAAAAAAAAAAAAAAC8BAABfcmVscy8ucmVsc1BLAQItABQA&#10;BgAIAAAAIQD11t3lIQIAAD0EAAAOAAAAAAAAAAAAAAAAAC4CAABkcnMvZTJvRG9jLnhtbFBLAQIt&#10;ABQABgAIAAAAIQAfi1ZR2QAAAAQBAAAPAAAAAAAAAAAAAAAAAHsEAABkcnMvZG93bnJldi54bWxQ&#10;SwUGAAAAAAQABADzAAAAgQUAAAAA&#10;"/>
            </w:pict>
          </mc:Fallback>
        </mc:AlternateContent>
      </w:r>
      <w:r w:rsidR="00E6348F">
        <w:rPr>
          <w:rFonts w:hint="cs"/>
          <w:color w:val="000000"/>
          <w:sz w:val="28"/>
          <w:szCs w:val="28"/>
          <w:rtl/>
        </w:rPr>
        <w:t xml:space="preserve">  </w:t>
      </w:r>
      <w:r w:rsidRPr="00A57C40">
        <w:rPr>
          <w:color w:val="000000"/>
          <w:sz w:val="28"/>
          <w:szCs w:val="28"/>
          <w:rtl/>
        </w:rPr>
        <w:t xml:space="preserve">     </w:t>
      </w:r>
      <w:r w:rsidRPr="00A57C40">
        <w:rPr>
          <w:rFonts w:hint="cs"/>
          <w:color w:val="000000"/>
          <w:sz w:val="28"/>
          <w:szCs w:val="28"/>
          <w:rtl/>
        </w:rPr>
        <w:t xml:space="preserve"> </w:t>
      </w:r>
      <w:r w:rsidRPr="00A57C40">
        <w:rPr>
          <w:color w:val="000000"/>
          <w:sz w:val="28"/>
          <w:szCs w:val="28"/>
        </w:rPr>
        <w:t xml:space="preserve">C. </w:t>
      </w:r>
      <w:r w:rsidR="000D3A29" w:rsidRPr="00A57C40">
        <w:rPr>
          <w:color w:val="333333"/>
          <w:sz w:val="28"/>
          <w:szCs w:val="28"/>
          <w:shd w:val="clear" w:color="auto" w:fill="FFFFFF"/>
        </w:rPr>
        <w:t>Chạm vào dây điện bị hở khi đang có điện.</w:t>
      </w:r>
    </w:p>
    <w:p w14:paraId="7B95E9C9" w14:textId="07E6FB70" w:rsidR="00D55D18" w:rsidRPr="00A57C40" w:rsidRDefault="00D55D18" w:rsidP="00E6348F">
      <w:pPr>
        <w:spacing w:before="0" w:after="0" w:line="300" w:lineRule="auto"/>
        <w:rPr>
          <w:sz w:val="28"/>
          <w:szCs w:val="28"/>
        </w:rPr>
      </w:pPr>
      <w:r w:rsidRPr="00A57C40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82AB" wp14:editId="41CE9BD0">
                <wp:simplePos x="0" y="0"/>
                <wp:positionH relativeFrom="column">
                  <wp:posOffset>17780</wp:posOffset>
                </wp:positionH>
                <wp:positionV relativeFrom="paragraph">
                  <wp:posOffset>8255</wp:posOffset>
                </wp:positionV>
                <wp:extent cx="226060" cy="208280"/>
                <wp:effectExtent l="5715" t="13335" r="6350" b="698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3BCEF" id="Rectangle 34" o:spid="_x0000_s1026" style="position:absolute;margin-left:1.4pt;margin-top:.65pt;width:17.8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/rIQ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v+esaZgZ5q&#10;9JlUA9NqyeiOBBqcLynuwd1jTNG7Oyu+eWbspqMweYNoh05CTbSmMT579iAanp6y3fDB1gQP+2CT&#10;VscG+whIKrBjKsnjuSTyGJigy6JY5AsqnCBXkS+LZSpZBuXTY4c+vJO2Z/FQcSTuCRwOdz5EMlA+&#10;hSTyVqt6q7ROBra7jUZ2AOqObVqJP+V4GaYNGyp+NS/mCfmZz19C5Gn9DaJXgdpcq77iy3MQlFG1&#10;t6ZOTRhA6fFMlLU5yRiVGyuws/UjqYh27GGaOTp0Fn9wNlD/Vtx/3wNKzvR7Q5W4ms5mseGTMZu/&#10;KcjAS8/u0gNGEFTFA2fjcRPGIdk7VG1HP01T7sbeUPUalZSNlR1ZnchSjybBT/MUh+DSTlG/pn79&#10;EwAA//8DAFBLAwQUAAYACAAAACEArbdrvdoAAAAFAQAADwAAAGRycy9kb3ducmV2LnhtbEyOQU+D&#10;QBCF7038D5sx8dYuhcZUZGmMpiYeW3rxNsAIKDtL2KVFf73jyZ4mb97Le1+2m22vzjT6zrGB9SoC&#10;RVy5uuPGwKnYL7egfECusXdMBr7Jwy6/WWSY1u7CBzofQ6OkhH2KBtoQhlRrX7Vk0a/cQCzehxst&#10;BpFjo+sRL1Juex1H0b222LEstDjQc0vV13GyBsouPuHPoXiN7MM+CW9z8Tm9vxhzdzs/PYIKNIf/&#10;MPzhCzrkwlS6iWuvegOxgAd5J6DETbYbUKXczRp0nulr+vwXAAD//wMAUEsBAi0AFAAGAAgAAAAh&#10;ALaDOJL+AAAA4QEAABMAAAAAAAAAAAAAAAAAAAAAAFtDb250ZW50X1R5cGVzXS54bWxQSwECLQAU&#10;AAYACAAAACEAOP0h/9YAAACUAQAACwAAAAAAAAAAAAAAAAAvAQAAX3JlbHMvLnJlbHNQSwECLQAU&#10;AAYACAAAACEA/OZv6yECAAA9BAAADgAAAAAAAAAAAAAAAAAuAgAAZHJzL2Uyb0RvYy54bWxQSwEC&#10;LQAUAAYACAAAACEArbdrvdoAAAAFAQAADwAAAAAAAAAAAAAAAAB7BAAAZHJzL2Rvd25yZXYueG1s&#10;UEsFBgAAAAAEAAQA8wAAAIIFAAAAAA==&#10;"/>
            </w:pict>
          </mc:Fallback>
        </mc:AlternateContent>
      </w:r>
      <w:r w:rsidRPr="00A57C40">
        <w:rPr>
          <w:color w:val="000000"/>
          <w:sz w:val="28"/>
          <w:szCs w:val="28"/>
        </w:rPr>
        <w:t xml:space="preserve">        </w:t>
      </w:r>
      <w:r w:rsidRPr="002D344C">
        <w:rPr>
          <w:color w:val="FF0000"/>
          <w:sz w:val="28"/>
          <w:szCs w:val="28"/>
        </w:rPr>
        <w:t xml:space="preserve">D. </w:t>
      </w:r>
      <w:r w:rsidR="008C5253">
        <w:rPr>
          <w:color w:val="FF0000"/>
          <w:sz w:val="28"/>
          <w:szCs w:val="28"/>
          <w:shd w:val="clear" w:color="auto" w:fill="FFFFFF"/>
        </w:rPr>
        <w:t>Không d</w:t>
      </w:r>
      <w:r w:rsidR="00211E58" w:rsidRPr="002D344C">
        <w:rPr>
          <w:color w:val="FF0000"/>
          <w:sz w:val="28"/>
          <w:szCs w:val="28"/>
          <w:shd w:val="clear" w:color="auto" w:fill="FFFFFF"/>
        </w:rPr>
        <w:t>ùng tay ướt để bật</w:t>
      </w:r>
      <w:r w:rsidR="000D7212" w:rsidRPr="002D344C">
        <w:rPr>
          <w:color w:val="FF0000"/>
          <w:sz w:val="28"/>
          <w:szCs w:val="28"/>
          <w:shd w:val="clear" w:color="auto" w:fill="FFFFFF"/>
        </w:rPr>
        <w:t>, tắt các sản phẩm công nghệ.</w:t>
      </w:r>
    </w:p>
    <w:p w14:paraId="4136CEF0" w14:textId="3A85B3F4" w:rsidR="00D55D18" w:rsidRPr="00A57C40" w:rsidRDefault="00E6348F" w:rsidP="00A57C40">
      <w:pPr>
        <w:spacing w:before="0" w:after="0" w:line="300" w:lineRule="auto"/>
        <w:jc w:val="both"/>
        <w:rPr>
          <w:b/>
          <w:iCs/>
          <w:sz w:val="28"/>
          <w:szCs w:val="28"/>
          <w:lang w:val="es-ES"/>
        </w:rPr>
      </w:pPr>
      <w:r w:rsidRPr="00A57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34C20C" wp14:editId="434428F9">
                <wp:simplePos x="0" y="0"/>
                <wp:positionH relativeFrom="column">
                  <wp:posOffset>1604010</wp:posOffset>
                </wp:positionH>
                <wp:positionV relativeFrom="paragraph">
                  <wp:posOffset>5715</wp:posOffset>
                </wp:positionV>
                <wp:extent cx="215900" cy="206375"/>
                <wp:effectExtent l="0" t="0" r="12700" b="222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2F4F" id="Rectangle 32" o:spid="_x0000_s1026" style="position:absolute;margin-left:126.3pt;margin-top:.45pt;width:17pt;height: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iJIQIAAD0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i4IzK3qq&#10;0WdSTdjWKEZ3JNDgfElxj+4BY4re3YP85pmFdUdh6hYRhk6JmmhNY3z24kE0PD1l2+ED1AQvdgGS&#10;VocG+whIKrBDKsnTqSTqEJiky2I6X+RUOEmuIr+8uJqnH0T5/NihD+8U9CweKo7EPYGL/b0PkYwo&#10;n0MSeTC63mhjkoHtdm2Q7QV1xyatI7o/DzOWDRVfzIt5Qn7h8+cQeVp/g+h1oDY3uq/49SlIlFG1&#10;t7ZOTRiENuOZKBt7lDEqN1ZgC/UTqYgw9jDNHB06wB+cDdS/FfffdwIVZ+a9pUosprNZbPhkzOZX&#10;BRl47tmee4SVBFXxwNl4XIdxSHYOddvRT9OUu4Vbql6jk7KxsiOrI1nq0ST4cZ7iEJzbKerX1K9+&#10;AgAA//8DAFBLAwQUAAYACAAAACEAIbQR19sAAAAHAQAADwAAAGRycy9kb3ducmV2LnhtbEyOwU7D&#10;MBBE70j8g7VI3KiDA1Eb4lQIVCSObXrhtolNEojXUey0ga9nOcFxNKM3r9gubhAnO4Xek4bbVQLC&#10;UuNNT62GY7W7WYMIEcng4Mlq+LIBtuXlRYG58Wfa29MhtoIhFHLU0MU45lKGprMOw8qPlrh795PD&#10;yHFqpZnwzHA3SJUkmXTYEz90ONqnzjafh9lpqHt1xO999ZK4zS6Nr0v1Mb89a319tTw+gIh2iX9j&#10;+NVndSjZqfYzmSAGDepeZTzVsAHBtVpnHGsNaXoHsizkf//yBwAA//8DAFBLAQItABQABgAIAAAA&#10;IQC2gziS/gAAAOEBAAATAAAAAAAAAAAAAAAAAAAAAABbQ29udGVudF9UeXBlc10ueG1sUEsBAi0A&#10;FAAGAAgAAAAhADj9If/WAAAAlAEAAAsAAAAAAAAAAAAAAAAALwEAAF9yZWxzLy5yZWxzUEsBAi0A&#10;FAAGAAgAAAAhAJdLqIkhAgAAPQQAAA4AAAAAAAAAAAAAAAAALgIAAGRycy9lMm9Eb2MueG1sUEsB&#10;Ai0AFAAGAAgAAAAhACG0EdfbAAAABwEAAA8AAAAAAAAAAAAAAAAAewQAAGRycy9kb3ducmV2Lnht&#10;bFBLBQYAAAAABAAEAPMAAACDBQAAAAA=&#10;"/>
            </w:pict>
          </mc:Fallback>
        </mc:AlternateContent>
      </w:r>
      <w:r w:rsidR="007B7413">
        <w:rPr>
          <w:b/>
          <w:sz w:val="28"/>
          <w:szCs w:val="28"/>
          <w:lang w:val="es-ES"/>
        </w:rPr>
        <w:t>3</w:t>
      </w:r>
      <w:r w:rsidR="00D55D18" w:rsidRPr="00A57C40">
        <w:rPr>
          <w:b/>
          <w:sz w:val="28"/>
          <w:szCs w:val="28"/>
        </w:rPr>
        <w:t xml:space="preserve">. </w:t>
      </w:r>
      <w:r w:rsidR="00D55D18" w:rsidRPr="00A57C40">
        <w:rPr>
          <w:i/>
          <w:color w:val="FF0000"/>
          <w:spacing w:val="-2"/>
          <w:sz w:val="28"/>
          <w:szCs w:val="28"/>
          <w:lang w:val="fr-FR"/>
        </w:rPr>
        <w:t>(</w:t>
      </w:r>
      <w:r w:rsidR="00D22C13" w:rsidRPr="00A57C40">
        <w:rPr>
          <w:i/>
          <w:color w:val="FF0000"/>
          <w:spacing w:val="-2"/>
          <w:sz w:val="28"/>
          <w:szCs w:val="28"/>
          <w:lang w:val="fr-FR"/>
        </w:rPr>
        <w:t>0.5</w:t>
      </w:r>
      <w:r w:rsidR="00D55D18" w:rsidRPr="00A57C40">
        <w:rPr>
          <w:i/>
          <w:color w:val="FF0000"/>
          <w:spacing w:val="-2"/>
          <w:sz w:val="28"/>
          <w:szCs w:val="28"/>
          <w:lang w:val="fr-FR"/>
        </w:rPr>
        <w:t xml:space="preserve"> điểm)</w:t>
      </w:r>
      <w:r w:rsidR="00D55D18" w:rsidRPr="00A57C40">
        <w:rPr>
          <w:b/>
          <w:color w:val="FF0000"/>
          <w:spacing w:val="-2"/>
          <w:sz w:val="28"/>
          <w:szCs w:val="28"/>
          <w:lang w:val="fr-FR"/>
        </w:rPr>
        <w:t xml:space="preserve"> </w:t>
      </w:r>
      <w:r w:rsidR="00D55D18" w:rsidRPr="00A57C40">
        <w:rPr>
          <w:b/>
          <w:iCs/>
          <w:sz w:val="28"/>
          <w:szCs w:val="28"/>
          <w:lang w:val="es-ES"/>
        </w:rPr>
        <w:t>Viết vào       chữ Đ trước ý trả lời đúng, chữ S trước ý trả lời sai.</w:t>
      </w:r>
    </w:p>
    <w:p w14:paraId="6EAD9E08" w14:textId="4161B9E3" w:rsidR="00D55D18" w:rsidRPr="002B2B12" w:rsidRDefault="002B2B12" w:rsidP="008E72E3">
      <w:pPr>
        <w:spacing w:before="0" w:after="0" w:line="300" w:lineRule="auto"/>
        <w:jc w:val="both"/>
        <w:rPr>
          <w:b/>
          <w:iCs/>
          <w:sz w:val="28"/>
          <w:szCs w:val="28"/>
          <w:lang w:val="es-ES"/>
        </w:rPr>
      </w:pPr>
      <w:r w:rsidRPr="00A57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1DBA" wp14:editId="736F01D3">
                <wp:simplePos x="0" y="0"/>
                <wp:positionH relativeFrom="column">
                  <wp:posOffset>45720</wp:posOffset>
                </wp:positionH>
                <wp:positionV relativeFrom="paragraph">
                  <wp:posOffset>246380</wp:posOffset>
                </wp:positionV>
                <wp:extent cx="198120" cy="179705"/>
                <wp:effectExtent l="5080" t="10160" r="6350" b="1016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95195" id="Rectangle 31" o:spid="_x0000_s1026" style="position:absolute;margin-left:3.6pt;margin-top:19.4pt;width:15.6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xUHg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HXBWdOWKrR&#10;Z1JNuK1RjO5IoM6HkuKe/CP2KQb/APJbYA5WLYWpO0ToWiVqopXis2cPeiPQU7bpPkBN8GIXIWl1&#10;aND2gKQCO6SSHC8lUYfIJF0W81kxpsJJchU385t82jPKRHl+7DHEdwos6w8VR+KewMX+IcQh9ByS&#10;yIPR9VobkwzcblYG2V5Qd6zTOqGH6zDjWFfx+XQ8TcjPfOEaIk/rbxBWR2pzo23FZ5cgUfaqvXV1&#10;asIotBnOlJ1xlORZuaECG6iPpCLC0MM0c3RoAX9w1lH/Vjx83wlUnJn3jioxLyaTvuGTMZne9CLi&#10;tWdz7RFOElTFI2fDcRWHIdl51NuWfipS7g7uqHqNTsr2/AZWJ7LUo6k2p3nqh+DaTlG/pn75EwAA&#10;//8DAFBLAwQUAAYACAAAACEAGiP1AdwAAAAGAQAADwAAAGRycy9kb3ducmV2LnhtbEyPQU+DQBSE&#10;7yb+h80z8WaXgmmR8miMpiYeW3rxtrArUNm3hF1a9Nf7PNXjZCYz3+Tb2fbibEbfOUJYLiIQhmqn&#10;O2oQjuXuIQXhgyKtekcG4dt42Ba3N7nKtLvQ3pwPoRFcQj5TCG0IQyalr1tjlV+4wRB7n260KrAc&#10;G6lHdeFy28s4ilbSqo54oVWDeWlN/XWYLELVxUf1sy/fIvu0S8L7XJ6mj1fE+7v5eQMimDlcw/CH&#10;z+hQMFPlJtJe9AjrmIMIScoH2E7SRxAVwmq9BFnk8j9+8QsAAP//AwBQSwECLQAUAAYACAAAACEA&#10;toM4kv4AAADhAQAAEwAAAAAAAAAAAAAAAAAAAAAAW0NvbnRlbnRfVHlwZXNdLnhtbFBLAQItABQA&#10;BgAIAAAAIQA4/SH/1gAAAJQBAAALAAAAAAAAAAAAAAAAAC8BAABfcmVscy8ucmVsc1BLAQItABQA&#10;BgAIAAAAIQD3qtxUHgIAAD0EAAAOAAAAAAAAAAAAAAAAAC4CAABkcnMvZTJvRG9jLnhtbFBLAQIt&#10;ABQABgAIAAAAIQAaI/UB3AAAAAYBAAAPAAAAAAAAAAAAAAAAAHgEAABkcnMvZG93bnJldi54bWxQ&#10;SwUGAAAAAAQABADzAAAAgQUAAAAA&#10;"/>
            </w:pict>
          </mc:Fallback>
        </mc:AlternateContent>
      </w:r>
      <w:r w:rsidR="008E72E3">
        <w:rPr>
          <w:b/>
          <w:bCs/>
          <w:color w:val="333333"/>
          <w:sz w:val="28"/>
          <w:szCs w:val="28"/>
          <w:shd w:val="clear" w:color="auto" w:fill="FFFFFF"/>
        </w:rPr>
        <w:t xml:space="preserve">        </w:t>
      </w:r>
      <w:r w:rsidR="00755F1F" w:rsidRPr="00A57C40">
        <w:rPr>
          <w:b/>
          <w:bCs/>
          <w:color w:val="333333"/>
          <w:sz w:val="28"/>
          <w:szCs w:val="28"/>
          <w:shd w:val="clear" w:color="auto" w:fill="FFFFFF"/>
        </w:rPr>
        <w:t>Vì sao chúng ta cần lựa chọn góc nhìn và khoảng cách xem ti vi hợp lý?</w:t>
      </w:r>
    </w:p>
    <w:p w14:paraId="159498BD" w14:textId="3E49C79E" w:rsidR="00D55D18" w:rsidRPr="00A57C40" w:rsidRDefault="00D55D18" w:rsidP="00A57C40">
      <w:pPr>
        <w:spacing w:before="0" w:after="0" w:line="300" w:lineRule="auto"/>
        <w:rPr>
          <w:sz w:val="28"/>
          <w:szCs w:val="28"/>
        </w:rPr>
      </w:pPr>
      <w:r w:rsidRPr="00A57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523A78" wp14:editId="0CFC6AF4">
                <wp:simplePos x="0" y="0"/>
                <wp:positionH relativeFrom="column">
                  <wp:posOffset>36195</wp:posOffset>
                </wp:positionH>
                <wp:positionV relativeFrom="paragraph">
                  <wp:posOffset>247015</wp:posOffset>
                </wp:positionV>
                <wp:extent cx="198120" cy="179705"/>
                <wp:effectExtent l="5080" t="10160" r="6350" b="1016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DF03" id="Rectangle 30" o:spid="_x0000_s1026" style="position:absolute;margin-left:2.85pt;margin-top:19.45pt;width:15.6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5aIA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a5LHQEc1&#10;+kyqgdlpyeiOBOqdLynu0T1gTNG7eyu+eWbsuqUweYto+1ZCTbSKGJ89exANT0/Ztv9ga4KHfbBJ&#10;q2ODXQQkFdgxleR0KYk8BibosljMizExE+QqZotZPk0/QPn02KEP76TtWDxUHIl7AofDvQ+RDJRP&#10;IYm81areKK2TgbvtWiM7AHXHJq0zur8O04b1FV9Mx9OE/MznryHytP4G0alAba5VV/H5JQjKqNpb&#10;U6cmDKD0cCbK2pxljMoNFdja+kQqoh16mGaODq3FH5z11L8V99/3gJIz/d5QJRbFZBIbPhmT6SyK&#10;iNee7bUHjCCoigfOhuM6DEOyd6h2Lf1UpNyNvaXqNSopGys7sDqTpR5Ngp/nKQ7BtZ2ifk396icA&#10;AAD//wMAUEsDBBQABgAIAAAAIQDBqRx83AAAAAYBAAAPAAAAZHJzL2Rvd25yZXYueG1sTI5BT4NA&#10;FITvJv6HzTPxZhch0hZZGqOpiceWXnpb2Ceg7FvCLi36632e2tNkMpOZL9/MthcnHH3nSMHjIgKB&#10;VDvTUaPgUG4fViB80GR07wgV/KCHTXF7k+vMuDPt8LQPjeAR8plW0IYwZFL6ukWr/cINSJx9utHq&#10;wHZspBn1mcdtL+MoSqXVHfFDqwd8bbH+3k9WQdXFB/27K98ju94m4WMuv6bjm1L3d/PLM4iAc7iU&#10;4R+f0aFgpspNZLzoFTwtuaggWa1BcJykrJWCdBmDLHJ5jV/8AQAA//8DAFBLAQItABQABgAIAAAA&#10;IQC2gziS/gAAAOEBAAATAAAAAAAAAAAAAAAAAAAAAABbQ29udGVudF9UeXBlc10ueG1sUEsBAi0A&#10;FAAGAAgAAAAhADj9If/WAAAAlAEAAAsAAAAAAAAAAAAAAAAALwEAAF9yZWxzLy5yZWxzUEsBAi0A&#10;FAAGAAgAAAAhAP6ablogAgAAPQQAAA4AAAAAAAAAAAAAAAAALgIAAGRycy9lMm9Eb2MueG1sUEsB&#10;Ai0AFAAGAAgAAAAhAMGpHHzcAAAABgEAAA8AAAAAAAAAAAAAAAAAegQAAGRycy9kb3ducmV2Lnht&#10;bFBLBQYAAAAABAAEAPMAAACDBQAAAAA=&#10;"/>
            </w:pict>
          </mc:Fallback>
        </mc:AlternateContent>
      </w:r>
      <w:r w:rsidRPr="00A57C40">
        <w:rPr>
          <w:b/>
          <w:sz w:val="28"/>
          <w:szCs w:val="28"/>
        </w:rPr>
        <w:t xml:space="preserve">         </w:t>
      </w:r>
      <w:r w:rsidRPr="00A57C40">
        <w:rPr>
          <w:sz w:val="28"/>
          <w:szCs w:val="28"/>
        </w:rPr>
        <w:t xml:space="preserve">A. </w:t>
      </w:r>
      <w:r w:rsidR="00755F1F" w:rsidRPr="00A57C40">
        <w:rPr>
          <w:color w:val="333333"/>
          <w:sz w:val="28"/>
          <w:szCs w:val="28"/>
          <w:shd w:val="clear" w:color="auto" w:fill="FFFFFF"/>
        </w:rPr>
        <w:t xml:space="preserve">Để đỡ tốn tiền điện.                                 </w:t>
      </w:r>
    </w:p>
    <w:p w14:paraId="060422FC" w14:textId="67BED6A4" w:rsidR="00D542AD" w:rsidRPr="002B2B12" w:rsidRDefault="00D55D18" w:rsidP="00A57C40">
      <w:pPr>
        <w:spacing w:before="0" w:after="0" w:line="300" w:lineRule="auto"/>
        <w:rPr>
          <w:color w:val="333333"/>
          <w:sz w:val="28"/>
          <w:szCs w:val="28"/>
          <w:shd w:val="clear" w:color="auto" w:fill="FFFFFF"/>
        </w:rPr>
      </w:pPr>
      <w:r w:rsidRPr="00A57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9D586" wp14:editId="1B49CD20">
                <wp:simplePos x="0" y="0"/>
                <wp:positionH relativeFrom="column">
                  <wp:posOffset>36195</wp:posOffset>
                </wp:positionH>
                <wp:positionV relativeFrom="paragraph">
                  <wp:posOffset>248285</wp:posOffset>
                </wp:positionV>
                <wp:extent cx="198120" cy="179705"/>
                <wp:effectExtent l="5080" t="10795" r="6350" b="952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E0E7" id="Rectangle 29" o:spid="_x0000_s1026" style="position:absolute;margin-left:2.85pt;margin-top:19.55pt;width:15.6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9Y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8YIzKzqq&#10;0WdSTdidUYzuSKDe+ZLintwjxhS9uwf5zTML65bC1C0i9K0SNdEqYnz24kE0PD1l2/4j1AQv9gGS&#10;VscGuwhIKrBjKsnpUhJ1DEzSZbGYF2MqnCRXMVvM8mn6QZTPjx368F5Bx+Kh4kjcE7g43PsQyYjy&#10;OSSRB6PrjTYmGbjbrg2yg6Du2KR1RvfXYcayvuKL6XiakF/4/DVEntbfIDodqM2N7io+vwSJMqr2&#10;ztapCYPQZjgTZWPPMkblhgpsoT6RighDD9PM0aEF/MFZT/1bcf99L1BxZj5YqsSimExiwydjMp1F&#10;EfHas732CCsJquKBs+G4DsOQ7B3qXUs/FSl3C7dUvUYnZWNlB1ZnstSjSfDzPMUhuLZT1K+pX/0E&#10;AAD//wMAUEsDBBQABgAIAAAAIQBC1/W+3AAAAAYBAAAPAAAAZHJzL2Rvd25yZXYueG1sTI7BToNA&#10;FEX3Jv7D5Jm4s0OLUkEejdG0icuWbtwNzBNQ5g1hhhb9+o4rXd7cm3NPvplNL040us4ywnIRgSCu&#10;re64QTiW27tHEM4r1qq3TAjf5GBTXF/lKtP2zHs6HXwjAoRdphBa74dMSle3ZJRb2IE4dB92NMqH&#10;ODZSj+oc4KaXqyhKpFEdh4dWDfTSUv11mAxC1a2O6mdf7iKTbmP/Npef0/sr4u3N/PwEwtPs/8bw&#10;qx/UoQhOlZ1YO9EjPKzDECFOlyBCHScpiAohWd+DLHL5X7+4AAAA//8DAFBLAQItABQABgAIAAAA&#10;IQC2gziS/gAAAOEBAAATAAAAAAAAAAAAAAAAAAAAAABbQ29udGVudF9UeXBlc10ueG1sUEsBAi0A&#10;FAAGAAgAAAAhADj9If/WAAAAlAEAAAsAAAAAAAAAAAAAAAAALwEAAF9yZWxzLy5yZWxzUEsBAi0A&#10;FAAGAAgAAAAhACsgn1ggAgAAPQQAAA4AAAAAAAAAAAAAAAAALgIAAGRycy9lMm9Eb2MueG1sUEsB&#10;Ai0AFAAGAAgAAAAhAELX9b7cAAAABgEAAA8AAAAAAAAAAAAAAAAAegQAAGRycy9kb3ducmV2Lnht&#10;bFBLBQYAAAAABAAEAPMAAACDBQAAAAA=&#10;"/>
            </w:pict>
          </mc:Fallback>
        </mc:AlternateContent>
      </w:r>
      <w:r w:rsidRPr="00A57C40">
        <w:rPr>
          <w:sz w:val="28"/>
          <w:szCs w:val="28"/>
        </w:rPr>
        <w:t xml:space="preserve">         B. </w:t>
      </w:r>
      <w:r w:rsidR="00755F1F" w:rsidRPr="00A57C40">
        <w:rPr>
          <w:color w:val="333333"/>
          <w:sz w:val="28"/>
          <w:szCs w:val="28"/>
          <w:shd w:val="clear" w:color="auto" w:fill="FFFFFF"/>
        </w:rPr>
        <w:t>Để ti vi hoạt động tốt hơn.</w:t>
      </w:r>
    </w:p>
    <w:p w14:paraId="1D141E26" w14:textId="67938E43" w:rsidR="00D55D18" w:rsidRPr="00A57C40" w:rsidRDefault="002B2B12" w:rsidP="00A57C40">
      <w:pPr>
        <w:spacing w:before="0" w:after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5D18" w:rsidRPr="002D344C">
        <w:rPr>
          <w:color w:val="FF0000"/>
          <w:sz w:val="28"/>
          <w:szCs w:val="28"/>
        </w:rPr>
        <w:t xml:space="preserve">C. </w:t>
      </w:r>
      <w:r w:rsidR="00755F1F" w:rsidRPr="002D344C">
        <w:rPr>
          <w:color w:val="FF0000"/>
          <w:sz w:val="28"/>
          <w:szCs w:val="28"/>
          <w:shd w:val="clear" w:color="auto" w:fill="FFFFFF"/>
        </w:rPr>
        <w:t>Để bảo vệ mắt.</w:t>
      </w:r>
    </w:p>
    <w:p w14:paraId="60380A35" w14:textId="63CEF2A2" w:rsidR="00E6348F" w:rsidRPr="00DC01B2" w:rsidRDefault="00D55D18" w:rsidP="00DC01B2">
      <w:pPr>
        <w:spacing w:before="0" w:after="0" w:line="300" w:lineRule="auto"/>
        <w:rPr>
          <w:sz w:val="28"/>
          <w:szCs w:val="28"/>
        </w:rPr>
      </w:pPr>
      <w:r w:rsidRPr="00A57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A15DE8" wp14:editId="29107A85">
                <wp:simplePos x="0" y="0"/>
                <wp:positionH relativeFrom="column">
                  <wp:posOffset>36195</wp:posOffset>
                </wp:positionH>
                <wp:positionV relativeFrom="paragraph">
                  <wp:posOffset>15240</wp:posOffset>
                </wp:positionV>
                <wp:extent cx="198120" cy="179705"/>
                <wp:effectExtent l="5080" t="13970" r="6350" b="63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D88B" id="Rectangle 28" o:spid="_x0000_s1026" style="position:absolute;margin-left:2.85pt;margin-top:1.2pt;width:15.6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1W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Y6qUgY5q&#10;9JlUA7PTktEdCdQ7X1Lck3vEmKJ391Z888zYdUth8hbR9q2EmmgVMT578SAanp6ybf/R1gQP+2CT&#10;VscGuwhIKrBjKsnpUhJ5DEzQZbGYF2MqnCBXMVvM8mn6Acrnxw59eC9tx+Kh4kjcEzgc7n2IZKB8&#10;DknkrVb1RmmdDNxt1xrZAag7Nmmd0f11mDasr/hiOp4m5Bc+fw2Rp/U3iE4FanOtuorPL0FQRtXe&#10;mTo1YQClhzNR1uYsY1RuqMDW1idSEe3QwzRzdGgt/uCsp/6tuP++B5Sc6Q+GKrEoJpPY8MmYTGdR&#10;RLz2bK89YARBVTxwNhzXYRiSvUO1a+mnIuVu7C1Vr1FJ2VjZgdWZLPVoEvw8T3EIru0U9WvqVz8B&#10;AAD//wMAUEsDBBQABgAIAAAAIQCVYXAa2wAAAAUBAAAPAAAAZHJzL2Rvd25yZXYueG1sTI7BTsMw&#10;EETvSPyDtUjcqE0KLU3jVAhUJI5teuG2ibdJILaj2GkDX8/2BKfRaEYzL9tMthMnGkLrnYb7mQJB&#10;rvKmdbWGQ7G9ewIRIjqDnXek4ZsCbPLrqwxT489uR6d9rAWPuJCihibGPpUyVA1ZDDPfk+Ps6AeL&#10;ke1QSzPgmcdtJxOlFtJi6/ihwZ5eGqq+9qPVULbJAX92xZuyq+08vk/F5/jxqvXtzfS8BhFpin9l&#10;uOAzOuTMVPrRmSA6DY9LLmpIHkBwOl+sQJSsagkyz+R/+vwXAAD//wMAUEsBAi0AFAAGAAgAAAAh&#10;ALaDOJL+AAAA4QEAABMAAAAAAAAAAAAAAAAAAAAAAFtDb250ZW50X1R5cGVzXS54bWxQSwECLQAU&#10;AAYACAAAACEAOP0h/9YAAACUAQAACwAAAAAAAAAAAAAAAAAvAQAAX3JlbHMvLnJlbHNQSwECLQAU&#10;AAYACAAAACEAIhAtViACAAA9BAAADgAAAAAAAAAAAAAAAAAuAgAAZHJzL2Uyb0RvYy54bWxQSwEC&#10;LQAUAAYACAAAACEAlWFwGtsAAAAFAQAADwAAAAAAAAAAAAAAAAB6BAAAZHJzL2Rvd25yZXYueG1s&#10;UEsFBgAAAAAEAAQA8wAAAIIFAAAAAA==&#10;"/>
            </w:pict>
          </mc:Fallback>
        </mc:AlternateContent>
      </w:r>
      <w:r w:rsidRPr="00A57C40">
        <w:rPr>
          <w:sz w:val="28"/>
          <w:szCs w:val="28"/>
        </w:rPr>
        <w:t xml:space="preserve">         D. </w:t>
      </w:r>
      <w:r w:rsidR="00755F1F" w:rsidRPr="00A57C40">
        <w:rPr>
          <w:color w:val="333333"/>
          <w:sz w:val="28"/>
          <w:szCs w:val="28"/>
          <w:shd w:val="clear" w:color="auto" w:fill="FFFFFF"/>
        </w:rPr>
        <w:t xml:space="preserve">Để chúng ta ngồi thoải mái.                     </w:t>
      </w:r>
    </w:p>
    <w:p w14:paraId="0C94FF77" w14:textId="77777777" w:rsidR="00A5251B" w:rsidRDefault="00A5251B" w:rsidP="0072306A">
      <w:pPr>
        <w:spacing w:before="0" w:after="0" w:line="317" w:lineRule="auto"/>
        <w:jc w:val="both"/>
        <w:rPr>
          <w:b/>
          <w:color w:val="0070C0"/>
          <w:sz w:val="28"/>
          <w:szCs w:val="28"/>
          <w:lang w:val="fr-FR"/>
        </w:rPr>
      </w:pPr>
    </w:p>
    <w:p w14:paraId="64CE7799" w14:textId="66EC26AF" w:rsidR="002E7208" w:rsidRPr="0081123C" w:rsidRDefault="00A5251B" w:rsidP="0072306A">
      <w:pPr>
        <w:spacing w:before="0" w:after="0" w:line="317" w:lineRule="auto"/>
        <w:jc w:val="both"/>
        <w:rPr>
          <w:b/>
          <w:iCs/>
          <w:sz w:val="28"/>
          <w:szCs w:val="28"/>
          <w:lang w:val="es-ES"/>
        </w:rPr>
      </w:pPr>
      <w:r w:rsidRPr="0081123C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C5A29" wp14:editId="3AD3F3BB">
                <wp:simplePos x="0" y="0"/>
                <wp:positionH relativeFrom="column">
                  <wp:posOffset>2171436</wp:posOffset>
                </wp:positionH>
                <wp:positionV relativeFrom="paragraph">
                  <wp:posOffset>-1821</wp:posOffset>
                </wp:positionV>
                <wp:extent cx="226060" cy="208280"/>
                <wp:effectExtent l="0" t="0" r="21590" b="2032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2061" id="Rectangle 27" o:spid="_x0000_s1026" style="position:absolute;margin-left:171pt;margin-top:-.15pt;width:17.8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uBIQIAAD0EAAAOAAAAZHJzL2Uyb0RvYy54bWysU1Fv0zAQfkfiP1h+p0mjtuuiptPUUYQ0&#10;YGLwA66Ok1g4tjm7Tcev5+x0pQOeEH6wfL7z5+++u1vdHHvNDhK9sqbi00nOmTTC1sq0Ff/6Zftm&#10;yZkPYGrQ1siKP0nPb9avX60GV8rCdlbXEhmBGF8OruJdCK7MMi862YOfWCcNORuLPQQysc1qhIHQ&#10;e50Veb7IBou1Qyuk93R7Nzr5OuE3jRThU9N4GZiuOHELace07+KerVdQtgiuU+JEA/6BRQ/K0Kdn&#10;qDsIwPao/oDqlUDrbRMmwvaZbRolZMqBspnmv2Xz2IGTKRcSx7uzTP7/wYqPhwdkqq54ccWZgZ5q&#10;9JlUA9NqyeiOBBqcLynu0T1gTNG7eyu+eWbspqMweYtoh05CTbSmMT578SAanp6y3fDB1gQP+2CT&#10;VscG+whIKrBjKsnTuSTyGJigy6JY5AsqnCBXkS+LZSpZBuXzY4c+vJO2Z/FQcSTuCRwO9z5EMlA+&#10;hyTyVqt6q7ROBra7jUZ2AOqObVqJP+V4GaYNGyp+PS/mCfmFz19C5Gn9DaJXgdpcq77iy3MQlFG1&#10;t6ZOTRhA6fFMlLU5yRiVGyuws/UTqYh27GGaOTp0Fn9wNlD/Vtx/3wNKzvR7Q5W4ns5mseGTMZtf&#10;FWTgpWd36QEjCKrigbPxuAnjkOwdqrajn6Ypd2NvqXqNSsrGyo6sTmSpR5Pgp3mKQ3Bpp6hfU7/+&#10;CQAA//8DAFBLAwQUAAYACAAAACEAV0h5RN4AAAAIAQAADwAAAGRycy9kb3ducmV2LnhtbEyPQU+D&#10;QBCF7yb+h82YeGsXQVtFlsZoauKxpRdvA4yAsrOEXVr01zs96e1N3uS972Wb2fbqSKPvHBu4WUag&#10;iCtXd9wYOBTbxT0oH5Br7B2TgW/ysMkvLzJMa3fiHR33oVESwj5FA20IQ6q1r1qy6JduIBbvw40W&#10;g5xjo+sRTxJuex1H0Upb7FgaWhzouaXqaz9ZA2UXH/BnV7xG9mGbhLe5+JzeX4y5vpqfHkEFmsPf&#10;M5zxBR1yYSrdxLVXvYHkNpYtwcAiASV+sl6vQJUi4jvQeab/D8h/AQAA//8DAFBLAQItABQABgAI&#10;AAAAIQC2gziS/gAAAOEBAAATAAAAAAAAAAAAAAAAAAAAAABbQ29udGVudF9UeXBlc10ueG1sUEsB&#10;Ai0AFAAGAAgAAAAhADj9If/WAAAAlAEAAAsAAAAAAAAAAAAAAAAALwEAAF9yZWxzLy5yZWxzUEsB&#10;Ai0AFAAGAAgAAAAhAHO8a4EhAgAAPQQAAA4AAAAAAAAAAAAAAAAALgIAAGRycy9lMm9Eb2MueG1s&#10;UEsBAi0AFAAGAAgAAAAhAFdIeUTeAAAACAEAAA8AAAAAAAAAAAAAAAAAewQAAGRycy9kb3ducmV2&#10;LnhtbFBLBQYAAAAABAAEAPMAAACGBQAAAAA=&#10;"/>
            </w:pict>
          </mc:Fallback>
        </mc:AlternateContent>
      </w:r>
      <w:r w:rsidR="007B7413">
        <w:rPr>
          <w:b/>
          <w:color w:val="0070C0"/>
          <w:sz w:val="28"/>
          <w:szCs w:val="28"/>
          <w:lang w:val="fr-FR"/>
        </w:rPr>
        <w:t>4</w:t>
      </w:r>
      <w:r w:rsidR="00D55D18" w:rsidRPr="0081123C">
        <w:rPr>
          <w:b/>
          <w:color w:val="0070C0"/>
          <w:sz w:val="28"/>
          <w:szCs w:val="28"/>
          <w:lang w:val="fr-FR"/>
        </w:rPr>
        <w:t xml:space="preserve">. </w:t>
      </w:r>
      <w:r w:rsidR="00D55D18" w:rsidRPr="0081123C">
        <w:rPr>
          <w:i/>
          <w:iCs/>
          <w:color w:val="0070C0"/>
          <w:spacing w:val="-2"/>
          <w:sz w:val="28"/>
          <w:szCs w:val="28"/>
          <w:lang w:val="fr-FR"/>
        </w:rPr>
        <w:t>(1 điểm)</w:t>
      </w:r>
      <w:r w:rsidR="00D55D18" w:rsidRPr="0081123C">
        <w:rPr>
          <w:b/>
          <w:i/>
          <w:iCs/>
          <w:color w:val="0070C0"/>
          <w:spacing w:val="-2"/>
          <w:sz w:val="28"/>
          <w:szCs w:val="28"/>
          <w:lang w:val="fr-FR"/>
        </w:rPr>
        <w:t xml:space="preserve"> </w:t>
      </w:r>
      <w:r w:rsidR="00D55D18" w:rsidRPr="0081123C">
        <w:rPr>
          <w:b/>
          <w:iCs/>
          <w:sz w:val="28"/>
          <w:szCs w:val="28"/>
          <w:lang w:val="es-ES"/>
        </w:rPr>
        <w:t xml:space="preserve">Đánh dấu </w:t>
      </w:r>
      <w:r w:rsidR="004250F7">
        <w:rPr>
          <w:b/>
          <w:iCs/>
          <w:sz w:val="28"/>
          <w:szCs w:val="28"/>
          <w:lang w:val="es-ES"/>
        </w:rPr>
        <w:t>(</w:t>
      </w:r>
      <w:r w:rsidR="00D55D18" w:rsidRPr="0081123C">
        <w:rPr>
          <w:b/>
          <w:iCs/>
          <w:sz w:val="28"/>
          <w:szCs w:val="28"/>
          <w:lang w:val="es-ES"/>
        </w:rPr>
        <w:t>x</w:t>
      </w:r>
      <w:r w:rsidR="004250F7">
        <w:rPr>
          <w:b/>
          <w:iCs/>
          <w:sz w:val="28"/>
          <w:szCs w:val="28"/>
          <w:lang w:val="es-ES"/>
        </w:rPr>
        <w:t>)</w:t>
      </w:r>
      <w:r w:rsidR="00D55D18" w:rsidRPr="0081123C">
        <w:rPr>
          <w:b/>
          <w:iCs/>
          <w:sz w:val="28"/>
          <w:szCs w:val="28"/>
          <w:lang w:val="es-ES"/>
        </w:rPr>
        <w:t xml:space="preserve"> vào       </w:t>
      </w:r>
      <w:r w:rsidR="0013307B" w:rsidRPr="0081123C">
        <w:rPr>
          <w:b/>
          <w:iCs/>
          <w:sz w:val="28"/>
          <w:szCs w:val="28"/>
          <w:lang w:val="es-ES"/>
        </w:rPr>
        <w:t xml:space="preserve"> </w:t>
      </w:r>
      <w:r w:rsidR="00D55D18" w:rsidRPr="0081123C">
        <w:rPr>
          <w:b/>
          <w:iCs/>
          <w:sz w:val="28"/>
          <w:szCs w:val="28"/>
          <w:lang w:val="es-ES"/>
        </w:rPr>
        <w:t>trước ý trả lời đúng.</w:t>
      </w:r>
    </w:p>
    <w:p w14:paraId="09BE8DDD" w14:textId="0E91C855" w:rsidR="00900057" w:rsidRPr="0081123C" w:rsidRDefault="00D55D18" w:rsidP="0072306A">
      <w:pPr>
        <w:spacing w:before="0" w:after="0" w:line="317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1123C">
        <w:rPr>
          <w:b/>
          <w:iCs/>
          <w:sz w:val="28"/>
          <w:szCs w:val="28"/>
          <w:lang w:val="es-ES"/>
        </w:rPr>
        <w:t xml:space="preserve"> </w:t>
      </w:r>
      <w:r w:rsidR="0081123C">
        <w:rPr>
          <w:b/>
          <w:iCs/>
          <w:sz w:val="28"/>
          <w:szCs w:val="28"/>
          <w:lang w:val="es-ES"/>
        </w:rPr>
        <w:t xml:space="preserve">      </w:t>
      </w:r>
      <w:r w:rsidR="00A60741">
        <w:rPr>
          <w:b/>
          <w:bCs/>
          <w:color w:val="000000"/>
          <w:sz w:val="28"/>
          <w:szCs w:val="28"/>
          <w:shd w:val="clear" w:color="auto" w:fill="FFFFFF"/>
        </w:rPr>
        <w:t>Dòng nào dưới đây nêu việc s</w:t>
      </w:r>
      <w:r w:rsidR="002E7208" w:rsidRPr="0081123C">
        <w:rPr>
          <w:b/>
          <w:bCs/>
          <w:color w:val="000000"/>
          <w:sz w:val="28"/>
          <w:szCs w:val="28"/>
          <w:shd w:val="clear" w:color="auto" w:fill="FFFFFF"/>
        </w:rPr>
        <w:t xml:space="preserve">ử dụng sản phẩm công nghệ </w:t>
      </w:r>
      <w:r w:rsidR="0006148D">
        <w:rPr>
          <w:b/>
          <w:bCs/>
          <w:color w:val="000000"/>
          <w:sz w:val="28"/>
          <w:szCs w:val="28"/>
          <w:shd w:val="clear" w:color="auto" w:fill="FFFFFF"/>
        </w:rPr>
        <w:t>đúng cách</w:t>
      </w:r>
      <w:r w:rsidR="00A60741">
        <w:rPr>
          <w:b/>
          <w:bCs/>
          <w:color w:val="000000"/>
          <w:sz w:val="28"/>
          <w:szCs w:val="28"/>
          <w:shd w:val="clear" w:color="auto" w:fill="FFFFFF"/>
        </w:rPr>
        <w:t>?</w:t>
      </w:r>
    </w:p>
    <w:p w14:paraId="27E5FF47" w14:textId="1892DF4E" w:rsidR="00D55D18" w:rsidRPr="0081123C" w:rsidRDefault="00900057" w:rsidP="0072306A">
      <w:pPr>
        <w:spacing w:before="0" w:after="0" w:line="317" w:lineRule="auto"/>
        <w:ind w:firstLine="567"/>
        <w:jc w:val="both"/>
        <w:rPr>
          <w:b/>
          <w:iCs/>
          <w:sz w:val="28"/>
          <w:szCs w:val="28"/>
          <w:lang w:val="es-ES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C64420" wp14:editId="7205013E">
                <wp:simplePos x="0" y="0"/>
                <wp:positionH relativeFrom="column">
                  <wp:posOffset>40640</wp:posOffset>
                </wp:positionH>
                <wp:positionV relativeFrom="paragraph">
                  <wp:posOffset>19050</wp:posOffset>
                </wp:positionV>
                <wp:extent cx="226060" cy="208280"/>
                <wp:effectExtent l="0" t="0" r="21590" b="203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BB92" id="Rectangle 24" o:spid="_x0000_s1026" style="position:absolute;margin-left:3.2pt;margin-top:1.5pt;width:17.8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2SIQIAAD0EAAAOAAAAZHJzL2Uyb0RvYy54bWysU1Fv0zAQfkfiP1h+p0mjtnRR02nqKEIa&#10;bGLwA1zHSSwcnzm7Tcev5+x0pQOeEH6wfL7z5+++u1tdH3vDDgq9Blvx6STnTFkJtbZtxb9+2b5Z&#10;cuaDsLUwYFXFn5Tn1+vXr1aDK1UBHZhaISMQ68vBVbwLwZVZ5mWneuEn4JQlZwPYi0AmtlmNYiD0&#10;3mRFni+yAbB2CFJ5T7e3o5OvE37TKBnum8arwEzFiVtIO6Z9F/dsvRJli8J1Wp5oiH9g0Qtt6dMz&#10;1K0Igu1R/wHVa4ngoQkTCX0GTaOlSjlQNtP8t2weO+FUyoXE8e4sk/9/sPLT4QGZritezDizoqca&#10;fSbVhG2NYnRHAg3OlxT36B4wpujdHchvnlnYdBSmbhBh6JSoidY0xmcvHkTD01O2Gz5CTfBiHyBp&#10;dWywj4CkAjumkjydS6KOgUm6LIpFvqDCSXIV+bJYppJlonx+7NCH9wp6Fg8VR+KewMXhzodIRpTP&#10;IYk8GF1vtTHJwHa3McgOgrpjm1biTzlehhnLhopfzYt5Qn7h85cQeVp/g+h1oDY3uq/48hwkyqja&#10;O1unJgxCm/FMlI09yRiVGyuwg/qJVEQYe5hmjg4d4A/OBurfivvve4GKM/PBUiWuprNZbPhkzOZv&#10;CzLw0rO79AgrCarigbPxuAnjkOwd6rajn6Ypdws3VL1GJ2VjZUdWJ7LUo0nw0zzFIbi0U9SvqV//&#10;BAAA//8DAFBLAwQUAAYACAAAACEADwA/xtsAAAAFAQAADwAAAGRycy9kb3ducmV2LnhtbEyPwU7D&#10;MBBE70j8g7VI3KhDWqoS4lQIVCSObXrhtomXJBCvo9hpA1/PcoLTajSj2Tf5dna9OtEYOs8GbhcJ&#10;KOLa244bA8dyd7MBFSKyxd4zGfiiANvi8iLHzPoz7+l0iI2SEg4ZGmhjHDKtQ92Sw7DwA7F47350&#10;GEWOjbYjnqXc9TpNkrV22LF8aHGgp5bqz8PkDFRdesTvffmSuPvdMr7O5cf09mzM9dX8+AAq0hz/&#10;wvCLL+hQCFPlJ7ZB9QbWKwkaWMogcVep3Erk3QZ0kev/9MUPAAAA//8DAFBLAQItABQABgAIAAAA&#10;IQC2gziS/gAAAOEBAAATAAAAAAAAAAAAAAAAAAAAAABbQ29udGVudF9UeXBlc10ueG1sUEsBAi0A&#10;FAAGAAgAAAAhADj9If/WAAAAlAEAAAsAAAAAAAAAAAAAAAAALwEAAF9yZWxzLy5yZWxzUEsBAi0A&#10;FAAGAAgAAAAhAGjsvZIhAgAAPQQAAA4AAAAAAAAAAAAAAAAALgIAAGRycy9lMm9Eb2MueG1sUEsB&#10;Ai0AFAAGAAgAAAAhAA8AP8bbAAAABQEAAA8AAAAAAAAAAAAAAAAAewQAAGRycy9kb3ducmV2Lnht&#10;bFBLBQYAAAAABAAEAPMAAACDBQAAAAA=&#10;"/>
            </w:pict>
          </mc:Fallback>
        </mc:AlternateContent>
      </w:r>
      <w:r w:rsidR="00D55D18" w:rsidRPr="0081123C">
        <w:rPr>
          <w:sz w:val="28"/>
          <w:szCs w:val="28"/>
          <w:lang w:val="es-ES"/>
        </w:rPr>
        <w:t xml:space="preserve">A. </w:t>
      </w:r>
      <w:r w:rsidR="00A95627">
        <w:rPr>
          <w:color w:val="FF0000"/>
          <w:sz w:val="28"/>
          <w:szCs w:val="28"/>
          <w:shd w:val="clear" w:color="auto" w:fill="FFFFFF"/>
        </w:rPr>
        <w:t xml:space="preserve">Đặt quạt trên bề mặt phẳng, chắc chắn. Tắt quạt khi không sử dụng. </w:t>
      </w:r>
      <w:r w:rsidR="00D6280B">
        <w:rPr>
          <w:color w:val="FF0000"/>
          <w:sz w:val="28"/>
          <w:szCs w:val="28"/>
          <w:shd w:val="clear" w:color="auto" w:fill="FFFFFF"/>
        </w:rPr>
        <w:t>Điều chỉnh hướng gió.</w:t>
      </w:r>
    </w:p>
    <w:p w14:paraId="3D7F0775" w14:textId="6B1CB692" w:rsidR="00D55D18" w:rsidRPr="0081123C" w:rsidRDefault="00900057" w:rsidP="0072306A">
      <w:pPr>
        <w:spacing w:before="0" w:after="0" w:line="317" w:lineRule="auto"/>
        <w:ind w:firstLine="567"/>
        <w:rPr>
          <w:color w:val="333333"/>
          <w:sz w:val="28"/>
          <w:szCs w:val="28"/>
          <w:shd w:val="clear" w:color="auto" w:fill="FFFFFF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B9850" wp14:editId="4B7BA72E">
                <wp:simplePos x="0" y="0"/>
                <wp:positionH relativeFrom="column">
                  <wp:posOffset>40640</wp:posOffset>
                </wp:positionH>
                <wp:positionV relativeFrom="paragraph">
                  <wp:posOffset>10795</wp:posOffset>
                </wp:positionV>
                <wp:extent cx="226060" cy="208280"/>
                <wp:effectExtent l="0" t="0" r="21590" b="2032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84E6E" id="Rectangle 26" o:spid="_x0000_s1026" style="position:absolute;margin-left:3.2pt;margin-top:.85pt;width:17.8pt;height:1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mPIQIAAD0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e8WHBmoKca&#10;fSbVwLRaMrojgQbnS4p7dA8YU/Tuzopvnhm76ShM3iDaoZNQE61pjM9ePIiGp6dsN3y0NcHDPtik&#10;1bHBPgKSCuyYSvJ0Lok8BibosigW+YIKJ8hV5MtimUqWQfn82KEP76XtWTxUHIl7AofDnQ+RDJTP&#10;IYm81areKq2Tge1uo5EdgLpjm1biTzlehmnDhopfzYt5Qn7h85cQeVp/g+hVoDbXqq/48hwEZVTt&#10;nalTEwZQejwTZW1OMkblxgrsbP1EKqIde5hmjg6dxR+cDdS/Ffff94CSM/3BUCWuprNZbPhkzOZv&#10;CzLw0rO79IARBFXxwNl43IRxSPYOVdvRT9OUu7E3VL1GJWVjZUdWJ7LUo0nw0zzFIbi0U9SvqV//&#10;BAAA//8DAFBLAwQUAAYACAAAACEApmmqZtsAAAAFAQAADwAAAGRycy9kb3ducmV2LnhtbEyPQU+D&#10;QBCF7yb+h82YeLOLFGuLLI3R1MRjSy/eBhgBZWcJu7Tor3c86fHNe3nvm2w7216daPSdYwO3iwgU&#10;ceXqjhsDx2J3swblA3KNvWMy8EUetvnlRYZp7c68p9MhNEpK2KdooA1hSLX2VUsW/cINxOK9u9Fi&#10;EDk2uh7xLOW213EUrbTFjmWhxYGeWqo+D5M1UHbxEb/3xUtkN7tleJ2Lj+nt2Zjrq/nxAVSgOfyF&#10;4Rdf0CEXptJNXHvVG1glEpTzPShxk1geKw0skzvQeab/0+c/AAAA//8DAFBLAQItABQABgAIAAAA&#10;IQC2gziS/gAAAOEBAAATAAAAAAAAAAAAAAAAAAAAAABbQ29udGVudF9UeXBlc10ueG1sUEsBAi0A&#10;FAAGAAgAAAAhADj9If/WAAAAlAEAAAsAAAAAAAAAAAAAAAAALwEAAF9yZWxzLy5yZWxzUEsBAi0A&#10;FAAGAAgAAAAhAHqM2Y8hAgAAPQQAAA4AAAAAAAAAAAAAAAAALgIAAGRycy9lMm9Eb2MueG1sUEsB&#10;Ai0AFAAGAAgAAAAhAKZpqmbbAAAABQEAAA8AAAAAAAAAAAAAAAAAewQAAGRycy9kb3ducmV2Lnht&#10;bFBLBQYAAAAABAAEAPMAAACDBQAAAAA=&#10;"/>
            </w:pict>
          </mc:Fallback>
        </mc:AlternateContent>
      </w:r>
      <w:r w:rsidR="003C02CC" w:rsidRPr="0081123C">
        <w:rPr>
          <w:sz w:val="28"/>
          <w:szCs w:val="28"/>
          <w:lang w:val="es-ES"/>
        </w:rPr>
        <w:t xml:space="preserve">B. </w:t>
      </w:r>
      <w:r w:rsidR="00DB4D05" w:rsidRPr="0081123C">
        <w:rPr>
          <w:color w:val="333333"/>
          <w:sz w:val="28"/>
          <w:szCs w:val="28"/>
          <w:shd w:val="clear" w:color="auto" w:fill="FFFFFF"/>
        </w:rPr>
        <w:t>D</w:t>
      </w:r>
      <w:r w:rsidR="00801984" w:rsidRPr="0081123C">
        <w:rPr>
          <w:color w:val="333333"/>
          <w:sz w:val="28"/>
          <w:szCs w:val="28"/>
          <w:shd w:val="clear" w:color="auto" w:fill="FFFFFF"/>
        </w:rPr>
        <w:t>ùng điện thoại di động trong điều kiện thiếu ánh sáng</w:t>
      </w:r>
      <w:r w:rsidR="00546535">
        <w:rPr>
          <w:color w:val="333333"/>
          <w:sz w:val="28"/>
          <w:szCs w:val="28"/>
          <w:shd w:val="clear" w:color="auto" w:fill="FFFFFF"/>
        </w:rPr>
        <w:t xml:space="preserve"> trong thời gian dài</w:t>
      </w:r>
      <w:r w:rsidR="00801984" w:rsidRPr="0081123C">
        <w:rPr>
          <w:color w:val="333333"/>
          <w:sz w:val="28"/>
          <w:szCs w:val="28"/>
          <w:shd w:val="clear" w:color="auto" w:fill="FFFFFF"/>
        </w:rPr>
        <w:t>.</w:t>
      </w:r>
    </w:p>
    <w:p w14:paraId="402FCACE" w14:textId="6C1C83CB" w:rsidR="00D55D18" w:rsidRPr="0081123C" w:rsidRDefault="00900057" w:rsidP="0072306A">
      <w:pPr>
        <w:tabs>
          <w:tab w:val="left" w:pos="480"/>
        </w:tabs>
        <w:spacing w:before="0" w:after="0" w:line="317" w:lineRule="auto"/>
        <w:ind w:left="87" w:firstLine="480"/>
        <w:jc w:val="both"/>
        <w:rPr>
          <w:color w:val="FF0000"/>
          <w:sz w:val="28"/>
          <w:szCs w:val="28"/>
          <w:shd w:val="clear" w:color="auto" w:fill="FFFFFF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ED820" wp14:editId="1E12762D">
                <wp:simplePos x="0" y="0"/>
                <wp:positionH relativeFrom="column">
                  <wp:posOffset>31115</wp:posOffset>
                </wp:positionH>
                <wp:positionV relativeFrom="paragraph">
                  <wp:posOffset>521970</wp:posOffset>
                </wp:positionV>
                <wp:extent cx="226060" cy="208280"/>
                <wp:effectExtent l="0" t="0" r="21590" b="203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2662" id="Rectangle 25" o:spid="_x0000_s1026" style="position:absolute;margin-left:2.45pt;margin-top:41.1pt;width:17.8pt;height:1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+cHwIAAD0EAAAOAAAAZHJzL2Uyb0RvYy54bWysU9uO0zAQfUfiHyy/06RRW7rRpqtVlyKk&#10;hV2x8AFTx0ksHNuM3abl6xk73VIu4gHhB8vjGR+fOTNzfXPoNdtL9Mqaik8nOWfSCFsr01b886fN&#10;qyVnPoCpQVsjK36Unt+sXr64HlwpC9tZXUtkBGJ8ObiKdyG4Msu86GQPfmKdNORsLPYQyMQ2qxEG&#10;Qu91VuT5Ihss1g6tkN7T7d3o5KuE3zRShIem8TIwXXHiFtKOad/GPVtdQ9kiuE6JEw34BxY9KEOf&#10;nqHuIADbofoNqlcCrbdNmAjbZ7ZplJApB8pmmv+SzVMHTqZcSBzvzjL5/wcrPuwfkam64sWcMwM9&#10;1egjqQam1ZLRHQk0OF9S3JN7xJiid/dWfPHM2HVHYfIW0Q6dhJpoTWN89tODaHh6yrbDe1sTPOyC&#10;TVodGuwjIKnADqkkx3NJ5CEwQZdFscgXVDhBriJfFstUsgzK58cOfXgrbc/ioeJI3BM47O99iGSg&#10;fA5J5K1W9UZpnQxst2uNbA/UHZu0En/K8TJMGzZU/GpOavwdIk/rTxC9CtTmWvUVX56DoIyqvTF1&#10;asIASo9noqzNScao3FiBra2PpCLasYdp5ujQWfzG2UD9W3H/dQcoOdPvDFXiajqbxYZPxmz+uiAD&#10;Lz3bSw8YQVAVD5yNx3UYh2TnULUd/TRNuRt7S9VrVFI2VnZkdSJLPZoEP81THIJLO0X9mPrVdwAA&#10;AP//AwBQSwMEFAAGAAgAAAAhAFQtc5TcAAAABwEAAA8AAABkcnMvZG93bnJldi54bWxMjsFOwzAQ&#10;RO9I/IO1SNyo3dCiNo1TIVCROLbphdsmXpKUeB3FThv4esypHEfzNPOy7WQ7cabBt441zGcKBHHl&#10;TMu1hmOxe1iB8AHZYOeYNHyTh21+e5NhatyF93Q+hFrEEfYpamhC6FMpfdWQRT9zPXHsPt1gMcQ4&#10;1NIMeInjtpOJUk/SYsvxocGeXhqqvg6j1VC2yRF/9sWbsuvdY3ifitP48ar1/d30vAERaApXGP70&#10;ozrk0al0IxsvOg2LdQQ1rJIERKwXagmijNh8qUDmmfzvn/8CAAD//wMAUEsBAi0AFAAGAAgAAAAh&#10;ALaDOJL+AAAA4QEAABMAAAAAAAAAAAAAAAAAAAAAAFtDb250ZW50X1R5cGVzXS54bWxQSwECLQAU&#10;AAYACAAAACEAOP0h/9YAAACUAQAACwAAAAAAAAAAAAAAAAAvAQAAX3JlbHMvLnJlbHNQSwECLQAU&#10;AAYACAAAACEAYdwPnB8CAAA9BAAADgAAAAAAAAAAAAAAAAAuAgAAZHJzL2Uyb0RvYy54bWxQSwEC&#10;LQAUAAYACAAAACEAVC1zlNwAAAAHAQAADwAAAAAAAAAAAAAAAAB5BAAAZHJzL2Rvd25yZXYueG1s&#10;UEsFBgAAAAAEAAQA8wAAAIIFAAAAAA==&#10;"/>
            </w:pict>
          </mc:Fallback>
        </mc:AlternateContent>
      </w:r>
      <w:r w:rsidR="003C02CC" w:rsidRPr="0081123C">
        <w:rPr>
          <w:sz w:val="28"/>
          <w:szCs w:val="28"/>
          <w:lang w:val="es-ES"/>
        </w:rPr>
        <w:t xml:space="preserve">C. </w:t>
      </w:r>
      <w:r w:rsidR="00D6280B">
        <w:rPr>
          <w:color w:val="FF0000"/>
          <w:sz w:val="28"/>
          <w:szCs w:val="28"/>
          <w:shd w:val="clear" w:color="auto" w:fill="FFFFFF"/>
        </w:rPr>
        <w:t>N</w:t>
      </w:r>
      <w:r w:rsidR="00801984" w:rsidRPr="0081123C">
        <w:rPr>
          <w:color w:val="FF0000"/>
          <w:sz w:val="28"/>
          <w:szCs w:val="28"/>
          <w:shd w:val="clear" w:color="auto" w:fill="FFFFFF"/>
        </w:rPr>
        <w:t xml:space="preserve">gồi xem ti vi </w:t>
      </w:r>
      <w:r w:rsidR="00A54DC3">
        <w:rPr>
          <w:color w:val="FF0000"/>
          <w:sz w:val="28"/>
          <w:szCs w:val="28"/>
          <w:shd w:val="clear" w:color="auto" w:fill="FFFFFF"/>
        </w:rPr>
        <w:t>ở vị trí chính diện, xa tầm mắt. Chọn kênh truyền hình phù hợp với lứa tuổi</w:t>
      </w:r>
      <w:r w:rsidR="00801984" w:rsidRPr="0081123C">
        <w:rPr>
          <w:color w:val="FF0000"/>
          <w:sz w:val="28"/>
          <w:szCs w:val="28"/>
          <w:shd w:val="clear" w:color="auto" w:fill="FFFFFF"/>
        </w:rPr>
        <w:t>.</w:t>
      </w:r>
      <w:r w:rsidRPr="0081123C">
        <w:rPr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BD9D7" wp14:editId="60A317CB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226060" cy="208280"/>
                <wp:effectExtent l="0" t="0" r="21590" b="2032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3837B" id="Rectangle 21" o:spid="_x0000_s1026" style="position:absolute;margin-left:2.55pt;margin-top:1.4pt;width:17.8pt;height:1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emIAIAAD0EAAAOAAAAZHJzL2Uyb0RvYy54bWysU8GO0zAQvSPxD5bvNGnUlm7UdLXqUoS0&#10;sCsWPsB1nMbC9pix27R8PROnLV3ghPDB8njGz2/ezCxuD9awvcKgwVV8PMo5U05Crd224l+/rN/M&#10;OQtRuFoYcKriRxX47fL1q0XnS1VAC6ZWyAjEhbLzFW9j9GWWBdkqK8IIvHLkbACtiGTiNqtRdIRu&#10;TVbk+SzrAGuPIFUIdHs/OPky4TeNkvGxaYKKzFScuMW0Y9o3/Z4tF6LcovCtlica4h9YWKEdfXqB&#10;uhdRsB3qP6CslggBmjiSYDNoGi1VyoGyGee/ZfPcCq9SLiRO8BeZwv+DlZ/2T8h0XfFizJkTlmr0&#10;mVQTbmsUozsSqPOhpLhn/4R9isE/gPwWmINVS2HqDhG6VomaaKX47MWD3gj0lG26j1ATvNhFSFod&#10;GrQ9IKnADqkkx0tJ1CEySZdFMctnVDhJriKfF/NUskyU58ceQ3yvwLL+UHEk7glc7B9CJPIUeg5J&#10;5MHoeq2NSQZuNyuDbC+oO9Zp9fnSk3AdZhzrKn4zLaYJ+YUvXEPkaf0NwupIbW60rfj8EiTKXrV3&#10;rk5NGIU2w5n+N45onJUbKrCB+kgqIgw9TDNHhxbwB2cd9W/Fw/edQMWZ+eCoEjfjyaRv+GRMpm8L&#10;MvDas7n2CCcJquKRs+G4isOQ7DzqbUs/jVPuDu6oeo1Oyvb8BlYnstSjSb3TPPVDcG2nqF9Tv/wJ&#10;AAD//wMAUEsDBBQABgAIAAAAIQAtWbFd2wAAAAUBAAAPAAAAZHJzL2Rvd25yZXYueG1sTM4xT8Mw&#10;EAXgHYn/YB0SG7Wb0kJDnAqBisTYpgvbJXaTQHyOYqcN/HqOqYyn9/TuyzaT68TJDqH1pGE+UyAs&#10;Vd60VGs4FNu7RxAhIhnsPFkN3zbAJr++yjA1/kw7e9rHWvAIhRQ1NDH2qZShaqzDMPO9Jc6OfnAY&#10;+RxqaQY887jrZKLUSjpsiT802NuXxlZf+9FpKNvkgD+74k259XYR36fic/x41fr2Znp+AhHtFC9l&#10;+OMzHXI2lX4kE0SnYTnnooaE/ZzeqwcQpYbFcgUyz+R/ff4LAAD//wMAUEsBAi0AFAAGAAgAAAAh&#10;ALaDOJL+AAAA4QEAABMAAAAAAAAAAAAAAAAAAAAAAFtDb250ZW50X1R5cGVzXS54bWxQSwECLQAU&#10;AAYACAAAACEAOP0h/9YAAACUAQAACwAAAAAAAAAAAAAAAAAvAQAAX3JlbHMvLnJlbHNQSwECLQAU&#10;AAYACAAAACEARRzHpiACAAA9BAAADgAAAAAAAAAAAAAAAAAuAgAAZHJzL2Uyb0RvYy54bWxQSwEC&#10;LQAUAAYACAAAACEALVmxXdsAAAAFAQAADwAAAAAAAAAAAAAAAAB6BAAAZHJzL2Rvd25yZXYueG1s&#10;UEsFBgAAAAAEAAQA8wAAAIIFAAAAAA==&#10;"/>
            </w:pict>
          </mc:Fallback>
        </mc:AlternateContent>
      </w:r>
      <w:r w:rsidR="00F4476D" w:rsidRPr="0081123C">
        <w:rPr>
          <w:color w:val="FF0000"/>
          <w:sz w:val="28"/>
          <w:szCs w:val="28"/>
          <w:shd w:val="clear" w:color="auto" w:fill="FFFFFF"/>
        </w:rPr>
        <w:t xml:space="preserve"> </w:t>
      </w:r>
      <w:r w:rsidR="00801984" w:rsidRPr="0081123C">
        <w:rPr>
          <w:color w:val="FF0000"/>
          <w:sz w:val="28"/>
          <w:szCs w:val="28"/>
          <w:shd w:val="clear" w:color="auto" w:fill="FFFFFF"/>
        </w:rPr>
        <w:t xml:space="preserve">Điều chỉnh âm </w:t>
      </w:r>
      <w:r w:rsidR="00ED757E">
        <w:rPr>
          <w:color w:val="FF0000"/>
          <w:sz w:val="28"/>
          <w:szCs w:val="28"/>
          <w:shd w:val="clear" w:color="auto" w:fill="FFFFFF"/>
        </w:rPr>
        <w:t>lượng</w:t>
      </w:r>
      <w:r w:rsidR="00801984" w:rsidRPr="0081123C">
        <w:rPr>
          <w:color w:val="FF0000"/>
          <w:sz w:val="28"/>
          <w:szCs w:val="28"/>
          <w:shd w:val="clear" w:color="auto" w:fill="FFFFFF"/>
        </w:rPr>
        <w:t xml:space="preserve"> vừa đủ nghe</w:t>
      </w:r>
      <w:r w:rsidR="00ED757E">
        <w:rPr>
          <w:color w:val="FF0000"/>
          <w:sz w:val="28"/>
          <w:szCs w:val="28"/>
          <w:shd w:val="clear" w:color="auto" w:fill="FFFFFF"/>
        </w:rPr>
        <w:t>.</w:t>
      </w:r>
    </w:p>
    <w:p w14:paraId="1AC8CE11" w14:textId="57C75C76" w:rsidR="002E7208" w:rsidRDefault="003028E9" w:rsidP="0072306A">
      <w:pPr>
        <w:tabs>
          <w:tab w:val="left" w:pos="480"/>
        </w:tabs>
        <w:spacing w:before="0" w:after="0" w:line="317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309EA" wp14:editId="1E9EA0CC">
                <wp:simplePos x="0" y="0"/>
                <wp:positionH relativeFrom="column">
                  <wp:posOffset>31115</wp:posOffset>
                </wp:positionH>
                <wp:positionV relativeFrom="paragraph">
                  <wp:posOffset>247015</wp:posOffset>
                </wp:positionV>
                <wp:extent cx="226060" cy="208280"/>
                <wp:effectExtent l="0" t="0" r="21590" b="2032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8A1E0" id="Rectangle 49" o:spid="_x0000_s1026" style="position:absolute;margin-left:2.45pt;margin-top:19.45pt;width:17.8pt;height:1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scIQIAAD0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d8suDMio5q&#10;9JlUE3ZnFKM7Eqh3vqS4J/eIMUXv7kF+88zCuqUwdYsIfatETbTGMT578SAanp6ybf8RaoIX+wBJ&#10;q2ODXQQkFdgxleR0KYk6Bibpsihm+YwKJ8lV5PNinkqWifL5sUMf3ivoWDxUHIl7AheHex8iGVE+&#10;hyTyYHS90cYkA3fbtUF2ENQdm7QSf8rxOsxY1ld8MS2mCfmFz19D5Gn9DaLTgdrc6K7i80uQKKNq&#10;72ydmjAIbYYzUTb2LGNUbqjAFuoTqYgw9DDNHB1awB+c9dS/Ffff9wIVZ+aDpUosxpNJbPhkTKZv&#10;CzLw2rO99ggrCarigbPhuA7DkOwd6l1LP41T7hZuqXqNTsrGyg6szmSpR5Pg53mKQ3Btp6hfU7/6&#10;CQAA//8DAFBLAwQUAAYACAAAACEALjVLO90AAAAGAQAADwAAAGRycy9kb3ducmV2LnhtbEyOzU7D&#10;MBCE70i8g7VI3KjdH2ibZlMhUJE4tumF2yY2SUq8jmKnDTw95lROo9GMZr50O9pWnE3vG8cI04kC&#10;Ybh0uuEK4ZjvHlYgfCDW1Do2CN/Gwza7vUkp0e7Ce3M+hErEEfYJIdQhdImUvqyNJT9xneGYfbre&#10;Uoi2r6Tu6RLHbStnSj1JSw3Hh5o681Kb8uswWISimR3pZ5+/KbvezcP7mJ+Gj1fE+7vxeQMimDFc&#10;y/CHH9Ehi0yFG1h70SIs1rGIMF9FjfFCPYIoEJbTJcgslf/xs18AAAD//wMAUEsBAi0AFAAGAAgA&#10;AAAhALaDOJL+AAAA4QEAABMAAAAAAAAAAAAAAAAAAAAAAFtDb250ZW50X1R5cGVzXS54bWxQSwEC&#10;LQAUAAYACAAAACEAOP0h/9YAAACUAQAACwAAAAAAAAAAAAAAAAAvAQAAX3JlbHMvLnJlbHNQSwEC&#10;LQAUAAYACAAAACEANKXLHCECAAA9BAAADgAAAAAAAAAAAAAAAAAuAgAAZHJzL2Uyb0RvYy54bWxQ&#10;SwECLQAUAAYACAAAACEALjVLO90AAAAGAQAADwAAAAAAAAAAAAAAAAB7BAAAZHJzL2Rvd25yZXYu&#10;eG1sUEsFBgAAAAAEAAQA8wAAAIUFAAAAAA==&#10;"/>
            </w:pict>
          </mc:Fallback>
        </mc:AlternateContent>
      </w:r>
      <w:r w:rsidR="00D55D18" w:rsidRPr="0081123C">
        <w:rPr>
          <w:color w:val="FF0000"/>
          <w:sz w:val="28"/>
          <w:szCs w:val="28"/>
          <w:lang w:val="es-ES"/>
        </w:rPr>
        <w:tab/>
      </w:r>
      <w:r w:rsidR="00F4476D" w:rsidRPr="0081123C">
        <w:rPr>
          <w:color w:val="FF0000"/>
          <w:sz w:val="28"/>
          <w:szCs w:val="28"/>
          <w:lang w:val="es-ES"/>
        </w:rPr>
        <w:t xml:space="preserve">  D. </w:t>
      </w:r>
      <w:r w:rsidR="00F4476D" w:rsidRPr="0081123C">
        <w:rPr>
          <w:color w:val="FF0000"/>
          <w:sz w:val="28"/>
          <w:szCs w:val="28"/>
          <w:shd w:val="clear" w:color="auto" w:fill="FFFFFF"/>
        </w:rPr>
        <w:t>Đóng tủ lạnh ngay sau khi lấy đồ. Nên để điều hòa từ 26</w:t>
      </w:r>
      <w:r w:rsidR="00F4476D" w:rsidRPr="0081123C">
        <w:rPr>
          <w:color w:val="FF0000"/>
          <w:sz w:val="28"/>
          <w:szCs w:val="28"/>
          <w:shd w:val="clear" w:color="auto" w:fill="FFFFFF"/>
          <w:vertAlign w:val="superscript"/>
        </w:rPr>
        <w:t>0</w:t>
      </w:r>
      <w:r w:rsidR="00F4476D" w:rsidRPr="0081123C">
        <w:rPr>
          <w:color w:val="FF0000"/>
          <w:sz w:val="28"/>
          <w:szCs w:val="28"/>
          <w:shd w:val="clear" w:color="auto" w:fill="FFFFFF"/>
        </w:rPr>
        <w:t>C đến 28</w:t>
      </w:r>
      <w:r w:rsidR="00F4476D" w:rsidRPr="0081123C">
        <w:rPr>
          <w:color w:val="FF0000"/>
          <w:sz w:val="28"/>
          <w:szCs w:val="28"/>
          <w:shd w:val="clear" w:color="auto" w:fill="FFFFFF"/>
          <w:vertAlign w:val="superscript"/>
        </w:rPr>
        <w:t>0</w:t>
      </w:r>
      <w:r w:rsidR="00F4476D" w:rsidRPr="0081123C">
        <w:rPr>
          <w:color w:val="FF0000"/>
          <w:sz w:val="28"/>
          <w:szCs w:val="28"/>
          <w:shd w:val="clear" w:color="auto" w:fill="FFFFFF"/>
        </w:rPr>
        <w:t>C</w:t>
      </w:r>
    </w:p>
    <w:p w14:paraId="7EA1B824" w14:textId="59D244E2" w:rsidR="003028E9" w:rsidRPr="0081123C" w:rsidRDefault="003028E9" w:rsidP="0072306A">
      <w:pPr>
        <w:tabs>
          <w:tab w:val="left" w:pos="480"/>
        </w:tabs>
        <w:spacing w:before="0" w:after="0" w:line="317" w:lineRule="auto"/>
        <w:jc w:val="both"/>
        <w:rPr>
          <w:color w:val="FF0000"/>
          <w:sz w:val="28"/>
          <w:szCs w:val="28"/>
          <w:lang w:val="es-ES"/>
        </w:rPr>
      </w:pPr>
      <w:r>
        <w:rPr>
          <w:color w:val="FF0000"/>
          <w:sz w:val="28"/>
          <w:szCs w:val="28"/>
          <w:lang w:val="es-ES"/>
        </w:rPr>
        <w:tab/>
        <w:t xml:space="preserve">  E. </w:t>
      </w:r>
      <w:r w:rsidR="004570C8">
        <w:rPr>
          <w:color w:val="FF0000"/>
          <w:sz w:val="28"/>
          <w:szCs w:val="28"/>
          <w:lang w:val="es-ES"/>
        </w:rPr>
        <w:t>Tắt các thiết bị điện khi không sử dụng.</w:t>
      </w:r>
    </w:p>
    <w:p w14:paraId="5EDCE29B" w14:textId="4EC5516F" w:rsidR="00D55D18" w:rsidRPr="0081123C" w:rsidRDefault="007B7413" w:rsidP="0072306A">
      <w:pPr>
        <w:spacing w:before="0" w:after="0" w:line="317" w:lineRule="auto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5</w:t>
      </w:r>
      <w:r w:rsidR="00D55D18" w:rsidRPr="0081123C">
        <w:rPr>
          <w:b/>
          <w:iCs/>
          <w:color w:val="000000"/>
          <w:sz w:val="28"/>
          <w:szCs w:val="28"/>
        </w:rPr>
        <w:t xml:space="preserve">. </w:t>
      </w:r>
      <w:r w:rsidR="00D55D18" w:rsidRPr="0081123C">
        <w:rPr>
          <w:i/>
          <w:color w:val="000000"/>
          <w:sz w:val="28"/>
          <w:szCs w:val="28"/>
        </w:rPr>
        <w:t>(2 điểm)</w:t>
      </w:r>
      <w:r w:rsidR="00D55D18" w:rsidRPr="0081123C">
        <w:rPr>
          <w:iCs/>
          <w:color w:val="000000"/>
          <w:sz w:val="28"/>
          <w:szCs w:val="28"/>
        </w:rPr>
        <w:t xml:space="preserve"> </w:t>
      </w:r>
      <w:r w:rsidR="00D55D18" w:rsidRPr="0081123C">
        <w:rPr>
          <w:b/>
          <w:bCs/>
          <w:iCs/>
          <w:color w:val="000000"/>
          <w:sz w:val="28"/>
          <w:szCs w:val="28"/>
        </w:rPr>
        <w:t>Chọn từ ngữ thích hợp trong ngoặc điền vào chỗ chấm:</w:t>
      </w:r>
    </w:p>
    <w:p w14:paraId="5AEE3E2E" w14:textId="67ACE798" w:rsidR="00D55D18" w:rsidRPr="0081123C" w:rsidRDefault="00D55D18" w:rsidP="00A249A8">
      <w:pPr>
        <w:spacing w:before="0" w:after="0" w:line="317" w:lineRule="auto"/>
        <w:ind w:firstLine="720"/>
        <w:jc w:val="both"/>
        <w:rPr>
          <w:spacing w:val="-2"/>
          <w:sz w:val="28"/>
          <w:szCs w:val="28"/>
          <w:lang w:val="fr-FR"/>
        </w:rPr>
      </w:pPr>
      <w:r w:rsidRPr="0081123C">
        <w:rPr>
          <w:b/>
          <w:bCs/>
          <w:spacing w:val="-2"/>
          <w:sz w:val="28"/>
          <w:szCs w:val="28"/>
          <w:lang w:val="fr-FR"/>
        </w:rPr>
        <w:t xml:space="preserve"> </w:t>
      </w:r>
      <w:r w:rsidRPr="0081123C">
        <w:rPr>
          <w:i/>
          <w:iCs/>
          <w:spacing w:val="-2"/>
          <w:sz w:val="28"/>
          <w:szCs w:val="28"/>
          <w:lang w:val="fr-FR"/>
        </w:rPr>
        <w:t>(</w:t>
      </w:r>
      <w:proofErr w:type="gramStart"/>
      <w:r w:rsidR="002B1FF8" w:rsidRPr="00BD7212">
        <w:rPr>
          <w:bCs/>
          <w:i/>
          <w:iCs/>
          <w:color w:val="000000" w:themeColor="text1"/>
          <w:sz w:val="28"/>
          <w:szCs w:val="28"/>
          <w:lang w:eastAsia="zh-CN"/>
        </w:rPr>
        <w:t>chương</w:t>
      </w:r>
      <w:proofErr w:type="gramEnd"/>
      <w:r w:rsidR="002B1FF8" w:rsidRPr="00BD7212">
        <w:rPr>
          <w:bCs/>
          <w:i/>
          <w:iCs/>
          <w:color w:val="000000" w:themeColor="text1"/>
          <w:sz w:val="28"/>
          <w:szCs w:val="28"/>
          <w:lang w:eastAsia="zh-CN"/>
        </w:rPr>
        <w:t xml:space="preserve"> trình truyền hình</w:t>
      </w:r>
      <w:r w:rsidR="004570C8" w:rsidRPr="00BD7212">
        <w:rPr>
          <w:bCs/>
          <w:i/>
          <w:iCs/>
          <w:color w:val="FF0000"/>
          <w:sz w:val="28"/>
          <w:szCs w:val="28"/>
          <w:lang w:eastAsia="zh-CN"/>
        </w:rPr>
        <w:t xml:space="preserve">; </w:t>
      </w:r>
      <w:r w:rsidR="008C5253" w:rsidRPr="00BD7212">
        <w:rPr>
          <w:bCs/>
          <w:i/>
          <w:iCs/>
          <w:color w:val="0070C0"/>
          <w:sz w:val="28"/>
          <w:szCs w:val="28"/>
          <w:lang w:eastAsia="zh-CN"/>
        </w:rPr>
        <w:t>chương trình phát thanh</w:t>
      </w:r>
      <w:r w:rsidR="00E052F6" w:rsidRPr="0081123C">
        <w:rPr>
          <w:bCs/>
          <w:i/>
          <w:iCs/>
          <w:color w:val="FF0000"/>
          <w:sz w:val="28"/>
          <w:szCs w:val="28"/>
          <w:lang w:eastAsia="zh-CN"/>
        </w:rPr>
        <w:t xml:space="preserve">, </w:t>
      </w:r>
      <w:r w:rsidR="004570C8" w:rsidRPr="0081123C">
        <w:rPr>
          <w:bCs/>
          <w:i/>
          <w:iCs/>
          <w:color w:val="FF0000"/>
          <w:sz w:val="28"/>
          <w:szCs w:val="28"/>
          <w:lang w:eastAsia="zh-CN"/>
        </w:rPr>
        <w:t>màn hình</w:t>
      </w:r>
      <w:r w:rsidR="004570C8">
        <w:rPr>
          <w:bCs/>
          <w:i/>
          <w:iCs/>
          <w:color w:val="FF0000"/>
          <w:sz w:val="28"/>
          <w:szCs w:val="28"/>
          <w:lang w:eastAsia="zh-CN"/>
        </w:rPr>
        <w:t>;</w:t>
      </w:r>
      <w:r w:rsidR="004570C8" w:rsidRPr="0081123C">
        <w:rPr>
          <w:bCs/>
          <w:i/>
          <w:iCs/>
          <w:color w:val="FF0000"/>
          <w:sz w:val="28"/>
          <w:szCs w:val="28"/>
          <w:lang w:eastAsia="zh-CN"/>
        </w:rPr>
        <w:t xml:space="preserve"> </w:t>
      </w:r>
      <w:r w:rsidR="00E052F6" w:rsidRPr="0081123C">
        <w:rPr>
          <w:bCs/>
          <w:i/>
          <w:iCs/>
          <w:color w:val="FF0000"/>
          <w:sz w:val="28"/>
          <w:szCs w:val="28"/>
          <w:lang w:eastAsia="zh-CN"/>
        </w:rPr>
        <w:t>Máy thu thanh</w:t>
      </w:r>
      <w:r w:rsidRPr="0081123C">
        <w:rPr>
          <w:i/>
          <w:iCs/>
          <w:color w:val="000000"/>
          <w:sz w:val="28"/>
          <w:szCs w:val="28"/>
        </w:rPr>
        <w:t>)</w:t>
      </w:r>
    </w:p>
    <w:p w14:paraId="193038D5" w14:textId="20D2AC86" w:rsidR="00DF781C" w:rsidRPr="002B1FF8" w:rsidRDefault="007B7413" w:rsidP="005E1F3A">
      <w:pPr>
        <w:suppressAutoHyphens/>
        <w:spacing w:before="0" w:after="0" w:line="317" w:lineRule="auto"/>
        <w:contextualSpacing/>
        <w:jc w:val="both"/>
        <w:rPr>
          <w:bCs/>
          <w:iCs/>
          <w:color w:val="0070C0"/>
          <w:sz w:val="28"/>
          <w:szCs w:val="28"/>
          <w:lang w:eastAsia="zh-CN"/>
        </w:rPr>
      </w:pPr>
      <w:bookmarkStart w:id="0" w:name="bookmark540"/>
      <w:bookmarkEnd w:id="0"/>
      <w:r w:rsidRPr="002B1FF8">
        <w:rPr>
          <w:b/>
          <w:bCs/>
          <w:iCs/>
          <w:color w:val="000000"/>
          <w:sz w:val="28"/>
          <w:szCs w:val="28"/>
        </w:rPr>
        <w:t>5</w:t>
      </w:r>
      <w:r w:rsidR="00A249A8" w:rsidRPr="002B1FF8">
        <w:rPr>
          <w:b/>
          <w:bCs/>
          <w:iCs/>
          <w:color w:val="000000"/>
          <w:sz w:val="28"/>
          <w:szCs w:val="28"/>
        </w:rPr>
        <w:t>.1.</w:t>
      </w:r>
      <w:r w:rsidR="00A249A8" w:rsidRPr="002B1FF8">
        <w:rPr>
          <w:b/>
          <w:bCs/>
          <w:iCs/>
          <w:spacing w:val="-2"/>
          <w:sz w:val="28"/>
          <w:szCs w:val="28"/>
          <w:lang w:val="fr-FR"/>
        </w:rPr>
        <w:t xml:space="preserve"> </w:t>
      </w:r>
      <w:r w:rsidR="00DF781C" w:rsidRPr="002B1FF8">
        <w:rPr>
          <w:bCs/>
          <w:iCs/>
          <w:color w:val="0070C0"/>
          <w:sz w:val="28"/>
          <w:szCs w:val="28"/>
          <w:lang w:eastAsia="zh-CN"/>
        </w:rPr>
        <w:t xml:space="preserve"> </w:t>
      </w:r>
      <w:r w:rsidR="008C5253" w:rsidRPr="002B1FF8">
        <w:rPr>
          <w:bCs/>
          <w:iCs/>
          <w:color w:val="FF0000"/>
          <w:sz w:val="28"/>
          <w:szCs w:val="28"/>
          <w:lang w:eastAsia="zh-CN"/>
        </w:rPr>
        <w:t>Đài phát thanh</w:t>
      </w:r>
      <w:r w:rsidR="008C5253" w:rsidRPr="002B1FF8">
        <w:rPr>
          <w:bCs/>
          <w:iCs/>
          <w:color w:val="0070C0"/>
          <w:sz w:val="28"/>
          <w:szCs w:val="28"/>
          <w:lang w:eastAsia="zh-CN"/>
        </w:rPr>
        <w:t xml:space="preserve"> </w:t>
      </w:r>
      <w:r w:rsidR="00DF781C" w:rsidRPr="002B1FF8">
        <w:rPr>
          <w:bCs/>
          <w:iCs/>
          <w:color w:val="0070C0"/>
          <w:sz w:val="28"/>
          <w:szCs w:val="28"/>
          <w:lang w:eastAsia="zh-CN"/>
        </w:rPr>
        <w:t xml:space="preserve">là nơi sản xuất các </w:t>
      </w:r>
      <w:r w:rsidR="002B1FF8" w:rsidRPr="002B1FF8">
        <w:rPr>
          <w:iCs/>
          <w:sz w:val="28"/>
          <w:szCs w:val="28"/>
        </w:rPr>
        <w:t>.................</w:t>
      </w:r>
      <w:r w:rsidR="00130619">
        <w:rPr>
          <w:iCs/>
          <w:sz w:val="28"/>
          <w:szCs w:val="28"/>
        </w:rPr>
        <w:t>..............</w:t>
      </w:r>
      <w:r w:rsidR="002B1FF8" w:rsidRPr="002B1FF8">
        <w:rPr>
          <w:iCs/>
          <w:sz w:val="28"/>
          <w:szCs w:val="28"/>
        </w:rPr>
        <w:t xml:space="preserve">.................................. </w:t>
      </w:r>
      <w:r w:rsidR="00DF781C" w:rsidRPr="002B1FF8">
        <w:rPr>
          <w:bCs/>
          <w:iCs/>
          <w:color w:val="0070C0"/>
          <w:sz w:val="28"/>
          <w:szCs w:val="28"/>
          <w:lang w:eastAsia="zh-CN"/>
        </w:rPr>
        <w:t xml:space="preserve">và phát tín hiệu truyền thanh qua ăng ten. </w:t>
      </w:r>
      <w:r w:rsidR="00A249A8" w:rsidRPr="002B1FF8">
        <w:rPr>
          <w:iCs/>
          <w:sz w:val="28"/>
          <w:szCs w:val="28"/>
        </w:rPr>
        <w:t>.......................</w:t>
      </w:r>
      <w:r w:rsidR="005E1F3A" w:rsidRPr="002B1FF8">
        <w:rPr>
          <w:iCs/>
          <w:sz w:val="28"/>
          <w:szCs w:val="28"/>
        </w:rPr>
        <w:t>.....</w:t>
      </w:r>
      <w:r w:rsidR="00A249A8" w:rsidRPr="002B1FF8">
        <w:rPr>
          <w:iCs/>
          <w:sz w:val="28"/>
          <w:szCs w:val="28"/>
        </w:rPr>
        <w:t>........</w:t>
      </w:r>
      <w:r w:rsidR="00956C88" w:rsidRPr="002B1FF8">
        <w:rPr>
          <w:iCs/>
          <w:sz w:val="28"/>
          <w:szCs w:val="28"/>
        </w:rPr>
        <w:t>......</w:t>
      </w:r>
      <w:r w:rsidR="00A249A8" w:rsidRPr="002B1FF8">
        <w:rPr>
          <w:iCs/>
          <w:sz w:val="28"/>
          <w:szCs w:val="28"/>
        </w:rPr>
        <w:t xml:space="preserve">.... </w:t>
      </w:r>
      <w:r w:rsidR="00DF781C" w:rsidRPr="002B1FF8">
        <w:rPr>
          <w:bCs/>
          <w:iCs/>
          <w:color w:val="0070C0"/>
          <w:sz w:val="28"/>
          <w:szCs w:val="28"/>
          <w:lang w:eastAsia="zh-CN"/>
        </w:rPr>
        <w:t>là thiết bị thu nhận các tín hiệu truyền thanh qua ăng ten và phát ra loa.</w:t>
      </w:r>
    </w:p>
    <w:p w14:paraId="181135E9" w14:textId="2034EC0D" w:rsidR="00DF781C" w:rsidRPr="002B1FF8" w:rsidRDefault="007B7413" w:rsidP="005E1F3A">
      <w:pPr>
        <w:tabs>
          <w:tab w:val="left" w:pos="720"/>
          <w:tab w:val="left" w:pos="1080"/>
          <w:tab w:val="left" w:pos="6480"/>
        </w:tabs>
        <w:spacing w:before="0" w:after="0" w:line="317" w:lineRule="auto"/>
        <w:jc w:val="both"/>
        <w:rPr>
          <w:b/>
          <w:iCs/>
          <w:sz w:val="28"/>
          <w:szCs w:val="28"/>
        </w:rPr>
      </w:pPr>
      <w:r w:rsidRPr="002B1FF8">
        <w:rPr>
          <w:b/>
          <w:iCs/>
          <w:color w:val="000000"/>
          <w:sz w:val="28"/>
          <w:szCs w:val="28"/>
        </w:rPr>
        <w:t>5</w:t>
      </w:r>
      <w:r w:rsidR="00D55D18" w:rsidRPr="002B1FF8">
        <w:rPr>
          <w:b/>
          <w:iCs/>
          <w:color w:val="000000"/>
          <w:sz w:val="28"/>
          <w:szCs w:val="28"/>
        </w:rPr>
        <w:t xml:space="preserve">.2. </w:t>
      </w:r>
      <w:r w:rsidR="002B1FF8" w:rsidRPr="002B1FF8">
        <w:rPr>
          <w:bCs/>
          <w:iCs/>
          <w:color w:val="FF0000"/>
          <w:sz w:val="28"/>
          <w:szCs w:val="28"/>
          <w:lang w:eastAsia="zh-CN"/>
        </w:rPr>
        <w:t>Đài truyền hình</w:t>
      </w:r>
      <w:r w:rsidR="002B1FF8" w:rsidRPr="002B1FF8">
        <w:rPr>
          <w:bCs/>
          <w:iCs/>
          <w:color w:val="000000" w:themeColor="text1"/>
          <w:sz w:val="28"/>
          <w:szCs w:val="28"/>
          <w:lang w:eastAsia="zh-CN"/>
        </w:rPr>
        <w:t xml:space="preserve"> </w:t>
      </w:r>
      <w:r w:rsidR="007F10F1" w:rsidRPr="002B1FF8">
        <w:rPr>
          <w:bCs/>
          <w:iCs/>
          <w:color w:val="000000" w:themeColor="text1"/>
          <w:sz w:val="28"/>
          <w:szCs w:val="28"/>
          <w:lang w:eastAsia="zh-CN"/>
        </w:rPr>
        <w:t>là nơi sản xuất</w:t>
      </w:r>
      <w:r w:rsidR="007F10F1" w:rsidRPr="002B1FF8">
        <w:rPr>
          <w:bCs/>
          <w:color w:val="000000" w:themeColor="text1"/>
          <w:sz w:val="28"/>
          <w:szCs w:val="28"/>
          <w:lang w:eastAsia="zh-CN"/>
        </w:rPr>
        <w:t xml:space="preserve"> các </w:t>
      </w:r>
      <w:r w:rsidR="002B1FF8" w:rsidRPr="002B1FF8">
        <w:rPr>
          <w:sz w:val="28"/>
          <w:szCs w:val="28"/>
        </w:rPr>
        <w:t>.............................</w:t>
      </w:r>
      <w:r w:rsidR="00130619">
        <w:rPr>
          <w:sz w:val="28"/>
          <w:szCs w:val="28"/>
        </w:rPr>
        <w:t>...............</w:t>
      </w:r>
      <w:r w:rsidR="002B1FF8" w:rsidRPr="002B1FF8">
        <w:rPr>
          <w:sz w:val="28"/>
          <w:szCs w:val="28"/>
        </w:rPr>
        <w:t>......................</w:t>
      </w:r>
      <w:r w:rsidR="007F10F1" w:rsidRPr="002B1FF8">
        <w:rPr>
          <w:bCs/>
          <w:color w:val="000000" w:themeColor="text1"/>
          <w:sz w:val="28"/>
          <w:szCs w:val="28"/>
          <w:lang w:eastAsia="zh-CN"/>
        </w:rPr>
        <w:t xml:space="preserve"> và phát tín hiệu truyền hình qua ăng ten hoặc truyền qua cáp truyền hình. Ti vi là thiết bị thu tín hiệu </w:t>
      </w:r>
      <w:r w:rsidR="007F10F1" w:rsidRPr="002B1FF8">
        <w:rPr>
          <w:bCs/>
          <w:sz w:val="28"/>
          <w:szCs w:val="28"/>
          <w:lang w:eastAsia="zh-CN"/>
        </w:rPr>
        <w:t>truyền hình,</w:t>
      </w:r>
      <w:r w:rsidR="007F10F1" w:rsidRPr="002B1FF8">
        <w:rPr>
          <w:bCs/>
          <w:color w:val="000000" w:themeColor="text1"/>
          <w:sz w:val="28"/>
          <w:szCs w:val="28"/>
          <w:lang w:eastAsia="zh-CN"/>
        </w:rPr>
        <w:t xml:space="preserve"> phát hình ảnh trên </w:t>
      </w:r>
      <w:r w:rsidR="00A249A8" w:rsidRPr="002B1FF8">
        <w:rPr>
          <w:sz w:val="28"/>
          <w:szCs w:val="28"/>
        </w:rPr>
        <w:t>...............</w:t>
      </w:r>
      <w:r w:rsidR="005E1F3A" w:rsidRPr="002B1FF8">
        <w:rPr>
          <w:sz w:val="28"/>
          <w:szCs w:val="28"/>
        </w:rPr>
        <w:t>.....</w:t>
      </w:r>
      <w:r w:rsidR="00956C88" w:rsidRPr="002B1FF8">
        <w:rPr>
          <w:sz w:val="28"/>
          <w:szCs w:val="28"/>
        </w:rPr>
        <w:t>....</w:t>
      </w:r>
      <w:r w:rsidR="005E1F3A" w:rsidRPr="002B1FF8">
        <w:rPr>
          <w:sz w:val="28"/>
          <w:szCs w:val="28"/>
        </w:rPr>
        <w:t>..</w:t>
      </w:r>
      <w:r w:rsidR="00A249A8" w:rsidRPr="002B1FF8">
        <w:rPr>
          <w:sz w:val="28"/>
          <w:szCs w:val="28"/>
        </w:rPr>
        <w:t xml:space="preserve">............. </w:t>
      </w:r>
      <w:r w:rsidR="007F10F1" w:rsidRPr="002B1FF8">
        <w:rPr>
          <w:bCs/>
          <w:color w:val="000000" w:themeColor="text1"/>
          <w:sz w:val="28"/>
          <w:szCs w:val="28"/>
          <w:lang w:eastAsia="zh-CN"/>
        </w:rPr>
        <w:t>và âm thanh ra loa.</w:t>
      </w:r>
    </w:p>
    <w:p w14:paraId="0E06BE2D" w14:textId="5D69F418" w:rsidR="00D55D18" w:rsidRPr="0081123C" w:rsidRDefault="007B7413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  <w:r>
        <w:rPr>
          <w:b/>
          <w:color w:val="000000"/>
        </w:rPr>
        <w:t>6</w:t>
      </w:r>
      <w:r w:rsidR="00D55D18" w:rsidRPr="0081123C">
        <w:rPr>
          <w:bCs/>
          <w:i/>
          <w:iCs/>
          <w:color w:val="000000"/>
        </w:rPr>
        <w:t xml:space="preserve">. (2 điểm) </w:t>
      </w:r>
      <w:r w:rsidR="00D55D18" w:rsidRPr="0081123C">
        <w:rPr>
          <w:b/>
          <w:bCs/>
          <w:color w:val="000000"/>
        </w:rPr>
        <w:t xml:space="preserve">Nối ô chữ </w:t>
      </w:r>
      <w:r w:rsidR="00D55D18" w:rsidRPr="0081123C">
        <w:rPr>
          <w:b/>
          <w:bCs/>
          <w:iCs/>
          <w:color w:val="000000"/>
        </w:rPr>
        <w:t>ở cột</w:t>
      </w:r>
      <w:r w:rsidR="00D55D18" w:rsidRPr="0081123C">
        <w:rPr>
          <w:b/>
          <w:bCs/>
          <w:color w:val="000000"/>
        </w:rPr>
        <w:t xml:space="preserve"> A với ô chữ ở cột B </w:t>
      </w:r>
      <w:r w:rsidR="00303E04">
        <w:rPr>
          <w:b/>
          <w:bCs/>
          <w:color w:val="000000"/>
        </w:rPr>
        <w:t xml:space="preserve">để nói về tác dụng của sản phẩm công nghệ </w:t>
      </w:r>
      <w:r w:rsidR="00D55D18" w:rsidRPr="0081123C">
        <w:rPr>
          <w:b/>
          <w:bCs/>
          <w:color w:val="000000"/>
        </w:rPr>
        <w:t>cho phù hợp</w:t>
      </w:r>
    </w:p>
    <w:p w14:paraId="45D63C7F" w14:textId="77777777" w:rsidR="00E052F6" w:rsidRPr="003028E9" w:rsidRDefault="00E052F6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  <w:sz w:val="2"/>
          <w:szCs w:val="2"/>
        </w:rPr>
      </w:pPr>
    </w:p>
    <w:tbl>
      <w:tblPr>
        <w:tblW w:w="8223" w:type="dxa"/>
        <w:tblLook w:val="04A0" w:firstRow="1" w:lastRow="0" w:firstColumn="1" w:lastColumn="0" w:noHBand="0" w:noVBand="1"/>
      </w:tblPr>
      <w:tblGrid>
        <w:gridCol w:w="4962"/>
        <w:gridCol w:w="3261"/>
      </w:tblGrid>
      <w:tr w:rsidR="00D55D18" w:rsidRPr="0081123C" w14:paraId="16EDD6B6" w14:textId="77777777" w:rsidTr="009C59A1">
        <w:tc>
          <w:tcPr>
            <w:tcW w:w="4962" w:type="dxa"/>
            <w:shd w:val="clear" w:color="auto" w:fill="auto"/>
          </w:tcPr>
          <w:p w14:paraId="33BA7D4C" w14:textId="77777777" w:rsidR="00D55D18" w:rsidRPr="0081123C" w:rsidRDefault="00D55D18" w:rsidP="00897FF1">
            <w:pPr>
              <w:pStyle w:val="BodyText"/>
              <w:spacing w:line="283" w:lineRule="auto"/>
              <w:ind w:left="0"/>
              <w:contextualSpacing/>
              <w:jc w:val="center"/>
              <w:rPr>
                <w:b/>
                <w:bCs/>
                <w:color w:val="000000"/>
              </w:rPr>
            </w:pPr>
            <w:r w:rsidRPr="0081123C">
              <w:rPr>
                <w:b/>
                <w:bCs/>
                <w:color w:val="000000"/>
              </w:rPr>
              <w:t>CỘT A</w:t>
            </w:r>
          </w:p>
        </w:tc>
        <w:tc>
          <w:tcPr>
            <w:tcW w:w="3261" w:type="dxa"/>
            <w:shd w:val="clear" w:color="auto" w:fill="auto"/>
          </w:tcPr>
          <w:p w14:paraId="14658D63" w14:textId="77777777" w:rsidR="00D55D18" w:rsidRPr="0081123C" w:rsidRDefault="00D55D18" w:rsidP="00897FF1">
            <w:pPr>
              <w:pStyle w:val="BodyText"/>
              <w:spacing w:line="283" w:lineRule="auto"/>
              <w:ind w:left="0"/>
              <w:contextualSpacing/>
              <w:jc w:val="center"/>
              <w:rPr>
                <w:b/>
                <w:bCs/>
                <w:color w:val="000000"/>
              </w:rPr>
            </w:pPr>
            <w:r w:rsidRPr="0081123C">
              <w:rPr>
                <w:b/>
                <w:bCs/>
                <w:color w:val="000000"/>
              </w:rPr>
              <w:t>CỘT B</w:t>
            </w:r>
          </w:p>
        </w:tc>
      </w:tr>
    </w:tbl>
    <w:p w14:paraId="3D52C7BE" w14:textId="77777777" w:rsidR="00D55D18" w:rsidRPr="003028E9" w:rsidRDefault="00D55D18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  <w:sz w:val="4"/>
          <w:szCs w:val="4"/>
        </w:rPr>
      </w:pPr>
    </w:p>
    <w:p w14:paraId="2BC58806" w14:textId="268D5779" w:rsidR="00D55D18" w:rsidRPr="0081123C" w:rsidRDefault="004409E3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28F521" wp14:editId="0C7F9DBC">
                <wp:simplePos x="0" y="0"/>
                <wp:positionH relativeFrom="column">
                  <wp:posOffset>422910</wp:posOffset>
                </wp:positionH>
                <wp:positionV relativeFrom="paragraph">
                  <wp:posOffset>1494155</wp:posOffset>
                </wp:positionV>
                <wp:extent cx="1510665" cy="371475"/>
                <wp:effectExtent l="0" t="0" r="1333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D07D6" w14:textId="709B6993" w:rsidR="000337BC" w:rsidRPr="005600EF" w:rsidRDefault="000337BC" w:rsidP="000337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Máy thu hình</w:t>
                            </w:r>
                          </w:p>
                          <w:p w14:paraId="446943FE" w14:textId="0D627204" w:rsidR="000337BC" w:rsidRPr="005600EF" w:rsidRDefault="000337BC" w:rsidP="000337BC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6FA9148" w14:textId="133DC989" w:rsidR="00D55D18" w:rsidRPr="005600EF" w:rsidRDefault="00D55D18" w:rsidP="00D55D1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8F5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.3pt;margin-top:117.65pt;width:118.95pt;height:29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twKgIAAFAEAAAOAAAAZHJzL2Uyb0RvYy54bWysVNtu2zAMfR+wfxD0vtjOcmmNOEWXLsOA&#10;7gK0+wBZlm1hsqhJSuzs60vJbpbdXob5QSBF6pA8JL25GTpFjsI6Cbqg2SylRGgOldRNQb887l9d&#10;UeI80xVToEVBT8LRm+3LF5ve5GIOLahKWIIg2uW9KWjrvcmTxPFWdMzNwAiNxhpsxzyqtkkqy3pE&#10;71QyT9NV0oOtjAUunMPbu9FItxG/rgX3n+raCU9UQTE3H08bzzKcyXbD8sYy00o+pcH+IYuOSY1B&#10;z1B3zDNysPI3qE5yCw5qP+PQJVDXkotYA1aTpb9U89AyI2ItSI4zZ5rc/4PlH4+fLZFVQdeUaNZh&#10;ix7F4MkbGMg6sNMbl6PTg0E3P+A1djlW6sw98K+OaNi1TDfi1lroW8EqzC4LL5OLpyOOCyBl/wEq&#10;DMMOHiLQUNsuUIdkEETHLp3OnQmp8BBymaWr1ZISjrbX62yxXsYQLH9+bazz7wR0JAgFtdj5iM6O&#10;986HbFj+7BKCOVCy2kulomKbcqcsOTKckn38JvSf3JQmfUGvl/PlSMBfIdL4/Qmikx7HXcmuoFdn&#10;J5YH2t7qKg6jZ1KNMqas9MRjoG4k0Q/lMPWlhOqEjFoYxxrXEIUW7HdKehzpgrpvB2YFJeq9xq5c&#10;Z4tF2IGoLJbrOSr20lJeWpjmCFVQT8ko7vy4NwdjZdNipHEONNxiJ2sZSQ4tH7Oa8saxjdxPKxb2&#10;4lKPXj9+BNsnAAAA//8DAFBLAwQUAAYACAAAACEAFGl1lOAAAAAKAQAADwAAAGRycy9kb3ducmV2&#10;LnhtbEyPwU7DMAyG70i8Q2QkLoilLFvoStMJIYHgBtsE16zN2orEKUnWlbfHnOBo+9Pv7y/Xk7Ns&#10;NCH2HhXczDJgBmvf9Ngq2G0fr3NgMWlstPVoFHybCOvq/KzUReNP+GbGTWoZhWAstIIupaHgPNad&#10;cTrO/GCQbgcfnE40hpY3QZ8o3Fk+zzLJne6RPnR6MA+dqT83R6cgXzyPH/FFvL7X8mBX6ep2fPoK&#10;Sl1eTPd3wJKZ0h8Mv/qkDhU57f0Rm8isAiklkQrmYimAESCyxRLYnjYrkQOvSv6/QvUDAAD//wMA&#10;UEsBAi0AFAAGAAgAAAAhALaDOJL+AAAA4QEAABMAAAAAAAAAAAAAAAAAAAAAAFtDb250ZW50X1R5&#10;cGVzXS54bWxQSwECLQAUAAYACAAAACEAOP0h/9YAAACUAQAACwAAAAAAAAAAAAAAAAAvAQAAX3Jl&#10;bHMvLnJlbHNQSwECLQAUAAYACAAAACEAfhBLcCoCAABQBAAADgAAAAAAAAAAAAAAAAAuAgAAZHJz&#10;L2Uyb0RvYy54bWxQSwECLQAUAAYACAAAACEAFGl1lOAAAAAKAQAADwAAAAAAAAAAAAAAAACEBAAA&#10;ZHJzL2Rvd25yZXYueG1sUEsFBgAAAAAEAAQA8wAAAJEFAAAAAA==&#10;">
                <v:textbox>
                  <w:txbxContent>
                    <w:p w14:paraId="313D07D6" w14:textId="709B6993" w:rsidR="000337BC" w:rsidRPr="005600EF" w:rsidRDefault="000337BC" w:rsidP="000337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00EF"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Máy thu hình</w:t>
                      </w:r>
                    </w:p>
                    <w:p w14:paraId="446943FE" w14:textId="0D627204" w:rsidR="000337BC" w:rsidRPr="005600EF" w:rsidRDefault="000337BC" w:rsidP="000337BC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26FA9148" w14:textId="133DC989" w:rsidR="00D55D18" w:rsidRPr="005600EF" w:rsidRDefault="00D55D18" w:rsidP="00D55D1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C67F59" wp14:editId="16D2E853">
                <wp:simplePos x="0" y="0"/>
                <wp:positionH relativeFrom="column">
                  <wp:posOffset>422910</wp:posOffset>
                </wp:positionH>
                <wp:positionV relativeFrom="paragraph">
                  <wp:posOffset>1027430</wp:posOffset>
                </wp:positionV>
                <wp:extent cx="1510665" cy="390525"/>
                <wp:effectExtent l="0" t="0" r="13335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55FE" w14:textId="276BDE93" w:rsidR="000337BC" w:rsidRPr="005600EF" w:rsidRDefault="000337BC" w:rsidP="000337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rFonts w:eastAsia="Palatino Linotype"/>
                                <w:sz w:val="28"/>
                                <w:szCs w:val="28"/>
                              </w:rPr>
                              <w:t>Quạt điện</w:t>
                            </w:r>
                          </w:p>
                          <w:p w14:paraId="4AAADA70" w14:textId="74C9B528" w:rsidR="00D55D18" w:rsidRPr="005600EF" w:rsidRDefault="00D55D18" w:rsidP="00D55D18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7F59" id="Text Box 9" o:spid="_x0000_s1027" type="#_x0000_t202" style="position:absolute;left:0;text-align:left;margin-left:33.3pt;margin-top:80.9pt;width:118.9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gVKQIAAFcEAAAOAAAAZHJzL2Uyb0RvYy54bWysVNtu2zAMfR+wfxD0vtjJkqwx4hRdugwD&#10;ugvQ7gNkWbaFSaImKbGzry8lp2l2wR6G+UEgReqQPCS9vh60IgfhvART0ukkp0QYDrU0bUm/Puxe&#10;XVHiAzM1U2BESY/C0+vNyxfr3hZiBh2oWjiCIMYXvS1pF4ItsszzTmjmJ2CFQWMDTrOAqmuz2rEe&#10;0bXKZnm+zHpwtXXAhfd4ezsa6SbhN43g4XPTeBGIKinmFtLp0lnFM9usWdE6ZjvJT2mwf8hCM2kw&#10;6BnqlgVG9k7+BqUld+ChCRMOOoOmkVykGrCaaf5LNfcdsyLVguR4e6bJ/z9Y/unwxRFZl3RFiWEa&#10;W/QghkDewkBWkZ3e+gKd7i26hQGvscupUm/vgH/zxMC2Y6YVN85B3wlWY3bT+DK7eDri+AhS9R+h&#10;xjBsHyABDY3TkTokgyA6dul47kxMhceQi2m+XC4o4Wh7vcoXs0UKwYqn19b58F6AJlEoqcPOJ3R2&#10;uPMhZsOKJ5cYzIOS9U4qlRTXVlvlyIHhlOzSd0L/yU0Z0iNPMfbfIfL0/QlCy4DjrqQu6dXZiRWR&#10;tnemTsMYmFSjjCkrc+IxUjeSGIZqSA1LJEeOK6iPSKyDcbpxG1HowP2gpMfJLqn/vmdOUKI+GGzO&#10;ajqfx1VIynzxZoaKu7RUlxZmOEKVNFAyitswrs/eOtl2GGkcBwM32NBGJq6fszqlj9ObWnDatLge&#10;l3ryev4fbB4BAAD//wMAUEsDBBQABgAIAAAAIQA8hXk44AAAAAoBAAAPAAAAZHJzL2Rvd25yZXYu&#10;eG1sTI/LTsMwEEX3SPyDNUhsUOs0KaaEOBVCAtEdtAi2bjxNIvwItpuGv2dYwXJmju6cW60na9iI&#10;IfbeSVjMM2DoGq9710p42z3OVsBiUk4r4x1K+MYI6/r8rFKl9if3iuM2tYxCXCyVhC6loeQ8Nh1a&#10;Fed+QEe3gw9WJRpDy3VQJwq3hudZJrhVvaMPnRrwocPmc3u0ElbL5/EjboqX90YczG26uhmfvoKU&#10;lxfT/R2whFP6g+FXn9ShJqe9PzodmZEghCCS9mJBFQgosuU1sL2EPC8K4HXF/1eofwAAAP//AwBQ&#10;SwECLQAUAAYACAAAACEAtoM4kv4AAADhAQAAEwAAAAAAAAAAAAAAAAAAAAAAW0NvbnRlbnRfVHlw&#10;ZXNdLnhtbFBLAQItABQABgAIAAAAIQA4/SH/1gAAAJQBAAALAAAAAAAAAAAAAAAAAC8BAABfcmVs&#10;cy8ucmVsc1BLAQItABQABgAIAAAAIQA/iYgVKQIAAFcEAAAOAAAAAAAAAAAAAAAAAC4CAABkcnMv&#10;ZTJvRG9jLnhtbFBLAQItABQABgAIAAAAIQA8hXk44AAAAAoBAAAPAAAAAAAAAAAAAAAAAIMEAABk&#10;cnMvZG93bnJldi54bWxQSwUGAAAAAAQABADzAAAAkAUAAAAA&#10;">
                <v:textbox>
                  <w:txbxContent>
                    <w:p w14:paraId="3EA255FE" w14:textId="276BDE93" w:rsidR="000337BC" w:rsidRPr="005600EF" w:rsidRDefault="000337BC" w:rsidP="000337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00EF">
                        <w:rPr>
                          <w:rFonts w:eastAsia="Palatino Linotype"/>
                          <w:sz w:val="28"/>
                          <w:szCs w:val="28"/>
                        </w:rPr>
                        <w:t>Quạt điện</w:t>
                      </w:r>
                    </w:p>
                    <w:p w14:paraId="4AAADA70" w14:textId="74C9B528" w:rsidR="00D55D18" w:rsidRPr="005600EF" w:rsidRDefault="00D55D18" w:rsidP="00D55D18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56BA78" wp14:editId="173B019D">
                <wp:simplePos x="0" y="0"/>
                <wp:positionH relativeFrom="column">
                  <wp:posOffset>2461260</wp:posOffset>
                </wp:positionH>
                <wp:positionV relativeFrom="paragraph">
                  <wp:posOffset>514985</wp:posOffset>
                </wp:positionV>
                <wp:extent cx="3571254" cy="361950"/>
                <wp:effectExtent l="0" t="0" r="10160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254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A8C4" w14:textId="09BF73E0" w:rsidR="000337BC" w:rsidRPr="00E052F6" w:rsidRDefault="000337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52F6">
                              <w:rPr>
                                <w:color w:val="333333"/>
                                <w:sz w:val="28"/>
                                <w:szCs w:val="28"/>
                                <w:lang w:eastAsia="vi-VN"/>
                              </w:rPr>
                              <w:t>Cung cấp ánh sáng, bảo vệ mắt khi học tập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BA78" id="Text Box 17" o:spid="_x0000_s1028" type="#_x0000_t202" style="position:absolute;left:0;text-align:left;margin-left:193.8pt;margin-top:40.55pt;width:281.2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rFLwIAAFkEAAAOAAAAZHJzL2Uyb0RvYy54bWysVNtu2zAMfR+wfxD0vjh247Yx4hRdugwD&#10;ugvQ7gNkWbaFyaImKbGzrx8lJ1nQbS/D/CCIInVEnkN6dTf2iuyFdRJ0SdPZnBKhOdRStyX9+rx9&#10;c0uJ80zXTIEWJT0IR+/Wr1+tBlOIDDpQtbAEQbQrBlPSzntTJInjneiZm4ERGp0N2J55NG2b1JYN&#10;iN6rJJvPr5MBbG0scOEcnj5MTrqO+E0juP/cNE54okqKufm42rhWYU3WK1a0lplO8mMa7B+y6JnU&#10;+OgZ6oF5RnZW/gbVS27BQeNnHPoEmkZyEWvAatL5i2qeOmZErAXJceZMk/t/sPzT/oslskbtbijR&#10;rEeNnsXoyVsYCR4hP4NxBYY9GQz0I55jbKzVmUfg3xzRsOmYbsW9tTB0gtWYXxpuJhdXJxwXQKrh&#10;I9T4Dtt5iEBjY/tAHtJBEB11Opy1CblwPLzKb9IsX1DC0Xd1nS7zKF7CitNtY51/L6AnYVNSi9pH&#10;dLZ/dD5kw4pTSHjMgZL1VioVDdtWG2XJnmGfbOMXC3gRpjQZSrrMs3wi4K8Q8/j9CaKXHhteyb6k&#10;t+cgVgTa3uk6tqNnUk17TFnpI4+BuolEP1ZjlCw7yVNBfUBiLUz9jfOImw7sD0oG7O2Suu87ZgUl&#10;6oNGcZbpYhGGIRqL/CZDw156qksP0xyhSuopmbYbPw3QzljZdvjS1A4a7lHQRkaug/JTVsf0sX+j&#10;BMdZCwNyaceoX3+E9U8AAAD//wMAUEsDBBQABgAIAAAAIQDYH+Bt3wAAAAoBAAAPAAAAZHJzL2Rv&#10;d25yZXYueG1sTI/BTsMwEETvSPyDtUhcEHVCIE1DnAohgegNCoKrG2+TiHgdbDcNf89yguNqn97M&#10;VOvZDmJCH3pHCtJFAgKpcaanVsHb68NlASJETUYPjlDBNwZY16cnlS6NO9ILTtvYCpZQKLWCLsax&#10;lDI0HVodFm5E4t/eeasjn76Vxusjy+0gr5Ikl1b3xAmdHvG+w+Zze7AKiuun6SNssuf3Jt8Pq3ix&#10;nB6/vFLnZ/PdLYiIc/yD4bc+V4eaO+3cgUwQg4KsWOaMsixNQTCwukl43I7JrEhB1pX8P6H+AQAA&#10;//8DAFBLAQItABQABgAIAAAAIQC2gziS/gAAAOEBAAATAAAAAAAAAAAAAAAAAAAAAABbQ29udGVu&#10;dF9UeXBlc10ueG1sUEsBAi0AFAAGAAgAAAAhADj9If/WAAAAlAEAAAsAAAAAAAAAAAAAAAAALwEA&#10;AF9yZWxzLy5yZWxzUEsBAi0AFAAGAAgAAAAhAJgzGsUvAgAAWQQAAA4AAAAAAAAAAAAAAAAALgIA&#10;AGRycy9lMm9Eb2MueG1sUEsBAi0AFAAGAAgAAAAhANgf4G3fAAAACgEAAA8AAAAAAAAAAAAAAAAA&#10;iQQAAGRycy9kb3ducmV2LnhtbFBLBQYAAAAABAAEAPMAAACVBQAAAAA=&#10;">
                <v:textbox>
                  <w:txbxContent>
                    <w:p w14:paraId="2A51A8C4" w14:textId="09BF73E0" w:rsidR="000337BC" w:rsidRPr="00E052F6" w:rsidRDefault="000337BC">
                      <w:pPr>
                        <w:rPr>
                          <w:sz w:val="28"/>
                          <w:szCs w:val="28"/>
                        </w:rPr>
                      </w:pPr>
                      <w:r w:rsidRPr="00E052F6">
                        <w:rPr>
                          <w:color w:val="333333"/>
                          <w:sz w:val="28"/>
                          <w:szCs w:val="28"/>
                          <w:lang w:eastAsia="vi-VN"/>
                        </w:rPr>
                        <w:t>Cung cấp ánh sáng, bảo vệ mắt khi học tập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0B950" wp14:editId="3950BE9D">
                <wp:simplePos x="0" y="0"/>
                <wp:positionH relativeFrom="column">
                  <wp:posOffset>441960</wp:posOffset>
                </wp:positionH>
                <wp:positionV relativeFrom="paragraph">
                  <wp:posOffset>18415</wp:posOffset>
                </wp:positionV>
                <wp:extent cx="1495425" cy="390525"/>
                <wp:effectExtent l="0" t="0" r="28575" b="2857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9B1D2" w14:textId="5DAC432E" w:rsidR="000337BC" w:rsidRPr="005600EF" w:rsidRDefault="005600EF" w:rsidP="000337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  <w:lang w:eastAsia="vi-VN"/>
                              </w:rPr>
                              <w:t>Đ</w:t>
                            </w:r>
                            <w:r w:rsidR="000337BC" w:rsidRPr="005600EF">
                              <w:rPr>
                                <w:color w:val="333333"/>
                                <w:sz w:val="28"/>
                                <w:szCs w:val="28"/>
                                <w:lang w:val="vi-VN" w:eastAsia="vi-VN"/>
                              </w:rPr>
                              <w:t>èn học</w:t>
                            </w:r>
                          </w:p>
                          <w:p w14:paraId="3250B141" w14:textId="40F7ADBD" w:rsidR="00D55D18" w:rsidRPr="005600EF" w:rsidRDefault="00223F7A" w:rsidP="00D55D18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color w:val="333333"/>
                                <w:sz w:val="28"/>
                                <w:szCs w:val="28"/>
                                <w:lang w:eastAsia="vi-V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B950" id="Text Box 19" o:spid="_x0000_s1029" type="#_x0000_t202" style="position:absolute;left:0;text-align:left;margin-left:34.8pt;margin-top:1.45pt;width:117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SxKgIAAFkEAAAOAAAAZHJzL2Uyb0RvYy54bWysVNtu2zAMfR+wfxD0vthJk60x4hRdugwD&#10;ugvQ7gNoWY6FyaImKbG7ry8lp2l2wR6G+UEgReqQPCS9uho6zQ7SeYWm5NNJzpk0AmtldiX/er99&#10;dcmZD2Bq0GhkyR+k51frly9WvS3kDFvUtXSMQIwvelvyNgRbZJkXrezAT9BKQ8YGXQeBVLfLagc9&#10;oXc6m+X566xHV1uHQnpPtzejka8TftNIET43jZeB6ZJTbiGdLp1VPLP1CoqdA9sqcUwD/iGLDpSh&#10;oCeoGwjA9k79BtUp4dBjEyYCuwybRgmZaqBqpvkv1dy1YGWqhcjx9kST/3+w4tPhi2Oqpt4tOTPQ&#10;UY/u5RDYWxwYXRE/vfUFud1ZcgwD3ZNvqtXbWxTfPDO4acHs5LVz2LcSaspvGl9mZ09HHB9Bqv4j&#10;1hQH9gET0NC4LpJHdDBCpz49nHoTcxEx5Hy5mM8WnAmyXSzzBckxBBRPr63z4b3EjkWh5I56n9Dh&#10;cOvD6PrkEoN51KreKq2T4nbVRjt2AJqTbfqO6D+5acP6ki9j7L9D5On7E0SnAg28Vl3JL09OUETa&#10;3pma0oQigNKjTNVpc+QxUjeSGIZqSC27iAEixxXWD0Ssw3G+aR9JaNH94Kyn2S65/74HJznTHww1&#10;Zzmdz+MyJGW+eDMjxZ1bqnMLGEFQJQ+cjeImjAu0t07tWoo0joPBa2pooxLXz1kd06f5Td067lpc&#10;kHM9eT3/EdaPAAAA//8DAFBLAwQUAAYACAAAACEA4vs+z90AAAAHAQAADwAAAGRycy9kb3ducmV2&#10;LnhtbEyOzU7DMBCE70i8g7VIXBB12obQhDgVQgLBDdoKrm68TSLsdYjdNLw9ywmO86OZr1xPzooR&#10;h9B5UjCfJSCQam86ahTsto/XKxAhajLaekIF3xhgXZ2flbow/kRvOG5iI3iEQqEVtDH2hZShbtHp&#10;MPM9EmcHPzgdWQ6NNIM+8bizcpEkmXS6I35odY8PLdafm6NTsEqfx4/wsnx9r7ODzePV7fj0NSh1&#10;eTHd34GIOMW/MvziMzpUzLT3RzJBWAVZnnFTwSIHwfEyuZmD2LOfpiCrUv7nr34AAAD//wMAUEsB&#10;Ai0AFAAGAAgAAAAhALaDOJL+AAAA4QEAABMAAAAAAAAAAAAAAAAAAAAAAFtDb250ZW50X1R5cGVz&#10;XS54bWxQSwECLQAUAAYACAAAACEAOP0h/9YAAACUAQAACwAAAAAAAAAAAAAAAAAvAQAAX3JlbHMv&#10;LnJlbHNQSwECLQAUAAYACAAAACEAjKyksSoCAABZBAAADgAAAAAAAAAAAAAAAAAuAgAAZHJzL2Uy&#10;b0RvYy54bWxQSwECLQAUAAYACAAAACEA4vs+z90AAAAHAQAADwAAAAAAAAAAAAAAAACEBAAAZHJz&#10;L2Rvd25yZXYueG1sUEsFBgAAAAAEAAQA8wAAAI4FAAAAAA==&#10;">
                <v:textbox>
                  <w:txbxContent>
                    <w:p w14:paraId="5A09B1D2" w14:textId="5DAC432E" w:rsidR="000337BC" w:rsidRPr="005600EF" w:rsidRDefault="005600EF" w:rsidP="000337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  <w:lang w:eastAsia="vi-VN"/>
                        </w:rPr>
                        <w:t>Đ</w:t>
                      </w:r>
                      <w:r w:rsidR="000337BC" w:rsidRPr="005600EF">
                        <w:rPr>
                          <w:color w:val="333333"/>
                          <w:sz w:val="28"/>
                          <w:szCs w:val="28"/>
                          <w:lang w:val="vi-VN" w:eastAsia="vi-VN"/>
                        </w:rPr>
                        <w:t>èn học</w:t>
                      </w:r>
                    </w:p>
                    <w:p w14:paraId="3250B141" w14:textId="40F7ADBD" w:rsidR="00D55D18" w:rsidRPr="005600EF" w:rsidRDefault="00223F7A" w:rsidP="00D55D18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5600EF">
                        <w:rPr>
                          <w:color w:val="333333"/>
                          <w:sz w:val="28"/>
                          <w:szCs w:val="28"/>
                          <w:lang w:eastAsia="vi-V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121259" wp14:editId="428F8701">
                <wp:simplePos x="0" y="0"/>
                <wp:positionH relativeFrom="column">
                  <wp:posOffset>2461260</wp:posOffset>
                </wp:positionH>
                <wp:positionV relativeFrom="paragraph">
                  <wp:posOffset>48260</wp:posOffset>
                </wp:positionV>
                <wp:extent cx="3581400" cy="352425"/>
                <wp:effectExtent l="0" t="0" r="19050" b="2857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103D" w14:textId="77777777" w:rsidR="000337BC" w:rsidRPr="00ED4487" w:rsidRDefault="000337BC" w:rsidP="000337BC">
                            <w:pPr>
                              <w:spacing w:before="0" w:after="0" w:line="324" w:lineRule="auto"/>
                              <w:jc w:val="both"/>
                              <w:rPr>
                                <w:rFonts w:eastAsia="Palatino Linotype"/>
                              </w:rPr>
                            </w:pPr>
                            <w:r w:rsidRPr="00E052F6">
                              <w:rPr>
                                <w:rFonts w:eastAsia="Palatino Linotype"/>
                                <w:sz w:val="28"/>
                                <w:szCs w:val="28"/>
                              </w:rPr>
                              <w:t>Tạo ra gió giúp làm mát và lưu thông không khí</w:t>
                            </w:r>
                            <w:r w:rsidRPr="00ED4487">
                              <w:rPr>
                                <w:rFonts w:eastAsia="Palatino Linotype"/>
                              </w:rPr>
                              <w:t>.</w:t>
                            </w:r>
                          </w:p>
                          <w:p w14:paraId="2D432849" w14:textId="77777777" w:rsidR="000337BC" w:rsidRDefault="000337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1259" id="Text Box 18" o:spid="_x0000_s1030" type="#_x0000_t202" style="position:absolute;left:0;text-align:left;margin-left:193.8pt;margin-top:3.8pt;width:282pt;height:2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DZKwIAAFkEAAAOAAAAZHJzL2Uyb0RvYy54bWysVNtu2zAMfR+wfxD0vthJnS014hRdugwD&#10;ugvQ7gNkWbaFSaImKbG7ry8lp2l2wR6G+UEQReqQOof0+mrUihyE8xJMReeznBJhODTSdBX9er97&#10;taLEB2YapsCIij4IT682L1+sB1uKBfSgGuEIghhfDraifQi2zDLPe6GZn4EVBp0tOM0Cmq7LGscG&#10;RNcqW+T562wA11gHXHiPpzeTk24SftsKHj63rReBqIpibSGtLq11XLPNmpWdY7aX/FgG+4cqNJMG&#10;k56gblhgZO/kb1Bacgce2jDjoDNoW8lFegO+Zp7/8pq7nlmR3oLkeHuiyf8/WP7p8MUR2aB2qJRh&#10;GjW6F2Mgb2EkeIT8DNaXGHZnMTCMeI6x6a3e3gL/5omBbc9MJ66dg6EXrMH65vFmdnZ1wvERpB4+&#10;QoN52D5AAhpbpyN5SAdBdNTp4aRNrIXj4cVyNS9ydHH0XSwXxWKZUrDy6bZ1PrwXoEncVNSh9gmd&#10;HW59iNWw8ikkJvOgZLOTSiXDdfVWOXJg2Ce79B3RfwpThgwVvVxi7r9D5On7E4SWARteSV3R1SmI&#10;lZG2d6ZJ7RiYVNMeS1bmyGOkbiIxjPWYJCtigshxDc0DEutg6m+cR9z04H5QMmBvV9R/3zMnKFEf&#10;DIpzOS+KOAzJKJZvFmi4c0997mGGI1RFAyXTdhumAdpbJ7seM03tYOAaBW1l4vq5qmP52L9JguOs&#10;xQE5t1PU8x9h8wgAAP//AwBQSwMEFAAGAAgAAAAhAGwcEureAAAACAEAAA8AAABkcnMvZG93bnJl&#10;di54bWxMj0FPwzAMhe9I/IfISFwQS0uh60rdCSGB4AYDwTVrvLaicUqSdeXfk53gZFvv6fl71Xo2&#10;g5jI+d4yQrpIQBA3VvfcIry/PVwWIHxQrNVgmRB+yMO6Pj2pVKntgV9p2oRWxBD2pULoQhhLKX3T&#10;kVF+YUfiqO2sMyrE07VSO3WI4WaQV0mSS6N6jh86NdJ9R83XZm8Qiuun6dM/Zy8fTb4bVuFiOT1+&#10;O8Tzs/nuFkSgOfyZ4Ygf0aGOTFu7Z+3FgJAVyzxaEY4j6qubNC5bhDxLQdaV/F+g/gUAAP//AwBQ&#10;SwECLQAUAAYACAAAACEAtoM4kv4AAADhAQAAEwAAAAAAAAAAAAAAAAAAAAAAW0NvbnRlbnRfVHlw&#10;ZXNdLnhtbFBLAQItABQABgAIAAAAIQA4/SH/1gAAAJQBAAALAAAAAAAAAAAAAAAAAC8BAABfcmVs&#10;cy8ucmVsc1BLAQItABQABgAIAAAAIQClMKDZKwIAAFkEAAAOAAAAAAAAAAAAAAAAAC4CAABkcnMv&#10;ZTJvRG9jLnhtbFBLAQItABQABgAIAAAAIQBsHBLq3gAAAAgBAAAPAAAAAAAAAAAAAAAAAIUEAABk&#10;cnMvZG93bnJldi54bWxQSwUGAAAAAAQABADzAAAAkAUAAAAA&#10;">
                <v:textbox>
                  <w:txbxContent>
                    <w:p w14:paraId="06CE103D" w14:textId="77777777" w:rsidR="000337BC" w:rsidRPr="00ED4487" w:rsidRDefault="000337BC" w:rsidP="000337BC">
                      <w:pPr>
                        <w:spacing w:before="0" w:after="0" w:line="324" w:lineRule="auto"/>
                        <w:jc w:val="both"/>
                        <w:rPr>
                          <w:rFonts w:eastAsia="Palatino Linotype"/>
                        </w:rPr>
                      </w:pPr>
                      <w:r w:rsidRPr="00E052F6">
                        <w:rPr>
                          <w:rFonts w:eastAsia="Palatino Linotype"/>
                          <w:sz w:val="28"/>
                          <w:szCs w:val="28"/>
                        </w:rPr>
                        <w:t>Tạo ra gió giúp làm mát và lưu thông không khí</w:t>
                      </w:r>
                      <w:r w:rsidRPr="00ED4487">
                        <w:rPr>
                          <w:rFonts w:eastAsia="Palatino Linotype"/>
                        </w:rPr>
                        <w:t>.</w:t>
                      </w:r>
                    </w:p>
                    <w:p w14:paraId="2D432849" w14:textId="77777777" w:rsidR="000337BC" w:rsidRDefault="000337BC"/>
                  </w:txbxContent>
                </v:textbox>
                <w10:wrap type="square"/>
              </v:shape>
            </w:pict>
          </mc:Fallback>
        </mc:AlternateContent>
      </w:r>
    </w:p>
    <w:p w14:paraId="54000E9E" w14:textId="77777777" w:rsidR="00D55D18" w:rsidRPr="0081123C" w:rsidRDefault="00D55D18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</w:p>
    <w:p w14:paraId="213DA555" w14:textId="5A7FFB0F" w:rsidR="00D55D18" w:rsidRPr="0081123C" w:rsidRDefault="0081184E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3C7B23" wp14:editId="3967F28B">
                <wp:simplePos x="0" y="0"/>
                <wp:positionH relativeFrom="column">
                  <wp:posOffset>432435</wp:posOffset>
                </wp:positionH>
                <wp:positionV relativeFrom="paragraph">
                  <wp:posOffset>69215</wp:posOffset>
                </wp:positionV>
                <wp:extent cx="1505585" cy="371475"/>
                <wp:effectExtent l="0" t="0" r="18415" b="285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0C132" w14:textId="77777777" w:rsidR="000337BC" w:rsidRPr="005600EF" w:rsidRDefault="000337BC" w:rsidP="000337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Máy thu thanh</w:t>
                            </w:r>
                          </w:p>
                          <w:p w14:paraId="2875EFFB" w14:textId="38474FF1" w:rsidR="00D55D18" w:rsidRPr="005600EF" w:rsidRDefault="00D55D18" w:rsidP="00D55D18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7B23" id="Text Box 11" o:spid="_x0000_s1031" type="#_x0000_t202" style="position:absolute;left:0;text-align:left;margin-left:34.05pt;margin-top:5.45pt;width:118.5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b+LAIAAFkEAAAOAAAAZHJzL2Uyb0RvYy54bWysVNtu2zAMfR+wfxD0vtjJ4iU14hRdugwD&#10;ugvQ7gNkWY6FSaImKbGzry8lp2l2exnmB4EUqUPykPTqetCKHITzEkxFp5OcEmE4NNLsKvr1Yftq&#10;SYkPzDRMgREVPQpPr9cvX6x6W4oZdKAa4QiCGF/2tqJdCLbMMs87oZmfgBUGjS04zQKqbpc1jvWI&#10;rlU2y/M3WQ+usQ648B5vb0cjXSf8thU8fG5bLwJRFcXcQjpdOut4ZusVK3eO2U7yUxrsH7LQTBoM&#10;eoa6ZYGRvZO/QWnJHXhow4SDzqBtJRepBqxmmv9SzX3HrEi1IDnenmny/w+Wfzp8cUQ22LspJYZp&#10;7NGDGAJ5CwPBK+Snt75Et3uLjmHAe/RNtXp7B/ybJwY2HTM7ceMc9J1gDeaXXmYXT0ccH0Hq/iM0&#10;GIftAySgoXU6kod0EETHPh3PvYm58BiyyItiWVDC0fZ6MZ0viphcxsqn19b58F6AJlGoqMPeJ3R2&#10;uPNhdH1yicE8KNlspVJJcbt6oxw5MJyTbfpO6D+5KUP6il4Vs2Ik4K8Qefr+BKFlwIFXUld0eXZi&#10;ZaTtnWnSOAYm1ShjdcpgkZHHSN1IYhjqIbUsMRBtNTRHJNbBON+4jyh04H5Q0uNsV9R/3zMnKFEf&#10;DDbnajqfx2VIyrxYzFBxl5b60sIMR6iKBkpGcRPGBdpbJ3cdRhrHwcANNrSVievnrE7p4/ymbp12&#10;LS7IpZ68nv8I60cAAAD//wMAUEsDBBQABgAIAAAAIQAFQ+R33gAAAAgBAAAPAAAAZHJzL2Rvd25y&#10;ZXYueG1sTI/LTsMwEEX3SPyDNUhsELX7ICQhToWQQLCDtoKtG0+TCD+C7abh7xlWsJw5V3fOVOvJ&#10;GjZiiL13EuYzAQxd43XvWgm77eN1Diwm5bQy3qGEb4ywrs/PKlVqf3JvOG5Sy6jExVJJ6FIaSs5j&#10;06FVceYHdMQOPliVaAwt10GdqNwavhAi41b1ji50asCHDpvPzdFKyFfP40d8Wb6+N9nBFOnqdnz6&#10;ClJeXkz3d8ASTukvDL/6pA41Oe390enIjIQsn1OS9qIARnwpbhbA9gSKFfC64v8fqH8AAAD//wMA&#10;UEsBAi0AFAAGAAgAAAAhALaDOJL+AAAA4QEAABMAAAAAAAAAAAAAAAAAAAAAAFtDb250ZW50X1R5&#10;cGVzXS54bWxQSwECLQAUAAYACAAAACEAOP0h/9YAAACUAQAACwAAAAAAAAAAAAAAAAAvAQAAX3Jl&#10;bHMvLnJlbHNQSwECLQAUAAYACAAAACEA8/Sm/iwCAABZBAAADgAAAAAAAAAAAAAAAAAuAgAAZHJz&#10;L2Uyb0RvYy54bWxQSwECLQAUAAYACAAAACEABUPkd94AAAAIAQAADwAAAAAAAAAAAAAAAACGBAAA&#10;ZHJzL2Rvd25yZXYueG1sUEsFBgAAAAAEAAQA8wAAAJEFAAAAAA==&#10;">
                <v:textbox>
                  <w:txbxContent>
                    <w:p w14:paraId="2330C132" w14:textId="77777777" w:rsidR="000337BC" w:rsidRPr="005600EF" w:rsidRDefault="000337BC" w:rsidP="000337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00EF">
                        <w:rPr>
                          <w:sz w:val="28"/>
                          <w:szCs w:val="28"/>
                          <w:lang w:eastAsia="zh-CN"/>
                        </w:rPr>
                        <w:t>Máy thu thanh</w:t>
                      </w:r>
                    </w:p>
                    <w:p w14:paraId="2875EFFB" w14:textId="38474FF1" w:rsidR="00D55D18" w:rsidRPr="005600EF" w:rsidRDefault="00D55D18" w:rsidP="00D55D18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FC70DD" w14:textId="3927503D" w:rsidR="00D55D18" w:rsidRPr="0081123C" w:rsidRDefault="00D55D18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</w:p>
    <w:p w14:paraId="7382B6F5" w14:textId="4C622DE0" w:rsidR="00D55D18" w:rsidRPr="0081123C" w:rsidRDefault="0081184E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4CDCFB" wp14:editId="4DB9AC1E">
                <wp:simplePos x="0" y="0"/>
                <wp:positionH relativeFrom="column">
                  <wp:posOffset>2470785</wp:posOffset>
                </wp:positionH>
                <wp:positionV relativeFrom="paragraph">
                  <wp:posOffset>26670</wp:posOffset>
                </wp:positionV>
                <wp:extent cx="3561109" cy="381000"/>
                <wp:effectExtent l="0" t="0" r="2032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109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1D63" w14:textId="704662F9" w:rsidR="000337BC" w:rsidRPr="00E052F6" w:rsidRDefault="000337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52F6"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Để nghe các chương trình phát thanh.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DCFB" id="Text Box 10" o:spid="_x0000_s1032" type="#_x0000_t202" style="position:absolute;left:0;text-align:left;margin-left:194.55pt;margin-top:2.1pt;width:280.4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+4LwIAAFkEAAAOAAAAZHJzL2Uyb0RvYy54bWysVNuO0zAQfUfiHyy/0yTdtrRR09XSpQhp&#10;uUi7fIDjOImF4zG226R8PWOn7ZZFvCDyYHns8ZkzZ2ayvh06RQ7COgm6oNkkpURoDpXUTUG/Pe3e&#10;LClxnumKKdCioEfh6O3m9at1b3IxhRZUJSxBEO3y3hS09d7kSeJ4KzrmJmCExssabMc8mrZJKst6&#10;RO9UMk3TRdKDrYwFLpzD0/vxkm4ifl0L7r/UtROeqIIiNx9XG9cyrMlmzfLGMtNKfqLB/oFFx6TG&#10;oBeoe+YZ2Vv5B1QnuQUHtZ9w6BKoa8lFzAGzydIX2Ty2zIiYC4rjzEUm9/9g+efDV0tkhbVDeTTr&#10;sEZPYvDkHQwEj1Cf3rgc3R4NOvoBz9E35urMA/DvjmjYtkw34s5a6FvBKuSXhZfJ1dMRxwWQsv8E&#10;FcZhew8RaKhtF8RDOQiiI5HjpTaBC8fDm/kiy9IVJRzvbpZZmkZyCcvPr411/oOAjoRNQS3WPqKz&#10;w4PzgQ3Lzy4hmAMlq51UKhq2KbfKkgPDPtnFLybwwk1p0hd0NZ/ORwH+CoHsngn+FqmTHhteya6g&#10;y4sTy4Ns73UV29EzqcY9Ulb6pGOQbhTRD+UQS7Y4l6eE6ojCWhj7G+cRNy3Yn5T02NsFdT/2zApK&#10;1EeNxVlls1kYhmjM5m+naNjrm/L6hmmOUAX1lIzbrR8HaG+sbFqMNLaDhjssaC2j1qHyI6sTfezf&#10;WILTrIUBubaj1/MfYfMLAAD//wMAUEsDBBQABgAIAAAAIQDcaATM3gAAAAgBAAAPAAAAZHJzL2Rv&#10;d25yZXYueG1sTI/NTsMwEITvSLyDtUhcEHXaRiEO2VQICQS3UhBc3dhNIvwTbDcNb89yguPsjGa+&#10;rTezNWzSIQ7eISwXGTDtWq8G1yG8vT5cl8Bikk5J451G+NYRNs35WS0r5U/uRU+71DEqcbGSCH1K&#10;Y8V5bHttZVz4UTvyDj5YmUiGjqsgT1RuDV9lWcGtHBwt9HLU971uP3dHi1DmT9NHfF5v39viYES6&#10;upkevwLi5cV8dwss6Tn9heEXn9ChIaa9PzoVmUFYl2JJUYR8BYx8kQsBbI9Q0IE3Nf//QPMDAAD/&#10;/wMAUEsBAi0AFAAGAAgAAAAhALaDOJL+AAAA4QEAABMAAAAAAAAAAAAAAAAAAAAAAFtDb250ZW50&#10;X1R5cGVzXS54bWxQSwECLQAUAAYACAAAACEAOP0h/9YAAACUAQAACwAAAAAAAAAAAAAAAAAvAQAA&#10;X3JlbHMvLnJlbHNQSwECLQAUAAYACAAAACEArCKPuC8CAABZBAAADgAAAAAAAAAAAAAAAAAuAgAA&#10;ZHJzL2Uyb0RvYy54bWxQSwECLQAUAAYACAAAACEA3GgEzN4AAAAIAQAADwAAAAAAAAAAAAAAAACJ&#10;BAAAZHJzL2Rvd25yZXYueG1sUEsFBgAAAAAEAAQA8wAAAJQFAAAAAA==&#10;">
                <v:textbox>
                  <w:txbxContent>
                    <w:p w14:paraId="10CD1D63" w14:textId="704662F9" w:rsidR="000337BC" w:rsidRPr="00E052F6" w:rsidRDefault="000337BC">
                      <w:pPr>
                        <w:rPr>
                          <w:sz w:val="28"/>
                          <w:szCs w:val="28"/>
                        </w:rPr>
                      </w:pPr>
                      <w:r w:rsidRPr="00E052F6"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Để nghe các chương trình phát thanh.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B1CBB0" w14:textId="7385999A" w:rsidR="00D55D18" w:rsidRPr="0081123C" w:rsidRDefault="00D55D18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</w:p>
    <w:p w14:paraId="57E01459" w14:textId="6425C3B5" w:rsidR="00D55D18" w:rsidRPr="0081123C" w:rsidRDefault="0081184E" w:rsidP="00D55D18">
      <w:pPr>
        <w:pStyle w:val="BodyText"/>
        <w:spacing w:line="283" w:lineRule="auto"/>
        <w:ind w:left="0"/>
        <w:contextualSpacing/>
        <w:jc w:val="both"/>
        <w:rPr>
          <w:b/>
          <w:bCs/>
          <w:color w:val="000000"/>
        </w:rPr>
      </w:pPr>
      <w:r w:rsidRPr="0081123C">
        <w:rPr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103E0B" wp14:editId="670CCAB2">
                <wp:simplePos x="0" y="0"/>
                <wp:positionH relativeFrom="page">
                  <wp:posOffset>3200400</wp:posOffset>
                </wp:positionH>
                <wp:positionV relativeFrom="paragraph">
                  <wp:posOffset>68580</wp:posOffset>
                </wp:positionV>
                <wp:extent cx="3561109" cy="333375"/>
                <wp:effectExtent l="0" t="0" r="2032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10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E5CA" w14:textId="152E1FDF" w:rsidR="000337BC" w:rsidRPr="00E052F6" w:rsidRDefault="000337B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52F6"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Để xem các chương trình truyền hình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3E0B" id="Text Box 8" o:spid="_x0000_s1033" type="#_x0000_t202" style="position:absolute;left:0;text-align:left;margin-left:252pt;margin-top:5.4pt;width:280.4pt;height:2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u/KwIAAFcEAAAOAAAAZHJzL2Uyb0RvYy54bWysVNtu2zAMfR+wfxD0vjhOk7Yx4hRdugwD&#10;ugvQ7gNkWbaFSaImKbGzry8lp2l2exnmB0GUqEPyHNKrm0ErshfOSzAlzSdTSoThUEvTlvTr4/bN&#10;NSU+MFMzBUaU9CA8vVm/frXqbSFm0IGqhSMIYnzR25J2IdgiyzzvhGZ+AlYYvGzAaRbQdG1WO9Yj&#10;ulbZbDq9zHpwtXXAhfd4ejde0nXCbxrBw+em8SIQVVLMLaTVpbWKa7ZesaJ1zHaSH9Ng/5CFZtJg&#10;0BPUHQuM7Jz8DUpL7sBDEyYcdAZNI7lINWA1+fSXah46ZkWqBcnx9kST/3+w/NP+iyOyLikKZZhG&#10;iR7FEMhbGMh1ZKe3vkCnB4tuYcBjVDlV6u098G+eGNh0zLTi1jnoO8FqzC6PL7OzpyOOjyBV/xFq&#10;DMN2ARLQ0DgdqUMyCKKjSoeTMjEVjocXi8s8ny4p4Xh3gd/VIoVgxfNr63x4L0CTuCmpQ+UTOtvf&#10;+xCzYcWzSwzmQcl6K5VKhmurjXJkz7BLtuk7ov/kpgzpS7pczBYjAX+FmKbvTxBaBmx3JTXyfXJi&#10;RaTtnalTMwYm1bjHlJU58hipG0kMQzUkwa5igMhxBfUBiXUwdjdOI246cD8o6bGzS+q/75gTlKgP&#10;BsVZ5vN5HIVkzBdXMzTc+U11fsMMR6iSBkrG7SaM47OzTrYdRhrbwcAtCtrIxPVLVsf0sXuTBMdJ&#10;i+Nxbievl//B+gkAAP//AwBQSwMEFAAGAAgAAAAhAHf2EaDfAAAACgEAAA8AAABkcnMvZG93bnJl&#10;di54bWxMj8FOwzAQRO9I/IO1SFwQtSEhlBCnQkgguEFBcHXjbRIRr4PtpuHv2Z7gtqMZzc6rVrMb&#10;xIQh9p40XCwUCKTG255aDe9vD+dLEDEZsmbwhBp+MMKqPj6qTGn9nl5xWqdWcAnF0mjoUhpLKWPT&#10;oTNx4Uck9rY+OJNYhlbaYPZc7gZ5qVQhnemJP3RmxPsOm6/1zmlY5k/TZ3zOXj6aYjvcpLPr6fE7&#10;aH16Mt/dgkg4p78wHObzdKh508bvyEYxaLhSObMkNhQjHAKqyPnaaCiyDGRdyf8I9S8AAAD//wMA&#10;UEsBAi0AFAAGAAgAAAAhALaDOJL+AAAA4QEAABMAAAAAAAAAAAAAAAAAAAAAAFtDb250ZW50X1R5&#10;cGVzXS54bWxQSwECLQAUAAYACAAAACEAOP0h/9YAAACUAQAACwAAAAAAAAAAAAAAAAAvAQAAX3Jl&#10;bHMvLnJlbHNQSwECLQAUAAYACAAAACEA/RzLvysCAABXBAAADgAAAAAAAAAAAAAAAAAuAgAAZHJz&#10;L2Uyb0RvYy54bWxQSwECLQAUAAYACAAAACEAd/YRoN8AAAAKAQAADwAAAAAAAAAAAAAAAACFBAAA&#10;ZHJzL2Rvd25yZXYueG1sUEsFBgAAAAAEAAQA8wAAAJEFAAAAAA==&#10;">
                <v:textbox>
                  <w:txbxContent>
                    <w:p w14:paraId="574FE5CA" w14:textId="152E1FDF" w:rsidR="000337BC" w:rsidRPr="00E052F6" w:rsidRDefault="000337BC">
                      <w:pPr>
                        <w:rPr>
                          <w:sz w:val="28"/>
                          <w:szCs w:val="28"/>
                        </w:rPr>
                      </w:pPr>
                      <w:r w:rsidRPr="00E052F6"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Để xem các chương trình truyền hình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411ED0" w14:textId="77777777" w:rsidR="004409E3" w:rsidRPr="0081123C" w:rsidRDefault="004409E3" w:rsidP="004409E3">
      <w:pPr>
        <w:spacing w:line="283" w:lineRule="auto"/>
        <w:jc w:val="both"/>
        <w:rPr>
          <w:b/>
          <w:iCs/>
          <w:color w:val="FF0000"/>
          <w:sz w:val="28"/>
          <w:szCs w:val="28"/>
        </w:rPr>
      </w:pPr>
    </w:p>
    <w:p w14:paraId="228A2DA6" w14:textId="2E60E0F8" w:rsidR="001947C9" w:rsidRPr="007A5E0C" w:rsidRDefault="007B7413" w:rsidP="004409E3">
      <w:pPr>
        <w:spacing w:line="283" w:lineRule="auto"/>
        <w:jc w:val="both"/>
        <w:rPr>
          <w:b/>
          <w:iCs/>
          <w:color w:val="FF0000"/>
          <w:sz w:val="28"/>
          <w:szCs w:val="28"/>
          <w:lang w:val="vi-VN"/>
        </w:rPr>
      </w:pPr>
      <w:r>
        <w:rPr>
          <w:b/>
          <w:iCs/>
          <w:color w:val="FF0000"/>
          <w:sz w:val="28"/>
          <w:szCs w:val="28"/>
        </w:rPr>
        <w:t>7</w:t>
      </w:r>
      <w:r w:rsidR="001947C9" w:rsidRPr="0081123C">
        <w:rPr>
          <w:b/>
          <w:i/>
          <w:iCs/>
          <w:sz w:val="28"/>
          <w:szCs w:val="28"/>
          <w:lang w:val="fr-FR"/>
        </w:rPr>
        <w:t>.</w:t>
      </w:r>
      <w:r w:rsidR="001947C9" w:rsidRPr="0081123C">
        <w:rPr>
          <w:b/>
          <w:i/>
          <w:iCs/>
          <w:spacing w:val="-2"/>
          <w:sz w:val="28"/>
          <w:szCs w:val="28"/>
          <w:lang w:val="fr-FR"/>
        </w:rPr>
        <w:t xml:space="preserve"> </w:t>
      </w:r>
      <w:r w:rsidR="001947C9" w:rsidRPr="0081123C">
        <w:rPr>
          <w:i/>
          <w:iCs/>
          <w:spacing w:val="-2"/>
          <w:sz w:val="28"/>
          <w:szCs w:val="28"/>
          <w:lang w:val="fr-FR"/>
        </w:rPr>
        <w:t>(</w:t>
      </w:r>
      <w:r w:rsidR="00546535">
        <w:rPr>
          <w:i/>
          <w:iCs/>
          <w:spacing w:val="-2"/>
          <w:sz w:val="28"/>
          <w:szCs w:val="28"/>
          <w:lang w:val="fr-FR"/>
        </w:rPr>
        <w:t>2</w:t>
      </w:r>
      <w:r w:rsidR="001947C9" w:rsidRPr="0081123C">
        <w:rPr>
          <w:i/>
          <w:iCs/>
          <w:spacing w:val="-2"/>
          <w:sz w:val="28"/>
          <w:szCs w:val="28"/>
          <w:lang w:val="fr-FR"/>
        </w:rPr>
        <w:t xml:space="preserve"> điểm)</w:t>
      </w:r>
      <w:r w:rsidR="001947C9" w:rsidRPr="0081123C">
        <w:rPr>
          <w:b/>
          <w:spacing w:val="-2"/>
          <w:sz w:val="28"/>
          <w:szCs w:val="28"/>
          <w:lang w:val="fr-FR"/>
        </w:rPr>
        <w:t xml:space="preserve"> </w:t>
      </w:r>
      <w:r w:rsidR="00BD7212">
        <w:rPr>
          <w:b/>
          <w:bCs/>
          <w:color w:val="333333"/>
          <w:sz w:val="28"/>
          <w:szCs w:val="28"/>
          <w:shd w:val="clear" w:color="auto" w:fill="FFFFFF"/>
        </w:rPr>
        <w:t xml:space="preserve">Hãy nêu 4 điều lưu ý để đảm bảo </w:t>
      </w:r>
      <w:r w:rsidR="00E74D17">
        <w:rPr>
          <w:b/>
          <w:bCs/>
          <w:color w:val="333333"/>
          <w:sz w:val="28"/>
          <w:szCs w:val="28"/>
          <w:shd w:val="clear" w:color="auto" w:fill="FFFFFF"/>
        </w:rPr>
        <w:t>an toàn khi sử dụng sản phẩm công nghệ.</w:t>
      </w:r>
    </w:p>
    <w:p w14:paraId="2A05EE95" w14:textId="4DC686EA" w:rsidR="001947C9" w:rsidRDefault="001947C9" w:rsidP="003423CC">
      <w:pPr>
        <w:spacing w:line="307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251B">
        <w:t>..............................</w:t>
      </w:r>
      <w:r>
        <w:t>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3357"/>
        <w:gridCol w:w="3357"/>
      </w:tblGrid>
      <w:tr w:rsidR="001947C9" w:rsidRPr="001E2485" w14:paraId="2BF203DF" w14:textId="77777777" w:rsidTr="00C97CE3">
        <w:tc>
          <w:tcPr>
            <w:tcW w:w="3351" w:type="dxa"/>
            <w:shd w:val="clear" w:color="auto" w:fill="auto"/>
          </w:tcPr>
          <w:p w14:paraId="409E8339" w14:textId="77777777" w:rsidR="001947C9" w:rsidRPr="00985022" w:rsidRDefault="001947C9" w:rsidP="00897FF1">
            <w:pPr>
              <w:jc w:val="center"/>
              <w:rPr>
                <w:b/>
                <w:color w:val="000000"/>
                <w:sz w:val="2"/>
                <w:szCs w:val="26"/>
              </w:rPr>
            </w:pPr>
          </w:p>
          <w:p w14:paraId="1C1D0B49" w14:textId="77777777" w:rsidR="001947C9" w:rsidRPr="00985022" w:rsidRDefault="001947C9" w:rsidP="00897FF1">
            <w:pPr>
              <w:jc w:val="center"/>
              <w:rPr>
                <w:b/>
                <w:color w:val="000000"/>
                <w:szCs w:val="26"/>
              </w:rPr>
            </w:pPr>
            <w:r w:rsidRPr="00985022">
              <w:rPr>
                <w:b/>
                <w:color w:val="000000"/>
                <w:szCs w:val="26"/>
              </w:rPr>
              <w:t>GV coi thi</w:t>
            </w:r>
          </w:p>
          <w:p w14:paraId="2146A060" w14:textId="77777777" w:rsidR="001947C9" w:rsidRPr="00985022" w:rsidRDefault="001947C9" w:rsidP="00897FF1">
            <w:pPr>
              <w:jc w:val="center"/>
              <w:rPr>
                <w:i/>
                <w:color w:val="000000"/>
                <w:szCs w:val="26"/>
              </w:rPr>
            </w:pPr>
            <w:r w:rsidRPr="00985022">
              <w:rPr>
                <w:i/>
                <w:color w:val="000000"/>
                <w:szCs w:val="26"/>
              </w:rPr>
              <w:t>(Ký, ghi rõ họ và tên)</w:t>
            </w:r>
          </w:p>
        </w:tc>
        <w:tc>
          <w:tcPr>
            <w:tcW w:w="3357" w:type="dxa"/>
            <w:shd w:val="clear" w:color="auto" w:fill="auto"/>
          </w:tcPr>
          <w:p w14:paraId="2D8346D6" w14:textId="77777777" w:rsidR="001947C9" w:rsidRPr="00985022" w:rsidRDefault="001947C9" w:rsidP="00897FF1">
            <w:pPr>
              <w:jc w:val="center"/>
              <w:rPr>
                <w:b/>
                <w:color w:val="000000"/>
                <w:sz w:val="2"/>
                <w:szCs w:val="26"/>
              </w:rPr>
            </w:pPr>
          </w:p>
          <w:p w14:paraId="20414FEB" w14:textId="77777777" w:rsidR="001947C9" w:rsidRPr="00985022" w:rsidRDefault="001947C9" w:rsidP="00897FF1">
            <w:pPr>
              <w:jc w:val="center"/>
              <w:rPr>
                <w:b/>
                <w:color w:val="000000"/>
                <w:szCs w:val="26"/>
              </w:rPr>
            </w:pPr>
            <w:r w:rsidRPr="00985022">
              <w:rPr>
                <w:b/>
                <w:color w:val="000000"/>
                <w:szCs w:val="26"/>
              </w:rPr>
              <w:t>GV chấm lần 1</w:t>
            </w:r>
          </w:p>
          <w:p w14:paraId="04A3AB7D" w14:textId="77777777" w:rsidR="001947C9" w:rsidRPr="00985022" w:rsidRDefault="001947C9" w:rsidP="00897FF1">
            <w:pPr>
              <w:jc w:val="center"/>
              <w:rPr>
                <w:color w:val="000000"/>
                <w:szCs w:val="26"/>
              </w:rPr>
            </w:pPr>
            <w:r w:rsidRPr="00985022">
              <w:rPr>
                <w:i/>
                <w:color w:val="000000"/>
                <w:szCs w:val="26"/>
              </w:rPr>
              <w:t>(Ký, ghi rõ họ và tên)</w:t>
            </w:r>
          </w:p>
        </w:tc>
        <w:tc>
          <w:tcPr>
            <w:tcW w:w="3357" w:type="dxa"/>
            <w:shd w:val="clear" w:color="auto" w:fill="auto"/>
          </w:tcPr>
          <w:p w14:paraId="15F687F8" w14:textId="77777777" w:rsidR="001947C9" w:rsidRPr="00985022" w:rsidRDefault="001947C9" w:rsidP="00897FF1">
            <w:pPr>
              <w:jc w:val="center"/>
              <w:rPr>
                <w:b/>
                <w:color w:val="000000"/>
                <w:sz w:val="2"/>
                <w:szCs w:val="26"/>
              </w:rPr>
            </w:pPr>
          </w:p>
          <w:p w14:paraId="2DCAF95B" w14:textId="77777777" w:rsidR="001947C9" w:rsidRPr="00985022" w:rsidRDefault="001947C9" w:rsidP="00897FF1">
            <w:pPr>
              <w:jc w:val="center"/>
              <w:rPr>
                <w:b/>
                <w:color w:val="000000"/>
                <w:szCs w:val="26"/>
              </w:rPr>
            </w:pPr>
            <w:r w:rsidRPr="00985022">
              <w:rPr>
                <w:b/>
                <w:color w:val="000000"/>
                <w:szCs w:val="26"/>
              </w:rPr>
              <w:t>GV chấm lần 2</w:t>
            </w:r>
          </w:p>
          <w:p w14:paraId="74639903" w14:textId="2034A556" w:rsidR="001947C9" w:rsidRPr="00C97CE3" w:rsidRDefault="001947C9" w:rsidP="00C97CE3">
            <w:pPr>
              <w:jc w:val="center"/>
              <w:rPr>
                <w:i/>
                <w:color w:val="000000"/>
                <w:szCs w:val="26"/>
              </w:rPr>
            </w:pPr>
            <w:r w:rsidRPr="00985022">
              <w:rPr>
                <w:i/>
                <w:color w:val="000000"/>
                <w:szCs w:val="26"/>
              </w:rPr>
              <w:t>(Ký, ghi rõ họ và tên)</w:t>
            </w:r>
          </w:p>
        </w:tc>
      </w:tr>
    </w:tbl>
    <w:p w14:paraId="2DCF219F" w14:textId="77777777" w:rsidR="00C97CE3" w:rsidRDefault="00C97CE3" w:rsidP="00C97CE3">
      <w:pPr>
        <w:spacing w:before="40" w:after="40" w:line="276" w:lineRule="auto"/>
        <w:rPr>
          <w:b/>
          <w:iCs/>
          <w:sz w:val="28"/>
          <w:szCs w:val="28"/>
          <w:u w:val="single"/>
          <w:lang w:val="fr-FR"/>
        </w:rPr>
      </w:pPr>
      <w:r w:rsidRPr="005757D1">
        <w:rPr>
          <w:b/>
          <w:iCs/>
          <w:sz w:val="28"/>
          <w:szCs w:val="28"/>
          <w:u w:val="single"/>
          <w:lang w:val="fr-FR"/>
        </w:rPr>
        <w:lastRenderedPageBreak/>
        <w:t>TRƯỜNG TIỂU HỌC ÁI MỘ B</w:t>
      </w:r>
    </w:p>
    <w:p w14:paraId="7E4989B4" w14:textId="77777777" w:rsidR="00C97CE3" w:rsidRPr="005757D1" w:rsidRDefault="00C97CE3" w:rsidP="00C97CE3">
      <w:pPr>
        <w:spacing w:before="40" w:after="40" w:line="276" w:lineRule="auto"/>
        <w:rPr>
          <w:b/>
          <w:iCs/>
          <w:sz w:val="28"/>
          <w:szCs w:val="28"/>
          <w:u w:val="single"/>
          <w:lang w:val="fr-FR"/>
        </w:rPr>
      </w:pPr>
    </w:p>
    <w:p w14:paraId="6634C064" w14:textId="77777777" w:rsidR="00C97CE3" w:rsidRPr="00B378F0" w:rsidRDefault="00C97CE3" w:rsidP="00C97CE3">
      <w:pPr>
        <w:spacing w:before="40" w:after="40" w:line="240" w:lineRule="auto"/>
        <w:jc w:val="center"/>
        <w:rPr>
          <w:b/>
          <w:sz w:val="28"/>
          <w:szCs w:val="28"/>
        </w:rPr>
      </w:pPr>
      <w:r w:rsidRPr="00B378F0">
        <w:rPr>
          <w:b/>
          <w:iCs/>
          <w:sz w:val="28"/>
          <w:szCs w:val="28"/>
          <w:lang w:val="fr-FR"/>
        </w:rPr>
        <w:t xml:space="preserve">ĐÁP ÁN </w:t>
      </w:r>
      <w:r w:rsidRPr="00B378F0">
        <w:rPr>
          <w:b/>
          <w:sz w:val="28"/>
          <w:szCs w:val="28"/>
        </w:rPr>
        <w:t>BÀI KIỂM TRA ĐỊNH KÌ CUỐI HỌC KÌ I</w:t>
      </w:r>
    </w:p>
    <w:p w14:paraId="10C59BDD" w14:textId="77777777" w:rsidR="00C97CE3" w:rsidRPr="00B378F0" w:rsidRDefault="00C97CE3" w:rsidP="00C97CE3">
      <w:pPr>
        <w:spacing w:before="40" w:after="40" w:line="240" w:lineRule="auto"/>
        <w:jc w:val="center"/>
        <w:rPr>
          <w:b/>
          <w:sz w:val="28"/>
          <w:szCs w:val="28"/>
        </w:rPr>
      </w:pPr>
      <w:r w:rsidRPr="00B378F0">
        <w:rPr>
          <w:b/>
          <w:sz w:val="28"/>
          <w:szCs w:val="28"/>
        </w:rPr>
        <w:t xml:space="preserve">MÔN: </w:t>
      </w:r>
      <w:r>
        <w:rPr>
          <w:b/>
          <w:sz w:val="28"/>
          <w:szCs w:val="28"/>
        </w:rPr>
        <w:t>CÔNG NGHỆ</w:t>
      </w:r>
      <w:r w:rsidRPr="00B378F0">
        <w:rPr>
          <w:b/>
          <w:sz w:val="28"/>
          <w:szCs w:val="28"/>
        </w:rPr>
        <w:t xml:space="preserve"> - LỚP 3</w:t>
      </w:r>
    </w:p>
    <w:p w14:paraId="07F93778" w14:textId="77777777" w:rsidR="00C97CE3" w:rsidRPr="00954287" w:rsidRDefault="00C97CE3" w:rsidP="00C97CE3">
      <w:pPr>
        <w:spacing w:before="40" w:after="40" w:line="240" w:lineRule="auto"/>
        <w:jc w:val="center"/>
        <w:rPr>
          <w:color w:val="000000" w:themeColor="text1"/>
          <w:sz w:val="28"/>
          <w:szCs w:val="28"/>
        </w:rPr>
      </w:pPr>
      <w:r w:rsidRPr="00954287">
        <w:rPr>
          <w:b/>
          <w:color w:val="000000" w:themeColor="text1"/>
          <w:sz w:val="28"/>
          <w:szCs w:val="28"/>
        </w:rPr>
        <w:t>Năm học 2022 - 2023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1"/>
        <w:gridCol w:w="1955"/>
        <w:gridCol w:w="2093"/>
        <w:gridCol w:w="2093"/>
      </w:tblGrid>
      <w:tr w:rsidR="00954287" w:rsidRPr="00954287" w14:paraId="74A41A29" w14:textId="77777777" w:rsidTr="001D5975">
        <w:tc>
          <w:tcPr>
            <w:tcW w:w="1134" w:type="dxa"/>
            <w:shd w:val="clear" w:color="auto" w:fill="auto"/>
          </w:tcPr>
          <w:p w14:paraId="7ED1A353" w14:textId="7777777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both"/>
              <w:rPr>
                <w:b/>
                <w:color w:val="000000" w:themeColor="text1"/>
              </w:rPr>
            </w:pPr>
            <w:r w:rsidRPr="00954287">
              <w:rPr>
                <w:b/>
                <w:color w:val="000000" w:themeColor="text1"/>
              </w:rPr>
              <w:t>Câu</w:t>
            </w:r>
          </w:p>
        </w:tc>
        <w:tc>
          <w:tcPr>
            <w:tcW w:w="1401" w:type="dxa"/>
            <w:shd w:val="clear" w:color="auto" w:fill="auto"/>
          </w:tcPr>
          <w:p w14:paraId="4B7391DA" w14:textId="7777777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2BAF24D9" w14:textId="7777777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093" w:type="dxa"/>
            <w:shd w:val="clear" w:color="auto" w:fill="auto"/>
          </w:tcPr>
          <w:p w14:paraId="79256BB3" w14:textId="7777777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093" w:type="dxa"/>
          </w:tcPr>
          <w:p w14:paraId="2BA1AE2F" w14:textId="7777777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4</w:t>
            </w:r>
          </w:p>
        </w:tc>
      </w:tr>
      <w:tr w:rsidR="00954287" w:rsidRPr="00954287" w14:paraId="326CF8C1" w14:textId="77777777" w:rsidTr="001D5975">
        <w:tc>
          <w:tcPr>
            <w:tcW w:w="1134" w:type="dxa"/>
            <w:shd w:val="clear" w:color="auto" w:fill="auto"/>
          </w:tcPr>
          <w:p w14:paraId="568C95F9" w14:textId="7777777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both"/>
              <w:rPr>
                <w:b/>
                <w:color w:val="000000" w:themeColor="text1"/>
              </w:rPr>
            </w:pPr>
            <w:r w:rsidRPr="00954287">
              <w:rPr>
                <w:b/>
                <w:color w:val="000000" w:themeColor="text1"/>
              </w:rPr>
              <w:t>Đáp án</w:t>
            </w:r>
          </w:p>
        </w:tc>
        <w:tc>
          <w:tcPr>
            <w:tcW w:w="1401" w:type="dxa"/>
            <w:shd w:val="clear" w:color="auto" w:fill="auto"/>
          </w:tcPr>
          <w:p w14:paraId="6A624DB1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rPr>
                <w:color w:val="000000" w:themeColor="text1"/>
              </w:rPr>
            </w:pPr>
            <w:r w:rsidRPr="00954287">
              <w:rPr>
                <w:color w:val="000000" w:themeColor="text1"/>
              </w:rPr>
              <w:t>1.1. A</w:t>
            </w:r>
          </w:p>
          <w:p w14:paraId="584B7024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rPr>
                <w:color w:val="000000" w:themeColor="text1"/>
              </w:rPr>
            </w:pPr>
            <w:r w:rsidRPr="00954287">
              <w:rPr>
                <w:color w:val="000000" w:themeColor="text1"/>
              </w:rPr>
              <w:t>1.2. D</w:t>
            </w:r>
          </w:p>
          <w:p w14:paraId="611A040C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rPr>
                <w:color w:val="000000" w:themeColor="text1"/>
              </w:rPr>
            </w:pPr>
            <w:proofErr w:type="gramStart"/>
            <w:r w:rsidRPr="00954287">
              <w:rPr>
                <w:color w:val="000000" w:themeColor="text1"/>
              </w:rPr>
              <w:t>1.3  A</w:t>
            </w:r>
            <w:proofErr w:type="gramEnd"/>
          </w:p>
        </w:tc>
        <w:tc>
          <w:tcPr>
            <w:tcW w:w="1955" w:type="dxa"/>
            <w:shd w:val="clear" w:color="auto" w:fill="auto"/>
          </w:tcPr>
          <w:p w14:paraId="3E1A1A93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954287">
              <w:rPr>
                <w:color w:val="000000" w:themeColor="text1"/>
              </w:rPr>
              <w:t xml:space="preserve">a) </w:t>
            </w:r>
            <w:proofErr w:type="gramStart"/>
            <w:r w:rsidRPr="00954287">
              <w:rPr>
                <w:color w:val="000000" w:themeColor="text1"/>
              </w:rPr>
              <w:t xml:space="preserve">N;   </w:t>
            </w:r>
            <w:proofErr w:type="gramEnd"/>
            <w:r w:rsidRPr="00954287">
              <w:rPr>
                <w:color w:val="000000" w:themeColor="text1"/>
              </w:rPr>
              <w:t xml:space="preserve">b) N </w:t>
            </w:r>
          </w:p>
          <w:p w14:paraId="0A7A478E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954287">
              <w:rPr>
                <w:color w:val="000000" w:themeColor="text1"/>
              </w:rPr>
              <w:t xml:space="preserve">c) </w:t>
            </w:r>
            <w:proofErr w:type="gramStart"/>
            <w:r w:rsidRPr="00954287">
              <w:rPr>
                <w:color w:val="000000" w:themeColor="text1"/>
              </w:rPr>
              <w:t xml:space="preserve">K;   </w:t>
            </w:r>
            <w:proofErr w:type="gramEnd"/>
            <w:r w:rsidRPr="00954287">
              <w:rPr>
                <w:color w:val="000000" w:themeColor="text1"/>
              </w:rPr>
              <w:t>d) N</w:t>
            </w:r>
          </w:p>
        </w:tc>
        <w:tc>
          <w:tcPr>
            <w:tcW w:w="2093" w:type="dxa"/>
            <w:shd w:val="clear" w:color="auto" w:fill="auto"/>
          </w:tcPr>
          <w:p w14:paraId="1017D760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954287">
              <w:rPr>
                <w:color w:val="000000" w:themeColor="text1"/>
              </w:rPr>
              <w:t xml:space="preserve">a) S; b) S </w:t>
            </w:r>
          </w:p>
          <w:p w14:paraId="7DAE279B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c) Đ</w:t>
            </w:r>
            <w:r w:rsidRPr="00954287">
              <w:rPr>
                <w:color w:val="000000" w:themeColor="text1"/>
              </w:rPr>
              <w:t>; d) S</w:t>
            </w:r>
          </w:p>
        </w:tc>
        <w:tc>
          <w:tcPr>
            <w:tcW w:w="2093" w:type="dxa"/>
          </w:tcPr>
          <w:p w14:paraId="1D326C2F" w14:textId="77777777" w:rsidR="00C97CE3" w:rsidRPr="00954287" w:rsidRDefault="00C97CE3" w:rsidP="001D5975">
            <w:pPr>
              <w:tabs>
                <w:tab w:val="left" w:pos="2565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954287">
              <w:rPr>
                <w:color w:val="000000" w:themeColor="text1"/>
              </w:rPr>
              <w:t>A, C, D, E</w:t>
            </w:r>
          </w:p>
        </w:tc>
      </w:tr>
      <w:tr w:rsidR="00C97CE3" w:rsidRPr="00954287" w14:paraId="21590C4F" w14:textId="77777777" w:rsidTr="001D5975">
        <w:tc>
          <w:tcPr>
            <w:tcW w:w="1134" w:type="dxa"/>
            <w:shd w:val="clear" w:color="auto" w:fill="auto"/>
          </w:tcPr>
          <w:p w14:paraId="198FC800" w14:textId="7777777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both"/>
              <w:rPr>
                <w:b/>
                <w:color w:val="000000" w:themeColor="text1"/>
              </w:rPr>
            </w:pPr>
            <w:r w:rsidRPr="00954287">
              <w:rPr>
                <w:b/>
                <w:color w:val="000000" w:themeColor="text1"/>
              </w:rPr>
              <w:t>Điểm</w:t>
            </w:r>
          </w:p>
        </w:tc>
        <w:tc>
          <w:tcPr>
            <w:tcW w:w="1401" w:type="dxa"/>
            <w:shd w:val="clear" w:color="auto" w:fill="auto"/>
          </w:tcPr>
          <w:p w14:paraId="3BF87135" w14:textId="42DBB187" w:rsidR="00C97CE3" w:rsidRPr="00954287" w:rsidRDefault="00C97CE3" w:rsidP="001D5975">
            <w:pPr>
              <w:tabs>
                <w:tab w:val="left" w:pos="2565"/>
              </w:tabs>
              <w:spacing w:line="348" w:lineRule="auto"/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1</w:t>
            </w:r>
            <w:r w:rsidR="00FE1D18" w:rsidRPr="00954287">
              <w:rPr>
                <w:b/>
                <w:bCs/>
                <w:color w:val="000000" w:themeColor="text1"/>
              </w:rPr>
              <w:t>,5</w:t>
            </w:r>
          </w:p>
        </w:tc>
        <w:tc>
          <w:tcPr>
            <w:tcW w:w="1955" w:type="dxa"/>
            <w:shd w:val="clear" w:color="auto" w:fill="auto"/>
          </w:tcPr>
          <w:p w14:paraId="451BC37D" w14:textId="77777777" w:rsidR="00C97CE3" w:rsidRPr="00954287" w:rsidRDefault="00C97CE3" w:rsidP="001D5975">
            <w:pPr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093" w:type="dxa"/>
            <w:shd w:val="clear" w:color="auto" w:fill="auto"/>
          </w:tcPr>
          <w:p w14:paraId="552765F4" w14:textId="11277C01" w:rsidR="00C97CE3" w:rsidRPr="00954287" w:rsidRDefault="008C6EFB" w:rsidP="001D5975">
            <w:pPr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0,5</w:t>
            </w:r>
          </w:p>
        </w:tc>
        <w:tc>
          <w:tcPr>
            <w:tcW w:w="2093" w:type="dxa"/>
          </w:tcPr>
          <w:p w14:paraId="637F2FC9" w14:textId="70DC4C4C" w:rsidR="00C97CE3" w:rsidRPr="00954287" w:rsidRDefault="008C6EFB" w:rsidP="001D5975">
            <w:pPr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1</w:t>
            </w:r>
          </w:p>
        </w:tc>
      </w:tr>
    </w:tbl>
    <w:p w14:paraId="703A07D1" w14:textId="77777777" w:rsidR="00C97CE3" w:rsidRPr="00954287" w:rsidRDefault="00C97CE3" w:rsidP="00C97CE3">
      <w:pPr>
        <w:spacing w:before="0" w:after="0" w:line="317" w:lineRule="auto"/>
        <w:jc w:val="both"/>
        <w:rPr>
          <w:b/>
          <w:iCs/>
          <w:color w:val="000000" w:themeColor="text1"/>
          <w:sz w:val="8"/>
          <w:szCs w:val="8"/>
        </w:rPr>
      </w:pPr>
    </w:p>
    <w:p w14:paraId="7D4AC3F3" w14:textId="03C389C6" w:rsidR="00C97CE3" w:rsidRPr="00954287" w:rsidRDefault="00C97CE3" w:rsidP="00C97CE3">
      <w:pPr>
        <w:spacing w:before="0" w:after="0" w:line="317" w:lineRule="auto"/>
        <w:jc w:val="both"/>
        <w:rPr>
          <w:b/>
          <w:bCs/>
          <w:color w:val="000000" w:themeColor="text1"/>
          <w:spacing w:val="-2"/>
          <w:sz w:val="28"/>
          <w:szCs w:val="28"/>
          <w:lang w:val="fr-FR"/>
        </w:rPr>
      </w:pPr>
      <w:r w:rsidRPr="00954287">
        <w:rPr>
          <w:b/>
          <w:iCs/>
          <w:color w:val="000000" w:themeColor="text1"/>
          <w:sz w:val="28"/>
          <w:szCs w:val="28"/>
        </w:rPr>
        <w:t xml:space="preserve">5. </w:t>
      </w:r>
      <w:r w:rsidRPr="00954287">
        <w:rPr>
          <w:i/>
          <w:color w:val="000000" w:themeColor="text1"/>
          <w:sz w:val="28"/>
          <w:szCs w:val="28"/>
        </w:rPr>
        <w:t>(2 điểm)</w:t>
      </w:r>
      <w:r w:rsidRPr="00954287">
        <w:rPr>
          <w:iCs/>
          <w:color w:val="000000" w:themeColor="text1"/>
          <w:sz w:val="28"/>
          <w:szCs w:val="28"/>
        </w:rPr>
        <w:t xml:space="preserve"> </w:t>
      </w:r>
      <w:r w:rsidRPr="00954287">
        <w:rPr>
          <w:b/>
          <w:bCs/>
          <w:color w:val="000000" w:themeColor="text1"/>
          <w:spacing w:val="-2"/>
          <w:sz w:val="28"/>
          <w:szCs w:val="28"/>
          <w:lang w:val="fr-FR"/>
        </w:rPr>
        <w:t>Thứ tự điền:</w:t>
      </w:r>
      <w:r w:rsidRPr="00954287">
        <w:rPr>
          <w:bCs/>
          <w:i/>
          <w:iCs/>
          <w:color w:val="000000" w:themeColor="text1"/>
          <w:sz w:val="28"/>
          <w:szCs w:val="28"/>
          <w:lang w:eastAsia="zh-CN"/>
        </w:rPr>
        <w:t xml:space="preserve"> </w:t>
      </w:r>
    </w:p>
    <w:p w14:paraId="384C3830" w14:textId="77777777" w:rsidR="00C97CE3" w:rsidRPr="00954287" w:rsidRDefault="00C97CE3" w:rsidP="00C97CE3">
      <w:pPr>
        <w:spacing w:before="0" w:after="0" w:line="317" w:lineRule="auto"/>
        <w:jc w:val="both"/>
        <w:rPr>
          <w:color w:val="000000" w:themeColor="text1"/>
          <w:sz w:val="28"/>
          <w:szCs w:val="28"/>
          <w:lang w:eastAsia="zh-CN"/>
        </w:rPr>
      </w:pPr>
      <w:r w:rsidRPr="00954287">
        <w:rPr>
          <w:color w:val="000000" w:themeColor="text1"/>
          <w:spacing w:val="-2"/>
          <w:sz w:val="28"/>
          <w:szCs w:val="28"/>
          <w:lang w:val="fr-FR"/>
        </w:rPr>
        <w:t xml:space="preserve">5.1. </w:t>
      </w:r>
      <w:r w:rsidRPr="00954287">
        <w:rPr>
          <w:bCs/>
          <w:color w:val="000000" w:themeColor="text1"/>
          <w:sz w:val="28"/>
          <w:szCs w:val="28"/>
          <w:lang w:eastAsia="zh-CN"/>
        </w:rPr>
        <w:t>chương trình phát thanh</w:t>
      </w:r>
      <w:r w:rsidRPr="00954287">
        <w:rPr>
          <w:color w:val="000000" w:themeColor="text1"/>
          <w:sz w:val="28"/>
          <w:szCs w:val="28"/>
          <w:lang w:eastAsia="zh-CN"/>
        </w:rPr>
        <w:t xml:space="preserve">, Máy thu thanh </w:t>
      </w:r>
    </w:p>
    <w:p w14:paraId="5F146D77" w14:textId="77777777" w:rsidR="00C97CE3" w:rsidRPr="00954287" w:rsidRDefault="00C97CE3" w:rsidP="00C97CE3">
      <w:pPr>
        <w:spacing w:before="0" w:after="0" w:line="317" w:lineRule="auto"/>
        <w:jc w:val="both"/>
        <w:rPr>
          <w:color w:val="000000" w:themeColor="text1"/>
          <w:sz w:val="28"/>
          <w:szCs w:val="28"/>
        </w:rPr>
      </w:pPr>
      <w:r w:rsidRPr="00954287">
        <w:rPr>
          <w:color w:val="000000" w:themeColor="text1"/>
          <w:sz w:val="28"/>
          <w:szCs w:val="28"/>
          <w:lang w:eastAsia="zh-CN"/>
        </w:rPr>
        <w:t xml:space="preserve">5.2. </w:t>
      </w:r>
      <w:r w:rsidRPr="00954287">
        <w:rPr>
          <w:bCs/>
          <w:color w:val="000000" w:themeColor="text1"/>
          <w:sz w:val="28"/>
          <w:szCs w:val="28"/>
          <w:lang w:eastAsia="zh-CN"/>
        </w:rPr>
        <w:t>chương trình truyền hình</w:t>
      </w:r>
      <w:r w:rsidRPr="00954287">
        <w:rPr>
          <w:color w:val="000000" w:themeColor="text1"/>
          <w:sz w:val="28"/>
          <w:szCs w:val="28"/>
          <w:lang w:eastAsia="zh-CN"/>
        </w:rPr>
        <w:t>, màn hình</w:t>
      </w:r>
    </w:p>
    <w:p w14:paraId="2DB85AE1" w14:textId="7F89192A" w:rsidR="00C97CE3" w:rsidRPr="00954287" w:rsidRDefault="00C97CE3" w:rsidP="00C97CE3">
      <w:pPr>
        <w:suppressAutoHyphens/>
        <w:spacing w:before="0" w:after="0" w:line="317" w:lineRule="auto"/>
        <w:contextualSpacing/>
        <w:jc w:val="both"/>
        <w:rPr>
          <w:bCs/>
          <w:color w:val="FF0000"/>
          <w:sz w:val="28"/>
          <w:szCs w:val="28"/>
          <w:lang w:eastAsia="zh-CN"/>
        </w:rPr>
      </w:pPr>
      <w:r w:rsidRPr="00954287">
        <w:rPr>
          <w:bCs/>
          <w:color w:val="FF0000"/>
          <w:sz w:val="28"/>
          <w:szCs w:val="28"/>
          <w:lang w:eastAsia="zh-CN"/>
        </w:rPr>
        <w:t xml:space="preserve">- Điền đúng mỗi từ </w:t>
      </w:r>
      <w:r w:rsidRPr="00954287">
        <w:rPr>
          <w:color w:val="FF0000"/>
          <w:sz w:val="28"/>
          <w:szCs w:val="28"/>
        </w:rPr>
        <w:t>ngữ được 0,5 điểm</w:t>
      </w:r>
    </w:p>
    <w:p w14:paraId="14832BC1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  <w:r w:rsidRPr="00954287">
        <w:rPr>
          <w:b/>
          <w:color w:val="000000" w:themeColor="text1"/>
        </w:rPr>
        <w:t>6</w:t>
      </w:r>
      <w:r w:rsidRPr="00954287">
        <w:rPr>
          <w:bCs/>
          <w:i/>
          <w:iCs/>
          <w:color w:val="000000" w:themeColor="text1"/>
        </w:rPr>
        <w:t xml:space="preserve">. (2 điểm) </w:t>
      </w:r>
      <w:r w:rsidRPr="00954287">
        <w:rPr>
          <w:b/>
          <w:bCs/>
          <w:color w:val="000000" w:themeColor="text1"/>
        </w:rPr>
        <w:t xml:space="preserve">Nối ô chữ </w:t>
      </w:r>
      <w:r w:rsidRPr="00954287">
        <w:rPr>
          <w:b/>
          <w:bCs/>
          <w:iCs/>
          <w:color w:val="000000" w:themeColor="text1"/>
        </w:rPr>
        <w:t>ở cột</w:t>
      </w:r>
      <w:r w:rsidRPr="00954287">
        <w:rPr>
          <w:b/>
          <w:bCs/>
          <w:color w:val="000000" w:themeColor="text1"/>
        </w:rPr>
        <w:t xml:space="preserve"> A với ô chữ ở cột B cho phù hợp</w:t>
      </w:r>
    </w:p>
    <w:tbl>
      <w:tblPr>
        <w:tblW w:w="8223" w:type="dxa"/>
        <w:tblLook w:val="04A0" w:firstRow="1" w:lastRow="0" w:firstColumn="1" w:lastColumn="0" w:noHBand="0" w:noVBand="1"/>
      </w:tblPr>
      <w:tblGrid>
        <w:gridCol w:w="4962"/>
        <w:gridCol w:w="3261"/>
      </w:tblGrid>
      <w:tr w:rsidR="00C97CE3" w:rsidRPr="00954287" w14:paraId="53B98D03" w14:textId="77777777" w:rsidTr="001D5975">
        <w:tc>
          <w:tcPr>
            <w:tcW w:w="4962" w:type="dxa"/>
            <w:shd w:val="clear" w:color="auto" w:fill="auto"/>
          </w:tcPr>
          <w:p w14:paraId="07323F91" w14:textId="77777777" w:rsidR="00C97CE3" w:rsidRPr="00954287" w:rsidRDefault="00C97CE3" w:rsidP="001D5975">
            <w:pPr>
              <w:pStyle w:val="BodyText"/>
              <w:spacing w:line="283" w:lineRule="auto"/>
              <w:ind w:left="0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CỘT A</w:t>
            </w:r>
          </w:p>
        </w:tc>
        <w:tc>
          <w:tcPr>
            <w:tcW w:w="3261" w:type="dxa"/>
            <w:shd w:val="clear" w:color="auto" w:fill="auto"/>
          </w:tcPr>
          <w:p w14:paraId="2DBD56D9" w14:textId="77777777" w:rsidR="00C97CE3" w:rsidRPr="00954287" w:rsidRDefault="00C97CE3" w:rsidP="001D5975">
            <w:pPr>
              <w:pStyle w:val="BodyText"/>
              <w:spacing w:line="283" w:lineRule="auto"/>
              <w:ind w:left="0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954287">
              <w:rPr>
                <w:b/>
                <w:bCs/>
                <w:color w:val="000000" w:themeColor="text1"/>
              </w:rPr>
              <w:t>CỘT B</w:t>
            </w:r>
          </w:p>
        </w:tc>
      </w:tr>
    </w:tbl>
    <w:p w14:paraId="10637F30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  <w:sz w:val="4"/>
          <w:szCs w:val="4"/>
        </w:rPr>
      </w:pPr>
    </w:p>
    <w:p w14:paraId="541318C5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60D7F4" wp14:editId="0A4991D9">
                <wp:simplePos x="0" y="0"/>
                <wp:positionH relativeFrom="column">
                  <wp:posOffset>1959315</wp:posOffset>
                </wp:positionH>
                <wp:positionV relativeFrom="paragraph">
                  <wp:posOffset>193099</wp:posOffset>
                </wp:positionV>
                <wp:extent cx="510362" cy="510363"/>
                <wp:effectExtent l="0" t="0" r="23495" b="2349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362" cy="510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9969E" id="Straight Connector 5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pt,15.2pt" to="194.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xOtwEAAL0DAAAOAAAAZHJzL2Uyb0RvYy54bWysU02P0zAQvSPxHyzfaZKudoWipnvoCi4I&#10;KhZ+gNcZNxb+0tg06b9n7KRZtCCEEBfH9sx7M+95srufrGFnwKi963izqTkDJ32v3anjX7+8e/OW&#10;s5iE64XxDjp+gcjv969f7cbQwtYP3vSAjEhcbMfQ8SGl0FZVlANYETc+gKOg8mhFoiOeqh7FSOzW&#10;VNu6vqtGj31ALyFGun2Yg3xf+JUCmT4pFSEx03HqLZUVy/qU12q/E+0JRRi0XNoQ/9CFFdpR0ZXq&#10;QSTBvqP+hcpqiT56lTbS28orpSUUDaSmqV+oeRxEgKKFzIlhtSn+P1r58XxEpvuO35I9Tlh6o8eE&#10;Qp+GxA7eOXLQI6MgOTWG2BLg4I64nGI4YpY9KbT5S4LYVNy9rO7ClJiky9umvrnbciYpVPY3mbN6&#10;BgeM6T14y/Km40a7LF604vwhpjn1mkK43MxcvuzSxUBONu4zKBJEBZuCLqMEB4PsLGgI+m/NUrZk&#10;ZojSxqyg+s+gJTfDoIzX3wLX7FLRu7QCrXYef1c1TddW1Zx/VT1rzbKffH8pj1HsoBkphi7znIfw&#10;53OBP/91+x8AAAD//wMAUEsDBBQABgAIAAAAIQCfRZfu3gAAAAoBAAAPAAAAZHJzL2Rvd25yZXYu&#10;eG1sTI/BTsMwDIbvSLxDZCRuLNmGqlKaTtMkhLgg1sE9a7y00CRVknbl7fFO7GbLn35/f7mZbc8m&#10;DLHzTsJyIYCha7zunJHweXh5yIHFpJxWvXco4RcjbKrbm1IV2p/dHqc6GUYhLhZKQpvSUHAemxat&#10;igs/oKPbyQerEq3BcB3UmcJtz1dCZNyqztGHVg24a7H5qUcroX8L05fZmW0cX/dZ/f1xWr0fJinv&#10;7+btM7CEc/qH4aJP6lCR09GPTkfWS1iLPCP0MjwCI2CdP1G5I5FLkQOvSn5dofoDAAD//wMAUEsB&#10;Ai0AFAAGAAgAAAAhALaDOJL+AAAA4QEAABMAAAAAAAAAAAAAAAAAAAAAAFtDb250ZW50X1R5cGVz&#10;XS54bWxQSwECLQAUAAYACAAAACEAOP0h/9YAAACUAQAACwAAAAAAAAAAAAAAAAAvAQAAX3JlbHMv&#10;LnJlbHNQSwECLQAUAAYACAAAACEA39qcTrcBAAC9AwAADgAAAAAAAAAAAAAAAAAuAgAAZHJzL2Uy&#10;b0RvYy54bWxQSwECLQAUAAYACAAAACEAn0WX7t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36CDC04" wp14:editId="42416968">
                <wp:simplePos x="0" y="0"/>
                <wp:positionH relativeFrom="column">
                  <wp:posOffset>422910</wp:posOffset>
                </wp:positionH>
                <wp:positionV relativeFrom="paragraph">
                  <wp:posOffset>1494155</wp:posOffset>
                </wp:positionV>
                <wp:extent cx="1510665" cy="371475"/>
                <wp:effectExtent l="0" t="0" r="13335" b="28575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9F556" w14:textId="77777777" w:rsidR="00C97CE3" w:rsidRPr="005600EF" w:rsidRDefault="00C97CE3" w:rsidP="00C97C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Máy thu hình</w:t>
                            </w:r>
                          </w:p>
                          <w:p w14:paraId="7215B4CA" w14:textId="77777777" w:rsidR="00C97CE3" w:rsidRPr="005600EF" w:rsidRDefault="00C97CE3" w:rsidP="00C97CE3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C59BB9" w14:textId="77777777" w:rsidR="00C97CE3" w:rsidRPr="005600EF" w:rsidRDefault="00C97CE3" w:rsidP="00C97CE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DC04" id="Text Box 39" o:spid="_x0000_s1034" type="#_x0000_t202" style="position:absolute;left:0;text-align:left;margin-left:33.3pt;margin-top:117.65pt;width:118.95pt;height:29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iCLgIAAFkEAAAOAAAAZHJzL2Uyb0RvYy54bWysVNtu2zAMfR+wfxD0vjhO4zQx4hRdugwD&#10;ugvQ7gNkWbaFyaImKbGzry8lp2l2exnmB4EUqUPykPT6ZugUOQjrJOiCppMpJUJzqKRuCvr1cfdm&#10;SYnzTFdMgRYFPQpHbzavX617k4sZtKAqYQmCaJf3pqCt9yZPEsdb0TE3ASM0GmuwHfOo2iapLOsR&#10;vVPJbDpdJD3Yyljgwjm8vRuNdBPx61pw/7munfBEFRRz8/G08SzDmWzWLG8sM63kpzTYP2TRMakx&#10;6BnqjnlG9lb+BtVJbsFB7SccugTqWnIRa8Bq0ukv1Ty0zIhYC5LjzJkm9/9g+afDF0tkVdCrFSWa&#10;ddijRzF48hYGglfIT29cjm4PBh39gPfY51irM/fAvzmiYdsy3Yhba6FvBaswvzS8TC6ejjgugJT9&#10;R6gwDtt7iEBDbbtAHtJBEB37dDz3JuTCQ8gsnS4WGSUcbVfX6fw6iyFY/vzaWOffC+hIEApqsfcR&#10;nR3unQ/ZsPzZJQRzoGS1k0pFxTblVllyYDgnu/id0H9yU5r0BV1ls2wk4K8Q0/j9CaKTHgdeya6g&#10;y7MTywNt73QVx9EzqUYZU1b6xGOgbiTRD+UQW7YMAQLHJVRHJNbCON+4jyi0YH9Q0uNsF9R93zMr&#10;KFEfNDZnlc7nYRmiMs+uZ6jYS0t5aWGaI1RBPSWjuPXjAu2NlU2LkcZx0HCLDa1l5Polq1P6OL+x&#10;BaddCwtyqUevlz/C5gkAAP//AwBQSwMEFAAGAAgAAAAhABRpdZTgAAAACgEAAA8AAABkcnMvZG93&#10;bnJldi54bWxMj8FOwzAMhu9IvENkJC6IpSxb6ErTCSGB4AbbBNeszdqKxClJ1pW3x5zgaPvT7+8v&#10;15OzbDQh9h4V3MwyYAZr3/TYKthtH69zYDFpbLT1aBR8mwjr6vys1EXjT/hmxk1qGYVgLLSCLqWh&#10;4DzWnXE6zvxgkG4HH5xONIaWN0GfKNxZPs8yyZ3ukT50ejAPnak/N0enIF88jx/xRby+1/JgV+nq&#10;dnz6CkpdXkz3d8CSmdIfDL/6pA4VOe39EZvIrAIpJZEK5mIpgBEgssUS2J42K5EDr0r+v0L1AwAA&#10;//8DAFBLAQItABQABgAIAAAAIQC2gziS/gAAAOEBAAATAAAAAAAAAAAAAAAAAAAAAABbQ29udGVu&#10;dF9UeXBlc10ueG1sUEsBAi0AFAAGAAgAAAAhADj9If/WAAAAlAEAAAsAAAAAAAAAAAAAAAAALwEA&#10;AF9yZWxzLy5yZWxzUEsBAi0AFAAGAAgAAAAhAKNmSIIuAgAAWQQAAA4AAAAAAAAAAAAAAAAALgIA&#10;AGRycy9lMm9Eb2MueG1sUEsBAi0AFAAGAAgAAAAhABRpdZTgAAAACgEAAA8AAAAAAAAAAAAAAAAA&#10;iAQAAGRycy9kb3ducmV2LnhtbFBLBQYAAAAABAAEAPMAAACVBQAAAAA=&#10;">
                <v:textbox>
                  <w:txbxContent>
                    <w:p w14:paraId="2D09F556" w14:textId="77777777" w:rsidR="00C97CE3" w:rsidRPr="005600EF" w:rsidRDefault="00C97CE3" w:rsidP="00C97C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00EF"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Máy thu hình</w:t>
                      </w:r>
                    </w:p>
                    <w:p w14:paraId="7215B4CA" w14:textId="77777777" w:rsidR="00C97CE3" w:rsidRPr="005600EF" w:rsidRDefault="00C97CE3" w:rsidP="00C97CE3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45C59BB9" w14:textId="77777777" w:rsidR="00C97CE3" w:rsidRPr="005600EF" w:rsidRDefault="00C97CE3" w:rsidP="00C97CE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275A075" wp14:editId="55999500">
                <wp:simplePos x="0" y="0"/>
                <wp:positionH relativeFrom="column">
                  <wp:posOffset>422910</wp:posOffset>
                </wp:positionH>
                <wp:positionV relativeFrom="paragraph">
                  <wp:posOffset>1027430</wp:posOffset>
                </wp:positionV>
                <wp:extent cx="1510665" cy="390525"/>
                <wp:effectExtent l="0" t="0" r="13335" b="28575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3E93D" w14:textId="77777777" w:rsidR="00C97CE3" w:rsidRPr="005600EF" w:rsidRDefault="00C97CE3" w:rsidP="00C97C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rFonts w:eastAsia="Palatino Linotype"/>
                                <w:sz w:val="28"/>
                                <w:szCs w:val="28"/>
                              </w:rPr>
                              <w:t>Quạt điện</w:t>
                            </w:r>
                          </w:p>
                          <w:p w14:paraId="5047AB9E" w14:textId="77777777" w:rsidR="00C97CE3" w:rsidRPr="005600EF" w:rsidRDefault="00C97CE3" w:rsidP="00C97CE3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A075" id="Text Box 41" o:spid="_x0000_s1035" type="#_x0000_t202" style="position:absolute;left:0;text-align:left;margin-left:33.3pt;margin-top:80.9pt;width:118.95pt;height:30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1aKwIAAFkEAAAOAAAAZHJzL2Uyb0RvYy54bWysVNuO2yAQfa/Uf0C8N3bSJN1YcVbbbFNV&#10;2l6k3X4AxthGBYYCiZ1+fQecpOlFfajqB8TAcGbmnBmvbwetyEE4L8GUdDrJKRGGQy1NW9LPT7sX&#10;N5T4wEzNFBhR0qPw9Hbz/Nm6t4WYQQeqFo4giPFFb0vahWCLLPO8E5r5CVhh8LIBp1lA07VZ7ViP&#10;6FplszxfZj242jrgwns8vR8v6SbhN43g4WPTeBGIKinmFtLq0lrFNdusWdE6ZjvJT2mwf8hCM2kw&#10;6AXqngVG9k7+BqUld+ChCRMOOoOmkVykGrCaaf5LNY8dsyLVguR4e6HJ/z9Y/uHwyRFZl3Q+pcQw&#10;jRo9iSGQ1zAQPEJ+eusLdHu06BgGPEedU63ePgD/4omBbcdMK+6cg74TrMb80svs6umI4yNI1b+H&#10;GuOwfYAENDROR/KQDoLoqNPxok3MhceQi2m+XC4o4Xj3cpUvZouYXMaK82vrfHgrQJO4KalD7RM6&#10;Ozz4MLqeXWIwD0rWO6lUMlxbbZUjB4Z9skvfCf0nN2VIX9JVjP13iDx9f4LQMmDDK6lLenNxYkWk&#10;7Y2pUzsGJtW4x+qUwSIjj5G6kcQwVEOSbHWWp4L6iMQ6GPsb5xE3HbhvlPTY2yX1X/fMCUrUO4Pi&#10;rKbzeRyGZMwXr2ZouOub6vqGGY5QJQ2UjNttGAdob51sO4w0toOBOxS0kYnrmPGY1Sl97N+k1mnW&#10;4oBc28nrxx9h8x0AAP//AwBQSwMEFAAGAAgAAAAhADyFeTjgAAAACgEAAA8AAABkcnMvZG93bnJl&#10;di54bWxMj8tOwzAQRfdI/IM1SGxQ6zQppoQ4FUIC0R20CLZuPE0i/Ai2m4a/Z1jBcmaO7pxbrSdr&#10;2Igh9t5JWMwzYOgar3vXSnjbPc5WwGJSTivjHUr4xgjr+vysUqX2J/eK4za1jEJcLJWELqWh5Dw2&#10;HVoV535AR7eDD1YlGkPLdVAnCreG51kmuFW9ow+dGvChw+Zze7QSVsvn8SNuipf3RhzMbbq6GZ++&#10;gpSXF9P9HbCEU/qD4Vef1KEmp70/Oh2ZkSCEIJL2YkEVCCiy5TWwvYQ8LwrgdcX/V6h/AAAA//8D&#10;AFBLAQItABQABgAIAAAAIQC2gziS/gAAAOEBAAATAAAAAAAAAAAAAAAAAAAAAABbQ29udGVudF9U&#10;eXBlc10ueG1sUEsBAi0AFAAGAAgAAAAhADj9If/WAAAAlAEAAAsAAAAAAAAAAAAAAAAALwEAAF9y&#10;ZWxzLy5yZWxzUEsBAi0AFAAGAAgAAAAhAKph3VorAgAAWQQAAA4AAAAAAAAAAAAAAAAALgIAAGRy&#10;cy9lMm9Eb2MueG1sUEsBAi0AFAAGAAgAAAAhADyFeTjgAAAACgEAAA8AAAAAAAAAAAAAAAAAhQQA&#10;AGRycy9kb3ducmV2LnhtbFBLBQYAAAAABAAEAPMAAACSBQAAAAA=&#10;">
                <v:textbox>
                  <w:txbxContent>
                    <w:p w14:paraId="48F3E93D" w14:textId="77777777" w:rsidR="00C97CE3" w:rsidRPr="005600EF" w:rsidRDefault="00C97CE3" w:rsidP="00C97C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00EF">
                        <w:rPr>
                          <w:rFonts w:eastAsia="Palatino Linotype"/>
                          <w:sz w:val="28"/>
                          <w:szCs w:val="28"/>
                        </w:rPr>
                        <w:t>Quạt điện</w:t>
                      </w:r>
                    </w:p>
                    <w:p w14:paraId="5047AB9E" w14:textId="77777777" w:rsidR="00C97CE3" w:rsidRPr="005600EF" w:rsidRDefault="00C97CE3" w:rsidP="00C97CE3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FF5FB6F" wp14:editId="1ABBDABF">
                <wp:simplePos x="0" y="0"/>
                <wp:positionH relativeFrom="column">
                  <wp:posOffset>2461260</wp:posOffset>
                </wp:positionH>
                <wp:positionV relativeFrom="paragraph">
                  <wp:posOffset>510540</wp:posOffset>
                </wp:positionV>
                <wp:extent cx="3352800" cy="361950"/>
                <wp:effectExtent l="0" t="0" r="19050" b="1905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99CC" w14:textId="77777777" w:rsidR="00C97CE3" w:rsidRPr="00E052F6" w:rsidRDefault="00C97CE3" w:rsidP="00C97C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52F6">
                              <w:rPr>
                                <w:color w:val="333333"/>
                                <w:sz w:val="28"/>
                                <w:szCs w:val="28"/>
                                <w:lang w:eastAsia="vi-VN"/>
                              </w:rPr>
                              <w:t>Cung cấp ánh sáng, bảo vệ mắt khi học tập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FB6F" id="Text Box 42" o:spid="_x0000_s1036" type="#_x0000_t202" style="position:absolute;left:0;text-align:left;margin-left:193.8pt;margin-top:40.2pt;width:264pt;height:28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nGLwIAAFoEAAAOAAAAZHJzL2Uyb0RvYy54bWysVNtu2zAMfR+wfxD0vviSpGuMOEWXLsOA&#10;7gK0+wBZlm1hsqhJSuzs60fJaRp028swPwiiSB2R55Be34y9IgdhnQRd0myWUiI0h1rqtqTfHndv&#10;rilxnumaKdCipEfh6M3m9av1YAqRQweqFpYgiHbFYEraeW+KJHG8Ez1zMzBCo7MB2zOPpm2T2rIB&#10;0XuV5Gl6lQxga2OBC+fw9G5y0k3EbxrB/ZemccITVVLMzcfVxrUKa7JZs6K1zHSSn9Jg/5BFz6TG&#10;R89Qd8wzsrfyN6hecgsOGj/j0CfQNJKLWANWk6UvqnnomBGxFiTHmTNN7v/B8s+Hr5bIuqSLnBLN&#10;etToUYyevIOR4BHyMxhXYNiDwUA/4jnqHGt15h74d0c0bDumW3FrLQydYDXml4WbycXVCccFkGr4&#10;BDW+w/YeItDY2D6Qh3QQREedjmdtQi4cD+fzZX6dooujb36VrZZRvIQVT7eNdf6DgJ6ETUktah/R&#10;2eHe+ZANK55CwmMOlKx3Uqlo2LbaKksODPtkF79YwIswpclQ0tUyX04E/BUijd+fIHrpseGV7EuK&#10;5eAXglgRaHuv67j3TKppjykrfeIxUDeR6MdqjJJl8XIguYL6iMxamBocBxI3HdiflAzY3CV1P/bM&#10;CkrUR43qrLLFIkxDNBbLtzka9tJTXXqY5ghVUk/JtN36aYL2xsq2w5emftBwi4o2MpL9nNUpf2zg&#10;qMFp2MKEXNox6vmXsPkFAAD//wMAUEsDBBQABgAIAAAAIQCaZ4iM4AAAAAoBAAAPAAAAZHJzL2Rv&#10;d25yZXYueG1sTI/LTsMwEEX3SPyDNUhsEHVKQpKGOBVCAsEO2gq2bjxNIvwItpuGv2dYwXJmju6c&#10;W69no9mEPgzOClguEmBoW6cG2wnYbR+vS2AhSqukdhYFfGOAdXN+VstKuZN9w2kTO0YhNlRSQB/j&#10;WHEe2h6NDAs3oqXbwXkjI42+48rLE4UbzW+SJOdGDpY+9HLEhx7bz83RCCiz5+kjvKSv721+0Kt4&#10;VUxPX16Iy4v5/g5YxDn+wfCrT+rQkNPeHa0KTAtIyyInlMKSDBgBq+UtLfZEpkUGvKn5/wrNDwAA&#10;AP//AwBQSwECLQAUAAYACAAAACEAtoM4kv4AAADhAQAAEwAAAAAAAAAAAAAAAAAAAAAAW0NvbnRl&#10;bnRfVHlwZXNdLnhtbFBLAQItABQABgAIAAAAIQA4/SH/1gAAAJQBAAALAAAAAAAAAAAAAAAAAC8B&#10;AABfcmVscy8ucmVsc1BLAQItABQABgAIAAAAIQBauqnGLwIAAFoEAAAOAAAAAAAAAAAAAAAAAC4C&#10;AABkcnMvZTJvRG9jLnhtbFBLAQItABQABgAIAAAAIQCaZ4iM4AAAAAoBAAAPAAAAAAAAAAAAAAAA&#10;AIkEAABkcnMvZG93bnJldi54bWxQSwUGAAAAAAQABADzAAAAlgUAAAAA&#10;">
                <v:textbox>
                  <w:txbxContent>
                    <w:p w14:paraId="688F99CC" w14:textId="77777777" w:rsidR="00C97CE3" w:rsidRPr="00E052F6" w:rsidRDefault="00C97CE3" w:rsidP="00C97CE3">
                      <w:pPr>
                        <w:rPr>
                          <w:sz w:val="28"/>
                          <w:szCs w:val="28"/>
                        </w:rPr>
                      </w:pPr>
                      <w:r w:rsidRPr="00E052F6">
                        <w:rPr>
                          <w:color w:val="333333"/>
                          <w:sz w:val="28"/>
                          <w:szCs w:val="28"/>
                          <w:lang w:eastAsia="vi-VN"/>
                        </w:rPr>
                        <w:t>Cung cấp ánh sáng, bảo vệ mắt khi học tập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3C389F5" wp14:editId="6F905B29">
                <wp:simplePos x="0" y="0"/>
                <wp:positionH relativeFrom="column">
                  <wp:posOffset>441960</wp:posOffset>
                </wp:positionH>
                <wp:positionV relativeFrom="paragraph">
                  <wp:posOffset>18415</wp:posOffset>
                </wp:positionV>
                <wp:extent cx="1495425" cy="390525"/>
                <wp:effectExtent l="0" t="0" r="28575" b="28575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C194C" w14:textId="77777777" w:rsidR="00C97CE3" w:rsidRPr="005600EF" w:rsidRDefault="00C97CE3" w:rsidP="00C97C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  <w:lang w:eastAsia="vi-VN"/>
                              </w:rPr>
                              <w:t>Đ</w:t>
                            </w:r>
                            <w:r w:rsidRPr="005600EF">
                              <w:rPr>
                                <w:color w:val="333333"/>
                                <w:sz w:val="28"/>
                                <w:szCs w:val="28"/>
                                <w:lang w:val="vi-VN" w:eastAsia="vi-VN"/>
                              </w:rPr>
                              <w:t>èn học</w:t>
                            </w:r>
                          </w:p>
                          <w:p w14:paraId="333371EB" w14:textId="77777777" w:rsidR="00C97CE3" w:rsidRPr="005600EF" w:rsidRDefault="00C97CE3" w:rsidP="00C97CE3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color w:val="333333"/>
                                <w:sz w:val="28"/>
                                <w:szCs w:val="28"/>
                                <w:lang w:eastAsia="vi-V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389F5" id="Text Box 43" o:spid="_x0000_s1037" type="#_x0000_t202" style="position:absolute;left:0;text-align:left;margin-left:34.8pt;margin-top:1.45pt;width:117.75pt;height:3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wrKwIAAFoEAAAOAAAAZHJzL2Uyb0RvYy54bWysVNtu2zAMfR+wfxD0vthJna0x4hRdugwD&#10;ugvQ7gNkWbaFSaImKbG7ry8lp2l2wR6G+UEgReqQPCS9vhq1IgfhvART0fksp0QYDo00XUW/3u9e&#10;XVLiAzMNU2BERR+Ep1ebly/Wgy3FAnpQjXAEQYwvB1vRPgRbZpnnvdDMz8AKg8YWnGYBVddljWMD&#10;omuVLfL8dTaAa6wDLrzH25vJSDcJv20FD5/b1otAVEUxt5BOl846ntlmzcrOMdtLfkyD/UMWmkmD&#10;QU9QNywwsnfyNygtuQMPbZhx0Bm0reQi1YDVzPNfqrnrmRWpFiTH2xNN/v/B8k+HL47IpqLFBSWG&#10;aezRvRgDeQsjwSvkZ7C+RLc7i45hxHvsc6rV21vg3zwxsO2Z6cS1czD0gjWY3zy+zM6eTjg+gtTD&#10;R2gwDtsHSEBj63QkD+kgiI59ejj1JubCY8hitSwWS0o42i5W+RLlGIKVT6+t8+G9AE2iUFGHvU/o&#10;7HDrw+T65BKDeVCy2UmlkuK6eqscOTCck136jug/uSlDhoquYuy/Q+Tp+xOElgEHXkld0cuTEysj&#10;be9Mg2myMjCpJhmrU+bIY6RuIjGM9ZhaNk8sR5JraB6QWQfTgONCotCD+0HJgMNdUf99z5ygRH0w&#10;2J3VvCjiNiSlWL5ZoOLOLfW5hRmOUBUNlEziNkwbtLdOdj1GmubBwDV2tJWJ7OesjvnjAKd2HZct&#10;bsi5nryefwmbRwAAAP//AwBQSwMEFAAGAAgAAAAhAOL7Ps/dAAAABwEAAA8AAABkcnMvZG93bnJl&#10;di54bWxMjs1OwzAQhO9IvIO1SFwQddqG0IQ4FUICwQ3aCq5uvE0i7HWI3TS8PcsJjvOjma9cT86K&#10;EYfQeVIwnyUgkGpvOmoU7LaP1ysQIWoy2npCBd8YYF2dn5W6MP5EbzhuYiN4hEKhFbQx9oWUoW7R&#10;6TDzPRJnBz84HVkOjTSDPvG4s3KRJJl0uiN+aHWPDy3Wn5ujU7BKn8eP8LJ8fa+zg83j1e349DUo&#10;dXkx3d+BiDjFvzL84jM6VMy090cyQVgFWZ5xU8EiB8HxMrmZg9izn6Ygq1L+569+AAAA//8DAFBL&#10;AQItABQABgAIAAAAIQC2gziS/gAAAOEBAAATAAAAAAAAAAAAAAAAAAAAAABbQ29udGVudF9UeXBl&#10;c10ueG1sUEsBAi0AFAAGAAgAAAAhADj9If/WAAAAlAEAAAsAAAAAAAAAAAAAAAAALwEAAF9yZWxz&#10;Ly5yZWxzUEsBAi0AFAAGAAgAAAAhAFzGPCsrAgAAWgQAAA4AAAAAAAAAAAAAAAAALgIAAGRycy9l&#10;Mm9Eb2MueG1sUEsBAi0AFAAGAAgAAAAhAOL7Ps/dAAAABwEAAA8AAAAAAAAAAAAAAAAAhQQAAGRy&#10;cy9kb3ducmV2LnhtbFBLBQYAAAAABAAEAPMAAACPBQAAAAA=&#10;">
                <v:textbox>
                  <w:txbxContent>
                    <w:p w14:paraId="680C194C" w14:textId="77777777" w:rsidR="00C97CE3" w:rsidRPr="005600EF" w:rsidRDefault="00C97CE3" w:rsidP="00C97C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  <w:lang w:eastAsia="vi-VN"/>
                        </w:rPr>
                        <w:t>Đ</w:t>
                      </w:r>
                      <w:r w:rsidRPr="005600EF">
                        <w:rPr>
                          <w:color w:val="333333"/>
                          <w:sz w:val="28"/>
                          <w:szCs w:val="28"/>
                          <w:lang w:val="vi-VN" w:eastAsia="vi-VN"/>
                        </w:rPr>
                        <w:t>èn học</w:t>
                      </w:r>
                    </w:p>
                    <w:p w14:paraId="333371EB" w14:textId="77777777" w:rsidR="00C97CE3" w:rsidRPr="005600EF" w:rsidRDefault="00C97CE3" w:rsidP="00C97CE3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5600EF">
                        <w:rPr>
                          <w:color w:val="333333"/>
                          <w:sz w:val="28"/>
                          <w:szCs w:val="28"/>
                          <w:lang w:eastAsia="vi-V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0627F6" wp14:editId="5737C9C7">
                <wp:simplePos x="0" y="0"/>
                <wp:positionH relativeFrom="column">
                  <wp:posOffset>2461260</wp:posOffset>
                </wp:positionH>
                <wp:positionV relativeFrom="paragraph">
                  <wp:posOffset>46990</wp:posOffset>
                </wp:positionV>
                <wp:extent cx="3362325" cy="352425"/>
                <wp:effectExtent l="0" t="0" r="28575" b="28575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2122" w14:textId="77777777" w:rsidR="00C97CE3" w:rsidRPr="00ED4487" w:rsidRDefault="00C97CE3" w:rsidP="00C97CE3">
                            <w:pPr>
                              <w:spacing w:before="0" w:after="0" w:line="324" w:lineRule="auto"/>
                              <w:jc w:val="both"/>
                              <w:rPr>
                                <w:rFonts w:eastAsia="Palatino Linotype"/>
                              </w:rPr>
                            </w:pPr>
                            <w:r w:rsidRPr="00E052F6">
                              <w:rPr>
                                <w:rFonts w:eastAsia="Palatino Linotype"/>
                                <w:sz w:val="28"/>
                                <w:szCs w:val="28"/>
                              </w:rPr>
                              <w:t>Tạo ra gió giúp làm mát và lưu thông không khí</w:t>
                            </w:r>
                            <w:r w:rsidRPr="00ED4487">
                              <w:rPr>
                                <w:rFonts w:eastAsia="Palatino Linotype"/>
                              </w:rPr>
                              <w:t>.</w:t>
                            </w:r>
                          </w:p>
                          <w:p w14:paraId="1B51EA3F" w14:textId="77777777" w:rsidR="00C97CE3" w:rsidRDefault="00C97CE3" w:rsidP="00C97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627F6" id="Text Box 44" o:spid="_x0000_s1038" type="#_x0000_t202" style="position:absolute;left:0;text-align:left;margin-left:193.8pt;margin-top:3.7pt;width:264.75pt;height:27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PlLQIAAFoEAAAOAAAAZHJzL2Uyb0RvYy54bWysVNtu2zAMfR+wfxD0vjhxnK414hRdugwD&#10;ugvQ7gNkWbaFSaImKbG7rx8lp2l2wR6G+UEgReqQPCS9vh61IgfhvART0cVsTokwHBppuop+edi9&#10;uqTEB2YapsCIij4KT683L1+sB1uKHHpQjXAEQYwvB1vRPgRbZpnnvdDMz8AKg8YWnGYBVddljWMD&#10;omuV5fP5RTaAa6wDLrzH29vJSDcJv20FD5/a1otAVEUxt5BOl846ntlmzcrOMdtLfkyD/UMWmkmD&#10;QU9QtywwsnfyNygtuQMPbZhx0Bm0reQi1YDVLOa/VHPfMytSLUiOtyea/P+D5R8Pnx2RTUWLghLD&#10;NPboQYyBvIGR4BXyM1hfotu9Rccw4j32OdXq7R3wr54Y2PbMdOLGORh6wRrMbxFfZmdPJxwfQerh&#10;AzQYh+0DJKCxdTqSh3QQRMc+PZ56E3PheLlcXuTLfEUJR9tylRcoxxCsfHptnQ/vBGgShYo67H1C&#10;Z4c7HybXJ5cYzIOSzU4qlRTX1VvlyIHhnOzSd0T/yU0ZMlT0aoWx/w4xT9+fILQMOPBK6openpxY&#10;GWl7axpMk5WBSTXJWJ0yRx4jdROJYazH1LJFHiNEkmtoHpFZB9OA40Ki0IP7TsmAw11R/23PnKBE&#10;vTfYnatFUcRtSEqxep2j4s4t9bmFGY5QFQ2UTOI2TBu0t052PUaa5sHADXa0lYns56yO+eMAp3Yd&#10;ly1uyLmevJ5/CZsfAAAA//8DAFBLAwQUAAYACAAAACEA3b9D998AAAAIAQAADwAAAGRycy9kb3du&#10;cmV2LnhtbEyPzU7DMBCE70i8g7VIXBB10lb5I5sKIYHgBgW1Vzd2kwh7HWw3DW+POcFxNKOZb+rN&#10;bDSblPODJYR0kQBT1Fo5UIfw8f54WwDzQZAU2pJC+FYeNs3lRS0qac/0pqZt6FgsIV8JhD6EseLc&#10;t70ywi/sqCh6R+uMCFG6jksnzrHcaL5MkowbMVBc6MWoHnrVfm5PBqFYP097/7J63bXZUZfhJp+e&#10;vhzi9dV8fwcsqDn8heEXP6JDE5kO9kTSM42wKvIsRhHyNbDol2meAjsgZMsSeFPz/weaHwAAAP//&#10;AwBQSwECLQAUAAYACAAAACEAtoM4kv4AAADhAQAAEwAAAAAAAAAAAAAAAAAAAAAAW0NvbnRlbnRf&#10;VHlwZXNdLnhtbFBLAQItABQABgAIAAAAIQA4/SH/1gAAAJQBAAALAAAAAAAAAAAAAAAAAC8BAABf&#10;cmVscy8ucmVsc1BLAQItABQABgAIAAAAIQBoyFPlLQIAAFoEAAAOAAAAAAAAAAAAAAAAAC4CAABk&#10;cnMvZTJvRG9jLnhtbFBLAQItABQABgAIAAAAIQDdv0P33wAAAAgBAAAPAAAAAAAAAAAAAAAAAIcE&#10;AABkcnMvZG93bnJldi54bWxQSwUGAAAAAAQABADzAAAAkwUAAAAA&#10;">
                <v:textbox>
                  <w:txbxContent>
                    <w:p w14:paraId="57A62122" w14:textId="77777777" w:rsidR="00C97CE3" w:rsidRPr="00ED4487" w:rsidRDefault="00C97CE3" w:rsidP="00C97CE3">
                      <w:pPr>
                        <w:spacing w:before="0" w:after="0" w:line="324" w:lineRule="auto"/>
                        <w:jc w:val="both"/>
                        <w:rPr>
                          <w:rFonts w:eastAsia="Palatino Linotype"/>
                        </w:rPr>
                      </w:pPr>
                      <w:r w:rsidRPr="00E052F6">
                        <w:rPr>
                          <w:rFonts w:eastAsia="Palatino Linotype"/>
                          <w:sz w:val="28"/>
                          <w:szCs w:val="28"/>
                        </w:rPr>
                        <w:t>Tạo ra gió giúp làm mát và lưu thông không khí</w:t>
                      </w:r>
                      <w:r w:rsidRPr="00ED4487">
                        <w:rPr>
                          <w:rFonts w:eastAsia="Palatino Linotype"/>
                        </w:rPr>
                        <w:t>.</w:t>
                      </w:r>
                    </w:p>
                    <w:p w14:paraId="1B51EA3F" w14:textId="77777777" w:rsidR="00C97CE3" w:rsidRDefault="00C97CE3" w:rsidP="00C97CE3"/>
                  </w:txbxContent>
                </v:textbox>
                <w10:wrap type="square"/>
              </v:shape>
            </w:pict>
          </mc:Fallback>
        </mc:AlternateContent>
      </w:r>
    </w:p>
    <w:p w14:paraId="7BAA3094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44C717" wp14:editId="73967121">
                <wp:simplePos x="0" y="0"/>
                <wp:positionH relativeFrom="column">
                  <wp:posOffset>1938891</wp:posOffset>
                </wp:positionH>
                <wp:positionV relativeFrom="paragraph">
                  <wp:posOffset>15594</wp:posOffset>
                </wp:positionV>
                <wp:extent cx="520154" cy="999461"/>
                <wp:effectExtent l="0" t="0" r="32385" b="2984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154" cy="9994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D51EE" id="Straight Connector 51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1.25pt" to="193.6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kmwwEAAMcDAAAOAAAAZHJzL2Uyb0RvYy54bWysU01v2zAMvQ/ofxB0b+wUTbEYcXpI0V2G&#10;LVjX3VWZioXpC5QWO/9+lJx4w7oBw7CLIIp8j3zP9OZ+tIYdAaP2ruXLRc0ZOOk77Q4tf/78eP2W&#10;s5iE64TxDlp+gsjvt1dvNkNo4Mb33nSAjEhcbIbQ8j6l0FRVlD1YERc+gKOk8mhFohAPVYdiIHZr&#10;qpu6vqsGj11ALyFGen2Yknxb+JUCmT4qFSEx03KaLZUTy/mSz2q7Ec0BRei1PI8h/mEKK7SjpjPV&#10;g0iCfUP9ispqiT56lRbS28orpSUUDaRmWf+i5qkXAYoWMieG2ab4/2jlh+Meme5avlpy5oSlb/SU&#10;UOhDn9jOO0cOemSUJKeGEBsC7Nwez1EMe8yyR4WWKaPDF1qCYgRJY2Px+TT7DGNikh5XpHV1y5mk&#10;1Hq9vr0r7NVEk+kCxvQOvGX50nKjXbZBNOL4PiZqTaWXEgryWNMg5ZZOBnKxcZ9AkTRqOI1Ulgp2&#10;BtlR0Dp0Xy9tS2WGKG3MDKpLyz+CzrUZBmXR/hY4V5eO3qUZaLXz+LuuabyMqqb6i+pJa5b94rtT&#10;+SzFDtqW4tJ5s/M6/hwX+I//b/sdAAD//wMAUEsDBBQABgAIAAAAIQAQKLwL3AAAAAkBAAAPAAAA&#10;ZHJzL2Rvd25yZXYueG1sTI/LTsMwEEX3SPyDNUjsqE0i9xHiVKUSYk3LpjsnHpKIeBxitw1/z7CC&#10;5ege3Xum3M5+EBecYh/IwONCgUBqguupNfB+fHlYg4jJkrNDIDTwjRG21e1NaQsXrvSGl0NqBZdQ&#10;LKyBLqWxkDI2HXobF2FE4uwjTN4mPqdWusleudwPMlNqKb3tiRc6O+K+w+bzcPYGjq9ezXXq90hf&#10;K7U7PeslnbQx93fz7glEwjn9wfCrz+pQsVMdzuSiGAzkSueMGsg0CM7z9SoDUTOoNxuQVSn/f1D9&#10;AAAA//8DAFBLAQItABQABgAIAAAAIQC2gziS/gAAAOEBAAATAAAAAAAAAAAAAAAAAAAAAABbQ29u&#10;dGVudF9UeXBlc10ueG1sUEsBAi0AFAAGAAgAAAAhADj9If/WAAAAlAEAAAsAAAAAAAAAAAAAAAAA&#10;LwEAAF9yZWxzLy5yZWxzUEsBAi0AFAAGAAgAAAAhAKzD2SbDAQAAxwMAAA4AAAAAAAAAAAAAAAAA&#10;LgIAAGRycy9lMm9Eb2MueG1sUEsBAi0AFAAGAAgAAAAhABAovAv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4B169700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7EEC88" wp14:editId="39450CD3">
                <wp:simplePos x="0" y="0"/>
                <wp:positionH relativeFrom="column">
                  <wp:posOffset>1938050</wp:posOffset>
                </wp:positionH>
                <wp:positionV relativeFrom="paragraph">
                  <wp:posOffset>220404</wp:posOffset>
                </wp:positionV>
                <wp:extent cx="542260" cy="500188"/>
                <wp:effectExtent l="0" t="0" r="29845" b="3365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60" cy="5001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33461" id="Straight Connector 5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pt,17.35pt" to="195.3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d6ugEAAL0DAAAOAAAAZHJzL2Uyb0RvYy54bWysU9uO0zAQfUfiHyy/01xEV1XUdB+6ghcE&#10;FQsf4HXGjYVvGpsm/XvGbptFC0II8eLYnjln5hxPtvezNewEGLV3PW9WNWfgpB+0O/b865d3bzac&#10;xSTcIIx30PMzRH6/e/1qO4UOWj96MwAyInGxm0LPx5RCV1VRjmBFXPkAjoLKoxWJjnisBhQTsVtT&#10;tXV9V00eh4BeQox0+3AJ8l3hVwpk+qRUhMRMz6m3VFYs61Neq91WdEcUYdTy2ob4hy6s0I6KLlQP&#10;Ign2HfUvVFZL9NGrtJLeVl4pLaFoIDVN/ULN4ygCFC1kTgyLTfH/0cqPpwMyPfR83XLmhKU3ekwo&#10;9HFMbO+dIwc9MgqSU1OIHQH27oDXUwwHzLJnhTZ/SRCbi7vnxV2YE5N0uX7btnf0BpJC67puNpvM&#10;WT2DA8b0HrxledNzo10WLzpx+hDTJfWWQrjczKV82aWzgZxs3GdQJIgKNgVdRgn2BtlJ0BAM35pr&#10;2ZKZIUobs4DqP4OuuRkGZbz+Frhkl4repQVotfP4u6ppvrWqLvk31RetWfaTH87lMYodNCPF0Os8&#10;5yH8+Vzgz3/d7gcAAAD//wMAUEsDBBQABgAIAAAAIQD2Izhz3wAAAAoBAAAPAAAAZHJzL2Rvd25y&#10;ZXYueG1sTI/LTsMwEEX3SPyDNUjsqN2EhhLiVFUlhNggmtK9G7tOwI/IdtLw9wwr2M1oju6cW21m&#10;a8ikQuy947BcMCDKtV72TnP4ODzfrYHEJJwUxjvF4VtF2NTXV5Uopb+4vZqapAmGuFgKDl1KQ0lp&#10;bDtlRVz4QTm8nX2wIuEaNJVBXDDcGpoxVlAreocfOjGoXafar2a0HMxrmI56p7dxfNkXzef7OXs7&#10;TJzf3szbJyBJzekPhl99VIcanU5+dDISwyFnqwxRHO4fgCCQP7ICyAnJZb4CWlf0f4X6BwAA//8D&#10;AFBLAQItABQABgAIAAAAIQC2gziS/gAAAOEBAAATAAAAAAAAAAAAAAAAAAAAAABbQ29udGVudF9U&#10;eXBlc10ueG1sUEsBAi0AFAAGAAgAAAAhADj9If/WAAAAlAEAAAsAAAAAAAAAAAAAAAAALwEAAF9y&#10;ZWxzLy5yZWxzUEsBAi0AFAAGAAgAAAAhADWVt3q6AQAAvQMAAA4AAAAAAAAAAAAAAAAALgIAAGRy&#10;cy9lMm9Eb2MueG1sUEsBAi0AFAAGAAgAAAAhAPYjOHP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09D864" wp14:editId="79BF30B8">
                <wp:simplePos x="0" y="0"/>
                <wp:positionH relativeFrom="column">
                  <wp:posOffset>432435</wp:posOffset>
                </wp:positionH>
                <wp:positionV relativeFrom="paragraph">
                  <wp:posOffset>69215</wp:posOffset>
                </wp:positionV>
                <wp:extent cx="1505585" cy="371475"/>
                <wp:effectExtent l="0" t="0" r="18415" b="28575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4502" w14:textId="77777777" w:rsidR="00C97CE3" w:rsidRPr="005600EF" w:rsidRDefault="00C97CE3" w:rsidP="00C97C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00EF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Máy thu thanh</w:t>
                            </w:r>
                          </w:p>
                          <w:p w14:paraId="43283A90" w14:textId="77777777" w:rsidR="00C97CE3" w:rsidRPr="005600EF" w:rsidRDefault="00C97CE3" w:rsidP="00C97CE3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D864" id="Text Box 46" o:spid="_x0000_s1039" type="#_x0000_t202" style="position:absolute;left:0;text-align:left;margin-left:34.05pt;margin-top:5.45pt;width:118.55pt;height:29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+sNLwIAAFoEAAAOAAAAZHJzL2Uyb0RvYy54bWysVNtu2zAMfR+wfxD0vthO4zY14hRdugwD&#10;ugvQ7gNkWbaFyaImKbGzry8lp2l2exnmB4EUqUPykPTqZuwV2QvrJOiSZrOUEqE51FK3Jf36uH2z&#10;pMR5pmumQIuSHoSjN+vXr1aDKcQcOlC1sARBtCsGU9LOe1MkieOd6JmbgREajQ3YnnlUbZvUlg2I&#10;3qtknqaXyQC2Nha4cA5v7yYjXUf8phHcf24aJzxRJcXcfDxtPKtwJusVK1rLTCf5MQ32D1n0TGoM&#10;eoK6Y56RnZW/QfWSW3DQ+BmHPoGmkVzEGrCaLP2lmoeOGRFrQXKcOdHk/h8s/7T/YomsS7q4pESz&#10;Hnv0KEZP3sJI8Ar5GYwr0O3BoKMf8R77HGt15h74N0c0bDqmW3FrLQydYDXml4WXydnTCccFkGr4&#10;CDXGYTsPEWhsbB/IQzoIomOfDqfehFx4CJmneb7MKeFou7jKFld5DMGK59fGOv9eQE+CUFKLvY/o&#10;bH/vfMiGFc8uIZgDJeutVCoqtq02ypI9wznZxu+I/pOb0mQo6XU+zycC/gqRxu9PEL30OPBK9iVd&#10;npxYEWh7p+s4jp5JNcmYstJHHgN1E4l+rMbYsuwiRAgkV1AfkFkL04DjQqLQgf1ByYDDXVL3fces&#10;oER90Nid62yxCNsQlUV+NUfFnluqcwvTHKFK6imZxI2fNmhnrGw7jDTNg4Zb7GgjI9kvWR3zxwGO&#10;PTguW9iQcz16vfwS1k8AAAD//wMAUEsDBBQABgAIAAAAIQAFQ+R33gAAAAgBAAAPAAAAZHJzL2Rv&#10;d25yZXYueG1sTI/LTsMwEEX3SPyDNUhsELX7ICQhToWQQLCDtoKtG0+TCD+C7abh7xlWsJw5V3fO&#10;VOvJGjZiiL13EuYzAQxd43XvWgm77eN1Diwm5bQy3qGEb4ywrs/PKlVqf3JvOG5Sy6jExVJJ6FIa&#10;Ss5j06FVceYHdMQOPliVaAwt10GdqNwavhAi41b1ji50asCHDpvPzdFKyFfP40d8Wb6+N9nBFOnq&#10;dnz6ClJeXkz3d8ASTukvDL/6pA41Oe390enIjIQsn1OS9qIARnwpbhbA9gSKFfC64v8fqH8AAAD/&#10;/wMAUEsBAi0AFAAGAAgAAAAhALaDOJL+AAAA4QEAABMAAAAAAAAAAAAAAAAAAAAAAFtDb250ZW50&#10;X1R5cGVzXS54bWxQSwECLQAUAAYACAAAACEAOP0h/9YAAACUAQAACwAAAAAAAAAAAAAAAAAvAQAA&#10;X3JlbHMvLnJlbHNQSwECLQAUAAYACAAAACEAfzvrDS8CAABaBAAADgAAAAAAAAAAAAAAAAAuAgAA&#10;ZHJzL2Uyb0RvYy54bWxQSwECLQAUAAYACAAAACEABUPkd94AAAAIAQAADwAAAAAAAAAAAAAAAACJ&#10;BAAAZHJzL2Rvd25yZXYueG1sUEsFBgAAAAAEAAQA8wAAAJQFAAAAAA==&#10;">
                <v:textbox>
                  <w:txbxContent>
                    <w:p w14:paraId="30944502" w14:textId="77777777" w:rsidR="00C97CE3" w:rsidRPr="005600EF" w:rsidRDefault="00C97CE3" w:rsidP="00C97C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00EF">
                        <w:rPr>
                          <w:sz w:val="28"/>
                          <w:szCs w:val="28"/>
                          <w:lang w:eastAsia="zh-CN"/>
                        </w:rPr>
                        <w:t>Máy thu thanh</w:t>
                      </w:r>
                    </w:p>
                    <w:p w14:paraId="43283A90" w14:textId="77777777" w:rsidR="00C97CE3" w:rsidRPr="005600EF" w:rsidRDefault="00C97CE3" w:rsidP="00C97CE3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ABB0F1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</w:p>
    <w:p w14:paraId="21AFF481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6BCEC1E" wp14:editId="08BB1CAF">
                <wp:simplePos x="0" y="0"/>
                <wp:positionH relativeFrom="column">
                  <wp:posOffset>2470785</wp:posOffset>
                </wp:positionH>
                <wp:positionV relativeFrom="paragraph">
                  <wp:posOffset>25400</wp:posOffset>
                </wp:positionV>
                <wp:extent cx="3343275" cy="381000"/>
                <wp:effectExtent l="0" t="0" r="28575" b="1905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822C" w14:textId="77777777" w:rsidR="00C97CE3" w:rsidRPr="00E052F6" w:rsidRDefault="00C97CE3" w:rsidP="00C97C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52F6"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Để nghe các chương trình phát thanh.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CEC1E" id="Text Box 47" o:spid="_x0000_s1040" type="#_x0000_t202" style="position:absolute;left:0;text-align:left;margin-left:194.55pt;margin-top:2pt;width:263.25pt;height:30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+sMgIAAFoEAAAOAAAAZHJzL2Uyb0RvYy54bWysVNuO2yAQfa/Uf0C8N3YSp8lacVbbbFNV&#10;2l6k3X4AxthGxQwFEjv9+g44yaZb9aWqHxADw+HMOYPXt0OnyEFYJ0EXdDpJKRGaQyV1U9BvT7s3&#10;K0qcZ7piCrQo6FE4ert5/Wrdm1zMoAVVCUsQRLu8NwVtvTd5kjjeio65CRihcbMG2zGPoW2SyrIe&#10;0TuVzNL0bdKDrYwFLpzD1ftxk24ifl0L7r/UtROeqIIiNx9HG8cyjMlmzfLGMtNKfqLB/oFFx6TG&#10;Sy9Q98wzsrfyD6hOcgsOaj/h0CVQ15KLWANWM01fVPPYMiNiLSiOMxeZ3P+D5Z8PXy2RVUGzJSWa&#10;dejRkxg8eQcDwSXUpzcux7RHg4l+wHX0OdbqzAPw745o2LZMN+LOWuhbwSrkNw0nk6ujI44LIGX/&#10;CSq8h+09RKChtl0QD+UgiI4+HS/eBC4cF+fzbD5bLijhuDdfTdM0mpew/HzaWOc/COhImBTUovcR&#10;nR0enA9sWH5OCZc5ULLaSaViYJtyqyw5MOyTXfxiAS/SlCZ9QW8Ws8UowF8hkN0zwd9u6qTHhley&#10;K+jqksTyINt7XcV29EyqcY6UlT7pGKQbRfRDOUTLptnZnxKqIyprYWxwfJA4acH+pKTH5i6o+7Fn&#10;VlCiPmp052aaZeE1xCBbLGcY2Oud8nqHaY5QBfWUjNOtH1/Q3ljZtHjT2A8a7tDRWkaxg/UjqxN/&#10;bODowemxhRdyHces51/C5hcAAAD//wMAUEsDBBQABgAIAAAAIQAj9mZm3gAAAAgBAAAPAAAAZHJz&#10;L2Rvd25yZXYueG1sTI/BTsMwEETvSPyDtUhcEHVCS0hCnAohgegNCoKrG2+TiHgdbDcNf89yguPO&#10;jGbfVOvZDmJCH3pHCtJFAgKpcaanVsHb68NlDiJETUYPjlDBNwZY16cnlS6NO9ILTtvYCi6hUGoF&#10;XYxjKWVoOrQ6LNyIxN7eeasjn76Vxusjl9tBXiVJJq3uiT90esT7DpvP7cEqyFdP00fYLJ/fm2w/&#10;FPHiZnr88kqdn813tyAizvEvDL/4jA41M+3cgUwQg4JlXqQcVbDiSewX6XUGYqcgY0HWlfw/oP4B&#10;AAD//wMAUEsBAi0AFAAGAAgAAAAhALaDOJL+AAAA4QEAABMAAAAAAAAAAAAAAAAAAAAAAFtDb250&#10;ZW50X1R5cGVzXS54bWxQSwECLQAUAAYACAAAACEAOP0h/9YAAACUAQAACwAAAAAAAAAAAAAAAAAv&#10;AQAAX3JlbHMvLnJlbHNQSwECLQAUAAYACAAAACEApdQPrDICAABaBAAADgAAAAAAAAAAAAAAAAAu&#10;AgAAZHJzL2Uyb0RvYy54bWxQSwECLQAUAAYACAAAACEAI/ZmZt4AAAAIAQAADwAAAAAAAAAAAAAA&#10;AACMBAAAZHJzL2Rvd25yZXYueG1sUEsFBgAAAAAEAAQA8wAAAJcFAAAAAA==&#10;">
                <v:textbox>
                  <w:txbxContent>
                    <w:p w14:paraId="795B822C" w14:textId="77777777" w:rsidR="00C97CE3" w:rsidRPr="00E052F6" w:rsidRDefault="00C97CE3" w:rsidP="00C97CE3">
                      <w:pPr>
                        <w:rPr>
                          <w:sz w:val="28"/>
                          <w:szCs w:val="28"/>
                        </w:rPr>
                      </w:pPr>
                      <w:r w:rsidRPr="00E052F6"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Để nghe các chương trình phát thanh.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3C25D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</w:p>
    <w:p w14:paraId="20847142" w14:textId="77777777" w:rsidR="00C97CE3" w:rsidRPr="00954287" w:rsidRDefault="00C97CE3" w:rsidP="00C97CE3">
      <w:pPr>
        <w:pStyle w:val="BodyText"/>
        <w:spacing w:line="283" w:lineRule="auto"/>
        <w:ind w:left="0"/>
        <w:contextualSpacing/>
        <w:jc w:val="both"/>
        <w:rPr>
          <w:b/>
          <w:bCs/>
          <w:color w:val="000000" w:themeColor="text1"/>
        </w:rPr>
      </w:pP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481AA0" wp14:editId="223236AE">
                <wp:simplePos x="0" y="0"/>
                <wp:positionH relativeFrom="column">
                  <wp:posOffset>1938891</wp:posOffset>
                </wp:positionH>
                <wp:positionV relativeFrom="paragraph">
                  <wp:posOffset>203230</wp:posOffset>
                </wp:positionV>
                <wp:extent cx="552052" cy="53162"/>
                <wp:effectExtent l="0" t="0" r="19685" b="2349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52" cy="53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C432F" id="Straight Connector 5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16pt" to="196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UuugEAALwDAAAOAAAAZHJzL2Uyb0RvYy54bWysU8tu2zAQvBfoPxC813oECgrBcg4O2kvQ&#10;Gk37AQxFWkT5wpKx5L/vkpKVIgmKIsiFIrk7szvD1fZmMpqcBATlbEerTUmJsNz1yh47+uvnl0+f&#10;KQmR2Z5pZ0VHzyLQm93HD9vRt6J2g9O9AIIkNrSj7+gQo2+LIvBBGBY2zguLQenAsIhHOBY9sBHZ&#10;jS7qsrwuRge9B8dFCHh7OwfpLvNLKXj8LmUQkeiOYm8xr5DXh7QWuy1rj8D8oPjSBntDF4Ypi0VX&#10;qlsWGXkE9YLKKA4uOBk33JnCSam4yBpQTVU+U3M/MC+yFjQn+NWm8H60/NvpAET1HW2uKLHM4Bvd&#10;R2DqOESyd9aigw4IBtGp0YcWAXt7gOUU/AGS7EmCSV8URKbs7nl1V0yRcLxsmrpsako4hpqr6rpO&#10;lMUT1kOIX4UzJG06qpVN2lnLTnchzqmXFMSlXubqeRfPWqRkbX8IiXqwXpXReZLEXgM5MZyB/ne1&#10;lM2ZCSKV1iuo/DdoyU0wkafrf4Frdq7obFyBRlkHr1WN06VVOedfVM9ak+wH15/zW2Q7cESyocs4&#10;pxn8+5zhTz/d7g8AAAD//wMAUEsDBBQABgAIAAAAIQArInDq3gAAAAkBAAAPAAAAZHJzL2Rvd25y&#10;ZXYueG1sTI/LTsMwEEX3SPyDNUjsqI1TKhriVFUlhNggmtK9G7tOwI/IdtLw9wwr2M1oju6cW21m&#10;Z8mkY+qDF3C/YEC0b4PqvRHwcXi+ewSSsvRK2uC1gG+dYFNfX1WyVOHi93pqsiEY4lMpBXQ5DyWl&#10;qe20k2kRBu3xdg7RyYxrNFRFecFwZylnbEWd7D1+6OSgd51uv5rRCbCvcTqandmm8WW/aj7fz/zt&#10;MAlxezNvn4BkPec/GH71UR1qdDqF0atErICCPRSI4sCxEwLFmnMgJwFLtgRaV/R/g/oHAAD//wMA&#10;UEsBAi0AFAAGAAgAAAAhALaDOJL+AAAA4QEAABMAAAAAAAAAAAAAAAAAAAAAAFtDb250ZW50X1R5&#10;cGVzXS54bWxQSwECLQAUAAYACAAAACEAOP0h/9YAAACUAQAACwAAAAAAAAAAAAAAAAAvAQAAX3Jl&#10;bHMvLnJlbHNQSwECLQAUAAYACAAAACEA2oB1LroBAAC8AwAADgAAAAAAAAAAAAAAAAAuAgAAZHJz&#10;L2Uyb0RvYy54bWxQSwECLQAUAAYACAAAACEAKyJw6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954287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B6880C8" wp14:editId="7321751C">
                <wp:simplePos x="0" y="0"/>
                <wp:positionH relativeFrom="page">
                  <wp:posOffset>3200400</wp:posOffset>
                </wp:positionH>
                <wp:positionV relativeFrom="paragraph">
                  <wp:posOffset>64770</wp:posOffset>
                </wp:positionV>
                <wp:extent cx="3343275" cy="333375"/>
                <wp:effectExtent l="0" t="0" r="28575" b="28575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DC659" w14:textId="77777777" w:rsidR="00C97CE3" w:rsidRPr="00E052F6" w:rsidRDefault="00C97CE3" w:rsidP="00C97C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52F6"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Để xem các chương trình truyền hình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80C8" id="Text Box 48" o:spid="_x0000_s1041" type="#_x0000_t202" style="position:absolute;left:0;text-align:left;margin-left:252pt;margin-top:5.1pt;width:263.25pt;height:26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zPKwIAAFoEAAAOAAAAZHJzL2Uyb0RvYy54bWysVNtu2zAMfR+wfxD0vjjXtTXiFF26DAO6&#10;C9DuA2hZtoXJoiYpsbuvHyWnaXZ7GeYHgRSpQ/KQ9Pp66DQ7SOcVmoLPJlPOpBFYKdMU/MvD7tUl&#10;Zz6AqUCjkQV/lJ5fb16+WPc2l3NsUVfSMQIxPu9twdsQbJ5lXrSyAz9BKw0Za3QdBFJdk1UOekLv&#10;dDafTl9nPbrKOhTSe7q9HY18k/DrWorwqa69DEwXnHIL6XTpLOOZbdaQNw5sq8QxDfiHLDpQhoKe&#10;oG4hANs79RtUp4RDj3WYCOwyrGslZKqBqplNf6nmvgUrUy1Ejrcnmvz/gxUfD58dU1XBl9QpAx31&#10;6EEOgb3BgdEV8dNbn5PbvSXHMNA99TnV6u0diq+eGdy2YBp54xz2rYSK8pvFl9nZ0xHHR5Cy/4AV&#10;xYF9wAQ01K6L5BEdjNCpT4+n3sRcBF0uFsvF/GLFmSDbgj6SYwjIn15b58M7iR2LQsEd9T6hw+HO&#10;h9H1ySUG86hVtVNaJ8U15VY7dgCak136jug/uWnD+oJfrearkYC/QkzT9yeITgUaeK26gl+enCCP&#10;tL01FaUJeQClR5mq0+bIY6RuJDEM5ZBaNksURJJLrB6JWYfjgNNCktCi+85ZT8NdcP9tD05ypt8b&#10;6s7VbLmM25CU5epiToo7t5TnFjCCoAoeOBvFbRg3aG+dalqKNM6DwRvqaK0S2c9ZHfOnAU7tOi5b&#10;3JBzPXk9/xI2PwAAAP//AwBQSwMEFAAGAAgAAAAhAN2s2NXgAAAACgEAAA8AAABkcnMvZG93bnJl&#10;di54bWxMj8FOwzAQRO9I/IO1SFxQa5O2aQlxKoQEojdoEVzdeJtE2Otgu2n4e9wTHEczmnlTrkdr&#10;2IA+dI4k3E4FMKTa6Y4aCe+7p8kKWIiKtDKOUMIPBlhXlxelKrQ70RsO29iwVEKhUBLaGPuC81C3&#10;aFWYuh4peQfnrYpJ+oZrr06p3BqeCZFzqzpKC63q8bHF+mt7tBJW85fhM2xmrx91fjB38WY5PH97&#10;Ka+vxod7YBHH+BeGM35Chyox7d2RdGBGwkLM05eYDJEBOwfETCyA7SXk2RJ4VfL/F6pfAAAA//8D&#10;AFBLAQItABQABgAIAAAAIQC2gziS/gAAAOEBAAATAAAAAAAAAAAAAAAAAAAAAABbQ29udGVudF9U&#10;eXBlc10ueG1sUEsBAi0AFAAGAAgAAAAhADj9If/WAAAAlAEAAAsAAAAAAAAAAAAAAAAALwEAAF9y&#10;ZWxzLy5yZWxzUEsBAi0AFAAGAAgAAAAhAHxubM8rAgAAWgQAAA4AAAAAAAAAAAAAAAAALgIAAGRy&#10;cy9lMm9Eb2MueG1sUEsBAi0AFAAGAAgAAAAhAN2s2NXgAAAACgEAAA8AAAAAAAAAAAAAAAAAhQQA&#10;AGRycy9kb3ducmV2LnhtbFBLBQYAAAAABAAEAPMAAACSBQAAAAA=&#10;">
                <v:textbox>
                  <w:txbxContent>
                    <w:p w14:paraId="469DC659" w14:textId="77777777" w:rsidR="00C97CE3" w:rsidRPr="00E052F6" w:rsidRDefault="00C97CE3" w:rsidP="00C97CE3">
                      <w:pPr>
                        <w:rPr>
                          <w:sz w:val="28"/>
                          <w:szCs w:val="28"/>
                        </w:rPr>
                      </w:pPr>
                      <w:r w:rsidRPr="00E052F6"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Để xem các chương trình truyền hình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F9B40A" w14:textId="77777777" w:rsidR="00C97CE3" w:rsidRPr="00954287" w:rsidRDefault="00C97CE3" w:rsidP="00C97CE3">
      <w:pPr>
        <w:spacing w:line="283" w:lineRule="auto"/>
        <w:jc w:val="both"/>
        <w:rPr>
          <w:b/>
          <w:iCs/>
          <w:color w:val="000000" w:themeColor="text1"/>
          <w:sz w:val="28"/>
          <w:szCs w:val="28"/>
        </w:rPr>
      </w:pPr>
    </w:p>
    <w:p w14:paraId="6D7CACE9" w14:textId="49974EDA" w:rsidR="00C97CE3" w:rsidRPr="00954287" w:rsidRDefault="00C97CE3" w:rsidP="00C97CE3">
      <w:pPr>
        <w:suppressAutoHyphens/>
        <w:spacing w:before="0" w:after="0" w:line="317" w:lineRule="auto"/>
        <w:contextualSpacing/>
        <w:jc w:val="both"/>
        <w:rPr>
          <w:bCs/>
          <w:color w:val="FF0000"/>
          <w:sz w:val="28"/>
          <w:szCs w:val="28"/>
          <w:lang w:eastAsia="zh-CN"/>
        </w:rPr>
      </w:pPr>
      <w:r w:rsidRPr="00954287">
        <w:rPr>
          <w:bCs/>
          <w:color w:val="FF0000"/>
          <w:sz w:val="28"/>
          <w:szCs w:val="28"/>
          <w:lang w:eastAsia="zh-CN"/>
        </w:rPr>
        <w:t>- Nối đúng mỗi cặp</w:t>
      </w:r>
      <w:r w:rsidRPr="00954287">
        <w:rPr>
          <w:color w:val="FF0000"/>
          <w:sz w:val="28"/>
          <w:szCs w:val="28"/>
        </w:rPr>
        <w:t xml:space="preserve"> được 0,5 điểm</w:t>
      </w:r>
      <w:bookmarkStart w:id="1" w:name="_GoBack"/>
      <w:bookmarkEnd w:id="1"/>
    </w:p>
    <w:p w14:paraId="63025935" w14:textId="77777777" w:rsidR="00C97CE3" w:rsidRPr="00954287" w:rsidRDefault="00C97CE3" w:rsidP="00C97CE3">
      <w:pPr>
        <w:spacing w:line="283" w:lineRule="auto"/>
        <w:jc w:val="both"/>
        <w:rPr>
          <w:b/>
          <w:color w:val="000000" w:themeColor="text1"/>
          <w:sz w:val="28"/>
          <w:szCs w:val="28"/>
        </w:rPr>
      </w:pPr>
      <w:r w:rsidRPr="00954287">
        <w:rPr>
          <w:b/>
          <w:bCs/>
          <w:color w:val="000000" w:themeColor="text1"/>
          <w:sz w:val="28"/>
          <w:szCs w:val="28"/>
          <w:shd w:val="clear" w:color="auto" w:fill="FFFFFF"/>
        </w:rPr>
        <w:t>7.</w:t>
      </w:r>
      <w:r w:rsidRPr="00954287">
        <w:rPr>
          <w:bCs/>
          <w:i/>
          <w:iCs/>
          <w:color w:val="000000" w:themeColor="text1"/>
          <w:sz w:val="28"/>
          <w:szCs w:val="28"/>
        </w:rPr>
        <w:t xml:space="preserve"> (2 điểm) </w:t>
      </w:r>
      <w:r w:rsidRPr="00954287">
        <w:rPr>
          <w:color w:val="000000" w:themeColor="text1"/>
          <w:sz w:val="28"/>
          <w:szCs w:val="28"/>
          <w:shd w:val="clear" w:color="auto" w:fill="FFFFFF"/>
        </w:rPr>
        <w:t>Bốn điều lưu ý để đảm bảo an toàn khi sử dụng sản phẩm công nghệ</w:t>
      </w:r>
      <w:r w:rsidRPr="00954287">
        <w:rPr>
          <w:color w:val="000000" w:themeColor="text1"/>
          <w:sz w:val="28"/>
          <w:szCs w:val="28"/>
        </w:rPr>
        <w:t>:</w:t>
      </w:r>
      <w:r w:rsidRPr="00954287">
        <w:rPr>
          <w:b/>
          <w:color w:val="000000" w:themeColor="text1"/>
          <w:sz w:val="28"/>
          <w:szCs w:val="28"/>
        </w:rPr>
        <w:t xml:space="preserve">  </w:t>
      </w:r>
    </w:p>
    <w:p w14:paraId="6C253C1D" w14:textId="77777777" w:rsidR="00C97CE3" w:rsidRPr="00954287" w:rsidRDefault="00C97CE3" w:rsidP="00C97CE3">
      <w:pPr>
        <w:spacing w:line="283" w:lineRule="auto"/>
        <w:jc w:val="both"/>
        <w:rPr>
          <w:bCs/>
          <w:i/>
          <w:iCs/>
          <w:color w:val="000000" w:themeColor="text1"/>
          <w:sz w:val="28"/>
          <w:szCs w:val="28"/>
          <w:lang w:val="vi-VN"/>
        </w:rPr>
      </w:pPr>
      <w:r w:rsidRPr="00954287">
        <w:rPr>
          <w:bCs/>
          <w:i/>
          <w:iCs/>
          <w:color w:val="000000" w:themeColor="text1"/>
          <w:sz w:val="28"/>
          <w:szCs w:val="28"/>
        </w:rPr>
        <w:t>Gợi ý:</w:t>
      </w:r>
    </w:p>
    <w:p w14:paraId="6B801A05" w14:textId="77777777" w:rsidR="00C97CE3" w:rsidRPr="00F834D3" w:rsidRDefault="00C97CE3" w:rsidP="00C97CE3">
      <w:pPr>
        <w:rPr>
          <w:color w:val="333333"/>
          <w:sz w:val="28"/>
          <w:szCs w:val="28"/>
          <w:shd w:val="clear" w:color="auto" w:fill="FFFFFF"/>
        </w:rPr>
      </w:pPr>
      <w:r w:rsidRPr="00F834D3">
        <w:rPr>
          <w:color w:val="333333"/>
          <w:sz w:val="28"/>
          <w:szCs w:val="28"/>
          <w:shd w:val="clear" w:color="auto" w:fill="FFFFFF"/>
        </w:rPr>
        <w:t>- Không nên cắm nhiều đồ dùng điện cùng một lúc vào ổ cắm.</w:t>
      </w:r>
    </w:p>
    <w:p w14:paraId="2C732AD4" w14:textId="77777777" w:rsidR="00C97CE3" w:rsidRPr="00F834D3" w:rsidRDefault="00C97CE3" w:rsidP="00C97CE3">
      <w:pPr>
        <w:rPr>
          <w:color w:val="333333"/>
          <w:sz w:val="28"/>
          <w:szCs w:val="28"/>
          <w:shd w:val="clear" w:color="auto" w:fill="FFFFFF"/>
        </w:rPr>
      </w:pPr>
      <w:r w:rsidRPr="00F834D3">
        <w:rPr>
          <w:color w:val="333333"/>
          <w:sz w:val="28"/>
          <w:szCs w:val="28"/>
          <w:shd w:val="clear" w:color="auto" w:fill="FFFFFF"/>
        </w:rPr>
        <w:t>- Không dùng điện thoại di động trong điều kiện thiếu ánh sáng quá lâu.</w:t>
      </w:r>
    </w:p>
    <w:p w14:paraId="593EC7FA" w14:textId="77777777" w:rsidR="00C97CE3" w:rsidRPr="00F834D3" w:rsidRDefault="00C97CE3" w:rsidP="00C97CE3">
      <w:pPr>
        <w:rPr>
          <w:color w:val="333333"/>
          <w:sz w:val="28"/>
          <w:szCs w:val="28"/>
          <w:shd w:val="clear" w:color="auto" w:fill="FFFFFF"/>
        </w:rPr>
      </w:pPr>
      <w:r w:rsidRPr="00F834D3">
        <w:rPr>
          <w:color w:val="333333"/>
          <w:sz w:val="28"/>
          <w:szCs w:val="28"/>
          <w:shd w:val="clear" w:color="auto" w:fill="FFFFFF"/>
        </w:rPr>
        <w:t>- Đóng tủ lạnh ngay sau khi lấy đồ.</w:t>
      </w:r>
    </w:p>
    <w:p w14:paraId="588AAE2A" w14:textId="77777777" w:rsidR="00C97CE3" w:rsidRPr="00F834D3" w:rsidRDefault="00C97CE3" w:rsidP="00C97CE3">
      <w:pPr>
        <w:rPr>
          <w:color w:val="333333"/>
          <w:sz w:val="28"/>
          <w:szCs w:val="28"/>
          <w:shd w:val="clear" w:color="auto" w:fill="FFFFFF"/>
        </w:rPr>
      </w:pPr>
      <w:r w:rsidRPr="00F834D3">
        <w:rPr>
          <w:color w:val="333333"/>
          <w:sz w:val="28"/>
          <w:szCs w:val="28"/>
          <w:shd w:val="clear" w:color="auto" w:fill="FFFFFF"/>
        </w:rPr>
        <w:t>- Nên để điều hòa từ 26</w:t>
      </w:r>
      <w:r w:rsidRPr="00F834D3">
        <w:rPr>
          <w:color w:val="333333"/>
          <w:sz w:val="28"/>
          <w:szCs w:val="28"/>
          <w:shd w:val="clear" w:color="auto" w:fill="FFFFFF"/>
          <w:vertAlign w:val="superscript"/>
        </w:rPr>
        <w:t>0</w:t>
      </w:r>
      <w:r w:rsidRPr="00F834D3">
        <w:rPr>
          <w:color w:val="333333"/>
          <w:sz w:val="28"/>
          <w:szCs w:val="28"/>
          <w:shd w:val="clear" w:color="auto" w:fill="FFFFFF"/>
        </w:rPr>
        <w:t>C đến 28</w:t>
      </w:r>
      <w:r w:rsidRPr="00F834D3">
        <w:rPr>
          <w:color w:val="333333"/>
          <w:sz w:val="28"/>
          <w:szCs w:val="28"/>
          <w:shd w:val="clear" w:color="auto" w:fill="FFFFFF"/>
          <w:vertAlign w:val="superscript"/>
        </w:rPr>
        <w:t>0</w:t>
      </w:r>
      <w:r w:rsidRPr="00F834D3">
        <w:rPr>
          <w:color w:val="333333"/>
          <w:sz w:val="28"/>
          <w:szCs w:val="28"/>
          <w:shd w:val="clear" w:color="auto" w:fill="FFFFFF"/>
        </w:rPr>
        <w:t>C</w:t>
      </w:r>
    </w:p>
    <w:p w14:paraId="5B48741F" w14:textId="77777777" w:rsidR="00C97CE3" w:rsidRPr="00F834D3" w:rsidRDefault="00C97CE3" w:rsidP="00C97CE3">
      <w:pPr>
        <w:rPr>
          <w:color w:val="333333"/>
          <w:sz w:val="28"/>
          <w:szCs w:val="28"/>
          <w:shd w:val="clear" w:color="auto" w:fill="FFFFFF"/>
        </w:rPr>
      </w:pPr>
      <w:r w:rsidRPr="00F834D3">
        <w:rPr>
          <w:b/>
          <w:sz w:val="28"/>
          <w:szCs w:val="28"/>
        </w:rPr>
        <w:t xml:space="preserve">- </w:t>
      </w:r>
      <w:r w:rsidRPr="00F834D3">
        <w:rPr>
          <w:color w:val="333333"/>
          <w:sz w:val="28"/>
          <w:szCs w:val="28"/>
          <w:shd w:val="clear" w:color="auto" w:fill="FFFFFF"/>
        </w:rPr>
        <w:t>Không nên ngồi gần và không nên xem ti vi quá lâu.</w:t>
      </w:r>
    </w:p>
    <w:p w14:paraId="059BB490" w14:textId="77777777" w:rsidR="00C97CE3" w:rsidRPr="00F834D3" w:rsidRDefault="00C97CE3" w:rsidP="00C97CE3">
      <w:pPr>
        <w:spacing w:line="288" w:lineRule="auto"/>
        <w:rPr>
          <w:color w:val="333333"/>
          <w:sz w:val="28"/>
          <w:szCs w:val="28"/>
          <w:shd w:val="clear" w:color="auto" w:fill="FFFFFF"/>
        </w:rPr>
      </w:pPr>
      <w:r w:rsidRPr="00F834D3">
        <w:rPr>
          <w:color w:val="333333"/>
          <w:sz w:val="28"/>
          <w:szCs w:val="28"/>
          <w:shd w:val="clear" w:color="auto" w:fill="FFFFFF"/>
        </w:rPr>
        <w:t>- Điều chỉnh âm thanh vừa đủ khi nghe đài, xem ti vi.</w:t>
      </w:r>
    </w:p>
    <w:p w14:paraId="416AAFFC" w14:textId="77777777" w:rsidR="00C97CE3" w:rsidRPr="00233F0A" w:rsidRDefault="00C97CE3" w:rsidP="00C97CE3">
      <w:pPr>
        <w:spacing w:line="288" w:lineRule="auto"/>
        <w:rPr>
          <w:color w:val="000000"/>
          <w:sz w:val="28"/>
          <w:szCs w:val="28"/>
        </w:rPr>
      </w:pPr>
      <w:r w:rsidRPr="00233F0A">
        <w:rPr>
          <w:color w:val="000000"/>
          <w:sz w:val="28"/>
          <w:szCs w:val="28"/>
        </w:rPr>
        <w:t xml:space="preserve">* Trả lời đúng mỗi ý: 0,5 điểm </w:t>
      </w:r>
    </w:p>
    <w:p w14:paraId="34EE2ED0" w14:textId="77777777" w:rsidR="00C97CE3" w:rsidRPr="00233F0A" w:rsidRDefault="00C97CE3" w:rsidP="00C97CE3">
      <w:pPr>
        <w:spacing w:line="288" w:lineRule="auto"/>
        <w:jc w:val="both"/>
        <w:rPr>
          <w:color w:val="000000"/>
          <w:spacing w:val="-2"/>
          <w:sz w:val="28"/>
          <w:szCs w:val="28"/>
          <w:lang w:val="fr-FR"/>
        </w:rPr>
      </w:pPr>
      <w:r w:rsidRPr="00233F0A">
        <w:rPr>
          <w:color w:val="000000"/>
          <w:sz w:val="28"/>
          <w:szCs w:val="28"/>
        </w:rPr>
        <w:t xml:space="preserve">* Trả lời cần diễn </w:t>
      </w:r>
      <w:r w:rsidRPr="00233F0A">
        <w:rPr>
          <w:rFonts w:hint="eastAsia"/>
          <w:color w:val="000000"/>
          <w:sz w:val="28"/>
          <w:szCs w:val="28"/>
        </w:rPr>
        <w:t>đ</w:t>
      </w:r>
      <w:r w:rsidRPr="00233F0A">
        <w:rPr>
          <w:color w:val="000000"/>
          <w:sz w:val="28"/>
          <w:szCs w:val="28"/>
        </w:rPr>
        <w:t xml:space="preserve">ạt </w:t>
      </w:r>
      <w:r w:rsidRPr="00233F0A">
        <w:rPr>
          <w:rFonts w:hint="eastAsia"/>
          <w:color w:val="000000"/>
          <w:sz w:val="28"/>
          <w:szCs w:val="28"/>
        </w:rPr>
        <w:t>đ</w:t>
      </w:r>
      <w:r w:rsidRPr="00233F0A">
        <w:rPr>
          <w:color w:val="000000"/>
          <w:sz w:val="28"/>
          <w:szCs w:val="28"/>
        </w:rPr>
        <w:t xml:space="preserve">ủ câu, nếu diễn </w:t>
      </w:r>
      <w:r w:rsidRPr="00233F0A">
        <w:rPr>
          <w:rFonts w:hint="eastAsia"/>
          <w:color w:val="000000"/>
          <w:sz w:val="28"/>
          <w:szCs w:val="28"/>
        </w:rPr>
        <w:t>đ</w:t>
      </w:r>
      <w:r w:rsidRPr="00233F0A">
        <w:rPr>
          <w:color w:val="000000"/>
          <w:sz w:val="28"/>
          <w:szCs w:val="28"/>
        </w:rPr>
        <w:t>ạt không rõ câu trừ 0,25 - 0,5 điểm.</w:t>
      </w:r>
    </w:p>
    <w:p w14:paraId="3086BA5B" w14:textId="77777777" w:rsidR="00C97CE3" w:rsidRDefault="00C97CE3" w:rsidP="00C97CE3">
      <w:pPr>
        <w:spacing w:before="0" w:after="160" w:line="276" w:lineRule="auto"/>
        <w:jc w:val="both"/>
        <w:rPr>
          <w:rFonts w:eastAsia="Times New Roman"/>
          <w:sz w:val="28"/>
          <w:szCs w:val="28"/>
        </w:rPr>
      </w:pPr>
    </w:p>
    <w:p w14:paraId="3BA7F1E7" w14:textId="77777777" w:rsidR="00C97CE3" w:rsidRDefault="00C97CE3" w:rsidP="00C97CE3">
      <w:pPr>
        <w:spacing w:before="0" w:after="160" w:line="276" w:lineRule="auto"/>
        <w:jc w:val="both"/>
        <w:rPr>
          <w:rFonts w:eastAsia="Times New Roman"/>
          <w:sz w:val="28"/>
          <w:szCs w:val="28"/>
        </w:rPr>
      </w:pPr>
    </w:p>
    <w:p w14:paraId="34F7F147" w14:textId="77777777" w:rsidR="00C97CE3" w:rsidRDefault="00C97CE3" w:rsidP="00C97CE3">
      <w:pPr>
        <w:spacing w:before="0" w:after="160" w:line="276" w:lineRule="auto"/>
        <w:jc w:val="both"/>
        <w:rPr>
          <w:rFonts w:eastAsia="Times New Roman"/>
          <w:sz w:val="28"/>
          <w:szCs w:val="28"/>
        </w:rPr>
      </w:pPr>
    </w:p>
    <w:p w14:paraId="26EFF9C6" w14:textId="77777777" w:rsidR="00C97CE3" w:rsidRPr="0081123C" w:rsidRDefault="00C97CE3" w:rsidP="00C97CE3">
      <w:pPr>
        <w:spacing w:before="0" w:after="0" w:line="317" w:lineRule="auto"/>
        <w:jc w:val="both"/>
        <w:rPr>
          <w:b/>
          <w:iCs/>
          <w:sz w:val="28"/>
          <w:szCs w:val="28"/>
          <w:lang w:val="es-ES"/>
        </w:rPr>
      </w:pPr>
      <w:r>
        <w:rPr>
          <w:b/>
          <w:color w:val="0070C0"/>
          <w:sz w:val="28"/>
          <w:szCs w:val="28"/>
          <w:lang w:val="fr-FR"/>
        </w:rPr>
        <w:t>4</w:t>
      </w:r>
      <w:r w:rsidRPr="0081123C">
        <w:rPr>
          <w:b/>
          <w:color w:val="0070C0"/>
          <w:sz w:val="28"/>
          <w:szCs w:val="28"/>
          <w:lang w:val="fr-FR"/>
        </w:rPr>
        <w:t xml:space="preserve">. </w:t>
      </w:r>
      <w:r w:rsidRPr="0081123C">
        <w:rPr>
          <w:i/>
          <w:iCs/>
          <w:color w:val="0070C0"/>
          <w:spacing w:val="-2"/>
          <w:sz w:val="28"/>
          <w:szCs w:val="28"/>
          <w:lang w:val="fr-FR"/>
        </w:rPr>
        <w:t>(1 điểm)</w:t>
      </w:r>
      <w:r w:rsidRPr="0081123C">
        <w:rPr>
          <w:b/>
          <w:i/>
          <w:iCs/>
          <w:color w:val="0070C0"/>
          <w:spacing w:val="-2"/>
          <w:sz w:val="28"/>
          <w:szCs w:val="28"/>
          <w:lang w:val="fr-FR"/>
        </w:rPr>
        <w:t xml:space="preserve"> </w:t>
      </w:r>
      <w:r w:rsidRPr="0081123C">
        <w:rPr>
          <w:b/>
          <w:iCs/>
          <w:sz w:val="28"/>
          <w:szCs w:val="28"/>
          <w:lang w:val="es-ES"/>
        </w:rPr>
        <w:t xml:space="preserve">Đánh dấu </w:t>
      </w:r>
      <w:r>
        <w:rPr>
          <w:b/>
          <w:iCs/>
          <w:sz w:val="28"/>
          <w:szCs w:val="28"/>
          <w:lang w:val="es-ES"/>
        </w:rPr>
        <w:t>(</w:t>
      </w:r>
      <w:r w:rsidRPr="0081123C">
        <w:rPr>
          <w:b/>
          <w:iCs/>
          <w:sz w:val="28"/>
          <w:szCs w:val="28"/>
          <w:lang w:val="es-ES"/>
        </w:rPr>
        <w:t>x</w:t>
      </w:r>
      <w:r>
        <w:rPr>
          <w:b/>
          <w:iCs/>
          <w:sz w:val="28"/>
          <w:szCs w:val="28"/>
          <w:lang w:val="es-ES"/>
        </w:rPr>
        <w:t>)</w:t>
      </w:r>
      <w:r w:rsidRPr="0081123C">
        <w:rPr>
          <w:b/>
          <w:iCs/>
          <w:sz w:val="28"/>
          <w:szCs w:val="28"/>
          <w:lang w:val="es-ES"/>
        </w:rPr>
        <w:t xml:space="preserve"> vào        trước ý trả lời đúng.</w:t>
      </w:r>
    </w:p>
    <w:p w14:paraId="5F4DF79F" w14:textId="77777777" w:rsidR="00C97CE3" w:rsidRPr="0081123C" w:rsidRDefault="00C97CE3" w:rsidP="00C97CE3">
      <w:pPr>
        <w:spacing w:before="0" w:after="0" w:line="317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1123C">
        <w:rPr>
          <w:b/>
          <w:iCs/>
          <w:sz w:val="28"/>
          <w:szCs w:val="28"/>
          <w:lang w:val="es-ES"/>
        </w:rPr>
        <w:t xml:space="preserve"> </w:t>
      </w:r>
      <w:r>
        <w:rPr>
          <w:b/>
          <w:iCs/>
          <w:sz w:val="28"/>
          <w:szCs w:val="28"/>
          <w:lang w:val="es-ES"/>
        </w:rPr>
        <w:t xml:space="preserve">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S</w:t>
      </w:r>
      <w:r w:rsidRPr="0081123C">
        <w:rPr>
          <w:b/>
          <w:bCs/>
          <w:color w:val="000000"/>
          <w:sz w:val="28"/>
          <w:szCs w:val="28"/>
          <w:shd w:val="clear" w:color="auto" w:fill="FFFFFF"/>
        </w:rPr>
        <w:t xml:space="preserve">ử dụng sản phẩm công nghệ </w:t>
      </w:r>
      <w:r>
        <w:rPr>
          <w:b/>
          <w:bCs/>
          <w:color w:val="000000"/>
          <w:sz w:val="28"/>
          <w:szCs w:val="28"/>
          <w:shd w:val="clear" w:color="auto" w:fill="FFFFFF"/>
        </w:rPr>
        <w:t>đúng cách.</w:t>
      </w:r>
    </w:p>
    <w:p w14:paraId="4D216EAB" w14:textId="77777777" w:rsidR="00C97CE3" w:rsidRPr="0081123C" w:rsidRDefault="00C97CE3" w:rsidP="00C97CE3">
      <w:pPr>
        <w:spacing w:before="0" w:after="0" w:line="317" w:lineRule="auto"/>
        <w:ind w:firstLine="567"/>
        <w:jc w:val="both"/>
        <w:rPr>
          <w:b/>
          <w:iCs/>
          <w:sz w:val="28"/>
          <w:szCs w:val="28"/>
          <w:lang w:val="es-ES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96A822" wp14:editId="5FBD0F05">
                <wp:simplePos x="0" y="0"/>
                <wp:positionH relativeFrom="column">
                  <wp:posOffset>40640</wp:posOffset>
                </wp:positionH>
                <wp:positionV relativeFrom="paragraph">
                  <wp:posOffset>19050</wp:posOffset>
                </wp:positionV>
                <wp:extent cx="226060" cy="208280"/>
                <wp:effectExtent l="0" t="0" r="2159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2588" id="Rectangle 1" o:spid="_x0000_s1026" style="position:absolute;margin-left:3.2pt;margin-top:1.5pt;width:17.8pt;height:1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LQHwIAADsEAAAOAAAAZHJzL2Uyb0RvYy54bWysU8GO0zAQvSPxD5bvNGnUlm7UdLXqUoS0&#10;sCsWPsB1nMbC9pix27R8PROnLV3ghPDB8njGz2/ezCxuD9awvcKgwVV8PMo5U05Crd224l+/rN/M&#10;OQtRuFoYcKriRxX47fL1q0XnS1VAC6ZWyAjEhbLzFW9j9GWWBdkqK8IIvHLkbACtiGTiNqtRdIRu&#10;TVbk+SzrAGuPIFUIdHs/OPky4TeNkvGxaYKKzFScuMW0Y9o3/Z4tF6LcovCtlica4h9YWKEdfXqB&#10;uhdRsB3qP6CslggBmjiSYDNoGi1VyoGyGee/ZfPcCq9SLiRO8BeZwv+DlZ/2T8h0TbXjzAlLJfpM&#10;ogm3NYqNe3k6H0qKevZP2CcY/APIb4E5WLUUpe4QoWuVqIlUis9ePOiNQE/ZpvsINaGLXYSk1KFB&#10;2wOSBuyQCnK8FEQdIpN0WRSzfEZlk+Qq8nkxTwXLRHl+7DHE9wos6w8VR6KewMX+IUQiT6HnkEQe&#10;jK7X2phk4HazMsj2gnpjnVafLz0J12HGsa7iN9NimpBf+MI1RJ7W3yCsjtTkRtuKzy9BouxVe+fq&#10;1IJRaDOc6X/jiMZZuaECG6iPpCLC0ME0cXRoAX9w1lH3Vjx83wlUnJkPjipxM55M+nZPxmT6tiAD&#10;rz2ba49wkqAqHjkbjqs4jMjOo9629NM45e7gjqrX6KRsz29gdSJLHZrUO01TPwLXdor6NfPLnwAA&#10;AP//AwBQSwMEFAAGAAgAAAAhAA8AP8bbAAAABQEAAA8AAABkcnMvZG93bnJldi54bWxMj8FOwzAQ&#10;RO9I/IO1SNyoQ1qqEuJUCFQkjm164baJlyQQr6PYaQNfz3KC02o0o9k3+XZ2vTrRGDrPBm4XCSji&#10;2tuOGwPHcnezARUissXeMxn4ogDb4vIix8z6M+/pdIiNkhIOGRpoYxwyrUPdksOw8AOxeO9+dBhF&#10;jo22I56l3PU6TZK1dtixfGhxoKeW6s/D5AxUXXrE7335krj73TK+zuXH9PZszPXV/PgAKtIc/8Lw&#10;iy/oUAhT5Se2QfUG1isJGljKIHFXqdxK5N0GdJHr//TFDwAAAP//AwBQSwECLQAUAAYACAAAACEA&#10;toM4kv4AAADhAQAAEwAAAAAAAAAAAAAAAAAAAAAAW0NvbnRlbnRfVHlwZXNdLnhtbFBLAQItABQA&#10;BgAIAAAAIQA4/SH/1gAAAJQBAAALAAAAAAAAAAAAAAAAAC8BAABfcmVscy8ucmVsc1BLAQItABQA&#10;BgAIAAAAIQAfqELQHwIAADsEAAAOAAAAAAAAAAAAAAAAAC4CAABkcnMvZTJvRG9jLnhtbFBLAQIt&#10;ABQABgAIAAAAIQAPAD/G2wAAAAUBAAAPAAAAAAAAAAAAAAAAAHkEAABkcnMvZG93bnJldi54bWxQ&#10;SwUGAAAAAAQABADzAAAAgQUAAAAA&#10;"/>
            </w:pict>
          </mc:Fallback>
        </mc:AlternateContent>
      </w:r>
      <w:r w:rsidRPr="0081123C">
        <w:rPr>
          <w:sz w:val="28"/>
          <w:szCs w:val="28"/>
          <w:lang w:val="es-ES"/>
        </w:rPr>
        <w:t xml:space="preserve">A. </w:t>
      </w:r>
      <w:r w:rsidRPr="0081123C">
        <w:rPr>
          <w:color w:val="FF0000"/>
          <w:sz w:val="28"/>
          <w:szCs w:val="28"/>
          <w:shd w:val="clear" w:color="auto" w:fill="FFFFFF"/>
        </w:rPr>
        <w:t>Không nên cắm nhiều đồ dùng điện cùng một lúc vào ổ cắm.</w:t>
      </w:r>
    </w:p>
    <w:p w14:paraId="169F8325" w14:textId="77777777" w:rsidR="00C97CE3" w:rsidRPr="0081123C" w:rsidRDefault="00C97CE3" w:rsidP="00C97CE3">
      <w:pPr>
        <w:spacing w:before="0" w:after="0" w:line="317" w:lineRule="auto"/>
        <w:ind w:firstLine="567"/>
        <w:rPr>
          <w:color w:val="333333"/>
          <w:sz w:val="28"/>
          <w:szCs w:val="28"/>
          <w:shd w:val="clear" w:color="auto" w:fill="FFFFFF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F61784" wp14:editId="65F127F3">
                <wp:simplePos x="0" y="0"/>
                <wp:positionH relativeFrom="column">
                  <wp:posOffset>40640</wp:posOffset>
                </wp:positionH>
                <wp:positionV relativeFrom="paragraph">
                  <wp:posOffset>10795</wp:posOffset>
                </wp:positionV>
                <wp:extent cx="226060" cy="208280"/>
                <wp:effectExtent l="0" t="0" r="2159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33094" id="Rectangle 2" o:spid="_x0000_s1026" style="position:absolute;margin-left:3.2pt;margin-top:.85pt;width:17.8pt;height:1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e1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e84MxATyX6&#10;TKKBabVkRZRncL6kqEf3gDFB7+6s+OaZsZuOouQNoh06CTWRmsb47MWDaHh6ynbDR1sTOuyDTUod&#10;G+wjIGnAjqkgT+eCyGNggi6LYpEvqGyCXEW+LJapYBmUz48d+vBe2p7FQ8WRqCdwONz5EMlA+RyS&#10;yFut6q3SOhnY7jYa2QGoN7ZpJf6U42WYNmyo+NW8mCfkFz5/CZGn9TeIXgVqcq36ii/PQVBG1d6Z&#10;OrVgAKXHM1HW5iRjVG6swM7WT6Qi2rGDaeLo0Fn8wdlA3Vtx/30PKDnTHwxV4mo6m8V2T8Zs/rYg&#10;Ay89u0sPGEFQFQ+cjcdNGEdk71C1Hf00Tbkbe0PVa1RSNlZ2ZHUiSx2aBD9NUxyBSztF/Zr59U8A&#10;AAD//wMAUEsDBBQABgAIAAAAIQCmaapm2wAAAAUBAAAPAAAAZHJzL2Rvd25yZXYueG1sTI9BT4NA&#10;EIXvJv6HzZh4s4sUa4ssjdHUxGNLL94GGAFlZwm7tOivdzzp8c17ee+bbDvbXp1o9J1jA7eLCBRx&#10;5eqOGwPHYnezBuUDco29YzLwRR62+eVFhmntzryn0yE0SkrYp2igDWFItfZVSxb9wg3E4r270WIQ&#10;OTa6HvEs5bbXcRSttMWOZaHFgZ5aqj4PkzVQdvERv/fFS2Q3u2V4nYuP6e3ZmOur+fEBVKA5/IXh&#10;F1/QIRem0k1ce9UbWCUSlPM9KHGTWB4rDSyTO9B5pv/T5z8AAAD//wMAUEsBAi0AFAAGAAgAAAAh&#10;ALaDOJL+AAAA4QEAABMAAAAAAAAAAAAAAAAAAAAAAFtDb250ZW50X1R5cGVzXS54bWxQSwECLQAU&#10;AAYACAAAACEAOP0h/9YAAACUAQAACwAAAAAAAAAAAAAAAAAvAQAAX3JlbHMvLnJlbHNQSwECLQAU&#10;AAYACAAAACEAJMH3tSACAAA7BAAADgAAAAAAAAAAAAAAAAAuAgAAZHJzL2Uyb0RvYy54bWxQSwEC&#10;LQAUAAYACAAAACEApmmqZtsAAAAFAQAADwAAAAAAAAAAAAAAAAB6BAAAZHJzL2Rvd25yZXYueG1s&#10;UEsFBgAAAAAEAAQA8wAAAIIFAAAAAA==&#10;"/>
            </w:pict>
          </mc:Fallback>
        </mc:AlternateContent>
      </w:r>
      <w:r w:rsidRPr="0081123C">
        <w:rPr>
          <w:sz w:val="28"/>
          <w:szCs w:val="28"/>
          <w:lang w:val="es-ES"/>
        </w:rPr>
        <w:t xml:space="preserve">B. </w:t>
      </w:r>
      <w:r w:rsidRPr="0081123C">
        <w:rPr>
          <w:color w:val="333333"/>
          <w:sz w:val="28"/>
          <w:szCs w:val="28"/>
          <w:shd w:val="clear" w:color="auto" w:fill="FFFFFF"/>
        </w:rPr>
        <w:t>Dùng điện thoại di động trong điều kiện thiếu ánh sáng</w:t>
      </w:r>
      <w:r>
        <w:rPr>
          <w:color w:val="333333"/>
          <w:sz w:val="28"/>
          <w:szCs w:val="28"/>
          <w:shd w:val="clear" w:color="auto" w:fill="FFFFFF"/>
        </w:rPr>
        <w:t xml:space="preserve"> trong thời gian dài</w:t>
      </w:r>
      <w:r w:rsidRPr="0081123C">
        <w:rPr>
          <w:color w:val="333333"/>
          <w:sz w:val="28"/>
          <w:szCs w:val="28"/>
          <w:shd w:val="clear" w:color="auto" w:fill="FFFFFF"/>
        </w:rPr>
        <w:t>.</w:t>
      </w:r>
    </w:p>
    <w:p w14:paraId="0076E0F0" w14:textId="77777777" w:rsidR="00C97CE3" w:rsidRPr="0081123C" w:rsidRDefault="00C97CE3" w:rsidP="00C97CE3">
      <w:pPr>
        <w:tabs>
          <w:tab w:val="left" w:pos="480"/>
        </w:tabs>
        <w:spacing w:before="0" w:after="0" w:line="317" w:lineRule="auto"/>
        <w:ind w:left="87" w:firstLine="480"/>
        <w:jc w:val="both"/>
        <w:rPr>
          <w:color w:val="FF0000"/>
          <w:sz w:val="28"/>
          <w:szCs w:val="28"/>
          <w:shd w:val="clear" w:color="auto" w:fill="FFFFFF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967F00" wp14:editId="7B930826">
                <wp:simplePos x="0" y="0"/>
                <wp:positionH relativeFrom="column">
                  <wp:posOffset>31115</wp:posOffset>
                </wp:positionH>
                <wp:positionV relativeFrom="paragraph">
                  <wp:posOffset>493395</wp:posOffset>
                </wp:positionV>
                <wp:extent cx="226060" cy="208280"/>
                <wp:effectExtent l="0" t="0" r="21590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A8965" id="Rectangle 3" o:spid="_x0000_s1026" style="position:absolute;margin-left:2.45pt;margin-top:38.85pt;width:17.8pt;height:1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uWIQIAADsEAAAOAAAAZHJzL2Uyb0RvYy54bWysU1Fv0zAQfkfiP1h+p0mztnR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K86s6KhE&#10;X0g0YbdGsasoT+98SVGP7gFjgt7dg/zumYVVS1HqFhH6VomaSI1jfPbiQTQ8PWWb/iPUhC52AZJS&#10;hwa7CEgasEMqyPFcEHUITNJlUczyGZVNkqvI58U8FSwT5fNjhz68V9CxeKg4EvUELvb3PkQyonwO&#10;SeTB6HqtjUkGbjcrg2wvqDfWaSX+lONlmLGsr/j1tJgm5Bc+fwmRp/U3iE4HanKju4rPz0GijKq9&#10;s3VqwSC0Gc5E2diTjFG5oQIbqI+kIsLQwTRxdGgBf3LWU/dW3P/YCVScmQ+WKnE9nkxiuydjMn1b&#10;kIGXns2lR1hJUBUPnA3HVRhGZOdQb1v6aZxyt3BL1Wt0UjZWdmB1IksdmgQ/TVMcgUs7Rf2a+eUT&#10;AAAA//8DAFBLAwQUAAYACAAAACEA6brJY9wAAAAHAQAADwAAAGRycy9kb3ducmV2LnhtbEyOwU7D&#10;MBBE70j8g7VI3KjdUghN41QIVCSObXrh5sTbJBCvo9hpA1/Pciq3Hc3T7Ms2k+vECYfQetIwnykQ&#10;SJW3LdUaDsX27glEiIas6Tyhhm8MsMmvrzKTWn+mHZ72sRY8QiE1GpoY+1TKUDXoTJj5Hom7ox+c&#10;iRyHWtrBnHncdXKh1KN0piX+0JgeXxqsvvaj01C2i4P52RVvyq229/F9Kj7Hj1etb2+m5zWIiFO8&#10;wPCnz+qQs1PpR7JBdBqWKwY1JEkCguulegBRMjbnQ+aZ/O+f/wIAAP//AwBQSwECLQAUAAYACAAA&#10;ACEAtoM4kv4AAADhAQAAEwAAAAAAAAAAAAAAAAAAAAAAW0NvbnRlbnRfVHlwZXNdLnhtbFBLAQIt&#10;ABQABgAIAAAAIQA4/SH/1gAAAJQBAAALAAAAAAAAAAAAAAAAAC8BAABfcmVscy8ucmVsc1BLAQIt&#10;ABQABgAIAAAAIQDNGZuWIQIAADsEAAAOAAAAAAAAAAAAAAAAAC4CAABkcnMvZTJvRG9jLnhtbFBL&#10;AQItABQABgAIAAAAIQDpuslj3AAAAAcBAAAPAAAAAAAAAAAAAAAAAHsEAABkcnMvZG93bnJldi54&#10;bWxQSwUGAAAAAAQABADzAAAAhAUAAAAA&#10;"/>
            </w:pict>
          </mc:Fallback>
        </mc:AlternateContent>
      </w:r>
      <w:r w:rsidRPr="0081123C">
        <w:rPr>
          <w:sz w:val="28"/>
          <w:szCs w:val="28"/>
          <w:lang w:val="es-ES"/>
        </w:rPr>
        <w:t xml:space="preserve">C. </w:t>
      </w:r>
      <w:r w:rsidRPr="0081123C">
        <w:rPr>
          <w:color w:val="FF0000"/>
          <w:sz w:val="28"/>
          <w:szCs w:val="28"/>
          <w:shd w:val="clear" w:color="auto" w:fill="FFFFFF"/>
        </w:rPr>
        <w:t>Không nên ngồi gần và xem ti vi quá lâu.</w:t>
      </w:r>
      <w:r w:rsidRPr="0081123C">
        <w:rPr>
          <w:noProof/>
          <w:color w:val="FF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ACA266" wp14:editId="43DF01FD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226060" cy="208280"/>
                <wp:effectExtent l="0" t="0" r="21590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165A" id="Rectangle 4" o:spid="_x0000_s1026" style="position:absolute;margin-left:2.55pt;margin-top:1.4pt;width:17.8pt;height:1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1+IAIAADsEAAAOAAAAZHJzL2Uyb0RvYy54bWysU1Fv0zAQfkfiP1h+p0mjtnRR02nqKEIa&#10;bGLwA1zHSSwcnzm7Tcev5+x0pQOeEH6wfL7z5+++u1tdH3vDDgq9Blvx6STnTFkJtbZtxb9+2b5Z&#10;cuaDsLUwYFXFn5Tn1+vXr1aDK1UBHZhaISMQ68vBVbwLwZVZ5mWneuEn4JQlZwPYi0AmtlmNYiD0&#10;3mRFni+yAbB2CFJ5T7e3o5OvE37TKBnum8arwEzFiVtIO6Z9F/dsvRJli8J1Wp5oiH9g0Qtt6dMz&#10;1K0Igu1R/wHVa4ngoQkTCX0GTaOlSjlQNtP8t2weO+FUyoXE8e4sk/9/sPLT4QGZris+48yKnkr0&#10;mUQTtjWKzaI8g/MlRT26B4wJencH8ptnFjYdRakbRBg6JWoiNY3x2YsH0fD0lO2Gj1ATutgHSEod&#10;G+wjIGnAjqkgT+eCqGNgki6LYpEvqGySXEW+LJapYJkonx879OG9gp7FQ8WRqCdwcbjzIZIR5XNI&#10;Ig9G11ttTDKw3W0MsoOg3timlfhTjpdhxrKh4lfzYp6QX/j8JUSe1t8geh2oyY3uK748B4kyqvbO&#10;1qkFg9BmPBNlY08yRuXGCuygfiIVEcYOpomjQwf4g7OBurfi/vteoOLMfLBUiavpbBbbPRmz+duC&#10;DLz07C49wkqCqnjgbDxuwjgie4e67einacrdwg1Vr9FJ2VjZkdWJLHVoEvw0TXEELu0U9Wvm1z8B&#10;AAD//wMAUEsDBBQABgAIAAAAIQAtWbFd2wAAAAUBAAAPAAAAZHJzL2Rvd25yZXYueG1sTM4xT8Mw&#10;EAXgHYn/YB0SG7Wb0kJDnAqBisTYpgvbJXaTQHyOYqcN/HqOqYyn9/TuyzaT68TJDqH1pGE+UyAs&#10;Vd60VGs4FNu7RxAhIhnsPFkN3zbAJr++yjA1/kw7e9rHWvAIhRQ1NDH2qZShaqzDMPO9Jc6OfnAY&#10;+RxqaQY887jrZKLUSjpsiT802NuXxlZf+9FpKNvkgD+74k259XYR36fic/x41fr2Znp+AhHtFC9l&#10;+OMzHXI2lX4kE0SnYTnnooaE/ZzeqwcQpYbFcgUyz+R/ff4LAAD//wMAUEsBAi0AFAAGAAgAAAAh&#10;ALaDOJL+AAAA4QEAABMAAAAAAAAAAAAAAAAAAAAAAFtDb250ZW50X1R5cGVzXS54bWxQSwECLQAU&#10;AAYACAAAACEAOP0h/9YAAACUAQAACwAAAAAAAAAAAAAAAAAvAQAAX3JlbHMvLnJlbHNQSwECLQAU&#10;AAYACAAAACEAUhOdfiACAAA7BAAADgAAAAAAAAAAAAAAAAAuAgAAZHJzL2Uyb0RvYy54bWxQSwEC&#10;LQAUAAYACAAAACEALVmxXdsAAAAFAQAADwAAAAAAAAAAAAAAAAB6BAAAZHJzL2Rvd25yZXYueG1s&#10;UEsFBgAAAAAEAAQA8wAAAIIFAAAAAA==&#10;"/>
            </w:pict>
          </mc:Fallback>
        </mc:AlternateContent>
      </w:r>
      <w:r w:rsidRPr="0081123C">
        <w:rPr>
          <w:color w:val="FF0000"/>
          <w:sz w:val="28"/>
          <w:szCs w:val="28"/>
          <w:shd w:val="clear" w:color="auto" w:fill="FFFFFF"/>
        </w:rPr>
        <w:t xml:space="preserve"> Điều chỉnh âm thanh vừa đủ khi nghe đài, xem ti vi.</w:t>
      </w:r>
    </w:p>
    <w:p w14:paraId="6B9FF708" w14:textId="77777777" w:rsidR="00C97CE3" w:rsidRDefault="00C97CE3" w:rsidP="00C97CE3">
      <w:pPr>
        <w:tabs>
          <w:tab w:val="left" w:pos="480"/>
        </w:tabs>
        <w:spacing w:before="0" w:after="0" w:line="317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81123C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5C2611" wp14:editId="332D4E3E">
                <wp:simplePos x="0" y="0"/>
                <wp:positionH relativeFrom="column">
                  <wp:posOffset>31115</wp:posOffset>
                </wp:positionH>
                <wp:positionV relativeFrom="paragraph">
                  <wp:posOffset>218839</wp:posOffset>
                </wp:positionV>
                <wp:extent cx="226060" cy="208280"/>
                <wp:effectExtent l="0" t="0" r="21590" b="203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DEC3D" id="Rectangle 5" o:spid="_x0000_s1026" style="position:absolute;margin-left:2.45pt;margin-top:17.25pt;width:17.8pt;height:1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/FdIAIAADsEAAAOAAAAZHJzL2Uyb0RvYy54bWysU1Fv0zAQfkfiP1h+p0mjtnRR02nqKEIa&#10;bGLwA1zHSSwcnzm7Tcev5+x0pQOeEH6wfL7z5+++u1tdH3vDDgq9Blvx6STnTFkJtbZtxb9+2b5Z&#10;cuaDsLUwYFXFn5Tn1+vXr1aDK1UBHZhaISMQ68vBVbwLwZVZ5mWneuEn4JQlZwPYi0AmtlmNYiD0&#10;3mRFni+yAbB2CFJ5T7e3o5OvE37TKBnum8arwEzFiVtIO6Z9F/dsvRJli8J1Wp5oiH9g0Qtt6dMz&#10;1K0Igu1R/wHVa4ngoQkTCX0GTaOlSjlQNtP8t2weO+FUyoXE8e4sk/9/sPLT4QGZris+58yKnkr0&#10;mUQTtjWKzaM8g/MlRT26B4wJencH8ptnFjYdRakbRBg6JWoiNY3x2YsH0fD0lO2Gj1ATutgHSEod&#10;G+wjIGnAjqkgT+eCqGNgki6LYpEvqGySXEW+LJapYJkonx879OG9gp7FQ8WRqCdwcbjzIZIR5XNI&#10;Ig9G11ttTDKw3W0MsoOg3timlfhTjpdhxrKh4lfzYp6QX/j8JUSe1t8geh2oyY3uK748B4kyqvbO&#10;1qkFg9BmPBNlY08yRuXGCuygfiIVEcYOpomjQwf4g7OBurfi/vteoOLMfLBUiavpbBbbPRmz+duC&#10;DLz07C49wkqCqnjgbDxuwjgie4e67einacrdwg1Vr9FJ2VjZkdWJLHVoEvw0TXEELu0U9Wvm1z8B&#10;AAD//wMAUEsDBBQABgAIAAAAIQCZPfXD3AAAAAYBAAAPAAAAZHJzL2Rvd25yZXYueG1sTI7BTsMw&#10;EETvSPyDtUjcqE0TCg3ZVAhUJI5teuHmxEsSiO0odtrA17Ocymk0mtHMyzez7cWRxtB5h3C7UCDI&#10;1d50rkE4lNubBxAhamd07x0hfFOATXF5kevM+JPb0XEfG8EjLmQaoY1xyKQMdUtWh4UfyHH24Uer&#10;I9uxkWbUJx63vVwqtZJWd44fWj3Qc0v1136yCFW3POifXfmq7HqbxLe5/JzeXxCvr+anRxCR5ngu&#10;wx8+o0PBTJWfnAmiR0jXXERI0jsQHKeKtUJY3Scgi1z+xy9+AQAA//8DAFBLAQItABQABgAIAAAA&#10;IQC2gziS/gAAAOEBAAATAAAAAAAAAAAAAAAAAAAAAABbQ29udGVudF9UeXBlc10ueG1sUEsBAi0A&#10;FAAGAAgAAAAhADj9If/WAAAAlAEAAAsAAAAAAAAAAAAAAAAALwEAAF9yZWxzLy5yZWxzUEsBAi0A&#10;FAAGAAgAAAAhALvL8V0gAgAAOwQAAA4AAAAAAAAAAAAAAAAALgIAAGRycy9lMm9Eb2MueG1sUEsB&#10;Ai0AFAAGAAgAAAAhAJk99cPcAAAABgEAAA8AAAAAAAAAAAAAAAAAegQAAGRycy9kb3ducmV2Lnht&#10;bFBLBQYAAAAABAAEAPMAAACDBQAAAAA=&#10;"/>
            </w:pict>
          </mc:Fallback>
        </mc:AlternateContent>
      </w:r>
      <w:r w:rsidRPr="0081123C">
        <w:rPr>
          <w:color w:val="FF0000"/>
          <w:sz w:val="28"/>
          <w:szCs w:val="28"/>
          <w:lang w:val="es-ES"/>
        </w:rPr>
        <w:tab/>
        <w:t xml:space="preserve">  D. </w:t>
      </w:r>
      <w:r w:rsidRPr="0081123C">
        <w:rPr>
          <w:color w:val="FF0000"/>
          <w:sz w:val="28"/>
          <w:szCs w:val="28"/>
          <w:shd w:val="clear" w:color="auto" w:fill="FFFFFF"/>
        </w:rPr>
        <w:t>Đóng tủ lạnh ngay sau khi lấy đồ. Nên để điều hòa từ 26</w:t>
      </w:r>
      <w:r w:rsidRPr="0081123C">
        <w:rPr>
          <w:color w:val="FF0000"/>
          <w:sz w:val="28"/>
          <w:szCs w:val="28"/>
          <w:shd w:val="clear" w:color="auto" w:fill="FFFFFF"/>
          <w:vertAlign w:val="superscript"/>
        </w:rPr>
        <w:t>0</w:t>
      </w:r>
      <w:r w:rsidRPr="0081123C">
        <w:rPr>
          <w:color w:val="FF0000"/>
          <w:sz w:val="28"/>
          <w:szCs w:val="28"/>
          <w:shd w:val="clear" w:color="auto" w:fill="FFFFFF"/>
        </w:rPr>
        <w:t>C đến 28</w:t>
      </w:r>
      <w:r w:rsidRPr="0081123C">
        <w:rPr>
          <w:color w:val="FF0000"/>
          <w:sz w:val="28"/>
          <w:szCs w:val="28"/>
          <w:shd w:val="clear" w:color="auto" w:fill="FFFFFF"/>
          <w:vertAlign w:val="superscript"/>
        </w:rPr>
        <w:t>0</w:t>
      </w:r>
      <w:r w:rsidRPr="0081123C">
        <w:rPr>
          <w:color w:val="FF0000"/>
          <w:sz w:val="28"/>
          <w:szCs w:val="28"/>
          <w:shd w:val="clear" w:color="auto" w:fill="FFFFFF"/>
        </w:rPr>
        <w:t>C</w:t>
      </w:r>
    </w:p>
    <w:p w14:paraId="72D4CF50" w14:textId="77777777" w:rsidR="00C97CE3" w:rsidRPr="0081123C" w:rsidRDefault="00C97CE3" w:rsidP="00C97CE3">
      <w:pPr>
        <w:tabs>
          <w:tab w:val="left" w:pos="480"/>
        </w:tabs>
        <w:spacing w:before="0" w:after="0" w:line="317" w:lineRule="auto"/>
        <w:jc w:val="both"/>
        <w:rPr>
          <w:color w:val="FF0000"/>
          <w:sz w:val="28"/>
          <w:szCs w:val="28"/>
          <w:lang w:val="es-ES"/>
        </w:rPr>
      </w:pPr>
      <w:r>
        <w:rPr>
          <w:color w:val="FF0000"/>
          <w:sz w:val="28"/>
          <w:szCs w:val="28"/>
          <w:lang w:val="es-ES"/>
        </w:rPr>
        <w:tab/>
        <w:t xml:space="preserve">  E. Tắt các thiết bị điện khi không sử dụng.</w:t>
      </w:r>
    </w:p>
    <w:p w14:paraId="69221A89" w14:textId="77777777" w:rsidR="00C97CE3" w:rsidRPr="00233F0A" w:rsidRDefault="00C97CE3" w:rsidP="00C97CE3">
      <w:pPr>
        <w:spacing w:before="0" w:after="160" w:line="276" w:lineRule="auto"/>
        <w:jc w:val="both"/>
        <w:rPr>
          <w:rFonts w:eastAsia="Times New Roman"/>
          <w:sz w:val="28"/>
          <w:szCs w:val="28"/>
        </w:rPr>
      </w:pPr>
    </w:p>
    <w:p w14:paraId="79AE16A0" w14:textId="77777777" w:rsidR="001947C9" w:rsidRPr="001947C9" w:rsidRDefault="001947C9" w:rsidP="001947C9">
      <w:pPr>
        <w:pStyle w:val="ListParagraph"/>
        <w:spacing w:line="276" w:lineRule="auto"/>
        <w:jc w:val="both"/>
        <w:rPr>
          <w:b/>
          <w:sz w:val="28"/>
          <w:szCs w:val="28"/>
          <w:shd w:val="clear" w:color="auto" w:fill="FFFFFF"/>
        </w:rPr>
      </w:pPr>
    </w:p>
    <w:p w14:paraId="2B633CA8" w14:textId="77777777" w:rsidR="004734C9" w:rsidRPr="00B378F0" w:rsidRDefault="004734C9" w:rsidP="00B378F0">
      <w:pPr>
        <w:spacing w:before="0" w:after="160" w:line="276" w:lineRule="auto"/>
        <w:rPr>
          <w:rFonts w:eastAsia="Times New Roman"/>
          <w:sz w:val="28"/>
          <w:szCs w:val="28"/>
        </w:rPr>
      </w:pPr>
      <w:r w:rsidRPr="00B378F0">
        <w:rPr>
          <w:sz w:val="28"/>
          <w:szCs w:val="28"/>
        </w:rPr>
        <w:br w:type="page"/>
      </w:r>
    </w:p>
    <w:sectPr w:rsidR="004734C9" w:rsidRPr="00B378F0" w:rsidSect="00FD21A6">
      <w:pgSz w:w="11907" w:h="16840" w:code="9"/>
      <w:pgMar w:top="709" w:right="70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3F"/>
    <w:rsid w:val="00002243"/>
    <w:rsid w:val="000079A0"/>
    <w:rsid w:val="00012D07"/>
    <w:rsid w:val="000160C4"/>
    <w:rsid w:val="00032C64"/>
    <w:rsid w:val="000337BC"/>
    <w:rsid w:val="00060203"/>
    <w:rsid w:val="0006148D"/>
    <w:rsid w:val="000A340C"/>
    <w:rsid w:val="000B692A"/>
    <w:rsid w:val="000C53F7"/>
    <w:rsid w:val="000D3A29"/>
    <w:rsid w:val="000D7212"/>
    <w:rsid w:val="000E09CA"/>
    <w:rsid w:val="000E1AF0"/>
    <w:rsid w:val="000F2556"/>
    <w:rsid w:val="000F5873"/>
    <w:rsid w:val="00101810"/>
    <w:rsid w:val="00112CFE"/>
    <w:rsid w:val="00120654"/>
    <w:rsid w:val="00130619"/>
    <w:rsid w:val="0013307B"/>
    <w:rsid w:val="00137CEF"/>
    <w:rsid w:val="001460CC"/>
    <w:rsid w:val="001553FD"/>
    <w:rsid w:val="001947C9"/>
    <w:rsid w:val="001A0EB0"/>
    <w:rsid w:val="00211E58"/>
    <w:rsid w:val="00223F7A"/>
    <w:rsid w:val="00233F0A"/>
    <w:rsid w:val="0025276B"/>
    <w:rsid w:val="0025528D"/>
    <w:rsid w:val="002B1FF8"/>
    <w:rsid w:val="002B2B12"/>
    <w:rsid w:val="002D344C"/>
    <w:rsid w:val="002E2840"/>
    <w:rsid w:val="002E7208"/>
    <w:rsid w:val="00301C2C"/>
    <w:rsid w:val="003028E9"/>
    <w:rsid w:val="00303767"/>
    <w:rsid w:val="00303E04"/>
    <w:rsid w:val="0030602A"/>
    <w:rsid w:val="003208FC"/>
    <w:rsid w:val="00320C56"/>
    <w:rsid w:val="003423CC"/>
    <w:rsid w:val="00374227"/>
    <w:rsid w:val="003A4CD0"/>
    <w:rsid w:val="003C02CC"/>
    <w:rsid w:val="003C0E7F"/>
    <w:rsid w:val="003C2F70"/>
    <w:rsid w:val="003D6977"/>
    <w:rsid w:val="00402AF5"/>
    <w:rsid w:val="004250F7"/>
    <w:rsid w:val="004409E3"/>
    <w:rsid w:val="004501E8"/>
    <w:rsid w:val="004570C8"/>
    <w:rsid w:val="0046526A"/>
    <w:rsid w:val="004734C9"/>
    <w:rsid w:val="00492C4A"/>
    <w:rsid w:val="004973D3"/>
    <w:rsid w:val="004A2FFC"/>
    <w:rsid w:val="004B0356"/>
    <w:rsid w:val="004B1508"/>
    <w:rsid w:val="004C152D"/>
    <w:rsid w:val="004C1E36"/>
    <w:rsid w:val="004E49F5"/>
    <w:rsid w:val="004E67FA"/>
    <w:rsid w:val="00546535"/>
    <w:rsid w:val="00554010"/>
    <w:rsid w:val="005600EF"/>
    <w:rsid w:val="005757D1"/>
    <w:rsid w:val="005D3F2F"/>
    <w:rsid w:val="005E1F3A"/>
    <w:rsid w:val="005E7EDC"/>
    <w:rsid w:val="00623789"/>
    <w:rsid w:val="00651817"/>
    <w:rsid w:val="00660CFE"/>
    <w:rsid w:val="006B433E"/>
    <w:rsid w:val="006B4EB6"/>
    <w:rsid w:val="00706A77"/>
    <w:rsid w:val="0072306A"/>
    <w:rsid w:val="00755F1F"/>
    <w:rsid w:val="00764233"/>
    <w:rsid w:val="0078688D"/>
    <w:rsid w:val="00792E4B"/>
    <w:rsid w:val="007A0A04"/>
    <w:rsid w:val="007A5E0C"/>
    <w:rsid w:val="007B7413"/>
    <w:rsid w:val="007D4AFB"/>
    <w:rsid w:val="007F10F1"/>
    <w:rsid w:val="007F3696"/>
    <w:rsid w:val="00801984"/>
    <w:rsid w:val="00807EAE"/>
    <w:rsid w:val="008106DB"/>
    <w:rsid w:val="0081123C"/>
    <w:rsid w:val="0081184E"/>
    <w:rsid w:val="00825707"/>
    <w:rsid w:val="00854DD8"/>
    <w:rsid w:val="00857BEE"/>
    <w:rsid w:val="00865B46"/>
    <w:rsid w:val="008A459C"/>
    <w:rsid w:val="008A65B9"/>
    <w:rsid w:val="008C0207"/>
    <w:rsid w:val="008C0EA7"/>
    <w:rsid w:val="008C416F"/>
    <w:rsid w:val="008C5253"/>
    <w:rsid w:val="008C6EFB"/>
    <w:rsid w:val="008E72E3"/>
    <w:rsid w:val="00900057"/>
    <w:rsid w:val="00945D61"/>
    <w:rsid w:val="009524AB"/>
    <w:rsid w:val="00954287"/>
    <w:rsid w:val="0095673F"/>
    <w:rsid w:val="00956C88"/>
    <w:rsid w:val="0097145E"/>
    <w:rsid w:val="009C5166"/>
    <w:rsid w:val="009C59A1"/>
    <w:rsid w:val="009F199E"/>
    <w:rsid w:val="00A249A8"/>
    <w:rsid w:val="00A5251B"/>
    <w:rsid w:val="00A54DC3"/>
    <w:rsid w:val="00A57C40"/>
    <w:rsid w:val="00A60741"/>
    <w:rsid w:val="00A72384"/>
    <w:rsid w:val="00A80968"/>
    <w:rsid w:val="00A95627"/>
    <w:rsid w:val="00AA4FFC"/>
    <w:rsid w:val="00AD0E85"/>
    <w:rsid w:val="00AD160F"/>
    <w:rsid w:val="00AD64F1"/>
    <w:rsid w:val="00B067D5"/>
    <w:rsid w:val="00B16C6A"/>
    <w:rsid w:val="00B378F0"/>
    <w:rsid w:val="00B53834"/>
    <w:rsid w:val="00B632F9"/>
    <w:rsid w:val="00B74554"/>
    <w:rsid w:val="00B83284"/>
    <w:rsid w:val="00B872D7"/>
    <w:rsid w:val="00BB09D6"/>
    <w:rsid w:val="00BC3AEC"/>
    <w:rsid w:val="00BD7212"/>
    <w:rsid w:val="00BF0B15"/>
    <w:rsid w:val="00BF50B5"/>
    <w:rsid w:val="00C65B0A"/>
    <w:rsid w:val="00C76B33"/>
    <w:rsid w:val="00C8376B"/>
    <w:rsid w:val="00C97CE3"/>
    <w:rsid w:val="00CA67F0"/>
    <w:rsid w:val="00CB7E32"/>
    <w:rsid w:val="00CC2E05"/>
    <w:rsid w:val="00CF2747"/>
    <w:rsid w:val="00D17A7E"/>
    <w:rsid w:val="00D22C13"/>
    <w:rsid w:val="00D542AD"/>
    <w:rsid w:val="00D55D18"/>
    <w:rsid w:val="00D6280B"/>
    <w:rsid w:val="00D81D8C"/>
    <w:rsid w:val="00DB4D05"/>
    <w:rsid w:val="00DC01B2"/>
    <w:rsid w:val="00DD0D8C"/>
    <w:rsid w:val="00DF1C0A"/>
    <w:rsid w:val="00DF781C"/>
    <w:rsid w:val="00E052F6"/>
    <w:rsid w:val="00E308C3"/>
    <w:rsid w:val="00E629E8"/>
    <w:rsid w:val="00E6348F"/>
    <w:rsid w:val="00E64E82"/>
    <w:rsid w:val="00E670DD"/>
    <w:rsid w:val="00E73F20"/>
    <w:rsid w:val="00E74A46"/>
    <w:rsid w:val="00E74D17"/>
    <w:rsid w:val="00EA5F82"/>
    <w:rsid w:val="00EA6620"/>
    <w:rsid w:val="00EA6E7C"/>
    <w:rsid w:val="00ED757E"/>
    <w:rsid w:val="00EF1736"/>
    <w:rsid w:val="00EF4C11"/>
    <w:rsid w:val="00F05B2F"/>
    <w:rsid w:val="00F32536"/>
    <w:rsid w:val="00F4476D"/>
    <w:rsid w:val="00F57DDD"/>
    <w:rsid w:val="00F834D3"/>
    <w:rsid w:val="00FB0F96"/>
    <w:rsid w:val="00FD0B15"/>
    <w:rsid w:val="00FD21A6"/>
    <w:rsid w:val="00FE128D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2D73"/>
  <w15:chartTrackingRefBased/>
  <w15:docId w15:val="{AA8137F2-1EFF-4F67-B522-A0B7AD34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3F"/>
    <w:pPr>
      <w:spacing w:before="60" w:after="60" w:line="312" w:lineRule="auto"/>
    </w:pPr>
    <w:rPr>
      <w:rFonts w:eastAsia="Calibri" w:cs="Times New Roman"/>
      <w:color w:val="auto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7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73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67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73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60CFE"/>
    <w:pPr>
      <w:spacing w:after="0" w:line="240" w:lineRule="auto"/>
    </w:pPr>
    <w:rPr>
      <w:rFonts w:eastAsia="Calibri" w:cs="Times New Roman"/>
      <w:color w:val="auto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55D18"/>
    <w:pPr>
      <w:widowControl w:val="0"/>
      <w:autoSpaceDE w:val="0"/>
      <w:autoSpaceDN w:val="0"/>
      <w:spacing w:before="0" w:after="0" w:line="240" w:lineRule="auto"/>
      <w:ind w:left="221"/>
    </w:pPr>
    <w:rPr>
      <w:rFonts w:eastAsia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55D18"/>
    <w:rPr>
      <w:rFonts w:eastAsia="Times New Roman" w:cs="Times New Roman"/>
      <w:color w:val="auto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A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F5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1AA7-34AC-4598-85FF-2D81FB16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TOPICA</dc:creator>
  <cp:keywords/>
  <dc:description/>
  <cp:lastModifiedBy>M0</cp:lastModifiedBy>
  <cp:revision>40</cp:revision>
  <cp:lastPrinted>2022-12-22T04:03:00Z</cp:lastPrinted>
  <dcterms:created xsi:type="dcterms:W3CDTF">2021-12-13T02:59:00Z</dcterms:created>
  <dcterms:modified xsi:type="dcterms:W3CDTF">2022-12-23T06:49:00Z</dcterms:modified>
</cp:coreProperties>
</file>