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8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47"/>
        <w:gridCol w:w="6534"/>
      </w:tblGrid>
      <w:tr w:rsidR="001105B9" w14:paraId="64388E34" w14:textId="77777777" w:rsidTr="00531D2A">
        <w:tc>
          <w:tcPr>
            <w:tcW w:w="4347" w:type="dxa"/>
          </w:tcPr>
          <w:p w14:paraId="2B56BAF8" w14:textId="1C5A54C3" w:rsidR="001105B9" w:rsidRDefault="00D31A59" w:rsidP="00F05BD4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7283CC" wp14:editId="76F9914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203835</wp:posOffset>
                      </wp:positionV>
                      <wp:extent cx="1847850" cy="0"/>
                      <wp:effectExtent l="38100" t="38100" r="76200" b="952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8586F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6.05pt" to="167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" strokecolor="black [3213]" strokeweight=".5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27CCB">
              <w:rPr>
                <w:rFonts w:ascii="Times New Roman" w:hAnsi="Times New Roman"/>
                <w:b/>
                <w:sz w:val="27"/>
                <w:szCs w:val="27"/>
              </w:rPr>
              <w:t>TRƯỜNG TIỂU HỌC ÁI MỘ B</w:t>
            </w:r>
            <w:r w:rsidR="00D27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524F58F" wp14:editId="45ED2738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5438" y="378000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94F7EDB" w14:textId="77777777" w:rsidR="001105B9" w:rsidRDefault="00D27CCB" w:rsidP="00F05BD4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Họ và tên: …….………….....…….....</w:t>
            </w:r>
          </w:p>
          <w:p w14:paraId="39C26B54" w14:textId="77777777" w:rsidR="001105B9" w:rsidRDefault="00D27CCB">
            <w:pPr>
              <w:tabs>
                <w:tab w:val="left" w:pos="-108"/>
              </w:tabs>
              <w:spacing w:line="276" w:lineRule="auto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Lớp: 5A ....…</w:t>
            </w:r>
          </w:p>
        </w:tc>
        <w:tc>
          <w:tcPr>
            <w:tcW w:w="6534" w:type="dxa"/>
          </w:tcPr>
          <w:p w14:paraId="720A62D0" w14:textId="3666002D" w:rsidR="001105B9" w:rsidRDefault="00D27CCB" w:rsidP="0015665A">
            <w:pPr>
              <w:spacing w:line="240" w:lineRule="auto"/>
              <w:ind w:left="0" w:hanging="3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            </w:t>
            </w:r>
            <w:r w:rsidR="00D31A59">
              <w:rPr>
                <w:rFonts w:ascii="Times New Roman" w:hAnsi="Times New Roman"/>
                <w:i/>
                <w:sz w:val="27"/>
                <w:szCs w:val="27"/>
                <w:lang w:val="vi-VN"/>
              </w:rPr>
              <w:t xml:space="preserve">  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     Thứ </w:t>
            </w:r>
            <w:r w:rsidR="00D31A59">
              <w:rPr>
                <w:rFonts w:ascii="Times New Roman" w:hAnsi="Times New Roman"/>
                <w:i/>
                <w:sz w:val="27"/>
                <w:szCs w:val="27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ngày </w:t>
            </w:r>
            <w:r w:rsidR="00D31A59">
              <w:rPr>
                <w:rFonts w:ascii="Times New Roman" w:hAnsi="Times New Roman"/>
                <w:i/>
                <w:sz w:val="27"/>
                <w:szCs w:val="27"/>
                <w:lang w:val="vi-VN"/>
              </w:rPr>
              <w:t xml:space="preserve">20 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tháng </w:t>
            </w:r>
            <w:r w:rsidR="00531D2A">
              <w:rPr>
                <w:rFonts w:ascii="Times New Roman" w:hAnsi="Times New Roman"/>
                <w:i/>
                <w:sz w:val="27"/>
                <w:szCs w:val="27"/>
                <w:lang w:val="vi-VN"/>
              </w:rPr>
              <w:t xml:space="preserve">4 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>năm 2023</w:t>
            </w:r>
          </w:p>
          <w:p w14:paraId="137DC22C" w14:textId="77777777" w:rsidR="001105B9" w:rsidRDefault="00D27CCB" w:rsidP="0015665A">
            <w:pPr>
              <w:spacing w:line="240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BÀI KIỂM TRA ĐỊNH KÌ CUỐI HỌC KÌ II</w:t>
            </w:r>
          </w:p>
          <w:p w14:paraId="5A8EC828" w14:textId="77777777" w:rsidR="001105B9" w:rsidRDefault="00D27CCB" w:rsidP="0015665A">
            <w:pPr>
              <w:spacing w:line="240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MÔN LỊCH SỬ- ĐỊA LÍ - LỚP 5</w:t>
            </w:r>
          </w:p>
          <w:p w14:paraId="32A18CE2" w14:textId="77777777" w:rsidR="001105B9" w:rsidRDefault="00D27CCB" w:rsidP="0015665A">
            <w:pPr>
              <w:spacing w:line="240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Năm học 2022 - 2023</w:t>
            </w:r>
          </w:p>
          <w:p w14:paraId="7AA69895" w14:textId="77777777" w:rsidR="001105B9" w:rsidRDefault="00D27CCB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>(Thời gian làm bài: 40 phút)</w:t>
            </w:r>
          </w:p>
        </w:tc>
      </w:tr>
    </w:tbl>
    <w:p w14:paraId="68B44751" w14:textId="77777777" w:rsidR="001105B9" w:rsidRPr="00E04B69" w:rsidRDefault="001105B9">
      <w:pPr>
        <w:ind w:left="-2"/>
        <w:rPr>
          <w:sz w:val="9"/>
          <w:szCs w:val="9"/>
        </w:rPr>
      </w:pPr>
    </w:p>
    <w:tbl>
      <w:tblPr>
        <w:tblStyle w:val="a8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8035"/>
      </w:tblGrid>
      <w:tr w:rsidR="001105B9" w14:paraId="05CA1B52" w14:textId="77777777" w:rsidTr="00ED1180">
        <w:trPr>
          <w:trHeight w:val="48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D3E0" w14:textId="77777777" w:rsidR="001105B9" w:rsidRPr="00E257DB" w:rsidRDefault="00D27CCB">
            <w:pPr>
              <w:spacing w:before="120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257DB">
              <w:rPr>
                <w:rFonts w:ascii="Times New Roman" w:hAnsi="Times New Roman"/>
                <w:b/>
                <w:sz w:val="27"/>
                <w:szCs w:val="27"/>
              </w:rPr>
              <w:t>Điểm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3654" w14:textId="77777777" w:rsidR="001105B9" w:rsidRPr="00E257DB" w:rsidRDefault="00D27CCB">
            <w:pPr>
              <w:spacing w:before="120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257DB">
              <w:rPr>
                <w:rFonts w:ascii="Times New Roman" w:hAnsi="Times New Roman"/>
                <w:b/>
                <w:sz w:val="27"/>
                <w:szCs w:val="27"/>
              </w:rPr>
              <w:t>Nhận xét của giáo viên</w:t>
            </w:r>
          </w:p>
        </w:tc>
      </w:tr>
      <w:tr w:rsidR="001105B9" w14:paraId="21E9CE75" w14:textId="77777777" w:rsidTr="00ED1180">
        <w:trPr>
          <w:trHeight w:val="387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D45C" w14:textId="77777777" w:rsidR="001105B9" w:rsidRDefault="001105B9">
            <w:pPr>
              <w:spacing w:line="336" w:lineRule="auto"/>
              <w:ind w:left="0" w:hanging="3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8D9069" w14:textId="77777777" w:rsidR="001105B9" w:rsidRDefault="001105B9">
            <w:pPr>
              <w:spacing w:line="336" w:lineRule="auto"/>
              <w:ind w:left="0" w:hanging="3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105B9" w14:paraId="0E8539DB" w14:textId="77777777" w:rsidTr="00ED1180">
        <w:trPr>
          <w:trHeight w:val="144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2ED4" w14:textId="77777777" w:rsidR="001105B9" w:rsidRDefault="0011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0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EB4A10" w14:textId="77777777" w:rsidR="001105B9" w:rsidRDefault="001105B9">
            <w:pPr>
              <w:spacing w:line="336" w:lineRule="auto"/>
              <w:ind w:left="0" w:hanging="3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105B9" w14:paraId="5AFF8D5B" w14:textId="77777777" w:rsidTr="00ED1180">
        <w:trPr>
          <w:trHeight w:val="144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B92" w14:textId="77777777" w:rsidR="001105B9" w:rsidRDefault="0011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0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DEAF" w14:textId="77777777" w:rsidR="001105B9" w:rsidRDefault="001105B9">
            <w:pPr>
              <w:spacing w:line="336" w:lineRule="auto"/>
              <w:ind w:left="0" w:hanging="3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2BB75943" w14:textId="77777777" w:rsidR="00E257DB" w:rsidRPr="00E257DB" w:rsidRDefault="00E257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/>
        <w:jc w:val="both"/>
        <w:rPr>
          <w:rFonts w:ascii="Times New Roman" w:hAnsi="Times New Roman"/>
          <w:b/>
          <w:color w:val="000000"/>
          <w:sz w:val="13"/>
          <w:szCs w:val="27"/>
        </w:rPr>
      </w:pPr>
    </w:p>
    <w:p w14:paraId="18DEB53A" w14:textId="59584E0E" w:rsidR="001105B9" w:rsidRPr="00531D2A" w:rsidRDefault="00D27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both"/>
        <w:rPr>
          <w:rFonts w:ascii="Times New Roman" w:hAnsi="Times New Roman"/>
          <w:color w:val="000000"/>
          <w:sz w:val="27"/>
          <w:szCs w:val="27"/>
        </w:rPr>
      </w:pPr>
      <w:r w:rsidRPr="00531D2A">
        <w:rPr>
          <w:rFonts w:ascii="Times New Roman" w:hAnsi="Times New Roman"/>
          <w:b/>
          <w:color w:val="000000"/>
          <w:sz w:val="27"/>
          <w:szCs w:val="27"/>
        </w:rPr>
        <w:t>A. PHẦN LỊCH SỬ (5 điểm) Khoanh vào chữ cái đặt trước ý trả lời đúng của câu 1, 2.</w:t>
      </w:r>
    </w:p>
    <w:p w14:paraId="593AECA7" w14:textId="42F770F3" w:rsidR="00E04B69" w:rsidRPr="00E04B69" w:rsidRDefault="00E04B69" w:rsidP="004F7F19">
      <w:pPr>
        <w:spacing w:line="276" w:lineRule="auto"/>
        <w:ind w:left="0" w:hanging="3"/>
        <w:jc w:val="both"/>
        <w:rPr>
          <w:rFonts w:ascii="Times New Roman" w:hAnsi="Times New Roman"/>
          <w:color w:val="FF0000"/>
          <w:sz w:val="17"/>
          <w:szCs w:val="17"/>
        </w:rPr>
      </w:pPr>
      <w:r w:rsidRPr="00E04B69">
        <w:rPr>
          <w:rFonts w:ascii="Times New Roman" w:hAnsi="Times New Roman"/>
          <w:b/>
          <w:sz w:val="27"/>
          <w:szCs w:val="27"/>
        </w:rPr>
        <w:t xml:space="preserve">Câu </w:t>
      </w:r>
      <w:r>
        <w:rPr>
          <w:rFonts w:ascii="Times New Roman" w:hAnsi="Times New Roman"/>
          <w:b/>
          <w:sz w:val="27"/>
          <w:szCs w:val="27"/>
          <w:lang w:val="vi-VN"/>
        </w:rPr>
        <w:t>1.</w:t>
      </w:r>
      <w:r w:rsidRPr="00E04B69">
        <w:rPr>
          <w:rFonts w:ascii="Times New Roman" w:hAnsi="Times New Roman"/>
          <w:b/>
          <w:sz w:val="27"/>
          <w:szCs w:val="27"/>
        </w:rPr>
        <w:t xml:space="preserve"> </w:t>
      </w:r>
      <w:r w:rsidR="00A45AEA" w:rsidRPr="00531D2A">
        <w:rPr>
          <w:rFonts w:ascii="Times New Roman" w:hAnsi="Times New Roman"/>
          <w:i/>
          <w:sz w:val="27"/>
          <w:szCs w:val="27"/>
        </w:rPr>
        <w:t>(0,5 điểm)</w:t>
      </w:r>
      <w:r w:rsidR="00A45AEA" w:rsidRPr="00531D2A">
        <w:rPr>
          <w:rFonts w:ascii="Times New Roman" w:hAnsi="Times New Roman"/>
          <w:b/>
          <w:sz w:val="27"/>
          <w:szCs w:val="27"/>
        </w:rPr>
        <w:t xml:space="preserve"> </w:t>
      </w:r>
      <w:r w:rsidRPr="00E04B69">
        <w:rPr>
          <w:rFonts w:ascii="Times New Roman" w:hAnsi="Times New Roman"/>
          <w:b/>
          <w:sz w:val="27"/>
          <w:szCs w:val="27"/>
        </w:rPr>
        <w:t>Trong công cuộc chống Mĩ cứu nước, đường Trường Sơn còn có tên gọi nào khác?</w:t>
      </w:r>
    </w:p>
    <w:tbl>
      <w:tblPr>
        <w:tblStyle w:val="TableGrid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3827"/>
      </w:tblGrid>
      <w:tr w:rsidR="00E04B69" w14:paraId="28DD818D" w14:textId="77777777" w:rsidTr="00A9326B">
        <w:tc>
          <w:tcPr>
            <w:tcW w:w="3544" w:type="dxa"/>
          </w:tcPr>
          <w:p w14:paraId="0974A85B" w14:textId="64B94FF4" w:rsidR="00E04B69" w:rsidRPr="00A9326B" w:rsidRDefault="00E04B69" w:rsidP="00A9326B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 w:firstLineChars="0"/>
              <w:rPr>
                <w:rFonts w:ascii="Times New Roman" w:hAnsi="Times New Roman"/>
                <w:sz w:val="27"/>
                <w:szCs w:val="27"/>
              </w:rPr>
            </w:pPr>
            <w:r w:rsidRPr="00A9326B">
              <w:rPr>
                <w:rFonts w:ascii="Times New Roman" w:hAnsi="Times New Roman" w:cs="Calibri"/>
                <w:sz w:val="27"/>
                <w:szCs w:val="27"/>
              </w:rPr>
              <w:t>Đườ</w:t>
            </w:r>
            <w:r w:rsidRPr="00A9326B">
              <w:rPr>
                <w:rFonts w:ascii="Times New Roman" w:hAnsi="Times New Roman"/>
                <w:sz w:val="27"/>
                <w:szCs w:val="27"/>
              </w:rPr>
              <w:t xml:space="preserve">ng </w:t>
            </w:r>
            <w:r w:rsidR="00A9326B" w:rsidRPr="00A9326B">
              <w:rPr>
                <w:rFonts w:ascii="Times New Roman" w:hAnsi="Times New Roman"/>
                <w:sz w:val="27"/>
                <w:szCs w:val="27"/>
              </w:rPr>
              <w:t>H</w:t>
            </w:r>
            <w:r w:rsidR="00A9326B" w:rsidRPr="00A9326B">
              <w:rPr>
                <w:rFonts w:ascii="Times New Roman" w:hAnsi="Times New Roman" w:cs="Calibri"/>
                <w:sz w:val="27"/>
                <w:szCs w:val="27"/>
              </w:rPr>
              <w:t>ồ</w:t>
            </w:r>
            <w:r w:rsidR="00A9326B" w:rsidRPr="00A9326B">
              <w:rPr>
                <w:rFonts w:ascii="Times New Roman" w:hAnsi="Times New Roman"/>
                <w:sz w:val="27"/>
                <w:szCs w:val="27"/>
              </w:rPr>
              <w:t xml:space="preserve"> Ch</w:t>
            </w:r>
            <w:r w:rsidR="00A9326B" w:rsidRPr="00A9326B">
              <w:rPr>
                <w:rFonts w:ascii="Times New Roman" w:hAnsi="Times New Roman" w:cs=".VnTime"/>
                <w:sz w:val="27"/>
                <w:szCs w:val="27"/>
              </w:rPr>
              <w:t>í</w:t>
            </w:r>
            <w:r w:rsidR="00A9326B" w:rsidRPr="00A9326B">
              <w:rPr>
                <w:rFonts w:ascii="Times New Roman" w:hAnsi="Times New Roman"/>
                <w:sz w:val="27"/>
                <w:szCs w:val="27"/>
              </w:rPr>
              <w:t xml:space="preserve"> Minh</w:t>
            </w:r>
          </w:p>
        </w:tc>
        <w:tc>
          <w:tcPr>
            <w:tcW w:w="3260" w:type="dxa"/>
          </w:tcPr>
          <w:p w14:paraId="5B6B5E75" w14:textId="2B3C4CDF" w:rsidR="00E04B69" w:rsidRPr="00E04B69" w:rsidRDefault="00E04B69" w:rsidP="00E04B69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 w:firstLineChars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04B69">
              <w:rPr>
                <w:rFonts w:ascii="Times New Roman" w:hAnsi="Times New Roman" w:cs="Calibri"/>
                <w:sz w:val="27"/>
                <w:szCs w:val="27"/>
              </w:rPr>
              <w:t>Đườ</w:t>
            </w:r>
            <w:r w:rsidRPr="00E04B69">
              <w:rPr>
                <w:rFonts w:ascii="Times New Roman" w:hAnsi="Times New Roman"/>
                <w:sz w:val="27"/>
                <w:szCs w:val="27"/>
              </w:rPr>
              <w:t>ng</w:t>
            </w:r>
            <w:r w:rsidRPr="00E04B69">
              <w:rPr>
                <w:rFonts w:ascii="Times New Roman" w:hAnsi="Times New Roman"/>
                <w:sz w:val="27"/>
                <w:szCs w:val="27"/>
                <w:lang w:val="vi-VN"/>
              </w:rPr>
              <w:t xml:space="preserve"> </w:t>
            </w:r>
            <w:r w:rsidRPr="00E04B69">
              <w:rPr>
                <w:rFonts w:ascii="Times New Roman" w:hAnsi="Times New Roman"/>
                <w:sz w:val="27"/>
                <w:szCs w:val="27"/>
              </w:rPr>
              <w:t>thống</w:t>
            </w:r>
            <w:r w:rsidRPr="00E04B69">
              <w:rPr>
                <w:rFonts w:ascii="Times New Roman" w:hAnsi="Times New Roman"/>
                <w:sz w:val="27"/>
                <w:szCs w:val="27"/>
                <w:lang w:val="vi-VN"/>
              </w:rPr>
              <w:t xml:space="preserve"> </w:t>
            </w:r>
            <w:r w:rsidRPr="00E04B69">
              <w:rPr>
                <w:rFonts w:ascii="Times New Roman" w:hAnsi="Times New Roman"/>
                <w:sz w:val="27"/>
                <w:szCs w:val="27"/>
              </w:rPr>
              <w:t>nhất</w:t>
            </w:r>
          </w:p>
        </w:tc>
        <w:tc>
          <w:tcPr>
            <w:tcW w:w="3827" w:type="dxa"/>
          </w:tcPr>
          <w:p w14:paraId="41139F92" w14:textId="42C1A3CC" w:rsidR="00E04B69" w:rsidRPr="00E04B69" w:rsidRDefault="00E04B69" w:rsidP="00E04B69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 w:firstLineChars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04B69">
              <w:rPr>
                <w:rFonts w:ascii="Times New Roman" w:hAnsi="Times New Roman" w:cs="Calibri"/>
                <w:sz w:val="27"/>
                <w:szCs w:val="27"/>
              </w:rPr>
              <w:t>Đườ</w:t>
            </w:r>
            <w:r w:rsidRPr="00E04B69">
              <w:rPr>
                <w:rFonts w:ascii="Times New Roman" w:hAnsi="Times New Roman"/>
                <w:sz w:val="27"/>
                <w:szCs w:val="27"/>
              </w:rPr>
              <w:t xml:space="preserve">ng </w:t>
            </w:r>
            <w:r w:rsidR="00A9326B" w:rsidRPr="00E04B69">
              <w:rPr>
                <w:rFonts w:ascii="Times New Roman" w:hAnsi="Times New Roman"/>
                <w:sz w:val="27"/>
                <w:szCs w:val="27"/>
              </w:rPr>
              <w:t>gi</w:t>
            </w:r>
            <w:r w:rsidR="00A9326B" w:rsidRPr="00E04B69">
              <w:rPr>
                <w:rFonts w:ascii="Times New Roman" w:hAnsi="Times New Roman" w:cs="Calibri"/>
                <w:sz w:val="27"/>
                <w:szCs w:val="27"/>
              </w:rPr>
              <w:t>ả</w:t>
            </w:r>
            <w:r w:rsidR="00A9326B" w:rsidRPr="00E04B69">
              <w:rPr>
                <w:rFonts w:ascii="Times New Roman" w:hAnsi="Times New Roman"/>
                <w:sz w:val="27"/>
                <w:szCs w:val="27"/>
              </w:rPr>
              <w:t>i ph</w:t>
            </w:r>
            <w:r w:rsidR="00A9326B" w:rsidRPr="00E04B69">
              <w:rPr>
                <w:rFonts w:ascii="Times New Roman" w:hAnsi="Times New Roman" w:cs=".VnTime"/>
                <w:sz w:val="27"/>
                <w:szCs w:val="27"/>
              </w:rPr>
              <w:t>ó</w:t>
            </w:r>
            <w:r w:rsidR="00A9326B" w:rsidRPr="00E04B69">
              <w:rPr>
                <w:rFonts w:ascii="Times New Roman" w:hAnsi="Times New Roman"/>
                <w:sz w:val="27"/>
                <w:szCs w:val="27"/>
              </w:rPr>
              <w:t>ng</w:t>
            </w:r>
          </w:p>
        </w:tc>
      </w:tr>
    </w:tbl>
    <w:p w14:paraId="660C0468" w14:textId="6A013927" w:rsidR="00F05BD4" w:rsidRPr="00E257DB" w:rsidRDefault="00F05BD4" w:rsidP="00F05BD4">
      <w:pPr>
        <w:spacing w:line="276" w:lineRule="auto"/>
        <w:ind w:leftChars="0" w:left="0" w:firstLineChars="0" w:firstLine="0"/>
        <w:jc w:val="both"/>
        <w:rPr>
          <w:rFonts w:ascii="Times New Roman" w:hAnsi="Times New Roman"/>
          <w:sz w:val="27"/>
          <w:szCs w:val="27"/>
        </w:rPr>
      </w:pPr>
      <w:r w:rsidRPr="00E257DB">
        <w:rPr>
          <w:rFonts w:ascii="Times New Roman" w:hAnsi="Times New Roman"/>
          <w:b/>
          <w:sz w:val="27"/>
          <w:szCs w:val="27"/>
        </w:rPr>
        <w:t xml:space="preserve">Câu 2. </w:t>
      </w:r>
      <w:r w:rsidRPr="00E257DB">
        <w:rPr>
          <w:rFonts w:ascii="Times New Roman" w:hAnsi="Times New Roman"/>
          <w:i/>
          <w:sz w:val="27"/>
          <w:szCs w:val="27"/>
        </w:rPr>
        <w:t>(0,5 điểm)</w:t>
      </w:r>
      <w:r w:rsidRPr="00E257DB">
        <w:rPr>
          <w:rFonts w:ascii="Times New Roman" w:hAnsi="Times New Roman"/>
          <w:b/>
          <w:sz w:val="27"/>
          <w:szCs w:val="27"/>
        </w:rPr>
        <w:t xml:space="preserve"> Vì sao lại gọi chiến thắng của quân dân Hà Nội và các thành phố khác ở miền Bắc trong 12 ngày đêm cuối năm 1972 là chiến thắng “Điện Biên Phủ trên không”?</w:t>
      </w:r>
    </w:p>
    <w:p w14:paraId="7611FE38" w14:textId="040FC7A5" w:rsidR="00F05BD4" w:rsidRPr="00E257DB" w:rsidRDefault="00F05BD4" w:rsidP="00F05BD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  <w:sz w:val="27"/>
          <w:szCs w:val="27"/>
        </w:rPr>
      </w:pPr>
      <w:r w:rsidRPr="00E257DB">
        <w:rPr>
          <w:rFonts w:ascii="Times New Roman" w:hAnsi="Times New Roman"/>
          <w:sz w:val="27"/>
          <w:szCs w:val="27"/>
        </w:rPr>
        <w:t>A. Diễn ra trên bầu trời Điện Biên Phủ.</w:t>
      </w:r>
    </w:p>
    <w:p w14:paraId="345E1D10" w14:textId="4C1D9571" w:rsidR="00F05BD4" w:rsidRPr="00E257DB" w:rsidRDefault="00F05BD4" w:rsidP="00F05BD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257DB">
        <w:rPr>
          <w:rFonts w:ascii="Times New Roman" w:hAnsi="Times New Roman"/>
          <w:color w:val="000000" w:themeColor="text1"/>
          <w:sz w:val="27"/>
          <w:szCs w:val="27"/>
        </w:rPr>
        <w:t>B. Tầm vóc và ý nghĩa của chiến thắng này cũng tương tự như chiến thắng Điện Biên Phủ năm 1954.</w:t>
      </w:r>
    </w:p>
    <w:p w14:paraId="2B528E86" w14:textId="25FAEAF1" w:rsidR="00F05BD4" w:rsidRPr="00E257DB" w:rsidRDefault="00F05BD4" w:rsidP="00F05BD4">
      <w:pPr>
        <w:pStyle w:val="ListParagraph"/>
        <w:numPr>
          <w:ilvl w:val="0"/>
          <w:numId w:val="6"/>
        </w:numPr>
        <w:spacing w:line="276" w:lineRule="auto"/>
        <w:ind w:leftChars="0" w:firstLineChars="0"/>
        <w:jc w:val="both"/>
        <w:rPr>
          <w:rFonts w:ascii="Times New Roman" w:hAnsi="Times New Roman"/>
          <w:sz w:val="27"/>
          <w:szCs w:val="27"/>
        </w:rPr>
      </w:pPr>
      <w:r w:rsidRPr="00E257DB">
        <w:rPr>
          <w:rFonts w:ascii="Times New Roman" w:hAnsi="Times New Roman"/>
          <w:sz w:val="27"/>
          <w:szCs w:val="27"/>
        </w:rPr>
        <w:t>Diễn ra trên đường Điện Biên Phủ ở Thủ đô Hà Nội.</w:t>
      </w:r>
    </w:p>
    <w:p w14:paraId="0367FB83" w14:textId="395BB83B" w:rsidR="0009771B" w:rsidRPr="00531D2A" w:rsidRDefault="00F05BD4" w:rsidP="00531D2A">
      <w:pPr>
        <w:spacing w:line="276" w:lineRule="auto"/>
        <w:ind w:leftChars="0" w:left="0" w:firstLineChars="0" w:hanging="3"/>
        <w:jc w:val="both"/>
        <w:rPr>
          <w:rFonts w:ascii="Times New Roman" w:hAnsi="Times New Roman"/>
          <w:b/>
          <w:sz w:val="27"/>
          <w:szCs w:val="27"/>
          <w:lang w:val="vi-VN"/>
        </w:rPr>
      </w:pPr>
      <w:r>
        <w:rPr>
          <w:rFonts w:ascii="Times New Roman" w:hAnsi="Times New Roman"/>
          <w:b/>
          <w:sz w:val="27"/>
          <w:szCs w:val="27"/>
          <w:lang w:val="vi-VN"/>
        </w:rPr>
        <w:t>Câu 3</w:t>
      </w:r>
      <w:r w:rsidR="0009771B" w:rsidRPr="00531D2A">
        <w:rPr>
          <w:rFonts w:ascii="Times New Roman" w:hAnsi="Times New Roman"/>
          <w:b/>
          <w:sz w:val="27"/>
          <w:szCs w:val="27"/>
          <w:lang w:val="vi-VN"/>
        </w:rPr>
        <w:t xml:space="preserve">. </w:t>
      </w:r>
      <w:r w:rsidR="0009771B" w:rsidRPr="00531D2A">
        <w:rPr>
          <w:rFonts w:ascii="Times New Roman" w:hAnsi="Times New Roman"/>
          <w:i/>
          <w:sz w:val="27"/>
          <w:szCs w:val="27"/>
          <w:lang w:val="vi-VN"/>
        </w:rPr>
        <w:t>(</w:t>
      </w:r>
      <w:r w:rsidR="0009771B" w:rsidRPr="00531D2A">
        <w:rPr>
          <w:rFonts w:ascii="Times New Roman" w:hAnsi="Times New Roman"/>
          <w:i/>
          <w:sz w:val="27"/>
          <w:szCs w:val="27"/>
        </w:rPr>
        <w:t>1</w:t>
      </w:r>
      <w:r w:rsidR="0009771B" w:rsidRPr="00531D2A">
        <w:rPr>
          <w:rFonts w:ascii="Times New Roman" w:hAnsi="Times New Roman"/>
          <w:i/>
          <w:sz w:val="27"/>
          <w:szCs w:val="27"/>
          <w:lang w:val="vi-VN"/>
        </w:rPr>
        <w:t xml:space="preserve"> điểm)</w:t>
      </w:r>
      <w:r w:rsidR="0009771B" w:rsidRPr="00531D2A">
        <w:rPr>
          <w:rFonts w:ascii="Times New Roman" w:hAnsi="Times New Roman"/>
          <w:b/>
          <w:sz w:val="27"/>
          <w:szCs w:val="27"/>
          <w:lang w:val="vi-VN"/>
        </w:rPr>
        <w:t xml:space="preserve"> Điền vào chỗ chấm</w:t>
      </w:r>
      <w:r w:rsidR="0009771B" w:rsidRPr="00531D2A">
        <w:rPr>
          <w:rFonts w:ascii="Times New Roman" w:hAnsi="Times New Roman"/>
          <w:b/>
          <w:sz w:val="27"/>
          <w:szCs w:val="27"/>
        </w:rPr>
        <w:t xml:space="preserve"> thời gian hoặc sự kiện lịch sử tương ứng</w:t>
      </w:r>
      <w:r w:rsidR="0009771B" w:rsidRPr="00531D2A">
        <w:rPr>
          <w:rFonts w:ascii="Times New Roman" w:hAnsi="Times New Roman"/>
          <w:b/>
          <w:sz w:val="27"/>
          <w:szCs w:val="27"/>
          <w:lang w:val="vi-VN"/>
        </w:rPr>
        <w:t xml:space="preserve"> phù hợp: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4"/>
      </w:tblGrid>
      <w:tr w:rsidR="0009771B" w:rsidRPr="00D3457A" w14:paraId="524E9B7D" w14:textId="77777777" w:rsidTr="00ED1180">
        <w:tc>
          <w:tcPr>
            <w:tcW w:w="2268" w:type="dxa"/>
            <w:shd w:val="clear" w:color="auto" w:fill="auto"/>
          </w:tcPr>
          <w:p w14:paraId="47288ABC" w14:textId="77777777" w:rsidR="0009771B" w:rsidRPr="00E257DB" w:rsidRDefault="0009771B" w:rsidP="004A7989">
            <w:pPr>
              <w:pStyle w:val="ListParagraph"/>
              <w:spacing w:before="40" w:after="40" w:line="276" w:lineRule="auto"/>
              <w:ind w:left="0" w:hanging="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257DB">
              <w:rPr>
                <w:rFonts w:ascii="Times New Roman" w:hAnsi="Times New Roman"/>
                <w:b/>
                <w:sz w:val="27"/>
                <w:szCs w:val="27"/>
              </w:rPr>
              <w:t>Thời gian diễn ra</w:t>
            </w:r>
          </w:p>
        </w:tc>
        <w:tc>
          <w:tcPr>
            <w:tcW w:w="7654" w:type="dxa"/>
            <w:shd w:val="clear" w:color="auto" w:fill="auto"/>
          </w:tcPr>
          <w:p w14:paraId="795F2656" w14:textId="77777777" w:rsidR="0009771B" w:rsidRPr="00E257DB" w:rsidRDefault="0009771B" w:rsidP="004A7989">
            <w:pPr>
              <w:pStyle w:val="ListParagraph"/>
              <w:spacing w:before="40" w:after="40" w:line="276" w:lineRule="auto"/>
              <w:ind w:left="0" w:hanging="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257DB">
              <w:rPr>
                <w:rFonts w:ascii="Times New Roman" w:hAnsi="Times New Roman"/>
                <w:b/>
                <w:sz w:val="27"/>
                <w:szCs w:val="27"/>
              </w:rPr>
              <w:t>Sự kiện lịch sử</w:t>
            </w:r>
          </w:p>
        </w:tc>
      </w:tr>
      <w:tr w:rsidR="0009771B" w:rsidRPr="00D3457A" w14:paraId="4E3BFED3" w14:textId="77777777" w:rsidTr="00ED1180">
        <w:tc>
          <w:tcPr>
            <w:tcW w:w="2268" w:type="dxa"/>
            <w:shd w:val="clear" w:color="auto" w:fill="auto"/>
          </w:tcPr>
          <w:p w14:paraId="2CAFFA21" w14:textId="77777777" w:rsidR="0009771B" w:rsidRDefault="0009771B" w:rsidP="004A7989">
            <w:pPr>
              <w:pStyle w:val="ListParagraph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761B9728" w14:textId="77777777" w:rsidR="0009771B" w:rsidRPr="00794D66" w:rsidRDefault="0009771B" w:rsidP="004A7989">
            <w:pPr>
              <w:pStyle w:val="ListParagraph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19</w:t>
            </w:r>
            <w:r w:rsidRPr="00794D66">
              <w:rPr>
                <w:rFonts w:ascii="Times New Roman" w:hAnsi="Times New Roman"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Pr="00794D66">
              <w:rPr>
                <w:rFonts w:ascii="Times New Roman" w:hAnsi="Times New Roman"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sz w:val="27"/>
                <w:szCs w:val="27"/>
              </w:rPr>
              <w:t>1959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82CB33" w14:textId="77777777" w:rsidR="0009771B" w:rsidRPr="00415E34" w:rsidRDefault="0009771B" w:rsidP="004A7989">
            <w:pPr>
              <w:pStyle w:val="ListParagraph"/>
              <w:ind w:left="-2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3BA2C23" w14:textId="77777777" w:rsidR="0009771B" w:rsidRDefault="0009771B" w:rsidP="004A7989">
            <w:pPr>
              <w:pStyle w:val="ListParagraph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……………………………………………………………………..</w:t>
            </w:r>
          </w:p>
          <w:p w14:paraId="183BEE91" w14:textId="77777777" w:rsidR="0009771B" w:rsidRPr="00415E34" w:rsidRDefault="0009771B" w:rsidP="004A7989">
            <w:pPr>
              <w:pStyle w:val="ListParagraph"/>
              <w:spacing w:after="40"/>
              <w:ind w:left="-2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9771B" w:rsidRPr="00D3457A" w14:paraId="1DDBB0A0" w14:textId="77777777" w:rsidTr="00ED1180">
        <w:tc>
          <w:tcPr>
            <w:tcW w:w="2268" w:type="dxa"/>
            <w:shd w:val="clear" w:color="auto" w:fill="auto"/>
            <w:vAlign w:val="center"/>
          </w:tcPr>
          <w:p w14:paraId="4D1A1B19" w14:textId="77777777" w:rsidR="0009771B" w:rsidRDefault="0009771B" w:rsidP="004A7989">
            <w:pPr>
              <w:pStyle w:val="ListParagraph"/>
              <w:spacing w:before="40" w:after="40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……./….../1976</w:t>
            </w:r>
          </w:p>
          <w:p w14:paraId="6EABCFCC" w14:textId="3C315F19" w:rsidR="00743A0D" w:rsidRPr="00743A0D" w:rsidRDefault="00743A0D" w:rsidP="004A7989">
            <w:pPr>
              <w:pStyle w:val="ListParagraph"/>
              <w:spacing w:before="40" w:after="40"/>
              <w:ind w:left="-2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654" w:type="dxa"/>
            <w:shd w:val="clear" w:color="auto" w:fill="auto"/>
          </w:tcPr>
          <w:p w14:paraId="504FBB92" w14:textId="77777777" w:rsidR="0009771B" w:rsidRPr="004F177F" w:rsidRDefault="0009771B" w:rsidP="004A7989">
            <w:pPr>
              <w:pStyle w:val="ListParagraph"/>
              <w:spacing w:before="40" w:after="40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F177F">
              <w:rPr>
                <w:rFonts w:ascii="Times New Roman" w:hAnsi="Times New Roman"/>
                <w:sz w:val="27"/>
                <w:szCs w:val="27"/>
              </w:rPr>
              <w:t>Cuộc tổng tuyển cử bầu Quốc hội chung được tổ chức trong cả nước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14:paraId="1D620CAF" w14:textId="4176873E" w:rsidR="001105B9" w:rsidRPr="0009771B" w:rsidRDefault="0009771B" w:rsidP="0009771B">
      <w:pPr>
        <w:ind w:left="-2"/>
        <w:jc w:val="both"/>
        <w:rPr>
          <w:rFonts w:ascii="Times New Roman" w:hAnsi="Times New Roman"/>
          <w:sz w:val="7"/>
          <w:szCs w:val="7"/>
          <w:lang w:val="vi-VN"/>
        </w:rPr>
      </w:pPr>
      <w:r>
        <w:rPr>
          <w:rFonts w:ascii="Times New Roman" w:hAnsi="Times New Roman"/>
          <w:sz w:val="7"/>
          <w:szCs w:val="7"/>
          <w:lang w:val="vi-VN"/>
        </w:rPr>
        <w:t>ư</w:t>
      </w:r>
    </w:p>
    <w:p w14:paraId="320B2579" w14:textId="0FAEF921" w:rsidR="0009771B" w:rsidRDefault="0009771B" w:rsidP="0009771B">
      <w:pPr>
        <w:tabs>
          <w:tab w:val="right" w:leader="dot" w:pos="10206"/>
        </w:tabs>
        <w:spacing w:after="120"/>
        <w:ind w:left="0" w:hanging="3"/>
        <w:jc w:val="both"/>
        <w:rPr>
          <w:rFonts w:ascii="Times New Roman" w:hAnsi="Times New Roman"/>
          <w:b/>
          <w:sz w:val="27"/>
          <w:szCs w:val="27"/>
        </w:rPr>
      </w:pPr>
      <w:r w:rsidRPr="0038248E">
        <w:rPr>
          <w:rFonts w:ascii="Times New Roman" w:hAnsi="Times New Roman"/>
          <w:b/>
          <w:sz w:val="27"/>
          <w:szCs w:val="27"/>
        </w:rPr>
        <w:t xml:space="preserve">Câu </w:t>
      </w:r>
      <w:r w:rsidR="00F05BD4">
        <w:rPr>
          <w:rFonts w:ascii="Times New Roman" w:hAnsi="Times New Roman"/>
          <w:b/>
          <w:sz w:val="27"/>
          <w:szCs w:val="27"/>
        </w:rPr>
        <w:t>4</w:t>
      </w:r>
      <w:r w:rsidRPr="0038248E">
        <w:rPr>
          <w:rFonts w:ascii="Times New Roman" w:hAnsi="Times New Roman"/>
          <w:b/>
          <w:sz w:val="27"/>
          <w:szCs w:val="27"/>
        </w:rPr>
        <w:t xml:space="preserve">. </w:t>
      </w:r>
      <w:r w:rsidRPr="0038248E">
        <w:rPr>
          <w:rFonts w:ascii="Times New Roman" w:hAnsi="Times New Roman"/>
          <w:bCs/>
          <w:i/>
          <w:iCs/>
          <w:sz w:val="27"/>
          <w:szCs w:val="27"/>
        </w:rPr>
        <w:t>(1</w:t>
      </w:r>
      <w:r w:rsidR="006A12DA">
        <w:rPr>
          <w:rFonts w:ascii="Times New Roman" w:hAnsi="Times New Roman"/>
          <w:bCs/>
          <w:i/>
          <w:iCs/>
          <w:sz w:val="27"/>
          <w:szCs w:val="27"/>
        </w:rPr>
        <w:t xml:space="preserve">,5 </w:t>
      </w:r>
      <w:r w:rsidRPr="0038248E">
        <w:rPr>
          <w:rFonts w:ascii="Times New Roman" w:hAnsi="Times New Roman"/>
          <w:bCs/>
          <w:i/>
          <w:iCs/>
          <w:sz w:val="27"/>
          <w:szCs w:val="27"/>
        </w:rPr>
        <w:t>điểm)</w:t>
      </w:r>
      <w:r w:rsidRPr="0038248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8248E">
        <w:rPr>
          <w:rFonts w:ascii="Times New Roman" w:hAnsi="Times New Roman"/>
          <w:b/>
          <w:sz w:val="27"/>
          <w:szCs w:val="27"/>
        </w:rPr>
        <w:t>Em hãy nêu ý nghĩa to lớn của đường Trường Sơn đối với sự nghiệp chống Mĩ cứu nước của nhân dân ta.</w:t>
      </w:r>
    </w:p>
    <w:tbl>
      <w:tblPr>
        <w:tblW w:w="997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ED1180" w:rsidRPr="005D1146" w14:paraId="6C3DC6F7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BE9F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A78E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BF74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B1B3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FE97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B737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84BE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5C4C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BB00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E032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B782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D8EF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1897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48DC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0C1F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D3DE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C95D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60C39FC6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6D01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A710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DFAF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2D4F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1CB4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FFC5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0937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6E76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768F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1A89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E585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EE7A2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8DAE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30B2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0210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FCA0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763F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7874456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557F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D04F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5185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4289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6C28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0ED4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AFCB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E602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BD0A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03C4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5770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48F2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4A0D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A16B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64B6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8E32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006F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24BCD561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99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13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A7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47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6E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EF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65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90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5E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40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9D2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19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3C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C3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CE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EA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8B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FD68C52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2C1F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8888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BAFC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3AA0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FB47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B7A8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9189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20B0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D52F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4EEF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0C27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11A4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B22B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E998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5610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758B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2B63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3740E62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1DBF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052B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23B5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AE14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2345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FDB7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3D5A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824B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61B9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C1FE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1C54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A0A22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3B64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4D2C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7085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7D64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34B6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911ECF1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9DB9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A8BB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E02F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43BE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0BE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0784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3F95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1508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A2CC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54FF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9D05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A34A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2DA7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3BB02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A02E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E6D8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D89F2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2397F37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63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48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CF2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F7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FF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A6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03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A8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BD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41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ED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6D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7F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07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03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70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02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7CF38298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38BD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7D99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3820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0DA6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8802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9625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E54F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F15E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38D86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3915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B4B8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CAE2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174D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6C4D5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F2E5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07FA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D827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CB94E68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6003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3600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8A84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D095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CC62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B3ED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72C3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890A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21982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9449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9A08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F8FE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FF08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C191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AF59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CC68C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9CC2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ED16FC7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1B0A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E25AA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C485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F96E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E0F30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9966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BD1D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4E6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60C4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1DC7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4289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6BEE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6F37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721F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F566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36EE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3B0C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E095241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29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E4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603A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A03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FD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C21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7B7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D7E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7E9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704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85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396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21B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63D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25F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9E8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245" w14:textId="77777777" w:rsidR="00ED1180" w:rsidRPr="005D1146" w:rsidRDefault="00ED1180" w:rsidP="00ED1180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</w:tbl>
    <w:p w14:paraId="46981B37" w14:textId="5458D79C" w:rsidR="00ED1180" w:rsidRPr="00ED1180" w:rsidRDefault="00ED1180" w:rsidP="0009771B">
      <w:pPr>
        <w:tabs>
          <w:tab w:val="right" w:leader="dot" w:pos="10206"/>
        </w:tabs>
        <w:spacing w:after="120"/>
        <w:ind w:left="-3" w:firstLine="0"/>
        <w:jc w:val="both"/>
        <w:rPr>
          <w:rFonts w:ascii="Times New Roman" w:hAnsi="Times New Roman"/>
          <w:b/>
          <w:sz w:val="2"/>
          <w:szCs w:val="2"/>
        </w:rPr>
      </w:pPr>
    </w:p>
    <w:p w14:paraId="7E62AC72" w14:textId="4D8F4415" w:rsidR="0009771B" w:rsidRDefault="0009771B" w:rsidP="00415E34">
      <w:pPr>
        <w:shd w:val="clear" w:color="auto" w:fill="FFFFFF"/>
        <w:spacing w:line="240" w:lineRule="auto"/>
        <w:ind w:left="0" w:hanging="3"/>
        <w:jc w:val="both"/>
        <w:outlineLvl w:val="5"/>
        <w:rPr>
          <w:rFonts w:ascii="Times New Roman" w:hAnsi="Times New Roman"/>
          <w:b/>
          <w:color w:val="000000"/>
          <w:sz w:val="27"/>
          <w:szCs w:val="27"/>
        </w:rPr>
      </w:pPr>
      <w:r w:rsidRPr="00E257DB">
        <w:rPr>
          <w:rFonts w:ascii="Times New Roman" w:hAnsi="Times New Roman"/>
          <w:b/>
          <w:sz w:val="27"/>
          <w:szCs w:val="27"/>
        </w:rPr>
        <w:t xml:space="preserve">Câu </w:t>
      </w:r>
      <w:r w:rsidR="00F05BD4" w:rsidRPr="00E257DB">
        <w:rPr>
          <w:rFonts w:ascii="Times New Roman" w:hAnsi="Times New Roman"/>
          <w:b/>
          <w:sz w:val="27"/>
          <w:szCs w:val="27"/>
        </w:rPr>
        <w:t>5</w:t>
      </w:r>
      <w:r w:rsidRPr="00E257DB">
        <w:rPr>
          <w:rFonts w:ascii="Times New Roman" w:hAnsi="Times New Roman"/>
          <w:b/>
          <w:sz w:val="27"/>
          <w:szCs w:val="27"/>
        </w:rPr>
        <w:t xml:space="preserve">. </w:t>
      </w:r>
      <w:r w:rsidRPr="00E257DB">
        <w:rPr>
          <w:rFonts w:ascii="Times New Roman" w:hAnsi="Times New Roman"/>
          <w:bCs/>
          <w:i/>
          <w:iCs/>
          <w:sz w:val="27"/>
          <w:szCs w:val="27"/>
        </w:rPr>
        <w:t>(1</w:t>
      </w:r>
      <w:r w:rsidR="00F05BD4" w:rsidRPr="00E257DB">
        <w:rPr>
          <w:rFonts w:ascii="Times New Roman" w:hAnsi="Times New Roman"/>
          <w:bCs/>
          <w:i/>
          <w:iCs/>
          <w:sz w:val="27"/>
          <w:szCs w:val="27"/>
        </w:rPr>
        <w:t xml:space="preserve">,5 </w:t>
      </w:r>
      <w:r w:rsidRPr="00E257DB">
        <w:rPr>
          <w:rFonts w:ascii="Times New Roman" w:hAnsi="Times New Roman"/>
          <w:bCs/>
          <w:i/>
          <w:iCs/>
          <w:sz w:val="27"/>
          <w:szCs w:val="27"/>
        </w:rPr>
        <w:t>điểm)</w:t>
      </w:r>
      <w:r w:rsidRPr="00E257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257DB">
        <w:rPr>
          <w:rFonts w:ascii="Times New Roman" w:hAnsi="Times New Roman"/>
          <w:b/>
          <w:sz w:val="27"/>
          <w:szCs w:val="27"/>
        </w:rPr>
        <w:t xml:space="preserve">Tại kì họp đầu tiên </w:t>
      </w:r>
      <w:r w:rsidRPr="00E257DB">
        <w:rPr>
          <w:rFonts w:ascii="Times New Roman" w:hAnsi="Times New Roman"/>
          <w:b/>
          <w:color w:val="000000"/>
          <w:sz w:val="27"/>
          <w:szCs w:val="27"/>
        </w:rPr>
        <w:t>Quốc hội khóa VI năm 1976 của nước ta đã có những quyết định trọng đại nào?</w:t>
      </w:r>
    </w:p>
    <w:p w14:paraId="0C33A65C" w14:textId="77777777" w:rsidR="0015665A" w:rsidRPr="0015665A" w:rsidRDefault="0015665A" w:rsidP="00415E34">
      <w:pPr>
        <w:shd w:val="clear" w:color="auto" w:fill="FFFFFF"/>
        <w:spacing w:line="240" w:lineRule="auto"/>
        <w:ind w:left="-2"/>
        <w:jc w:val="both"/>
        <w:outlineLvl w:val="5"/>
        <w:rPr>
          <w:rFonts w:ascii="Times New Roman" w:hAnsi="Times New Roman"/>
          <w:b/>
          <w:color w:val="000000"/>
          <w:sz w:val="9"/>
          <w:szCs w:val="9"/>
        </w:rPr>
      </w:pPr>
    </w:p>
    <w:tbl>
      <w:tblPr>
        <w:tblW w:w="997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ED1180" w:rsidRPr="005D1146" w14:paraId="5361BA48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8AA3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6E67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4F49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7507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7C85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C9D6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F20F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014B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8B0A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D417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573C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79BB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EAAE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03D4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CD92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3F57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C2AC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67FC0544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4398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F7A3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11E3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2378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9B5A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984C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7B55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4859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5305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D696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26E4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D1B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43D1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877B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68C8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96B4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5A65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477FB90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2E67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0E2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5F00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6DAE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94C0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7710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7FF5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CB39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C22D5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1ACF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50AB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A0FC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B858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E762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724B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8279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3C52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170FC6B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9B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D3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9F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78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177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6B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C7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44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D6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55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35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2B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21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0B0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F8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3C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F3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124175E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0562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5383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A2BA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8D2A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5FA4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0E623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9855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DDD8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89873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4779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D6B9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6856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8CE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7CE2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CA10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A9B3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0F7E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269AB16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1239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EA19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AA40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38FE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3CE2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8B47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F19B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A199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53BE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7082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0526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50C0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B82F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C4BC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4939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E264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01EC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777C5A47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528F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1212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210C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AE8A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B3AC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0A0F4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7DDD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78E3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8153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2F09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3C1B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C726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DFE8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B9AA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9B9E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D078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71D5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08345E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C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E8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3D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C6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1F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1C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56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CE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5E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4E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41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C3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D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27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52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49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F9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E9DA148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D449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C81D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DBEB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95ED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9714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C33C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9F6A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D7934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A9A6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272C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A24D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34EC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0FA0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40BE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942F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B7B8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E32C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D70E2B3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0FD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AD1C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DD29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585B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7653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1ED2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2ED2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07C7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4650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3CDE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ED80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27ED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84F4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61C7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F4B5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9117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0783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6316F77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5A52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D7E8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B746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C92B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467E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27CA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40E6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A083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A350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0D12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84212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7BAA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0F74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B51B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B653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62F8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9BA9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A0C233D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038D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17B2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F5CD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99FB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188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6355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84F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159C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E776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7AAD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2070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5247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4992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58EF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A935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342E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9764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EDBFEE3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665C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A981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8C72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CEA2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EA7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F70F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EC98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6AA5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1CB6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6368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653F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F5DA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7C6D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459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B75A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E820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037D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373A6B5B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E2FF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401D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72B0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BC0C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E91F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19E9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F0C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059A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B259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E033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E8BB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35F9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7422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2B12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237B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F996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CFA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2F9ABA16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355BA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AB89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944C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0C67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B597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3081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A0B2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9FAB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3C60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1A17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C034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7C69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96C7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3B9B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8BE8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2367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FF22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7995FA1D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19CA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2C6F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8FDC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D812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0B3A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8B22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793F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4C9C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E40D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A7EF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614D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B262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42F3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3300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69CD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AC5B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F8B0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37B776B0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5F30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91FA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0D1F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2D6E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B394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13F1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D0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D91E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3CA6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97A3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22F7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333B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373E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34EB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0D4B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C8C4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F456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B47D44F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0FCB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C4DA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BD09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E114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A2BF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53B4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10F5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6F5B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E522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1F9E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E0AE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5524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157A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BE1C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0854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5B87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214E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C07A1D9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882A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879F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AB40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9EB4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2EDC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820D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FB6C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4141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36C6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19DA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9F66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E5BA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F032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83E0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FF34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58E4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F908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470B7B4F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41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38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90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50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0E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02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F8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5A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848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1D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57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D5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1D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16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79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A6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D31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</w:tbl>
    <w:p w14:paraId="00DCEF65" w14:textId="77777777" w:rsidR="00ED1180" w:rsidRPr="00ED1180" w:rsidRDefault="00ED1180" w:rsidP="00531D2A">
      <w:pPr>
        <w:shd w:val="clear" w:color="auto" w:fill="FFFFFF"/>
        <w:spacing w:line="276" w:lineRule="auto"/>
        <w:ind w:left="-3" w:firstLine="0"/>
        <w:jc w:val="both"/>
        <w:outlineLvl w:val="5"/>
        <w:rPr>
          <w:rFonts w:ascii="Times New Roman" w:hAnsi="Times New Roman"/>
          <w:b/>
          <w:color w:val="000000"/>
          <w:sz w:val="3"/>
          <w:szCs w:val="3"/>
        </w:rPr>
      </w:pPr>
    </w:p>
    <w:p w14:paraId="022EEFB5" w14:textId="324FA84D" w:rsidR="001105B9" w:rsidRPr="008A1507" w:rsidRDefault="00D27CCB" w:rsidP="00415E34">
      <w:pPr>
        <w:shd w:val="clear" w:color="auto" w:fill="FFFFFF"/>
        <w:spacing w:line="276" w:lineRule="auto"/>
        <w:ind w:left="0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b/>
          <w:sz w:val="27"/>
          <w:szCs w:val="27"/>
        </w:rPr>
        <w:lastRenderedPageBreak/>
        <w:t>B. PHẦN ĐỊA LÍ (5 điểm) Khoanh vào chữ cái đặt trước ý trả lời đúng của câu 1, 2, 3.</w:t>
      </w:r>
    </w:p>
    <w:p w14:paraId="5DAEA7BA" w14:textId="77777777" w:rsidR="001105B9" w:rsidRPr="008A1507" w:rsidRDefault="00D27CCB" w:rsidP="00415E34">
      <w:pPr>
        <w:spacing w:line="276" w:lineRule="auto"/>
        <w:ind w:left="0" w:hanging="3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b/>
          <w:sz w:val="27"/>
          <w:szCs w:val="27"/>
        </w:rPr>
        <w:t xml:space="preserve">Câu 1. </w:t>
      </w:r>
      <w:r w:rsidRPr="008A1507">
        <w:rPr>
          <w:rFonts w:ascii="Times New Roman" w:hAnsi="Times New Roman"/>
          <w:i/>
          <w:sz w:val="27"/>
          <w:szCs w:val="27"/>
        </w:rPr>
        <w:t>(0,5 điểm)</w:t>
      </w:r>
      <w:r w:rsidRPr="008A1507">
        <w:rPr>
          <w:rFonts w:ascii="Times New Roman" w:hAnsi="Times New Roman"/>
          <w:b/>
          <w:sz w:val="27"/>
          <w:szCs w:val="27"/>
        </w:rPr>
        <w:t xml:space="preserve"> Vì sao châu Á có đủ các đới khí hậu từ nhiệt đới, ôn đới đến hàn đới?</w:t>
      </w:r>
    </w:p>
    <w:p w14:paraId="10657486" w14:textId="5C152D78" w:rsidR="001105B9" w:rsidRPr="008A1507" w:rsidRDefault="00EC7EFA" w:rsidP="00EC7EFA">
      <w:pPr>
        <w:spacing w:line="276" w:lineRule="auto"/>
        <w:ind w:leftChars="0" w:left="3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sz w:val="27"/>
          <w:szCs w:val="27"/>
          <w:lang w:val="vi-VN"/>
        </w:rPr>
        <w:t xml:space="preserve">      </w:t>
      </w:r>
      <w:r w:rsidR="00D27CCB" w:rsidRPr="008A1507">
        <w:rPr>
          <w:rFonts w:ascii="Times New Roman" w:hAnsi="Times New Roman"/>
          <w:sz w:val="27"/>
          <w:szCs w:val="27"/>
        </w:rPr>
        <w:t xml:space="preserve">A. </w:t>
      </w:r>
      <w:r w:rsidR="00AD22D0" w:rsidRPr="008A1507">
        <w:rPr>
          <w:rFonts w:ascii="Times New Roman" w:hAnsi="Times New Roman"/>
          <w:sz w:val="27"/>
          <w:szCs w:val="27"/>
          <w:lang w:val="vi-VN"/>
        </w:rPr>
        <w:t xml:space="preserve">Vì </w:t>
      </w:r>
      <w:r w:rsidRPr="008A1507">
        <w:rPr>
          <w:rFonts w:ascii="Times New Roman" w:hAnsi="Times New Roman"/>
          <w:sz w:val="27"/>
          <w:szCs w:val="27"/>
          <w:lang w:val="vi-VN"/>
        </w:rPr>
        <w:t>c</w:t>
      </w:r>
      <w:r w:rsidR="00D27CCB" w:rsidRPr="008A1507">
        <w:rPr>
          <w:rFonts w:ascii="Times New Roman" w:hAnsi="Times New Roman"/>
          <w:sz w:val="27"/>
          <w:szCs w:val="27"/>
        </w:rPr>
        <w:t>hâu Á nằm ở bán cầu Bắc.</w:t>
      </w:r>
    </w:p>
    <w:p w14:paraId="1F33FD04" w14:textId="0B1006C4" w:rsidR="001105B9" w:rsidRPr="008A1507" w:rsidRDefault="00EC7EFA" w:rsidP="00EC7EFA">
      <w:pPr>
        <w:spacing w:line="276" w:lineRule="auto"/>
        <w:ind w:leftChars="0" w:left="3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sz w:val="27"/>
          <w:szCs w:val="27"/>
          <w:lang w:val="vi-VN"/>
        </w:rPr>
        <w:t xml:space="preserve">      </w:t>
      </w:r>
      <w:r w:rsidR="00D27CCB" w:rsidRPr="008A1507">
        <w:rPr>
          <w:rFonts w:ascii="Times New Roman" w:hAnsi="Times New Roman"/>
          <w:sz w:val="27"/>
          <w:szCs w:val="27"/>
        </w:rPr>
        <w:t xml:space="preserve">B. </w:t>
      </w:r>
      <w:r w:rsidR="00AD22D0" w:rsidRPr="008A1507">
        <w:rPr>
          <w:rFonts w:ascii="Times New Roman" w:hAnsi="Times New Roman"/>
          <w:sz w:val="27"/>
          <w:szCs w:val="27"/>
          <w:lang w:val="vi-VN"/>
        </w:rPr>
        <w:t xml:space="preserve">Vì </w:t>
      </w:r>
      <w:r w:rsidRPr="008A1507">
        <w:rPr>
          <w:rFonts w:ascii="Times New Roman" w:hAnsi="Times New Roman"/>
          <w:sz w:val="27"/>
          <w:szCs w:val="27"/>
          <w:lang w:val="vi-VN"/>
        </w:rPr>
        <w:t>c</w:t>
      </w:r>
      <w:r w:rsidR="00D27CCB" w:rsidRPr="008A1507">
        <w:rPr>
          <w:rFonts w:ascii="Times New Roman" w:hAnsi="Times New Roman"/>
          <w:sz w:val="27"/>
          <w:szCs w:val="27"/>
        </w:rPr>
        <w:t>hâu Á có diện tích lớn nhất trong các các châu lục.</w:t>
      </w:r>
    </w:p>
    <w:p w14:paraId="287E4F1B" w14:textId="491E93DF" w:rsidR="001105B9" w:rsidRPr="008A1507" w:rsidRDefault="00EC7EFA" w:rsidP="00EC7EFA">
      <w:pPr>
        <w:spacing w:line="276" w:lineRule="auto"/>
        <w:ind w:leftChars="0" w:left="3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sz w:val="27"/>
          <w:szCs w:val="27"/>
          <w:lang w:val="vi-VN"/>
        </w:rPr>
        <w:t xml:space="preserve">      </w:t>
      </w:r>
      <w:r w:rsidR="00D27CCB" w:rsidRPr="008A1507">
        <w:rPr>
          <w:rFonts w:ascii="Times New Roman" w:hAnsi="Times New Roman"/>
          <w:sz w:val="27"/>
          <w:szCs w:val="27"/>
        </w:rPr>
        <w:t xml:space="preserve">C. </w:t>
      </w:r>
      <w:r w:rsidR="00A9326B" w:rsidRPr="008A1507">
        <w:rPr>
          <w:rFonts w:ascii="Times New Roman" w:hAnsi="Times New Roman"/>
          <w:sz w:val="27"/>
          <w:szCs w:val="27"/>
          <w:lang w:val="vi-VN"/>
        </w:rPr>
        <w:t>Vì c</w:t>
      </w:r>
      <w:r w:rsidR="00A9326B" w:rsidRPr="008A1507">
        <w:rPr>
          <w:rFonts w:ascii="Times New Roman" w:hAnsi="Times New Roman"/>
          <w:sz w:val="27"/>
          <w:szCs w:val="27"/>
        </w:rPr>
        <w:t xml:space="preserve">hâu Á trải dài từ </w:t>
      </w:r>
      <w:r w:rsidR="00A9326B" w:rsidRPr="008A1507">
        <w:rPr>
          <w:rFonts w:ascii="Times New Roman" w:hAnsi="Times New Roman"/>
          <w:sz w:val="27"/>
          <w:szCs w:val="27"/>
          <w:lang w:val="vi-VN"/>
        </w:rPr>
        <w:t xml:space="preserve">gần </w:t>
      </w:r>
      <w:r w:rsidR="00A9326B" w:rsidRPr="008A1507">
        <w:rPr>
          <w:rFonts w:ascii="Times New Roman" w:hAnsi="Times New Roman"/>
          <w:sz w:val="27"/>
          <w:szCs w:val="27"/>
        </w:rPr>
        <w:t>cực Bắc tới quá Xích đạo.</w:t>
      </w:r>
    </w:p>
    <w:p w14:paraId="10AD91AF" w14:textId="143179E9" w:rsidR="001105B9" w:rsidRPr="008A1507" w:rsidRDefault="00EC7EFA" w:rsidP="00EC7EFA">
      <w:pPr>
        <w:spacing w:line="276" w:lineRule="auto"/>
        <w:ind w:leftChars="0" w:left="3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sz w:val="27"/>
          <w:szCs w:val="27"/>
          <w:lang w:val="vi-VN"/>
        </w:rPr>
        <w:t xml:space="preserve">      </w:t>
      </w:r>
      <w:r w:rsidR="00D27CCB" w:rsidRPr="008A1507">
        <w:rPr>
          <w:rFonts w:ascii="Times New Roman" w:hAnsi="Times New Roman"/>
          <w:sz w:val="27"/>
          <w:szCs w:val="27"/>
        </w:rPr>
        <w:t xml:space="preserve">D. </w:t>
      </w:r>
      <w:r w:rsidR="00A9326B" w:rsidRPr="008A1507">
        <w:rPr>
          <w:rFonts w:ascii="Times New Roman" w:hAnsi="Times New Roman"/>
          <w:sz w:val="27"/>
          <w:szCs w:val="27"/>
          <w:lang w:val="vi-VN"/>
        </w:rPr>
        <w:t>Vì c</w:t>
      </w:r>
      <w:r w:rsidR="00A9326B" w:rsidRPr="008A1507">
        <w:rPr>
          <w:rFonts w:ascii="Times New Roman" w:hAnsi="Times New Roman"/>
          <w:sz w:val="27"/>
          <w:szCs w:val="27"/>
        </w:rPr>
        <w:t>hâu Á trải dài từ tây sang đông.</w:t>
      </w:r>
    </w:p>
    <w:p w14:paraId="6DBA9600" w14:textId="0E9A9F9D" w:rsidR="001105B9" w:rsidRPr="008A1507" w:rsidRDefault="00D27CCB">
      <w:pPr>
        <w:tabs>
          <w:tab w:val="left" w:pos="720"/>
        </w:tabs>
        <w:spacing w:line="276" w:lineRule="auto"/>
        <w:ind w:left="0" w:hanging="3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b/>
          <w:sz w:val="27"/>
          <w:szCs w:val="27"/>
        </w:rPr>
        <w:t xml:space="preserve">Câu 2. </w:t>
      </w:r>
      <w:r w:rsidRPr="008A1507">
        <w:rPr>
          <w:rFonts w:ascii="Times New Roman" w:hAnsi="Times New Roman"/>
          <w:i/>
          <w:sz w:val="27"/>
          <w:szCs w:val="27"/>
        </w:rPr>
        <w:t>(0,5 điểm)</w:t>
      </w:r>
      <w:r w:rsidRPr="008A15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A1507">
        <w:rPr>
          <w:rFonts w:ascii="Times New Roman" w:hAnsi="Times New Roman"/>
          <w:b/>
          <w:sz w:val="27"/>
          <w:szCs w:val="27"/>
        </w:rPr>
        <w:t xml:space="preserve">Hơn 1/3 dân số châu Phi </w:t>
      </w:r>
      <w:r w:rsidR="00AD22D0" w:rsidRPr="008A1507">
        <w:rPr>
          <w:rFonts w:ascii="Times New Roman" w:hAnsi="Times New Roman"/>
          <w:b/>
          <w:sz w:val="27"/>
          <w:szCs w:val="27"/>
          <w:lang w:val="vi-VN"/>
        </w:rPr>
        <w:t>là người</w:t>
      </w:r>
      <w:r w:rsidRPr="008A1507">
        <w:rPr>
          <w:rFonts w:ascii="Times New Roman" w:hAnsi="Times New Roman"/>
          <w:b/>
          <w:sz w:val="27"/>
          <w:szCs w:val="27"/>
        </w:rPr>
        <w:t xml:space="preserve"> màu da nào?</w:t>
      </w:r>
    </w:p>
    <w:tbl>
      <w:tblPr>
        <w:tblStyle w:val="aa"/>
        <w:tblW w:w="101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37"/>
        <w:gridCol w:w="2728"/>
        <w:gridCol w:w="2693"/>
        <w:gridCol w:w="2410"/>
      </w:tblGrid>
      <w:tr w:rsidR="001105B9" w:rsidRPr="008A1507" w14:paraId="38820218" w14:textId="77777777" w:rsidTr="00AD22D0">
        <w:tc>
          <w:tcPr>
            <w:tcW w:w="2337" w:type="dxa"/>
          </w:tcPr>
          <w:p w14:paraId="2A197D61" w14:textId="51F8DC1E" w:rsidR="001105B9" w:rsidRPr="008A1507" w:rsidRDefault="00D27CCB" w:rsidP="00AD22D0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 xml:space="preserve">A. </w:t>
            </w:r>
            <w:r w:rsidR="00A9326B" w:rsidRPr="008A1507">
              <w:rPr>
                <w:rFonts w:ascii="Times New Roman" w:hAnsi="Times New Roman"/>
                <w:sz w:val="27"/>
                <w:szCs w:val="27"/>
              </w:rPr>
              <w:t>Da đỏ</w:t>
            </w:r>
          </w:p>
        </w:tc>
        <w:tc>
          <w:tcPr>
            <w:tcW w:w="2728" w:type="dxa"/>
          </w:tcPr>
          <w:p w14:paraId="2EEBC3FD" w14:textId="77777777" w:rsidR="001105B9" w:rsidRPr="008A1507" w:rsidRDefault="00D27CCB" w:rsidP="00AD22D0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>B. Da trắng</w:t>
            </w:r>
          </w:p>
        </w:tc>
        <w:tc>
          <w:tcPr>
            <w:tcW w:w="2693" w:type="dxa"/>
          </w:tcPr>
          <w:p w14:paraId="25CA7AE8" w14:textId="77777777" w:rsidR="001105B9" w:rsidRPr="008A1507" w:rsidRDefault="00D27CCB" w:rsidP="00AD22D0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>C. Da vàng</w:t>
            </w:r>
          </w:p>
        </w:tc>
        <w:tc>
          <w:tcPr>
            <w:tcW w:w="2410" w:type="dxa"/>
          </w:tcPr>
          <w:p w14:paraId="63D9E062" w14:textId="0A1B3CD1" w:rsidR="001105B9" w:rsidRPr="008A1507" w:rsidRDefault="00D27CCB" w:rsidP="00AD22D0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 xml:space="preserve">D. </w:t>
            </w:r>
            <w:r w:rsidR="00A9326B" w:rsidRPr="008A1507">
              <w:rPr>
                <w:rFonts w:ascii="Times New Roman" w:hAnsi="Times New Roman"/>
                <w:sz w:val="27"/>
                <w:szCs w:val="27"/>
              </w:rPr>
              <w:t>Da đen</w:t>
            </w:r>
          </w:p>
        </w:tc>
      </w:tr>
    </w:tbl>
    <w:p w14:paraId="6E971B2C" w14:textId="77777777" w:rsidR="001105B9" w:rsidRPr="008A1507" w:rsidRDefault="00D27CCB" w:rsidP="00AD22D0">
      <w:pPr>
        <w:spacing w:line="360" w:lineRule="auto"/>
        <w:ind w:left="0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b/>
          <w:sz w:val="27"/>
          <w:szCs w:val="27"/>
        </w:rPr>
        <w:t xml:space="preserve">Câu 3. </w:t>
      </w:r>
      <w:r w:rsidRPr="008A1507">
        <w:rPr>
          <w:rFonts w:ascii="Times New Roman" w:hAnsi="Times New Roman"/>
          <w:i/>
          <w:sz w:val="27"/>
          <w:szCs w:val="27"/>
        </w:rPr>
        <w:t>(0,5 điểm)</w:t>
      </w:r>
      <w:r w:rsidRPr="008A1507">
        <w:rPr>
          <w:rFonts w:ascii="Times New Roman" w:hAnsi="Times New Roman"/>
          <w:b/>
          <w:sz w:val="27"/>
          <w:szCs w:val="27"/>
        </w:rPr>
        <w:t xml:space="preserve"> Người dân châu Phi chủ yếu sinh sống ở những vùng nào?</w:t>
      </w:r>
    </w:p>
    <w:tbl>
      <w:tblPr>
        <w:tblStyle w:val="ab"/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1105B9" w:rsidRPr="008A1507" w14:paraId="0AAAE319" w14:textId="77777777" w:rsidTr="00A9326B">
        <w:tc>
          <w:tcPr>
            <w:tcW w:w="4503" w:type="dxa"/>
          </w:tcPr>
          <w:p w14:paraId="35FA59A0" w14:textId="5E240404" w:rsidR="001105B9" w:rsidRPr="008A1507" w:rsidRDefault="00A9326B" w:rsidP="00AD22D0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="00D27CCB" w:rsidRPr="008A1507">
              <w:rPr>
                <w:rFonts w:ascii="Times New Roman" w:hAnsi="Times New Roman"/>
                <w:sz w:val="27"/>
                <w:szCs w:val="27"/>
              </w:rPr>
              <w:t xml:space="preserve">A. </w:t>
            </w:r>
            <w:r w:rsidRPr="008A1507">
              <w:rPr>
                <w:rFonts w:ascii="Times New Roman" w:hAnsi="Times New Roman"/>
                <w:sz w:val="27"/>
                <w:szCs w:val="27"/>
              </w:rPr>
              <w:t>Các thung lũng sông và ốc đảo</w:t>
            </w:r>
          </w:p>
        </w:tc>
        <w:tc>
          <w:tcPr>
            <w:tcW w:w="5670" w:type="dxa"/>
          </w:tcPr>
          <w:p w14:paraId="604D25AA" w14:textId="17D70D86" w:rsidR="001105B9" w:rsidRPr="008A1507" w:rsidRDefault="00A9326B" w:rsidP="00AD22D0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="00D27CCB" w:rsidRPr="008A1507">
              <w:rPr>
                <w:rFonts w:ascii="Times New Roman" w:hAnsi="Times New Roman"/>
                <w:sz w:val="27"/>
                <w:szCs w:val="27"/>
              </w:rPr>
              <w:t xml:space="preserve">B. </w:t>
            </w:r>
            <w:r w:rsidRPr="008A1507">
              <w:rPr>
                <w:rFonts w:ascii="Times New Roman" w:hAnsi="Times New Roman"/>
                <w:sz w:val="27"/>
                <w:szCs w:val="27"/>
              </w:rPr>
              <w:t>Vùng ven biển và các thung lũng sông</w:t>
            </w:r>
          </w:p>
        </w:tc>
      </w:tr>
      <w:tr w:rsidR="001105B9" w:rsidRPr="008A1507" w14:paraId="69891D1D" w14:textId="77777777" w:rsidTr="00A9326B">
        <w:tc>
          <w:tcPr>
            <w:tcW w:w="4503" w:type="dxa"/>
          </w:tcPr>
          <w:p w14:paraId="58D6DE9E" w14:textId="4D59A3C9" w:rsidR="001105B9" w:rsidRPr="008A1507" w:rsidRDefault="00A9326B" w:rsidP="00AD22D0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="00D27CCB" w:rsidRPr="008A1507">
              <w:rPr>
                <w:rFonts w:ascii="Times New Roman" w:hAnsi="Times New Roman"/>
                <w:sz w:val="27"/>
                <w:szCs w:val="27"/>
              </w:rPr>
              <w:t>C. Các vùng hoang mạc và ven sông</w:t>
            </w:r>
          </w:p>
        </w:tc>
        <w:tc>
          <w:tcPr>
            <w:tcW w:w="5670" w:type="dxa"/>
          </w:tcPr>
          <w:p w14:paraId="46273781" w14:textId="0BB8AEE7" w:rsidR="001105B9" w:rsidRPr="008A1507" w:rsidRDefault="00A9326B" w:rsidP="00AD22D0">
            <w:pPr>
              <w:spacing w:line="360" w:lineRule="auto"/>
              <w:ind w:left="0" w:hanging="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1507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="00D27CCB" w:rsidRPr="008A1507">
              <w:rPr>
                <w:rFonts w:ascii="Times New Roman" w:hAnsi="Times New Roman"/>
                <w:sz w:val="27"/>
                <w:szCs w:val="27"/>
              </w:rPr>
              <w:t>D. Vùng ven biển và ốc đảo</w:t>
            </w:r>
          </w:p>
        </w:tc>
      </w:tr>
    </w:tbl>
    <w:p w14:paraId="4C2EC5CA" w14:textId="5A76A48E" w:rsidR="001105B9" w:rsidRPr="008A1507" w:rsidRDefault="008A1507" w:rsidP="00AD22D0">
      <w:pPr>
        <w:spacing w:line="360" w:lineRule="auto"/>
        <w:ind w:left="0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3843867" wp14:editId="508D7265">
                <wp:simplePos x="0" y="0"/>
                <wp:positionH relativeFrom="column">
                  <wp:posOffset>1997710</wp:posOffset>
                </wp:positionH>
                <wp:positionV relativeFrom="paragraph">
                  <wp:posOffset>16139</wp:posOffset>
                </wp:positionV>
                <wp:extent cx="2000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2B88B5" w14:textId="77777777" w:rsidR="00AD22D0" w:rsidRDefault="00AD22D0">
                            <w:pPr>
                              <w:spacing w:line="240" w:lineRule="auto"/>
                              <w:ind w:left="0" w:hanging="3"/>
                            </w:pPr>
                          </w:p>
                          <w:p w14:paraId="75286962" w14:textId="77777777" w:rsidR="00AD22D0" w:rsidRDefault="00AD22D0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43867" id="Rectangle 2" o:spid="_x0000_s1026" style="position:absolute;left:0;text-align:left;margin-left:157.3pt;margin-top:1.25pt;width:15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2B88B5" w14:textId="77777777" w:rsidR="00AD22D0" w:rsidRDefault="00AD22D0">
                      <w:pPr>
                        <w:spacing w:line="240" w:lineRule="auto"/>
                        <w:ind w:left="0" w:hanging="3"/>
                      </w:pPr>
                    </w:p>
                    <w:p w14:paraId="75286962" w14:textId="77777777" w:rsidR="00AD22D0" w:rsidRDefault="00AD22D0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 w:rsidRPr="008A150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8D30564" wp14:editId="1493D246">
                <wp:simplePos x="0" y="0"/>
                <wp:positionH relativeFrom="column">
                  <wp:posOffset>4107815</wp:posOffset>
                </wp:positionH>
                <wp:positionV relativeFrom="paragraph">
                  <wp:posOffset>8255</wp:posOffset>
                </wp:positionV>
                <wp:extent cx="20002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EE7353" w14:textId="77777777" w:rsidR="00AD22D0" w:rsidRDefault="00AD22D0">
                            <w:pPr>
                              <w:spacing w:line="240" w:lineRule="auto"/>
                              <w:ind w:left="0" w:hanging="3"/>
                            </w:pPr>
                          </w:p>
                          <w:p w14:paraId="52CB06F3" w14:textId="77777777" w:rsidR="00AD22D0" w:rsidRDefault="00AD22D0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30564" id="Rectangle 3" o:spid="_x0000_s1027" style="position:absolute;left:0;text-align:left;margin-left:323.45pt;margin-top:.65pt;width:15.7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CEE7353" w14:textId="77777777" w:rsidR="00AD22D0" w:rsidRDefault="00AD22D0">
                      <w:pPr>
                        <w:spacing w:line="240" w:lineRule="auto"/>
                        <w:ind w:left="0" w:hanging="3"/>
                      </w:pPr>
                    </w:p>
                    <w:p w14:paraId="52CB06F3" w14:textId="77777777" w:rsidR="00AD22D0" w:rsidRDefault="00AD22D0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 w:rsidR="00D27CCB" w:rsidRPr="008A1507">
        <w:rPr>
          <w:rFonts w:ascii="Times New Roman" w:hAnsi="Times New Roman"/>
          <w:b/>
          <w:sz w:val="27"/>
          <w:szCs w:val="27"/>
        </w:rPr>
        <w:t xml:space="preserve">Câu 4. </w:t>
      </w:r>
      <w:r w:rsidR="00D27CCB" w:rsidRPr="008A1507">
        <w:rPr>
          <w:rFonts w:ascii="Times New Roman" w:hAnsi="Times New Roman"/>
          <w:i/>
          <w:sz w:val="27"/>
          <w:szCs w:val="27"/>
        </w:rPr>
        <w:t>(1 điểm)</w:t>
      </w:r>
      <w:r w:rsidR="00D27CCB" w:rsidRPr="008A1507">
        <w:rPr>
          <w:rFonts w:ascii="Times New Roman" w:hAnsi="Times New Roman"/>
          <w:b/>
          <w:sz w:val="27"/>
          <w:szCs w:val="27"/>
        </w:rPr>
        <w:t xml:space="preserve"> Điền Đ vào</w:t>
      </w:r>
      <w:r w:rsidR="00AD22D0" w:rsidRPr="008A1507">
        <w:rPr>
          <w:rFonts w:ascii="Times New Roman" w:hAnsi="Times New Roman"/>
          <w:b/>
          <w:sz w:val="27"/>
          <w:szCs w:val="27"/>
          <w:lang w:val="vi-VN"/>
        </w:rPr>
        <w:t xml:space="preserve">  </w:t>
      </w:r>
      <w:r w:rsidR="00D27CCB" w:rsidRPr="008A1507">
        <w:rPr>
          <w:rFonts w:ascii="Times New Roman" w:hAnsi="Times New Roman"/>
          <w:b/>
          <w:sz w:val="27"/>
          <w:szCs w:val="27"/>
        </w:rPr>
        <w:t xml:space="preserve"> </w:t>
      </w:r>
      <w:r w:rsidR="00AD22D0" w:rsidRPr="008A1507">
        <w:rPr>
          <w:rFonts w:ascii="Times New Roman" w:hAnsi="Times New Roman"/>
          <w:b/>
          <w:sz w:val="27"/>
          <w:szCs w:val="27"/>
          <w:lang w:val="vi-VN"/>
        </w:rPr>
        <w:t xml:space="preserve">   </w:t>
      </w:r>
      <w:r w:rsidR="00D27CCB" w:rsidRPr="008A1507">
        <w:rPr>
          <w:rFonts w:ascii="Times New Roman" w:hAnsi="Times New Roman"/>
          <w:b/>
          <w:sz w:val="27"/>
          <w:szCs w:val="27"/>
        </w:rPr>
        <w:t xml:space="preserve"> trước ý đúng, điền S vào </w:t>
      </w:r>
      <w:r w:rsidR="00AD22D0" w:rsidRPr="008A1507">
        <w:rPr>
          <w:rFonts w:ascii="Times New Roman" w:hAnsi="Times New Roman"/>
          <w:b/>
          <w:sz w:val="27"/>
          <w:szCs w:val="27"/>
          <w:lang w:val="vi-VN"/>
        </w:rPr>
        <w:t xml:space="preserve">   </w:t>
      </w:r>
      <w:r w:rsidR="00D27CCB" w:rsidRPr="008A1507">
        <w:rPr>
          <w:rFonts w:ascii="Times New Roman" w:hAnsi="Times New Roman"/>
          <w:b/>
          <w:sz w:val="27"/>
          <w:szCs w:val="27"/>
        </w:rPr>
        <w:t xml:space="preserve"> </w:t>
      </w:r>
      <w:r w:rsidR="00AD22D0" w:rsidRPr="008A1507">
        <w:rPr>
          <w:rFonts w:ascii="Times New Roman" w:hAnsi="Times New Roman"/>
          <w:b/>
          <w:sz w:val="27"/>
          <w:szCs w:val="27"/>
          <w:lang w:val="vi-VN"/>
        </w:rPr>
        <w:t xml:space="preserve">   </w:t>
      </w:r>
      <w:r w:rsidR="00D27CCB" w:rsidRPr="008A1507">
        <w:rPr>
          <w:rFonts w:ascii="Times New Roman" w:hAnsi="Times New Roman"/>
          <w:b/>
          <w:sz w:val="27"/>
          <w:szCs w:val="27"/>
        </w:rPr>
        <w:t>trước ý sai:</w:t>
      </w:r>
    </w:p>
    <w:p w14:paraId="3966B192" w14:textId="6DC1DF4F" w:rsidR="001105B9" w:rsidRPr="008A1507" w:rsidRDefault="00D27CCB" w:rsidP="00AD22D0">
      <w:pPr>
        <w:spacing w:line="276" w:lineRule="auto"/>
        <w:ind w:leftChars="0" w:left="0" w:firstLineChars="0" w:firstLine="720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sz w:val="27"/>
          <w:szCs w:val="27"/>
        </w:rPr>
        <w:t xml:space="preserve">Châu Á </w:t>
      </w:r>
      <w:r w:rsidR="00E257DB" w:rsidRPr="008A1507">
        <w:rPr>
          <w:rFonts w:ascii="Times New Roman" w:hAnsi="Times New Roman"/>
          <w:sz w:val="27"/>
          <w:szCs w:val="27"/>
        </w:rPr>
        <w:t xml:space="preserve">không </w:t>
      </w:r>
      <w:r w:rsidRPr="008A1507">
        <w:rPr>
          <w:rFonts w:ascii="Times New Roman" w:hAnsi="Times New Roman"/>
          <w:sz w:val="27"/>
          <w:szCs w:val="27"/>
        </w:rPr>
        <w:t>có đủ các đới khí hậu nên thiên nhiên châu Á rất đa dạng.</w:t>
      </w:r>
      <w:r w:rsidRPr="008A150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60678FE" wp14:editId="315C8676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200025" cy="1809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016438" w14:textId="77777777" w:rsidR="001105B9" w:rsidRDefault="001105B9">
                            <w:pPr>
                              <w:spacing w:line="240" w:lineRule="auto"/>
                              <w:ind w:left="0" w:hanging="3"/>
                            </w:pPr>
                          </w:p>
                          <w:p w14:paraId="4E6E7124" w14:textId="77777777" w:rsidR="001105B9" w:rsidRDefault="001105B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678FE" id="Rectangle 12" o:spid="_x0000_s1028" style="position:absolute;left:0;text-align:left;margin-left:16pt;margin-top:1pt;width:15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6016438" w14:textId="77777777" w:rsidR="001105B9" w:rsidRDefault="001105B9">
                      <w:pPr>
                        <w:spacing w:line="240" w:lineRule="auto"/>
                        <w:ind w:left="0" w:hanging="3"/>
                      </w:pPr>
                    </w:p>
                    <w:p w14:paraId="4E6E7124" w14:textId="77777777" w:rsidR="001105B9" w:rsidRDefault="001105B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</w:p>
    <w:p w14:paraId="02A67488" w14:textId="0A078F40" w:rsidR="00A9326B" w:rsidRPr="008A1507" w:rsidRDefault="00A9326B" w:rsidP="00A9326B">
      <w:pPr>
        <w:spacing w:line="360" w:lineRule="auto"/>
        <w:ind w:leftChars="0" w:left="0" w:firstLineChars="0" w:firstLine="720"/>
        <w:jc w:val="both"/>
        <w:rPr>
          <w:rFonts w:ascii="Times New Roman" w:hAnsi="Times New Roman"/>
          <w:sz w:val="27"/>
          <w:szCs w:val="27"/>
        </w:rPr>
      </w:pPr>
      <w:r w:rsidRPr="008A150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38D1F21" wp14:editId="75FE448F">
                <wp:simplePos x="0" y="0"/>
                <wp:positionH relativeFrom="column">
                  <wp:posOffset>203200</wp:posOffset>
                </wp:positionH>
                <wp:positionV relativeFrom="paragraph">
                  <wp:posOffset>34925</wp:posOffset>
                </wp:positionV>
                <wp:extent cx="200025" cy="1809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D14818" w14:textId="77777777" w:rsidR="00A9326B" w:rsidRDefault="00A9326B" w:rsidP="00A9326B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D1F21" id="Rectangle 11" o:spid="_x0000_s1029" style="position:absolute;left:0;text-align:left;margin-left:16pt;margin-top:2.75pt;width:15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6D14818" w14:textId="77777777" w:rsidR="00A9326B" w:rsidRDefault="00A9326B" w:rsidP="00A9326B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 w:rsidR="00D27CCB" w:rsidRPr="008A1507">
        <w:rPr>
          <w:rFonts w:ascii="Times New Roman" w:hAnsi="Times New Roman"/>
          <w:sz w:val="27"/>
          <w:szCs w:val="27"/>
        </w:rPr>
        <w:t>Hi-ma-lay-a là dãy núi cao nhất châu Á và cao nhất thế giới.</w:t>
      </w:r>
    </w:p>
    <w:p w14:paraId="65C78D85" w14:textId="6D1896FF" w:rsidR="00A9326B" w:rsidRPr="008A1507" w:rsidRDefault="00FE38C9" w:rsidP="00A9326B">
      <w:pPr>
        <w:spacing w:line="360" w:lineRule="auto"/>
        <w:ind w:leftChars="0" w:left="0" w:firstLineChars="0" w:firstLine="720"/>
        <w:jc w:val="both"/>
        <w:rPr>
          <w:rFonts w:ascii="Times New Roman" w:hAnsi="Times New Roman"/>
          <w:sz w:val="27"/>
          <w:szCs w:val="27"/>
          <w:lang w:val="vi-VN"/>
        </w:rPr>
      </w:pPr>
      <w:r w:rsidRPr="008A150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D399ED" wp14:editId="5E4732AB">
                <wp:simplePos x="0" y="0"/>
                <wp:positionH relativeFrom="column">
                  <wp:posOffset>185684</wp:posOffset>
                </wp:positionH>
                <wp:positionV relativeFrom="paragraph">
                  <wp:posOffset>306705</wp:posOffset>
                </wp:positionV>
                <wp:extent cx="20002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78E57" w14:textId="77777777" w:rsidR="001105B9" w:rsidRDefault="001105B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399ED" id="Rectangle 8" o:spid="_x0000_s1030" style="position:absolute;left:0;text-align:left;margin-left:14.6pt;margin-top:24.15pt;width:15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FB78E57" w14:textId="77777777" w:rsidR="001105B9" w:rsidRDefault="001105B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 w:rsidR="00A9326B" w:rsidRPr="008A150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36EDE80" wp14:editId="1AC4C99E">
                <wp:simplePos x="0" y="0"/>
                <wp:positionH relativeFrom="column">
                  <wp:posOffset>184150</wp:posOffset>
                </wp:positionH>
                <wp:positionV relativeFrom="paragraph">
                  <wp:posOffset>27940</wp:posOffset>
                </wp:positionV>
                <wp:extent cx="200025" cy="1809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117ACC" w14:textId="77777777" w:rsidR="001105B9" w:rsidRDefault="001105B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EDE80" id="Rectangle 7" o:spid="_x0000_s1031" style="position:absolute;left:0;text-align:left;margin-left:14.5pt;margin-top:2.2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B117ACC" w14:textId="77777777" w:rsidR="001105B9" w:rsidRDefault="001105B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 w:rsidRPr="008A1507">
        <w:rPr>
          <w:rFonts w:ascii="Times New Roman" w:hAnsi="Times New Roman"/>
          <w:sz w:val="27"/>
          <w:szCs w:val="27"/>
        </w:rPr>
        <w:t>Kiểu rừng phổ biến của châu Âu là rừng cây lá kim</w:t>
      </w:r>
      <w:r w:rsidR="00A9326B" w:rsidRPr="008A1507">
        <w:rPr>
          <w:rFonts w:ascii="Times New Roman" w:hAnsi="Times New Roman"/>
          <w:sz w:val="27"/>
          <w:szCs w:val="27"/>
        </w:rPr>
        <w:t>.</w:t>
      </w:r>
      <w:r w:rsidR="00A9326B" w:rsidRPr="008A1507">
        <w:rPr>
          <w:rFonts w:ascii="Times New Roman" w:hAnsi="Times New Roman"/>
          <w:sz w:val="27"/>
          <w:szCs w:val="27"/>
          <w:lang w:val="vi-VN"/>
        </w:rPr>
        <w:t xml:space="preserve"> </w:t>
      </w:r>
    </w:p>
    <w:p w14:paraId="5533D85D" w14:textId="45BC8A75" w:rsidR="001105B9" w:rsidRPr="008A1507" w:rsidRDefault="00D27CCB" w:rsidP="00AD22D0">
      <w:pPr>
        <w:spacing w:line="276" w:lineRule="auto"/>
        <w:ind w:leftChars="0" w:left="0" w:firstLineChars="0" w:firstLine="720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sz w:val="27"/>
          <w:szCs w:val="27"/>
        </w:rPr>
        <w:t xml:space="preserve">Sông Mê Công của châu Á là con sông dài nhất thế giới. </w:t>
      </w:r>
    </w:p>
    <w:p w14:paraId="410040E0" w14:textId="77777777" w:rsidR="001105B9" w:rsidRPr="00691E02" w:rsidRDefault="001105B9">
      <w:pPr>
        <w:ind w:left="-2"/>
        <w:jc w:val="both"/>
        <w:rPr>
          <w:sz w:val="9"/>
          <w:szCs w:val="9"/>
        </w:rPr>
      </w:pPr>
    </w:p>
    <w:p w14:paraId="41C5AA17" w14:textId="77777777" w:rsidR="001105B9" w:rsidRPr="008A1507" w:rsidRDefault="00D27CCB">
      <w:pPr>
        <w:spacing w:line="276" w:lineRule="auto"/>
        <w:ind w:left="0" w:hanging="3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b/>
          <w:sz w:val="27"/>
          <w:szCs w:val="27"/>
        </w:rPr>
        <w:t xml:space="preserve">Câu 5. </w:t>
      </w:r>
      <w:r w:rsidRPr="008A1507">
        <w:rPr>
          <w:rFonts w:ascii="Times New Roman" w:hAnsi="Times New Roman"/>
          <w:i/>
          <w:sz w:val="27"/>
          <w:szCs w:val="27"/>
        </w:rPr>
        <w:t xml:space="preserve">(1 điểm) </w:t>
      </w:r>
      <w:r w:rsidRPr="008A1507">
        <w:rPr>
          <w:rFonts w:ascii="Times New Roman" w:hAnsi="Times New Roman"/>
          <w:b/>
          <w:sz w:val="27"/>
          <w:szCs w:val="27"/>
        </w:rPr>
        <w:t>Điền tên các châu lục, biển, đại dương tiếp giáp châu Âu vào chỗ trống sao cho đúng.</w:t>
      </w:r>
    </w:p>
    <w:p w14:paraId="571B1097" w14:textId="41BC7F84" w:rsidR="001105B9" w:rsidRPr="008A1507" w:rsidRDefault="0009771B" w:rsidP="00AD22D0">
      <w:pPr>
        <w:tabs>
          <w:tab w:val="left" w:pos="720"/>
        </w:tabs>
        <w:spacing w:line="360" w:lineRule="auto"/>
        <w:ind w:left="0" w:hanging="3"/>
        <w:jc w:val="both"/>
        <w:rPr>
          <w:rFonts w:ascii="Times New Roman" w:hAnsi="Times New Roman"/>
          <w:sz w:val="27"/>
          <w:szCs w:val="27"/>
        </w:rPr>
      </w:pPr>
      <w:r w:rsidRPr="008A1507">
        <w:rPr>
          <w:rFonts w:ascii="Times New Roman" w:hAnsi="Times New Roman"/>
          <w:sz w:val="27"/>
          <w:szCs w:val="27"/>
        </w:rPr>
        <w:tab/>
      </w:r>
      <w:r w:rsidRPr="008A1507">
        <w:rPr>
          <w:rFonts w:ascii="Times New Roman" w:hAnsi="Times New Roman"/>
          <w:sz w:val="27"/>
          <w:szCs w:val="27"/>
        </w:rPr>
        <w:tab/>
      </w:r>
      <w:r w:rsidR="00D27CCB" w:rsidRPr="008A1507">
        <w:rPr>
          <w:rFonts w:ascii="Times New Roman" w:hAnsi="Times New Roman"/>
          <w:sz w:val="27"/>
          <w:szCs w:val="27"/>
        </w:rPr>
        <w:t>Phía bắc châu Âu giáp ………………</w:t>
      </w:r>
      <w:r w:rsidR="00AD22D0" w:rsidRPr="008A1507">
        <w:rPr>
          <w:rFonts w:ascii="Times New Roman" w:hAnsi="Times New Roman"/>
          <w:sz w:val="27"/>
          <w:szCs w:val="27"/>
          <w:lang w:val="vi-VN"/>
        </w:rPr>
        <w:t>......</w:t>
      </w:r>
      <w:r w:rsidR="00D27CCB" w:rsidRPr="008A1507">
        <w:rPr>
          <w:rFonts w:ascii="Times New Roman" w:hAnsi="Times New Roman"/>
          <w:sz w:val="27"/>
          <w:szCs w:val="27"/>
        </w:rPr>
        <w:t>….; phía tây giáp …………</w:t>
      </w:r>
      <w:r w:rsidR="00AD22D0" w:rsidRPr="008A1507">
        <w:rPr>
          <w:rFonts w:ascii="Times New Roman" w:hAnsi="Times New Roman"/>
          <w:sz w:val="27"/>
          <w:szCs w:val="27"/>
          <w:lang w:val="vi-VN"/>
        </w:rPr>
        <w:t>......</w:t>
      </w:r>
      <w:r w:rsidR="00D27CCB" w:rsidRPr="008A1507">
        <w:rPr>
          <w:rFonts w:ascii="Times New Roman" w:hAnsi="Times New Roman"/>
          <w:sz w:val="27"/>
          <w:szCs w:val="27"/>
        </w:rPr>
        <w:t>…………; phía nam giáp ……………</w:t>
      </w:r>
      <w:r w:rsidR="00AD22D0" w:rsidRPr="008A1507">
        <w:rPr>
          <w:rFonts w:ascii="Times New Roman" w:hAnsi="Times New Roman"/>
          <w:sz w:val="27"/>
          <w:szCs w:val="27"/>
          <w:lang w:val="vi-VN"/>
        </w:rPr>
        <w:t>.....</w:t>
      </w:r>
      <w:r w:rsidR="00D27CCB" w:rsidRPr="008A1507">
        <w:rPr>
          <w:rFonts w:ascii="Times New Roman" w:hAnsi="Times New Roman"/>
          <w:sz w:val="27"/>
          <w:szCs w:val="27"/>
        </w:rPr>
        <w:t>…</w:t>
      </w:r>
      <w:r w:rsidR="00AD22D0" w:rsidRPr="008A1507">
        <w:rPr>
          <w:rFonts w:ascii="Times New Roman" w:hAnsi="Times New Roman"/>
          <w:sz w:val="27"/>
          <w:szCs w:val="27"/>
          <w:lang w:val="vi-VN"/>
        </w:rPr>
        <w:t>...........</w:t>
      </w:r>
      <w:r w:rsidR="00D27CCB" w:rsidRPr="008A1507">
        <w:rPr>
          <w:rFonts w:ascii="Times New Roman" w:hAnsi="Times New Roman"/>
          <w:sz w:val="27"/>
          <w:szCs w:val="27"/>
        </w:rPr>
        <w:t>……; phía đông, đông nam giáp …………</w:t>
      </w:r>
      <w:r w:rsidR="007517DD">
        <w:rPr>
          <w:rFonts w:ascii="Times New Roman" w:hAnsi="Times New Roman"/>
          <w:sz w:val="27"/>
          <w:szCs w:val="27"/>
        </w:rPr>
        <w:t>………..</w:t>
      </w:r>
      <w:r w:rsidR="00D27CCB" w:rsidRPr="008A1507">
        <w:rPr>
          <w:rFonts w:ascii="Times New Roman" w:hAnsi="Times New Roman"/>
          <w:sz w:val="27"/>
          <w:szCs w:val="27"/>
        </w:rPr>
        <w:t>……</w:t>
      </w:r>
      <w:r w:rsidR="00AD22D0" w:rsidRPr="008A1507">
        <w:rPr>
          <w:rFonts w:ascii="Times New Roman" w:hAnsi="Times New Roman"/>
          <w:sz w:val="27"/>
          <w:szCs w:val="27"/>
          <w:lang w:val="vi-VN"/>
        </w:rPr>
        <w:t>....</w:t>
      </w:r>
      <w:r w:rsidR="00D27CCB" w:rsidRPr="008A1507">
        <w:rPr>
          <w:rFonts w:ascii="Times New Roman" w:hAnsi="Times New Roman"/>
          <w:sz w:val="27"/>
          <w:szCs w:val="27"/>
        </w:rPr>
        <w:t>…</w:t>
      </w:r>
    </w:p>
    <w:p w14:paraId="445861B3" w14:textId="4F180A58" w:rsidR="001105B9" w:rsidRDefault="00D27CCB">
      <w:pPr>
        <w:ind w:left="0" w:hanging="3"/>
        <w:rPr>
          <w:rFonts w:ascii="Times New Roman" w:hAnsi="Times New Roman"/>
          <w:b/>
          <w:sz w:val="27"/>
          <w:szCs w:val="27"/>
        </w:rPr>
      </w:pPr>
      <w:r w:rsidRPr="008A1507">
        <w:rPr>
          <w:rFonts w:ascii="Times New Roman" w:hAnsi="Times New Roman"/>
          <w:b/>
          <w:sz w:val="27"/>
          <w:szCs w:val="27"/>
        </w:rPr>
        <w:t xml:space="preserve">Câu 6. </w:t>
      </w:r>
      <w:r w:rsidRPr="008A1507">
        <w:rPr>
          <w:rFonts w:ascii="Times New Roman" w:hAnsi="Times New Roman"/>
          <w:i/>
          <w:sz w:val="27"/>
          <w:szCs w:val="27"/>
        </w:rPr>
        <w:t>(1,5 điểm)</w:t>
      </w:r>
      <w:r w:rsidR="008A1507" w:rsidRPr="008A1507">
        <w:rPr>
          <w:rFonts w:ascii="Times New Roman" w:hAnsi="Times New Roman"/>
          <w:i/>
          <w:sz w:val="27"/>
          <w:szCs w:val="27"/>
        </w:rPr>
        <w:t xml:space="preserve"> </w:t>
      </w:r>
      <w:r w:rsidR="008A1507" w:rsidRPr="008A1507">
        <w:rPr>
          <w:rFonts w:ascii="Times New Roman" w:hAnsi="Times New Roman"/>
          <w:b/>
          <w:sz w:val="27"/>
          <w:szCs w:val="27"/>
        </w:rPr>
        <w:t>Hãy nêu những hiểu biết của em về đất nước Ai Cập</w:t>
      </w:r>
      <w:r w:rsidRPr="008A1507">
        <w:rPr>
          <w:rFonts w:ascii="Times New Roman" w:hAnsi="Times New Roman"/>
          <w:b/>
          <w:sz w:val="27"/>
          <w:szCs w:val="27"/>
        </w:rPr>
        <w:t>.</w:t>
      </w:r>
    </w:p>
    <w:p w14:paraId="6851A1FD" w14:textId="77777777" w:rsidR="0015665A" w:rsidRPr="0015665A" w:rsidRDefault="0015665A">
      <w:pPr>
        <w:ind w:left="-2"/>
        <w:rPr>
          <w:rFonts w:ascii="Times New Roman" w:hAnsi="Times New Roman"/>
          <w:b/>
          <w:sz w:val="7"/>
          <w:szCs w:val="7"/>
        </w:rPr>
      </w:pPr>
    </w:p>
    <w:tbl>
      <w:tblPr>
        <w:tblW w:w="997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ED1180" w:rsidRPr="005D1146" w14:paraId="334EEA0D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51A6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3064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4033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B5A3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20ED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0DE0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2465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0B63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A600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39C1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77E6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A5A2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0EDA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8BED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CE11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3292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ED78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3C0260C7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5BB4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F7D3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3BE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1202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C165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1159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523F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238E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D3B1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117B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83F4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007D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9B1C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5DDA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46E7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F74B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CAF0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2A5C3477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77A9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724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7E32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238D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A88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4805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5DB36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91A4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168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573E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CFF8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47D6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B55D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A1F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8398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2FCE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C169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265F17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A97F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5FA9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C1ED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90F9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784F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40C2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2547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FF4A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ABD1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5A55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540C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3701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FA2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1770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01D5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2455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AA69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49FF3DBF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CE00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C6F0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C0F6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87EC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431E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BE2D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AC75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E685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66991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CEBD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1609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2681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F931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AD2A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0B78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D5B8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C5D2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47B258F4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09D4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CEA54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771A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F095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68FB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37CE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A75B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2CD3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7C3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3439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5F03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D7CC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9598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C6B7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3320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4390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C714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3C6198A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B704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EC28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ACA5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0E56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CDDE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8F58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102E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857B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9E97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BF2A5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9165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AD84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8F3D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042B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C7A1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497C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E80F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7DA69F48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E712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739C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0A75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B08DD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E7E1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93F4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C923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1BCD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5754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1904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E9631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C2F8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7CEF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AD4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EBB1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CB25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2313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4597ED63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995F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3B655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CC75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8995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0848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9705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8452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29B5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DA00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14DC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2140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71B9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B7CC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DB15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9E79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59B0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8AD2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608A1DD1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AD39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445E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9DD0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0F48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19C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166B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EA93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E6CF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5F16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9E6E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D50B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E59E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C534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2B80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A04F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C275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EA26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7E3DD0C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6BC2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E281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421F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6E78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C083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51E5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9FE6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230A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1521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6BA2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16CA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1F26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D01A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5524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71B21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C965A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DC74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5E4393B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3C37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D94B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F72C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2C92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CCCD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B39D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77A2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6CE3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2D55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F935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472E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9034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E875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AED5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F3F0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1BA0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A40C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36A98477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0D55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4475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18FF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C31B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C54E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13CC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66CD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A9BA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1E87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605A8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CB39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2B8EB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CDC0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11A50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5B98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AD5F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F5CD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2E3949F1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B935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0165F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702F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9B06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002E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C425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8F49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B420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1013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7E8A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43FED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5665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3687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CBE092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3091F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1BA1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BBC7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6ACC356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D67BF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D9AC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7900C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DE85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70C2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8FC2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DED1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D301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9FC8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D9A6B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E05B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CFBC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45FD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D342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600AC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4BE2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F6E6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2C5BE766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94FD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7D38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AAA4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31D2B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2B70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3D75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9EC7F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2723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49D0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8980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CAB1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B8E4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F2C1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B3B9C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A8D8F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5A88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E129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395BC0BF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904E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CDEB62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BE3CC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ED0BD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AD56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8A13D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E611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EED6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701B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93C8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383E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7D04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DA60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6646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5CC5B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DA73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49F9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26B4CBB0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E252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3DA6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E72B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3B36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5E62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B7CC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E958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ABDC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F201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EA6A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C83D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B0F9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22C6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E8B1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ACE3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509A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08CC2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319297E4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6F74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93E8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1864F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A56E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5E2E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E3D8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BA28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64B1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807C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CC15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19AC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B369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9C2C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12AAB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2EEA0B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56EA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2E185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6C1063B4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9C0DF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909F2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F681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86E9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7F1A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E2FC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B507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AAC0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6C822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8ABA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ADDD58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12AD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685CC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7ECC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2758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314C9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10F9B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415E34" w:rsidRPr="005D1146" w14:paraId="4AEA3E82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DEBA6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6118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A3F4D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B6B1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7ACB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9C923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629B2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A4D4E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499A7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78BB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6A7B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C197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93D34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DA100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63DD1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E49FA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8C77F" w14:textId="77777777" w:rsidR="00415E34" w:rsidRPr="005D1146" w:rsidRDefault="00415E34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340CAD4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480F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3AF1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FC8E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B732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D773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3168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31C1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8A3C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FB67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82E1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D75B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A826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A038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66F3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67A8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6B71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B2D2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5043C7F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94CE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739F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D6A31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BDA0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870F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1E06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AF69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2952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20AD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76B2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406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0D68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3CF3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2464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EF9F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77ED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92A3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64AC497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18B6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EFD1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1089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2840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F18B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3219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C1E7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9335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44DD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B80B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66C4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50B0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4011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A1C5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DA7F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1ACD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05C1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7E0B5D62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498A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19A5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B84C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1997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9358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7914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E0A3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AD89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4E9C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A7DE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C8FE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9AFB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5EF2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5249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0A1C0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1608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FFE4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60C45655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A662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D88D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83D9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DF58E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2F67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68EA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A3D9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A46F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13BA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B8D2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1FBA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15A8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B448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124E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138F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3120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8710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743A8EF4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0D75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C203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FE38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81A4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572D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3291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B939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B0CC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7371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8675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01D4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F6BD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891B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AC9F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2A9D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ACE9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51C4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4E09C73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B2B9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3162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5535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A4E5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D8DB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1B0D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922E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C139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8597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C898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62BA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5BDD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1044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EC8F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0F1D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AA8D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BEA8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1F07D818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EC11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27CF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152B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E424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10F1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D67E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90F9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816E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3903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0177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23F9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EAFF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1795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8B39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E1EB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D262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622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02F7F875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E090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C839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221D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8D5A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82E8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D848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1EB3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94A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E939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1E7B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3571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0A74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E492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9286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F929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88EC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9C71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7BE064E7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342F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D133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6FDC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251C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7DF4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DF9D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7874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D692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836D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CB3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1E19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8B1F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0A64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7BF3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EAD1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23F1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B2DF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43C80956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BE6E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5346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85E7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D99A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D91E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462F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5F2E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458D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1108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44F3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F6C6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ECEE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4A7A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141F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C30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043B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262E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6554B9D2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AF98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4000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288D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7F6E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78CC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09A1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532FD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1CF5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BA4E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3090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DAE0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A18A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FF3D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9612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127A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B0FB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644A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22340F91" w14:textId="77777777" w:rsidTr="00ED1180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9E27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1CF9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59DF6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9B27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17A9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8E592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BEF6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C025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E6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65887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EF2B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62D8E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8287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5B53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7256E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3A40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8B42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ED1180" w:rsidRPr="005D1146" w14:paraId="59979A5A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28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5A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3E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F8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39C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61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13A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E3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801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BE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0FF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C53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CC9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A14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770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A0B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045" w14:textId="77777777" w:rsidR="00ED1180" w:rsidRPr="005D1146" w:rsidRDefault="00ED1180" w:rsidP="00DC5FA3">
            <w:pPr>
              <w:spacing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</w:tbl>
    <w:p w14:paraId="68CCC602" w14:textId="77777777" w:rsidR="00ED1180" w:rsidRPr="00ED1180" w:rsidRDefault="00ED1180">
      <w:pPr>
        <w:ind w:left="-2"/>
        <w:rPr>
          <w:rFonts w:ascii="Times New Roman" w:hAnsi="Times New Roman"/>
          <w:sz w:val="9"/>
          <w:szCs w:val="9"/>
        </w:rPr>
      </w:pPr>
    </w:p>
    <w:tbl>
      <w:tblPr>
        <w:tblStyle w:val="ac"/>
        <w:tblW w:w="107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68"/>
        <w:gridCol w:w="3568"/>
        <w:gridCol w:w="3569"/>
      </w:tblGrid>
      <w:tr w:rsidR="001105B9" w14:paraId="7E1A996E" w14:textId="77777777" w:rsidTr="00AD22D0">
        <w:tc>
          <w:tcPr>
            <w:tcW w:w="3568" w:type="dxa"/>
          </w:tcPr>
          <w:p w14:paraId="44992E4D" w14:textId="77777777" w:rsidR="001105B9" w:rsidRDefault="00D27CCB">
            <w:pPr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Giáo viên coi thi</w:t>
            </w:r>
          </w:p>
          <w:p w14:paraId="43921012" w14:textId="77777777" w:rsidR="001105B9" w:rsidRDefault="00D27CC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  <w:p w14:paraId="557F630C" w14:textId="77777777" w:rsidR="001105B9" w:rsidRDefault="001105B9">
            <w:pPr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13079B67" w14:textId="77777777" w:rsidR="001105B9" w:rsidRDefault="001105B9">
            <w:pPr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68" w:type="dxa"/>
          </w:tcPr>
          <w:p w14:paraId="25E1824E" w14:textId="77777777" w:rsidR="001105B9" w:rsidRDefault="00D27CCB">
            <w:pPr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Giáo viên chấm lần 1</w:t>
            </w:r>
          </w:p>
          <w:p w14:paraId="5750B38A" w14:textId="77777777" w:rsidR="001105B9" w:rsidRDefault="00D27CCB">
            <w:pPr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(Ký, ghi rõ họ tên)</w:t>
            </w:r>
          </w:p>
          <w:p w14:paraId="4E04A0BB" w14:textId="77777777" w:rsidR="001105B9" w:rsidRDefault="001105B9">
            <w:pPr>
              <w:spacing w:line="288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69" w:type="dxa"/>
          </w:tcPr>
          <w:p w14:paraId="2296F97B" w14:textId="77777777" w:rsidR="001105B9" w:rsidRDefault="00D27CCB">
            <w:pPr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Giáo viên chấm lần 2</w:t>
            </w:r>
          </w:p>
          <w:p w14:paraId="14EDAB78" w14:textId="77777777" w:rsidR="001105B9" w:rsidRDefault="00D27CC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  <w:p w14:paraId="7CD7CE84" w14:textId="77777777" w:rsidR="001105B9" w:rsidRDefault="001105B9">
            <w:pPr>
              <w:spacing w:line="288" w:lineRule="auto"/>
              <w:ind w:left="0" w:hanging="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3B7A6797" w14:textId="77777777" w:rsidR="003850F4" w:rsidRDefault="00D27CCB" w:rsidP="003850F4">
      <w:pPr>
        <w:spacing w:line="360" w:lineRule="auto"/>
        <w:ind w:left="0" w:hanging="3"/>
        <w:rPr>
          <w:rFonts w:ascii="Times New Roman" w:hAnsi="Times New Roman"/>
        </w:rPr>
      </w:pPr>
      <w:r>
        <w:br w:type="page"/>
      </w:r>
      <w:r w:rsidR="008A1507" w:rsidRPr="008A1507">
        <w:rPr>
          <w:rFonts w:ascii="Times New Roman" w:hAnsi="Times New Roman"/>
        </w:rPr>
        <w:lastRenderedPageBreak/>
        <w:t xml:space="preserve"> </w:t>
      </w:r>
      <w:r w:rsidR="003850F4">
        <w:rPr>
          <w:rFonts w:ascii="Times New Roman" w:hAnsi="Times New Roman"/>
          <w:b/>
        </w:rPr>
        <w:t>TRƯỜNG TIỂU HỌC ÁI MỘ B</w:t>
      </w:r>
      <w:r w:rsidR="003850F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D8E14E6" wp14:editId="6EC47EB0">
                <wp:simplePos x="0" y="0"/>
                <wp:positionH relativeFrom="column">
                  <wp:posOffset>571500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5438" y="378000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FDF9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5pt;margin-top:15pt;width:0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1E4D5A8" w14:textId="77777777" w:rsidR="003850F4" w:rsidRDefault="003850F4" w:rsidP="003850F4">
      <w:pPr>
        <w:spacing w:line="360" w:lineRule="auto"/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MA TRẬN RA ĐỀ KIỂM TRA</w:t>
      </w:r>
    </w:p>
    <w:p w14:paraId="22E58B04" w14:textId="77777777" w:rsidR="003850F4" w:rsidRDefault="003850F4" w:rsidP="003850F4">
      <w:pPr>
        <w:spacing w:line="360" w:lineRule="auto"/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Phân môn: Lịch sử và địa lí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Khối: 5</w:t>
      </w:r>
    </w:p>
    <w:p w14:paraId="5B12CB07" w14:textId="77777777" w:rsidR="003850F4" w:rsidRDefault="003850F4" w:rsidP="003850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Times New Roman" w:hAnsi="Times New Roman"/>
          <w:b/>
        </w:rPr>
        <w:t>Phần I.  Ma trận đề kiểm tra cuối học kỳ II</w:t>
      </w:r>
    </w:p>
    <w:tbl>
      <w:tblPr>
        <w:tblStyle w:val="a6"/>
        <w:tblpPr w:leftFromText="180" w:rightFromText="180" w:vertAnchor="page" w:horzAnchor="margin" w:tblpY="2941"/>
        <w:tblW w:w="10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236"/>
        <w:gridCol w:w="940"/>
        <w:gridCol w:w="759"/>
        <w:gridCol w:w="849"/>
        <w:gridCol w:w="707"/>
        <w:gridCol w:w="861"/>
        <w:gridCol w:w="709"/>
        <w:gridCol w:w="850"/>
        <w:gridCol w:w="709"/>
        <w:gridCol w:w="1110"/>
      </w:tblGrid>
      <w:tr w:rsidR="003850F4" w:rsidRPr="00D27CCB" w14:paraId="33D67CA7" w14:textId="77777777" w:rsidTr="00DC5FA3">
        <w:trPr>
          <w:trHeight w:val="90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3BCAE" w14:textId="77777777" w:rsidR="003850F4" w:rsidRPr="00D27CCB" w:rsidRDefault="003850F4" w:rsidP="00DC5FA3">
            <w:pPr>
              <w:ind w:hanging="2"/>
              <w:jc w:val="both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Mạch nội dung</w:t>
            </w:r>
          </w:p>
          <w:p w14:paraId="596A6A0D" w14:textId="77777777" w:rsidR="003850F4" w:rsidRPr="00D27CCB" w:rsidRDefault="003850F4" w:rsidP="00DC5FA3">
            <w:pPr>
              <w:ind w:hanging="2"/>
              <w:jc w:val="both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kiến thức, kĩ năng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7364E3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Số câu,     số điểm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F2557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Mức 1</w:t>
            </w:r>
          </w:p>
          <w:p w14:paraId="0EC4CF5B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53A0E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Mức 2</w:t>
            </w:r>
          </w:p>
          <w:p w14:paraId="3650F618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DBC53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Mức 3</w:t>
            </w:r>
          </w:p>
          <w:p w14:paraId="532EB28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8431A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Mức 4</w:t>
            </w:r>
          </w:p>
          <w:p w14:paraId="07726FA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F6D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Tổng</w:t>
            </w:r>
          </w:p>
        </w:tc>
      </w:tr>
      <w:tr w:rsidR="003850F4" w:rsidRPr="00D27CCB" w14:paraId="581E8823" w14:textId="77777777" w:rsidTr="00DC5FA3">
        <w:trPr>
          <w:trHeight w:val="395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8EC82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608E6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6038F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56A2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5B2D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5A615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5C0F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7B213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D7322F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D0027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B228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0F4" w:rsidRPr="00D27CCB" w14:paraId="3464DB83" w14:textId="77777777" w:rsidTr="00DC5FA3">
        <w:trPr>
          <w:trHeight w:val="666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99E3A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1. Đường Trường Sơn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17E60B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11F1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1BEAB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C8AC0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53BF6C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33346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3089B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DDE5AC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0B647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7D8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50F4" w:rsidRPr="00D27CCB" w14:paraId="2BDA963B" w14:textId="77777777" w:rsidTr="00DC5FA3">
        <w:trPr>
          <w:trHeight w:val="666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61106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07E44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C599F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6F197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BF1CF8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764AE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E5A87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3B56C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A3DBE9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382DC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1AEC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50F4" w:rsidRPr="00D27CCB" w14:paraId="0B29A9FA" w14:textId="77777777" w:rsidTr="00DC5FA3">
        <w:trPr>
          <w:trHeight w:val="666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C22707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sz w:val="24"/>
                <w:szCs w:val="24"/>
              </w:rPr>
              <w:t>Chiến thắng Điện Biên Phủ trên không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603053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AD8DD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E61AA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58643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C611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5F516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85A9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8D1D7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16DD4E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4B5A8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50F4" w:rsidRPr="00D27CCB" w14:paraId="6EC48661" w14:textId="77777777" w:rsidTr="00DC5FA3">
        <w:trPr>
          <w:trHeight w:val="666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A9B49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41398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005A0D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8B8888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17AC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D03F6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CDF62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B28D57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E51B2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03549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043E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3850F4" w:rsidRPr="00D27CCB" w14:paraId="29321897" w14:textId="77777777" w:rsidTr="00DC5FA3">
        <w:trPr>
          <w:trHeight w:val="480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4641880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Hoàn thành thống nhất đất nước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0C914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E6C7E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sz w:val="24"/>
                <w:szCs w:val="24"/>
              </w:rPr>
              <w:t>1-C2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508D9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1360A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2E2DE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63231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06FF2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37135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AAD03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0CC2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50F4" w:rsidRPr="00D27CCB" w14:paraId="6A33573C" w14:textId="77777777" w:rsidTr="00DC5FA3">
        <w:trPr>
          <w:trHeight w:val="480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E60F7C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CB09E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982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A9F08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3E7F3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61A49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B4786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3B3D3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7ED2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BF79C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6F3C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850F4" w:rsidRPr="00D27CCB" w14:paraId="14288740" w14:textId="77777777" w:rsidTr="00DC5FA3">
        <w:trPr>
          <w:trHeight w:val="666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6843E" w14:textId="77777777" w:rsidR="003850F4" w:rsidRPr="00D27CCB" w:rsidRDefault="003850F4" w:rsidP="00DC5FA3">
            <w:pPr>
              <w:ind w:hanging="2"/>
              <w:jc w:val="both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Châu Á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C2A7E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671A28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637070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DD2E7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4D34EC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F40E77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B9EB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4576D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7ACA24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97CE1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50F4" w:rsidRPr="00D27CCB" w14:paraId="30E0D77A" w14:textId="77777777" w:rsidTr="00DC5FA3">
        <w:trPr>
          <w:trHeight w:val="666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96EF9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8346A9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3A9324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2BAC70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830EF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10D9E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4269E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A221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98F29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D5FF72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934D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3850F4" w:rsidRPr="00D27CCB" w14:paraId="3F228BE5" w14:textId="77777777" w:rsidTr="00DC5FA3">
        <w:trPr>
          <w:trHeight w:val="666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72961" w14:textId="77777777" w:rsidR="003850F4" w:rsidRPr="00D27CCB" w:rsidRDefault="003850F4" w:rsidP="00DC5FA3">
            <w:pPr>
              <w:ind w:hanging="2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sz w:val="24"/>
                <w:szCs w:val="24"/>
              </w:rPr>
              <w:t>Châu Âu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B41B5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D4A3ED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A1BFE0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AA2C2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2B0A9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0287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D8526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1-C6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9B87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062477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B967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0F4" w:rsidRPr="00D27CCB" w14:paraId="1E32A673" w14:textId="77777777" w:rsidTr="00DC5FA3">
        <w:trPr>
          <w:trHeight w:val="666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5DA41D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DB0C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2447C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30DBD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2E11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198CE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FD6D3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413B22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86896D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30107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B28A2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0F4" w:rsidRPr="00D27CCB" w14:paraId="578346AB" w14:textId="77777777" w:rsidTr="00DC5FA3">
        <w:trPr>
          <w:trHeight w:val="666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83ADC" w14:textId="77777777" w:rsidR="003850F4" w:rsidRPr="00D27CCB" w:rsidRDefault="003850F4" w:rsidP="00DC5FA3">
            <w:pPr>
              <w:ind w:hanging="2"/>
              <w:jc w:val="both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sz w:val="24"/>
                <w:szCs w:val="24"/>
              </w:rPr>
              <w:t>Châu Phi (tt)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6BC6C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76569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2-C2, C3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DA2F6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88BF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FE092C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B2CEA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AEA532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0468C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344633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FD4C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0F4" w:rsidRPr="00D27CCB" w14:paraId="3C280375" w14:textId="77777777" w:rsidTr="00DC5FA3">
        <w:trPr>
          <w:trHeight w:val="666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AE3D6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38128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BE8B0A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8B84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1633E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8FBE5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446C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BF7D0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5ED742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4B9A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D166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0F4" w:rsidRPr="00D27CCB" w14:paraId="2A87E508" w14:textId="77777777" w:rsidTr="00DC5FA3">
        <w:trPr>
          <w:trHeight w:val="444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96B5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376ED2" w14:textId="77777777" w:rsidR="003850F4" w:rsidRPr="00D27CCB" w:rsidRDefault="003850F4" w:rsidP="00DC5FA3">
            <w:pPr>
              <w:ind w:hanging="2"/>
              <w:jc w:val="both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A3716B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2C48C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7B3547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B7EB4A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CA518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63AC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29A781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0BD715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7049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0F4" w:rsidRPr="00D27CCB" w14:paraId="02BFAA43" w14:textId="77777777" w:rsidTr="00DC5FA3">
        <w:trPr>
          <w:trHeight w:val="444"/>
        </w:trPr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A2505" w14:textId="77777777" w:rsidR="003850F4" w:rsidRPr="00D27CCB" w:rsidRDefault="003850F4" w:rsidP="00DC5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1B04BD" w14:textId="77777777" w:rsidR="003850F4" w:rsidRPr="00D27CCB" w:rsidRDefault="003850F4" w:rsidP="00DC5FA3">
            <w:pPr>
              <w:ind w:hanging="2"/>
              <w:jc w:val="both"/>
              <w:textDirection w:val="lrTb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18AEB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8B456C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2F0DE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F23B5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D98CED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004674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B8842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C74E0E" w14:textId="77777777" w:rsidR="003850F4" w:rsidRPr="00D27CCB" w:rsidRDefault="003850F4" w:rsidP="00DC5FA3">
            <w:pPr>
              <w:spacing w:before="58"/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C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A2F26" w14:textId="77777777" w:rsidR="003850F4" w:rsidRPr="00D27CCB" w:rsidRDefault="003850F4" w:rsidP="00DC5FA3">
            <w:pPr>
              <w:ind w:hanging="2"/>
              <w:jc w:val="center"/>
              <w:textDirection w:val="lrT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DF37D92" w14:textId="77777777" w:rsidR="003850F4" w:rsidRDefault="003850F4" w:rsidP="003850F4">
      <w:pPr>
        <w:spacing w:line="360" w:lineRule="auto"/>
        <w:ind w:left="0" w:hanging="3"/>
        <w:rPr>
          <w:rFonts w:ascii="Times New Roman" w:hAnsi="Times New Roman"/>
          <w:b/>
        </w:rPr>
      </w:pPr>
    </w:p>
    <w:p w14:paraId="51250A7B" w14:textId="77777777" w:rsidR="003850F4" w:rsidRDefault="003850F4" w:rsidP="003850F4">
      <w:pPr>
        <w:spacing w:line="360" w:lineRule="auto"/>
        <w:ind w:left="0" w:hanging="3"/>
        <w:rPr>
          <w:rFonts w:ascii="Times New Roman" w:hAnsi="Times New Roman"/>
          <w:b/>
        </w:rPr>
      </w:pPr>
    </w:p>
    <w:p w14:paraId="718DBB72" w14:textId="150FE342" w:rsidR="008A1507" w:rsidRPr="008A1507" w:rsidRDefault="008A1507" w:rsidP="00D719E1">
      <w:pPr>
        <w:spacing w:line="276" w:lineRule="auto"/>
        <w:ind w:left="0" w:hanging="3"/>
        <w:rPr>
          <w:rFonts w:ascii="Times New Roman" w:hAnsi="Times New Roman"/>
        </w:rPr>
      </w:pPr>
    </w:p>
    <w:p w14:paraId="1C07106E" w14:textId="77777777" w:rsidR="003850F4" w:rsidRPr="0009771B" w:rsidRDefault="003850F4" w:rsidP="003850F4">
      <w:pPr>
        <w:spacing w:line="276" w:lineRule="auto"/>
        <w:ind w:left="0" w:hanging="3"/>
        <w:rPr>
          <w:rFonts w:ascii="Times New Roman" w:hAnsi="Times New Roman"/>
          <w:b/>
          <w:bCs/>
          <w:sz w:val="27"/>
          <w:szCs w:val="27"/>
          <w:u w:val="single"/>
        </w:rPr>
      </w:pPr>
      <w:r w:rsidRPr="0009771B">
        <w:rPr>
          <w:rFonts w:ascii="Times New Roman" w:hAnsi="Times New Roman"/>
          <w:b/>
          <w:bCs/>
          <w:sz w:val="27"/>
          <w:szCs w:val="27"/>
          <w:u w:val="single"/>
        </w:rPr>
        <w:lastRenderedPageBreak/>
        <w:t>TRƯỜNG TIỂU HỌC ÁI MỘ B</w:t>
      </w:r>
    </w:p>
    <w:p w14:paraId="560E0A27" w14:textId="77777777" w:rsidR="003850F4" w:rsidRDefault="003850F4" w:rsidP="003850F4">
      <w:pPr>
        <w:spacing w:line="276" w:lineRule="auto"/>
        <w:ind w:left="0" w:hanging="3"/>
        <w:rPr>
          <w:rFonts w:ascii="Times New Roman" w:hAnsi="Times New Roman"/>
          <w:sz w:val="27"/>
          <w:szCs w:val="27"/>
          <w:u w:val="single"/>
        </w:rPr>
      </w:pPr>
    </w:p>
    <w:p w14:paraId="73A84ADD" w14:textId="77777777" w:rsidR="003850F4" w:rsidRPr="0009771B" w:rsidRDefault="003850F4" w:rsidP="003850F4">
      <w:pPr>
        <w:spacing w:line="276" w:lineRule="auto"/>
        <w:ind w:left="0" w:hanging="3"/>
        <w:jc w:val="center"/>
        <w:rPr>
          <w:rFonts w:ascii="Times New Roman" w:hAnsi="Times New Roman"/>
          <w:b/>
        </w:rPr>
      </w:pPr>
      <w:r w:rsidRPr="0009771B">
        <w:rPr>
          <w:rFonts w:ascii="Times New Roman" w:hAnsi="Times New Roman"/>
          <w:b/>
        </w:rPr>
        <w:t>HƯỚNG DẪN</w:t>
      </w:r>
    </w:p>
    <w:p w14:paraId="1A4CF22E" w14:textId="77777777" w:rsidR="003850F4" w:rsidRPr="0009771B" w:rsidRDefault="003850F4" w:rsidP="003850F4">
      <w:pPr>
        <w:spacing w:line="276" w:lineRule="auto"/>
        <w:ind w:left="0" w:hanging="3"/>
        <w:jc w:val="center"/>
        <w:rPr>
          <w:rFonts w:ascii="Times New Roman" w:hAnsi="Times New Roman"/>
          <w:b/>
        </w:rPr>
      </w:pPr>
      <w:r w:rsidRPr="0009771B">
        <w:rPr>
          <w:rFonts w:ascii="Times New Roman" w:hAnsi="Times New Roman"/>
          <w:b/>
        </w:rPr>
        <w:t>CHẤM ĐIỂM BÀI KIỂM TRA ĐỊNH KÌ CUỐI HỌC KÌ II</w:t>
      </w:r>
    </w:p>
    <w:p w14:paraId="14F385C9" w14:textId="77777777" w:rsidR="003850F4" w:rsidRPr="0009771B" w:rsidRDefault="003850F4" w:rsidP="003850F4">
      <w:pPr>
        <w:spacing w:line="276" w:lineRule="auto"/>
        <w:ind w:left="0" w:hanging="3"/>
        <w:jc w:val="center"/>
        <w:rPr>
          <w:rFonts w:ascii="Times New Roman" w:hAnsi="Times New Roman"/>
          <w:b/>
        </w:rPr>
      </w:pPr>
      <w:r w:rsidRPr="0009771B">
        <w:rPr>
          <w:rFonts w:ascii="Times New Roman" w:hAnsi="Times New Roman"/>
          <w:b/>
        </w:rPr>
        <w:t>PHÂN MÔN LỊCH SỬ - ĐỊA LÍ</w:t>
      </w:r>
    </w:p>
    <w:p w14:paraId="5D6036E6" w14:textId="77777777" w:rsidR="003850F4" w:rsidRPr="0009771B" w:rsidRDefault="003850F4" w:rsidP="003850F4">
      <w:pPr>
        <w:spacing w:line="276" w:lineRule="auto"/>
        <w:ind w:left="0" w:hanging="3"/>
        <w:jc w:val="center"/>
        <w:rPr>
          <w:rFonts w:ascii="Times New Roman" w:hAnsi="Times New Roman"/>
          <w:b/>
        </w:rPr>
      </w:pPr>
      <w:r w:rsidRPr="0009771B">
        <w:rPr>
          <w:rFonts w:ascii="Times New Roman" w:hAnsi="Times New Roman"/>
          <w:b/>
        </w:rPr>
        <w:t xml:space="preserve">Năm học 2022 - 2023 </w:t>
      </w:r>
    </w:p>
    <w:p w14:paraId="4F270F50" w14:textId="77777777" w:rsidR="003850F4" w:rsidRPr="00387775" w:rsidRDefault="003850F4" w:rsidP="003850F4">
      <w:pPr>
        <w:pStyle w:val="ListParagraph"/>
        <w:numPr>
          <w:ilvl w:val="0"/>
          <w:numId w:val="3"/>
        </w:numPr>
        <w:spacing w:line="276" w:lineRule="auto"/>
        <w:ind w:leftChars="0" w:firstLineChars="0"/>
        <w:jc w:val="both"/>
        <w:rPr>
          <w:rFonts w:ascii="Times New Roman" w:hAnsi="Times New Roman"/>
          <w:bCs/>
        </w:rPr>
      </w:pPr>
      <w:r w:rsidRPr="00387775">
        <w:rPr>
          <w:rFonts w:ascii="Times New Roman" w:hAnsi="Times New Roman"/>
          <w:b/>
          <w:sz w:val="27"/>
          <w:szCs w:val="27"/>
        </w:rPr>
        <w:t>PH</w:t>
      </w:r>
      <w:r w:rsidRPr="00387775">
        <w:rPr>
          <w:rFonts w:ascii="Times New Roman" w:hAnsi="Times New Roman" w:cs="Calibri"/>
          <w:b/>
          <w:sz w:val="27"/>
          <w:szCs w:val="27"/>
        </w:rPr>
        <w:t>Ầ</w:t>
      </w:r>
      <w:r w:rsidRPr="00387775">
        <w:rPr>
          <w:rFonts w:ascii="Times New Roman" w:hAnsi="Times New Roman"/>
          <w:b/>
          <w:sz w:val="27"/>
          <w:szCs w:val="27"/>
        </w:rPr>
        <w:t>N L</w:t>
      </w:r>
      <w:r w:rsidRPr="00387775">
        <w:rPr>
          <w:rFonts w:ascii="Times New Roman" w:hAnsi="Times New Roman" w:cs="Calibri"/>
          <w:b/>
          <w:sz w:val="27"/>
          <w:szCs w:val="27"/>
        </w:rPr>
        <w:t>Ị</w:t>
      </w:r>
      <w:r w:rsidRPr="00387775">
        <w:rPr>
          <w:rFonts w:ascii="Times New Roman" w:hAnsi="Times New Roman"/>
          <w:b/>
          <w:sz w:val="27"/>
          <w:szCs w:val="27"/>
        </w:rPr>
        <w:t xml:space="preserve">CH </w:t>
      </w:r>
      <w:r w:rsidRPr="00387775">
        <w:rPr>
          <w:rFonts w:ascii="Times New Roman" w:hAnsi="Times New Roman"/>
          <w:bCs/>
        </w:rPr>
        <w:t>SỬ (5 diểm)</w:t>
      </w:r>
    </w:p>
    <w:p w14:paraId="28835046" w14:textId="77777777" w:rsidR="003850F4" w:rsidRPr="00A9326B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  <w:r w:rsidRPr="00387775">
        <w:rPr>
          <w:rFonts w:ascii="Times New Roman" w:hAnsi="Times New Roman"/>
          <w:b/>
        </w:rPr>
        <w:t>Câu 1</w:t>
      </w:r>
      <w:r w:rsidRPr="0009771B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  <w:lang w:val="vi-VN"/>
        </w:rPr>
        <w:t xml:space="preserve">(0,5 điểm) </w:t>
      </w:r>
      <w:r w:rsidRPr="0009771B">
        <w:rPr>
          <w:rFonts w:ascii="Times New Roman" w:hAnsi="Times New Roman"/>
          <w:bCs/>
        </w:rPr>
        <w:t xml:space="preserve">Chọn </w:t>
      </w:r>
      <w:r>
        <w:rPr>
          <w:rFonts w:ascii="Times New Roman" w:hAnsi="Times New Roman"/>
          <w:bCs/>
        </w:rPr>
        <w:t>A</w:t>
      </w:r>
    </w:p>
    <w:p w14:paraId="50AB4999" w14:textId="77777777" w:rsidR="003850F4" w:rsidRPr="0009771B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  <w:r w:rsidRPr="00387775">
        <w:rPr>
          <w:rFonts w:ascii="Times New Roman" w:hAnsi="Times New Roman"/>
          <w:b/>
        </w:rPr>
        <w:t>Câu 2</w:t>
      </w:r>
      <w:r w:rsidRPr="0009771B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  <w:lang w:val="vi-VN"/>
        </w:rPr>
        <w:t xml:space="preserve">(0,5 điểm) </w:t>
      </w:r>
      <w:r w:rsidRPr="0009771B">
        <w:rPr>
          <w:rFonts w:ascii="Times New Roman" w:hAnsi="Times New Roman"/>
          <w:bCs/>
        </w:rPr>
        <w:t xml:space="preserve">Chọn </w:t>
      </w:r>
      <w:r>
        <w:rPr>
          <w:rFonts w:ascii="Times New Roman" w:hAnsi="Times New Roman"/>
          <w:bCs/>
        </w:rPr>
        <w:t>B</w:t>
      </w:r>
    </w:p>
    <w:p w14:paraId="563346F3" w14:textId="77777777" w:rsidR="003850F4" w:rsidRPr="00387775" w:rsidRDefault="003850F4" w:rsidP="003850F4">
      <w:pPr>
        <w:spacing w:before="60" w:line="276" w:lineRule="auto"/>
        <w:ind w:left="0" w:hanging="3"/>
        <w:jc w:val="both"/>
        <w:rPr>
          <w:rFonts w:ascii="Times New Roman" w:hAnsi="Times New Roman"/>
          <w:lang w:val="nb-NO"/>
        </w:rPr>
      </w:pPr>
      <w:r w:rsidRPr="00387775">
        <w:rPr>
          <w:rFonts w:ascii="Times New Roman" w:hAnsi="Times New Roman"/>
          <w:b/>
          <w:lang w:val="nb-NO"/>
        </w:rPr>
        <w:t xml:space="preserve">Câu </w:t>
      </w:r>
      <w:r>
        <w:rPr>
          <w:rFonts w:ascii="Times New Roman" w:hAnsi="Times New Roman"/>
          <w:b/>
          <w:lang w:val="vi-VN"/>
        </w:rPr>
        <w:t>3</w:t>
      </w:r>
      <w:r w:rsidRPr="00387775">
        <w:rPr>
          <w:rFonts w:ascii="Times New Roman" w:hAnsi="Times New Roman"/>
          <w:b/>
          <w:lang w:val="nb-NO"/>
        </w:rPr>
        <w:t xml:space="preserve">. </w:t>
      </w:r>
      <w:r w:rsidRPr="00387775">
        <w:rPr>
          <w:rFonts w:ascii="Times New Roman" w:hAnsi="Times New Roman"/>
          <w:lang w:val="nb-NO"/>
        </w:rPr>
        <w:t xml:space="preserve">(1 điểm) Điền đúng mỗi trường hợp được 0,5 điểm: </w:t>
      </w:r>
    </w:p>
    <w:p w14:paraId="0835C65A" w14:textId="14419E2E" w:rsidR="003850F4" w:rsidRPr="00387775" w:rsidRDefault="003850F4" w:rsidP="003850F4">
      <w:pPr>
        <w:spacing w:before="60" w:line="276" w:lineRule="auto"/>
        <w:ind w:leftChars="0" w:left="0" w:firstLineChars="0" w:firstLine="720"/>
        <w:jc w:val="both"/>
        <w:rPr>
          <w:rFonts w:ascii="Times New Roman" w:hAnsi="Times New Roman"/>
          <w:lang w:val="nb-NO"/>
        </w:rPr>
      </w:pPr>
      <w:r w:rsidRPr="00387775">
        <w:rPr>
          <w:rFonts w:ascii="Times New Roman" w:hAnsi="Times New Roman"/>
          <w:lang w:val="nb-NO"/>
        </w:rPr>
        <w:t xml:space="preserve">19/5/1959: </w:t>
      </w:r>
      <w:r w:rsidR="00B91AC7">
        <w:rPr>
          <w:rFonts w:ascii="Times New Roman" w:hAnsi="Times New Roman"/>
          <w:lang w:val="nb-NO"/>
        </w:rPr>
        <w:t>Trung ương Đảng quyết định mở đ</w:t>
      </w:r>
      <w:r w:rsidRPr="00387775">
        <w:rPr>
          <w:rFonts w:ascii="Times New Roman" w:hAnsi="Times New Roman"/>
          <w:lang w:val="nb-NO"/>
        </w:rPr>
        <w:t>ường Trường Sơn.</w:t>
      </w:r>
    </w:p>
    <w:p w14:paraId="120717A8" w14:textId="77777777" w:rsidR="003850F4" w:rsidRPr="00387775" w:rsidRDefault="003850F4" w:rsidP="003850F4">
      <w:pPr>
        <w:spacing w:before="60" w:line="276" w:lineRule="auto"/>
        <w:ind w:leftChars="0" w:left="0" w:firstLineChars="0" w:firstLine="720"/>
        <w:jc w:val="both"/>
        <w:rPr>
          <w:rFonts w:ascii="Times New Roman" w:hAnsi="Times New Roman"/>
          <w:lang w:val="nb-NO"/>
        </w:rPr>
      </w:pPr>
      <w:r w:rsidRPr="00387775">
        <w:rPr>
          <w:rFonts w:ascii="Times New Roman" w:hAnsi="Times New Roman"/>
          <w:lang w:val="nb-NO"/>
        </w:rPr>
        <w:t>25/4/1976: Cuộc tổng tuyển cử bầu Quốc hội chung được tổ chức trong cả nước.</w:t>
      </w:r>
    </w:p>
    <w:p w14:paraId="35233AE9" w14:textId="77777777" w:rsidR="003850F4" w:rsidRPr="00387775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lang w:val="nb-NO"/>
        </w:rPr>
      </w:pPr>
      <w:r>
        <w:rPr>
          <w:rFonts w:ascii="Times New Roman" w:hAnsi="Times New Roman"/>
          <w:b/>
          <w:lang w:val="nb-NO"/>
        </w:rPr>
        <w:t>Câu 4</w:t>
      </w:r>
      <w:r w:rsidRPr="00387775">
        <w:rPr>
          <w:rFonts w:ascii="Times New Roman" w:hAnsi="Times New Roman"/>
          <w:b/>
          <w:lang w:val="nb-NO"/>
        </w:rPr>
        <w:t xml:space="preserve">. </w:t>
      </w:r>
      <w:r w:rsidRPr="00387775">
        <w:rPr>
          <w:rFonts w:ascii="Times New Roman" w:hAnsi="Times New Roman"/>
          <w:lang w:val="nb-NO"/>
        </w:rPr>
        <w:t>(1 điểm) Học sinh nêu được đúng mỗi mỗi ý - 0,</w:t>
      </w:r>
      <w:r>
        <w:rPr>
          <w:rFonts w:ascii="Times New Roman" w:hAnsi="Times New Roman"/>
          <w:lang w:val="nb-NO"/>
        </w:rPr>
        <w:t>7</w:t>
      </w:r>
      <w:r w:rsidRPr="00387775">
        <w:rPr>
          <w:rFonts w:ascii="Times New Roman" w:hAnsi="Times New Roman"/>
          <w:lang w:val="nb-NO"/>
        </w:rPr>
        <w:t>5 điểm</w:t>
      </w:r>
    </w:p>
    <w:p w14:paraId="2397BCEF" w14:textId="77777777" w:rsidR="003850F4" w:rsidRPr="00387775" w:rsidRDefault="003850F4" w:rsidP="003850F4">
      <w:pPr>
        <w:spacing w:after="120" w:line="276" w:lineRule="auto"/>
        <w:ind w:left="0" w:hanging="3"/>
        <w:jc w:val="both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ab/>
      </w:r>
      <w:r w:rsidRPr="00387775">
        <w:rPr>
          <w:rFonts w:ascii="Times New Roman" w:hAnsi="Times New Roman"/>
          <w:lang w:val="nb-NO"/>
        </w:rPr>
        <w:tab/>
        <w:t xml:space="preserve">Ý nghĩa to lớn của đường Trường Sơn đối với sự nghiệp chống Mĩ cứu nước của nhân dân ta là: </w:t>
      </w:r>
    </w:p>
    <w:p w14:paraId="0F37F0D2" w14:textId="77777777" w:rsidR="003850F4" w:rsidRPr="00387775" w:rsidRDefault="003850F4" w:rsidP="003850F4">
      <w:pPr>
        <w:suppressAutoHyphens w:val="0"/>
        <w:spacing w:line="276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vi-VN"/>
        </w:rPr>
        <w:t xml:space="preserve">- </w:t>
      </w:r>
      <w:r w:rsidRPr="00387775">
        <w:rPr>
          <w:rFonts w:ascii="Times New Roman" w:hAnsi="Times New Roman"/>
          <w:lang w:val="nb-NO"/>
        </w:rPr>
        <w:t>Đường Trường Sơn là con đường huyết mạch để hậu phương miền Bắc chi viện cho chiến trường miền Nam.</w:t>
      </w:r>
    </w:p>
    <w:p w14:paraId="701E7384" w14:textId="77777777" w:rsidR="003850F4" w:rsidRPr="00387775" w:rsidRDefault="003850F4" w:rsidP="003850F4">
      <w:pPr>
        <w:suppressAutoHyphens w:val="0"/>
        <w:spacing w:line="276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vi-VN"/>
        </w:rPr>
        <w:t xml:space="preserve">- </w:t>
      </w:r>
      <w:r w:rsidRPr="00387775">
        <w:rPr>
          <w:rFonts w:ascii="Times New Roman" w:hAnsi="Times New Roman"/>
          <w:lang w:val="nb-NO"/>
        </w:rPr>
        <w:t>Đường Trường Sơn góp phần to lớn vào thắng lợi của sự nghiệp giải phóng miền Nam thống nhất đất nước.</w:t>
      </w:r>
    </w:p>
    <w:p w14:paraId="5B4276E1" w14:textId="77777777" w:rsidR="003850F4" w:rsidRPr="00387775" w:rsidRDefault="003850F4" w:rsidP="003850F4">
      <w:pPr>
        <w:spacing w:line="276" w:lineRule="auto"/>
        <w:ind w:left="0" w:hanging="3"/>
        <w:jc w:val="center"/>
        <w:rPr>
          <w:rFonts w:ascii="Times New Roman" w:hAnsi="Times New Roman"/>
          <w:i/>
          <w:lang w:val="nb-NO"/>
        </w:rPr>
      </w:pPr>
      <w:r w:rsidRPr="00387775">
        <w:rPr>
          <w:rFonts w:ascii="Times New Roman" w:hAnsi="Times New Roman"/>
          <w:i/>
          <w:lang w:val="nb-NO"/>
        </w:rPr>
        <w:t>(Mắc lỗi diễn đạt trừ 0,25 điểm ở mỗi ý</w:t>
      </w:r>
      <w:r>
        <w:rPr>
          <w:rFonts w:ascii="Times New Roman" w:hAnsi="Times New Roman"/>
          <w:i/>
          <w:lang w:val="nb-NO"/>
        </w:rPr>
        <w:t>, trả lời không đầy đủ trừ 0,5 điểm</w:t>
      </w:r>
      <w:r w:rsidRPr="00387775">
        <w:rPr>
          <w:rFonts w:ascii="Times New Roman" w:hAnsi="Times New Roman"/>
          <w:i/>
          <w:lang w:val="nb-NO"/>
        </w:rPr>
        <w:t>)</w:t>
      </w:r>
    </w:p>
    <w:p w14:paraId="1FD76D2F" w14:textId="77777777" w:rsidR="003850F4" w:rsidRPr="00387775" w:rsidRDefault="003850F4" w:rsidP="003850F4">
      <w:pPr>
        <w:spacing w:before="60" w:line="276" w:lineRule="auto"/>
        <w:ind w:left="0" w:hanging="3"/>
        <w:jc w:val="both"/>
        <w:rPr>
          <w:rFonts w:ascii="Times New Roman" w:hAnsi="Times New Roman"/>
          <w:lang w:val="nb-NO"/>
        </w:rPr>
      </w:pPr>
      <w:r>
        <w:rPr>
          <w:rFonts w:ascii="Times New Roman" w:hAnsi="Times New Roman"/>
          <w:b/>
          <w:lang w:val="nb-NO"/>
        </w:rPr>
        <w:t>Câu 5</w:t>
      </w:r>
      <w:r w:rsidRPr="00387775">
        <w:rPr>
          <w:rFonts w:ascii="Times New Roman" w:hAnsi="Times New Roman"/>
          <w:b/>
          <w:lang w:val="nb-NO"/>
        </w:rPr>
        <w:t xml:space="preserve">. </w:t>
      </w:r>
      <w:r w:rsidRPr="00387775">
        <w:rPr>
          <w:rFonts w:ascii="Times New Roman" w:hAnsi="Times New Roman"/>
          <w:lang w:val="nb-NO"/>
        </w:rPr>
        <w:t>(1</w:t>
      </w:r>
      <w:r>
        <w:rPr>
          <w:rFonts w:ascii="Times New Roman" w:hAnsi="Times New Roman"/>
          <w:lang w:val="nb-NO"/>
        </w:rPr>
        <w:t>,5 điểm). Thiếu mỗi nội dung trừ</w:t>
      </w:r>
      <w:r w:rsidRPr="00387775">
        <w:rPr>
          <w:rFonts w:ascii="Times New Roman" w:hAnsi="Times New Roman"/>
          <w:lang w:val="nb-NO"/>
        </w:rPr>
        <w:t xml:space="preserve"> 0,25 điểm</w:t>
      </w:r>
    </w:p>
    <w:p w14:paraId="26845694" w14:textId="77777777" w:rsidR="003850F4" w:rsidRPr="00387775" w:rsidRDefault="003850F4" w:rsidP="003850F4">
      <w:pPr>
        <w:ind w:left="0" w:hanging="3"/>
        <w:jc w:val="both"/>
        <w:rPr>
          <w:rFonts w:ascii="Times New Roman" w:hAnsi="Times New Roman"/>
        </w:rPr>
      </w:pPr>
      <w:r w:rsidRPr="00387775">
        <w:rPr>
          <w:rFonts w:ascii="Times New Roman" w:hAnsi="Times New Roman"/>
        </w:rPr>
        <w:t>Những quyết định của kì họp đầu tiên Quốc hội khóa VI của nước ta là:</w:t>
      </w:r>
    </w:p>
    <w:p w14:paraId="3DFA2F94" w14:textId="77777777" w:rsidR="003850F4" w:rsidRPr="00387775" w:rsidRDefault="003850F4" w:rsidP="003850F4">
      <w:pPr>
        <w:ind w:left="0" w:hanging="3"/>
        <w:jc w:val="both"/>
        <w:rPr>
          <w:rFonts w:ascii="Times New Roman" w:hAnsi="Times New Roman"/>
        </w:rPr>
      </w:pPr>
      <w:r w:rsidRPr="00387775">
        <w:rPr>
          <w:rFonts w:ascii="Times New Roman" w:hAnsi="Times New Roman"/>
        </w:rPr>
        <w:t>- Tên nước: Cộng hòa xã hội chủ nghĩa Việt Nam</w:t>
      </w:r>
    </w:p>
    <w:p w14:paraId="42000301" w14:textId="77777777" w:rsidR="003850F4" w:rsidRPr="00387775" w:rsidRDefault="003850F4" w:rsidP="003850F4">
      <w:pPr>
        <w:ind w:left="0" w:hanging="3"/>
        <w:jc w:val="both"/>
        <w:rPr>
          <w:rFonts w:ascii="Times New Roman" w:hAnsi="Times New Roman"/>
        </w:rPr>
      </w:pPr>
      <w:r w:rsidRPr="00387775">
        <w:rPr>
          <w:rFonts w:ascii="Times New Roman" w:hAnsi="Times New Roman"/>
        </w:rPr>
        <w:t>- Quốc kì: Lá cờ đỏ sao vàng</w:t>
      </w:r>
    </w:p>
    <w:p w14:paraId="158006B9" w14:textId="77777777" w:rsidR="003850F4" w:rsidRPr="00387775" w:rsidRDefault="003850F4" w:rsidP="003850F4">
      <w:pPr>
        <w:ind w:left="0" w:hanging="3"/>
        <w:jc w:val="both"/>
        <w:rPr>
          <w:rFonts w:ascii="Times New Roman" w:hAnsi="Times New Roman"/>
        </w:rPr>
      </w:pPr>
      <w:r w:rsidRPr="00387775">
        <w:rPr>
          <w:rFonts w:ascii="Times New Roman" w:hAnsi="Times New Roman"/>
        </w:rPr>
        <w:t>- Quốc ca: Bài Tiến quân ca</w:t>
      </w:r>
    </w:p>
    <w:p w14:paraId="6B8E9403" w14:textId="77777777" w:rsidR="003850F4" w:rsidRPr="00387775" w:rsidRDefault="003850F4" w:rsidP="003850F4">
      <w:pPr>
        <w:ind w:left="0" w:hanging="3"/>
        <w:jc w:val="both"/>
        <w:rPr>
          <w:rFonts w:ascii="Times New Roman" w:hAnsi="Times New Roman"/>
        </w:rPr>
      </w:pPr>
      <w:r w:rsidRPr="00387775">
        <w:rPr>
          <w:rFonts w:ascii="Times New Roman" w:hAnsi="Times New Roman"/>
        </w:rPr>
        <w:t>- Thủ đô: Hà Nội</w:t>
      </w:r>
    </w:p>
    <w:p w14:paraId="57D128C1" w14:textId="77777777" w:rsidR="003850F4" w:rsidRPr="00387775" w:rsidRDefault="003850F4" w:rsidP="003850F4">
      <w:pPr>
        <w:ind w:left="0" w:hanging="3"/>
        <w:rPr>
          <w:rFonts w:ascii="Times New Roman" w:hAnsi="Times New Roman"/>
        </w:rPr>
      </w:pPr>
      <w:r w:rsidRPr="00387775">
        <w:rPr>
          <w:rFonts w:ascii="Times New Roman" w:hAnsi="Times New Roman"/>
        </w:rPr>
        <w:t>- Thành phố Sài Gòn – Gia Định đổi tên: Thành phố Hồ Chí Minh</w:t>
      </w:r>
    </w:p>
    <w:p w14:paraId="0E156316" w14:textId="77777777" w:rsidR="003850F4" w:rsidRPr="0009771B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</w:p>
    <w:p w14:paraId="6586F6D7" w14:textId="77777777" w:rsidR="003850F4" w:rsidRPr="00387775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/>
        </w:rPr>
      </w:pPr>
      <w:r w:rsidRPr="00387775">
        <w:rPr>
          <w:rFonts w:ascii="Times New Roman" w:hAnsi="Times New Roman"/>
          <w:b/>
        </w:rPr>
        <w:t>B. PHẦN ĐỊA LÍ:</w:t>
      </w:r>
    </w:p>
    <w:p w14:paraId="05B88A9F" w14:textId="77777777" w:rsidR="003850F4" w:rsidRPr="0009771B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  <w:r w:rsidRPr="00387775">
        <w:rPr>
          <w:rFonts w:ascii="Times New Roman" w:hAnsi="Times New Roman"/>
          <w:b/>
        </w:rPr>
        <w:t>Câu 1</w:t>
      </w:r>
      <w:r w:rsidRPr="0009771B">
        <w:rPr>
          <w:rFonts w:ascii="Times New Roman" w:hAnsi="Times New Roman"/>
          <w:bCs/>
        </w:rPr>
        <w:t xml:space="preserve">: </w:t>
      </w:r>
      <w:r w:rsidRPr="00387775">
        <w:rPr>
          <w:rFonts w:ascii="Times New Roman" w:hAnsi="Times New Roman"/>
          <w:lang w:val="nb-NO"/>
        </w:rPr>
        <w:t>(</w:t>
      </w:r>
      <w:r>
        <w:rPr>
          <w:rFonts w:ascii="Times New Roman" w:hAnsi="Times New Roman"/>
          <w:lang w:val="vi-VN"/>
        </w:rPr>
        <w:t>0,5</w:t>
      </w:r>
      <w:r w:rsidRPr="00387775">
        <w:rPr>
          <w:rFonts w:ascii="Times New Roman" w:hAnsi="Times New Roman"/>
          <w:lang w:val="nb-NO"/>
        </w:rPr>
        <w:t xml:space="preserve"> điểm) </w:t>
      </w:r>
      <w:r w:rsidRPr="0009771B">
        <w:rPr>
          <w:rFonts w:ascii="Times New Roman" w:hAnsi="Times New Roman"/>
          <w:bCs/>
        </w:rPr>
        <w:t xml:space="preserve">Chọn </w:t>
      </w:r>
      <w:r>
        <w:rPr>
          <w:rFonts w:ascii="Times New Roman" w:hAnsi="Times New Roman"/>
          <w:bCs/>
        </w:rPr>
        <w:t>C</w:t>
      </w:r>
    </w:p>
    <w:p w14:paraId="13AABA8D" w14:textId="77777777" w:rsidR="003850F4" w:rsidRPr="0009771B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  <w:r w:rsidRPr="00387775">
        <w:rPr>
          <w:rFonts w:ascii="Times New Roman" w:hAnsi="Times New Roman"/>
          <w:b/>
        </w:rPr>
        <w:t>Câu 2</w:t>
      </w:r>
      <w:r w:rsidRPr="0009771B">
        <w:rPr>
          <w:rFonts w:ascii="Times New Roman" w:hAnsi="Times New Roman"/>
          <w:bCs/>
        </w:rPr>
        <w:t xml:space="preserve">: </w:t>
      </w:r>
      <w:r w:rsidRPr="00387775">
        <w:rPr>
          <w:rFonts w:ascii="Times New Roman" w:hAnsi="Times New Roman"/>
          <w:lang w:val="nb-NO"/>
        </w:rPr>
        <w:t>(</w:t>
      </w:r>
      <w:r>
        <w:rPr>
          <w:rFonts w:ascii="Times New Roman" w:hAnsi="Times New Roman"/>
          <w:lang w:val="vi-VN"/>
        </w:rPr>
        <w:t>0,5</w:t>
      </w:r>
      <w:r w:rsidRPr="00387775">
        <w:rPr>
          <w:rFonts w:ascii="Times New Roman" w:hAnsi="Times New Roman"/>
          <w:lang w:val="nb-NO"/>
        </w:rPr>
        <w:t xml:space="preserve"> điểm) </w:t>
      </w:r>
      <w:r w:rsidRPr="0009771B">
        <w:rPr>
          <w:rFonts w:ascii="Times New Roman" w:hAnsi="Times New Roman"/>
          <w:bCs/>
        </w:rPr>
        <w:t xml:space="preserve">Chọn </w:t>
      </w:r>
      <w:r>
        <w:rPr>
          <w:rFonts w:ascii="Times New Roman" w:hAnsi="Times New Roman"/>
          <w:bCs/>
        </w:rPr>
        <w:t>D</w:t>
      </w:r>
    </w:p>
    <w:p w14:paraId="17C35CF6" w14:textId="77777777" w:rsidR="003850F4" w:rsidRPr="0009771B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  <w:r w:rsidRPr="00387775">
        <w:rPr>
          <w:rFonts w:ascii="Times New Roman" w:hAnsi="Times New Roman"/>
          <w:b/>
        </w:rPr>
        <w:t>Câu 3</w:t>
      </w:r>
      <w:r w:rsidRPr="0009771B">
        <w:rPr>
          <w:rFonts w:ascii="Times New Roman" w:hAnsi="Times New Roman"/>
          <w:bCs/>
        </w:rPr>
        <w:t xml:space="preserve">: </w:t>
      </w:r>
      <w:r w:rsidRPr="00387775">
        <w:rPr>
          <w:rFonts w:ascii="Times New Roman" w:hAnsi="Times New Roman"/>
          <w:lang w:val="nb-NO"/>
        </w:rPr>
        <w:t>(</w:t>
      </w:r>
      <w:r>
        <w:rPr>
          <w:rFonts w:ascii="Times New Roman" w:hAnsi="Times New Roman"/>
          <w:lang w:val="vi-VN"/>
        </w:rPr>
        <w:t>0,5</w:t>
      </w:r>
      <w:r w:rsidRPr="00387775">
        <w:rPr>
          <w:rFonts w:ascii="Times New Roman" w:hAnsi="Times New Roman"/>
          <w:lang w:val="nb-NO"/>
        </w:rPr>
        <w:t xml:space="preserve"> điểm) </w:t>
      </w:r>
      <w:r w:rsidRPr="0009771B">
        <w:rPr>
          <w:rFonts w:ascii="Times New Roman" w:hAnsi="Times New Roman"/>
          <w:bCs/>
        </w:rPr>
        <w:t xml:space="preserve">Chọn </w:t>
      </w:r>
      <w:r>
        <w:rPr>
          <w:rFonts w:ascii="Times New Roman" w:hAnsi="Times New Roman"/>
          <w:bCs/>
        </w:rPr>
        <w:t>B</w:t>
      </w:r>
    </w:p>
    <w:p w14:paraId="3CD20383" w14:textId="77777777" w:rsidR="003850F4" w:rsidRPr="00387775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  <w:lang w:val="vi-VN"/>
        </w:rPr>
      </w:pPr>
      <w:r w:rsidRPr="00387775">
        <w:rPr>
          <w:rFonts w:ascii="Times New Roman" w:hAnsi="Times New Roman"/>
          <w:b/>
        </w:rPr>
        <w:t>Câu 4</w:t>
      </w:r>
      <w:r w:rsidRPr="0009771B">
        <w:rPr>
          <w:rFonts w:ascii="Times New Roman" w:hAnsi="Times New Roman"/>
          <w:bCs/>
        </w:rPr>
        <w:t xml:space="preserve">: </w:t>
      </w:r>
      <w:r w:rsidRPr="00387775">
        <w:rPr>
          <w:rFonts w:ascii="Times New Roman" w:hAnsi="Times New Roman"/>
          <w:lang w:val="nb-NO"/>
        </w:rPr>
        <w:t>(</w:t>
      </w:r>
      <w:r>
        <w:rPr>
          <w:rFonts w:ascii="Times New Roman" w:hAnsi="Times New Roman"/>
          <w:lang w:val="vi-VN"/>
        </w:rPr>
        <w:t>1</w:t>
      </w:r>
      <w:r w:rsidRPr="00387775">
        <w:rPr>
          <w:rFonts w:ascii="Times New Roman" w:hAnsi="Times New Roman"/>
          <w:lang w:val="nb-NO"/>
        </w:rPr>
        <w:t xml:space="preserve"> điểm) </w:t>
      </w:r>
      <w:r w:rsidRPr="0009771B">
        <w:rPr>
          <w:rFonts w:ascii="Times New Roman" w:hAnsi="Times New Roman"/>
          <w:bCs/>
        </w:rPr>
        <w:t>HS điền mỗi ý đúng được 0,25</w:t>
      </w:r>
      <w:r>
        <w:rPr>
          <w:rFonts w:ascii="Times New Roman" w:hAnsi="Times New Roman"/>
          <w:bCs/>
          <w:lang w:val="vi-VN"/>
        </w:rPr>
        <w:t xml:space="preserve"> </w:t>
      </w:r>
      <w:r w:rsidRPr="0009771B">
        <w:rPr>
          <w:rFonts w:ascii="Times New Roman" w:hAnsi="Times New Roman"/>
          <w:bCs/>
        </w:rPr>
        <w:t>đ</w:t>
      </w:r>
      <w:r>
        <w:rPr>
          <w:rFonts w:ascii="Times New Roman" w:hAnsi="Times New Roman"/>
          <w:bCs/>
          <w:lang w:val="vi-VN"/>
        </w:rPr>
        <w:t>iểm</w:t>
      </w:r>
    </w:p>
    <w:p w14:paraId="5FDD90A1" w14:textId="77777777" w:rsidR="003850F4" w:rsidRPr="0009771B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Điền theo thứ tự: S</w:t>
      </w:r>
      <w:r w:rsidRPr="0009771B"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</w:rPr>
        <w:t>Đ</w:t>
      </w:r>
      <w:r w:rsidRPr="0009771B"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</w:rPr>
        <w:t>Đ</w:t>
      </w:r>
      <w:r w:rsidRPr="0009771B">
        <w:rPr>
          <w:rFonts w:ascii="Times New Roman" w:hAnsi="Times New Roman"/>
          <w:bCs/>
        </w:rPr>
        <w:t xml:space="preserve"> – S</w:t>
      </w:r>
    </w:p>
    <w:p w14:paraId="52025ABC" w14:textId="77777777" w:rsidR="003850F4" w:rsidRPr="00387775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  <w:lang w:val="vi-VN"/>
        </w:rPr>
      </w:pPr>
      <w:r w:rsidRPr="00387775">
        <w:rPr>
          <w:rFonts w:ascii="Times New Roman" w:hAnsi="Times New Roman"/>
          <w:b/>
        </w:rPr>
        <w:t>Câu 5</w:t>
      </w:r>
      <w:r w:rsidRPr="0009771B">
        <w:rPr>
          <w:rFonts w:ascii="Times New Roman" w:hAnsi="Times New Roman"/>
          <w:bCs/>
        </w:rPr>
        <w:t xml:space="preserve">: </w:t>
      </w:r>
      <w:r w:rsidRPr="00387775">
        <w:rPr>
          <w:rFonts w:ascii="Times New Roman" w:hAnsi="Times New Roman"/>
          <w:lang w:val="nb-NO"/>
        </w:rPr>
        <w:t>(</w:t>
      </w:r>
      <w:r>
        <w:rPr>
          <w:rFonts w:ascii="Times New Roman" w:hAnsi="Times New Roman"/>
          <w:lang w:val="vi-VN"/>
        </w:rPr>
        <w:t>1</w:t>
      </w:r>
      <w:r w:rsidRPr="00387775">
        <w:rPr>
          <w:rFonts w:ascii="Times New Roman" w:hAnsi="Times New Roman"/>
          <w:lang w:val="nb-NO"/>
        </w:rPr>
        <w:t xml:space="preserve"> điểm) </w:t>
      </w:r>
      <w:r w:rsidRPr="0009771B">
        <w:rPr>
          <w:rFonts w:ascii="Times New Roman" w:hAnsi="Times New Roman"/>
          <w:bCs/>
        </w:rPr>
        <w:t>HS điền mỗi ý đúng được 0,25</w:t>
      </w:r>
      <w:r>
        <w:rPr>
          <w:rFonts w:ascii="Times New Roman" w:hAnsi="Times New Roman"/>
          <w:bCs/>
          <w:lang w:val="vi-VN"/>
        </w:rPr>
        <w:t xml:space="preserve"> </w:t>
      </w:r>
      <w:r w:rsidRPr="0009771B">
        <w:rPr>
          <w:rFonts w:ascii="Times New Roman" w:hAnsi="Times New Roman"/>
          <w:bCs/>
        </w:rPr>
        <w:t>đ</w:t>
      </w:r>
      <w:r>
        <w:rPr>
          <w:rFonts w:ascii="Times New Roman" w:hAnsi="Times New Roman"/>
          <w:bCs/>
          <w:lang w:val="vi-VN"/>
        </w:rPr>
        <w:t>iểm</w:t>
      </w:r>
    </w:p>
    <w:p w14:paraId="3F5FCDDE" w14:textId="77777777" w:rsidR="003850F4" w:rsidRPr="0009771B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  <w:bCs/>
        </w:rPr>
      </w:pPr>
      <w:r w:rsidRPr="0009771B">
        <w:rPr>
          <w:rFonts w:ascii="Times New Roman" w:hAnsi="Times New Roman"/>
          <w:bCs/>
        </w:rPr>
        <w:t>Điền theo thứ tự: Bắc Băng Dương – Đại Tây Dương – Biển Địa Trung Hải – Châu Á</w:t>
      </w:r>
    </w:p>
    <w:p w14:paraId="315BA0F1" w14:textId="0001723D" w:rsidR="007276DF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  <w:r w:rsidRPr="00387775">
        <w:rPr>
          <w:rFonts w:ascii="Times New Roman" w:hAnsi="Times New Roman"/>
          <w:b/>
        </w:rPr>
        <w:t>Câu 6</w:t>
      </w:r>
      <w:r w:rsidRPr="0009771B">
        <w:rPr>
          <w:rFonts w:ascii="Times New Roman" w:hAnsi="Times New Roman"/>
          <w:bCs/>
        </w:rPr>
        <w:t xml:space="preserve">: </w:t>
      </w:r>
      <w:r w:rsidRPr="00387775">
        <w:rPr>
          <w:rFonts w:ascii="Times New Roman" w:hAnsi="Times New Roman"/>
          <w:lang w:val="nb-NO"/>
        </w:rPr>
        <w:t>(</w:t>
      </w:r>
      <w:r>
        <w:rPr>
          <w:rFonts w:ascii="Times New Roman" w:hAnsi="Times New Roman"/>
          <w:lang w:val="vi-VN"/>
        </w:rPr>
        <w:t>1,5</w:t>
      </w:r>
      <w:r w:rsidRPr="00387775">
        <w:rPr>
          <w:rFonts w:ascii="Times New Roman" w:hAnsi="Times New Roman"/>
          <w:lang w:val="nb-NO"/>
        </w:rPr>
        <w:t xml:space="preserve"> điểm) </w:t>
      </w:r>
      <w:r>
        <w:rPr>
          <w:rFonts w:ascii="Times New Roman" w:hAnsi="Times New Roman"/>
          <w:bCs/>
        </w:rPr>
        <w:t xml:space="preserve">HS nêu đúng </w:t>
      </w:r>
      <w:r w:rsidR="007276DF">
        <w:rPr>
          <w:rFonts w:ascii="Times New Roman" w:hAnsi="Times New Roman"/>
          <w:bCs/>
        </w:rPr>
        <w:t>ít nhất 3</w:t>
      </w:r>
      <w:r>
        <w:rPr>
          <w:rFonts w:ascii="Times New Roman" w:hAnsi="Times New Roman"/>
          <w:bCs/>
        </w:rPr>
        <w:t xml:space="preserve"> ý</w:t>
      </w:r>
      <w:r w:rsidRPr="0009771B">
        <w:rPr>
          <w:rFonts w:ascii="Times New Roman" w:hAnsi="Times New Roman"/>
          <w:bCs/>
        </w:rPr>
        <w:t xml:space="preserve"> được </w:t>
      </w:r>
      <w:r w:rsidR="007276DF">
        <w:rPr>
          <w:rFonts w:ascii="Times New Roman" w:hAnsi="Times New Roman"/>
          <w:bCs/>
        </w:rPr>
        <w:t>1</w:t>
      </w:r>
      <w:r w:rsidRPr="0009771B">
        <w:rPr>
          <w:rFonts w:ascii="Times New Roman" w:hAnsi="Times New Roman"/>
          <w:bCs/>
        </w:rPr>
        <w:t>,5</w:t>
      </w:r>
      <w:r>
        <w:rPr>
          <w:rFonts w:ascii="Times New Roman" w:hAnsi="Times New Roman"/>
          <w:bCs/>
          <w:lang w:val="vi-VN"/>
        </w:rPr>
        <w:t xml:space="preserve"> </w:t>
      </w:r>
      <w:r w:rsidRPr="0009771B">
        <w:rPr>
          <w:rFonts w:ascii="Times New Roman" w:hAnsi="Times New Roman"/>
          <w:bCs/>
        </w:rPr>
        <w:t>đ</w:t>
      </w:r>
      <w:r>
        <w:rPr>
          <w:rFonts w:ascii="Times New Roman" w:hAnsi="Times New Roman"/>
          <w:bCs/>
          <w:lang w:val="vi-VN"/>
        </w:rPr>
        <w:t>iểm</w:t>
      </w:r>
      <w:r w:rsidR="007276DF">
        <w:rPr>
          <w:rFonts w:ascii="Times New Roman" w:hAnsi="Times New Roman"/>
          <w:bCs/>
        </w:rPr>
        <w:t>. Nếu có từ 4 ý trở lên mà có ý sai thì mỗi ý sai trừ 0,5 điểm.</w:t>
      </w:r>
    </w:p>
    <w:p w14:paraId="3FCEEBA6" w14:textId="77777777" w:rsidR="003850F4" w:rsidRPr="008A1507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1507">
        <w:rPr>
          <w:rFonts w:ascii="Times New Roman" w:hAnsi="Times New Roman"/>
        </w:rPr>
        <w:t>Vị trí địa lí: nằm ở Bắc Phi, là cầu nối của 3 châu lục: Á, Âu, Phi. Có kênh đào Xuy-ê nổi tiếng.</w:t>
      </w:r>
    </w:p>
    <w:p w14:paraId="00330717" w14:textId="77777777" w:rsidR="003850F4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1507">
        <w:rPr>
          <w:rFonts w:ascii="Times New Roman" w:hAnsi="Times New Roman"/>
        </w:rPr>
        <w:t>Thủ đô: Cairo. Đây cũng là thành phố lớn nhất đất nước.</w:t>
      </w:r>
    </w:p>
    <w:p w14:paraId="40A3B148" w14:textId="77777777" w:rsidR="003850F4" w:rsidRPr="008A1507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</w:p>
    <w:p w14:paraId="62D4EC46" w14:textId="77777777" w:rsidR="003850F4" w:rsidRPr="008A1507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8A1507">
        <w:rPr>
          <w:rFonts w:ascii="Times New Roman" w:hAnsi="Times New Roman"/>
        </w:rPr>
        <w:t>Sông ngòi: Có s</w:t>
      </w:r>
      <w:r>
        <w:rPr>
          <w:rFonts w:ascii="Times New Roman" w:hAnsi="Times New Roman"/>
        </w:rPr>
        <w:t>ô</w:t>
      </w:r>
      <w:r w:rsidRPr="008A1507">
        <w:rPr>
          <w:rFonts w:ascii="Times New Roman" w:hAnsi="Times New Roman"/>
        </w:rPr>
        <w:t>ng Nin là một con s</w:t>
      </w:r>
      <w:r>
        <w:rPr>
          <w:rFonts w:ascii="Times New Roman" w:hAnsi="Times New Roman"/>
        </w:rPr>
        <w:t>ô</w:t>
      </w:r>
      <w:r w:rsidRPr="008A1507">
        <w:rPr>
          <w:rFonts w:ascii="Times New Roman" w:hAnsi="Times New Roman"/>
        </w:rPr>
        <w:t>ng lớn, cung cấp nước cho đời sống và sản xuất.</w:t>
      </w:r>
    </w:p>
    <w:p w14:paraId="1D792ED8" w14:textId="5E983E29" w:rsidR="003850F4" w:rsidRPr="008A1507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1507">
        <w:rPr>
          <w:rFonts w:ascii="Times New Roman" w:hAnsi="Times New Roman"/>
        </w:rPr>
        <w:t>Đất đai: Đồng bằng được s</w:t>
      </w:r>
      <w:r>
        <w:rPr>
          <w:rFonts w:ascii="Times New Roman" w:hAnsi="Times New Roman"/>
        </w:rPr>
        <w:t>ô</w:t>
      </w:r>
      <w:r w:rsidRPr="008A1507">
        <w:rPr>
          <w:rFonts w:ascii="Times New Roman" w:hAnsi="Times New Roman"/>
        </w:rPr>
        <w:t>ng Nin bồi đắp nên rất màu mỡ.</w:t>
      </w:r>
    </w:p>
    <w:p w14:paraId="4D06E025" w14:textId="77777777" w:rsidR="003850F4" w:rsidRPr="008A1507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1507">
        <w:rPr>
          <w:rFonts w:ascii="Times New Roman" w:hAnsi="Times New Roman"/>
        </w:rPr>
        <w:t>Khí hậu: Nhiệt đới, nhiều mưa.</w:t>
      </w:r>
    </w:p>
    <w:p w14:paraId="1BD1D6D1" w14:textId="52884FB9" w:rsidR="003850F4" w:rsidRPr="008A1507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1507">
        <w:rPr>
          <w:rFonts w:ascii="Times New Roman" w:hAnsi="Times New Roman"/>
        </w:rPr>
        <w:t>Kinh tế: Có nền kinh tế tương đối phát triển ở châu Phi. Các ngành kinh tế: khai thác khoáng sản, trồng bông, du lịch,…</w:t>
      </w:r>
    </w:p>
    <w:p w14:paraId="5C2ACE90" w14:textId="77777777" w:rsidR="003850F4" w:rsidRPr="008A1507" w:rsidRDefault="003850F4" w:rsidP="003850F4">
      <w:pPr>
        <w:spacing w:line="276" w:lineRule="auto"/>
        <w:ind w:leftChars="0" w:left="0" w:firstLineChars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A1507">
        <w:rPr>
          <w:rFonts w:ascii="Times New Roman" w:hAnsi="Times New Roman"/>
        </w:rPr>
        <w:t>Văn hóa – kiến trúc: Từ cổ xưa đã rất nổi tiếng với nền văn minh sông Nin. Kim tự thá</w:t>
      </w:r>
      <w:r>
        <w:rPr>
          <w:rFonts w:ascii="Times New Roman" w:hAnsi="Times New Roman"/>
        </w:rPr>
        <w:t>p</w:t>
      </w:r>
      <w:r w:rsidRPr="008A1507">
        <w:rPr>
          <w:rFonts w:ascii="Times New Roman" w:hAnsi="Times New Roman"/>
        </w:rPr>
        <w:t xml:space="preserve"> Ai Cập, tượng Nhân sư là công trình kiến trúc cổ vĩ đại. </w:t>
      </w:r>
    </w:p>
    <w:p w14:paraId="714364D1" w14:textId="77777777" w:rsidR="003850F4" w:rsidRPr="008A1507" w:rsidRDefault="003850F4" w:rsidP="003850F4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</w:p>
    <w:p w14:paraId="0AF29CA3" w14:textId="186FC8F2" w:rsidR="00AD22D0" w:rsidRPr="008A1507" w:rsidRDefault="00AD22D0" w:rsidP="00387775">
      <w:pPr>
        <w:spacing w:line="276" w:lineRule="auto"/>
        <w:ind w:left="0" w:hanging="3"/>
        <w:jc w:val="both"/>
        <w:rPr>
          <w:rFonts w:ascii="Times New Roman" w:hAnsi="Times New Roman"/>
          <w:bCs/>
        </w:rPr>
      </w:pPr>
    </w:p>
    <w:sectPr w:rsidR="00AD22D0" w:rsidRPr="008A1507" w:rsidSect="00415E34">
      <w:pgSz w:w="11907" w:h="16840"/>
      <w:pgMar w:top="567" w:right="567" w:bottom="425" w:left="85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P001 4 hàng">
    <w:altName w:val="Calibri"/>
    <w:charset w:val="00"/>
    <w:family w:val="swiss"/>
    <w:pitch w:val="variable"/>
    <w:sig w:usb0="A00000AF" w:usb1="100060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06E68"/>
    <w:multiLevelType w:val="hybridMultilevel"/>
    <w:tmpl w:val="1260746C"/>
    <w:lvl w:ilvl="0" w:tplc="DD2EC1F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E22F9"/>
    <w:multiLevelType w:val="multilevel"/>
    <w:tmpl w:val="C5D2C0D8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486EAD"/>
    <w:multiLevelType w:val="hybridMultilevel"/>
    <w:tmpl w:val="0EFC314C"/>
    <w:lvl w:ilvl="0" w:tplc="250A6A72">
      <w:start w:val="1"/>
      <w:numFmt w:val="upperLetter"/>
      <w:lvlText w:val="%1."/>
      <w:lvlJc w:val="left"/>
      <w:pPr>
        <w:ind w:left="357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416D31ED"/>
    <w:multiLevelType w:val="hybridMultilevel"/>
    <w:tmpl w:val="6878545E"/>
    <w:lvl w:ilvl="0" w:tplc="2A1E357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071E0"/>
    <w:multiLevelType w:val="multilevel"/>
    <w:tmpl w:val="C68ECFBC"/>
    <w:lvl w:ilvl="0">
      <w:start w:val="1"/>
      <w:numFmt w:val="lowerLetter"/>
      <w:lvlText w:val="%1)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A991262"/>
    <w:multiLevelType w:val="hybridMultilevel"/>
    <w:tmpl w:val="B002D72E"/>
    <w:lvl w:ilvl="0" w:tplc="39E0B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40FF"/>
    <w:multiLevelType w:val="multilevel"/>
    <w:tmpl w:val="7EEA7B4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B9"/>
    <w:rsid w:val="0009771B"/>
    <w:rsid w:val="001105B9"/>
    <w:rsid w:val="0015665A"/>
    <w:rsid w:val="003850F4"/>
    <w:rsid w:val="00387775"/>
    <w:rsid w:val="00415E34"/>
    <w:rsid w:val="004C7EE6"/>
    <w:rsid w:val="004F7F19"/>
    <w:rsid w:val="00531D2A"/>
    <w:rsid w:val="00691E02"/>
    <w:rsid w:val="006A12DA"/>
    <w:rsid w:val="007276DF"/>
    <w:rsid w:val="00743A0D"/>
    <w:rsid w:val="007517DD"/>
    <w:rsid w:val="008A1507"/>
    <w:rsid w:val="00A45AEA"/>
    <w:rsid w:val="00A9326B"/>
    <w:rsid w:val="00AD22D0"/>
    <w:rsid w:val="00B91AC7"/>
    <w:rsid w:val="00B9599D"/>
    <w:rsid w:val="00D27CCB"/>
    <w:rsid w:val="00D31A59"/>
    <w:rsid w:val="00D33D36"/>
    <w:rsid w:val="00D719E1"/>
    <w:rsid w:val="00E04B69"/>
    <w:rsid w:val="00E257DB"/>
    <w:rsid w:val="00EC7EFA"/>
    <w:rsid w:val="00ED1180"/>
    <w:rsid w:val="00F05BD4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60C6"/>
  <w15:docId w15:val="{8E7E8EA4-D927-4EE2-9B60-F7814E10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AD22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lo1qswf+eZ/vRzvAzSaw3ovdHw==">AMUW2mUaj5gwos/HtwPuQ2hqT4QP8QTQYBdDYcnWhtgILnA1JKw/a4C37mObEvXZhfCNX3F/CrhFpPYKfEodDhUhVeCfQjpQtbMXtbj+O+sg0vc+TRoEFV8=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HƯƠNG</dc:creator>
  <cp:lastModifiedBy>TH Ái Mộ B Quản trị</cp:lastModifiedBy>
  <cp:revision>26</cp:revision>
  <cp:lastPrinted>2023-04-20T01:21:00Z</cp:lastPrinted>
  <dcterms:created xsi:type="dcterms:W3CDTF">2018-04-26T11:00:00Z</dcterms:created>
  <dcterms:modified xsi:type="dcterms:W3CDTF">2023-04-20T02:00:00Z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009666257F2A4B2DA1D2E3E1E88D97E1</vt:lpwstr>
  </property>
</Properties>
</file>