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10810" w:type="dxa"/>
        <w:tblInd w:w="-589" w:type="dxa"/>
        <w:tblLayout w:type="fixed"/>
        <w:tblLook w:val="0000" w:firstRow="0" w:lastRow="0" w:firstColumn="0" w:lastColumn="0" w:noHBand="0" w:noVBand="0"/>
      </w:tblPr>
      <w:tblGrid>
        <w:gridCol w:w="5140"/>
        <w:gridCol w:w="5670"/>
      </w:tblGrid>
      <w:tr w:rsidR="00EE49EB" w:rsidRPr="001E5F5A" w14:paraId="53C224A1" w14:textId="77777777" w:rsidTr="00F94717">
        <w:trPr>
          <w:trHeight w:val="1150"/>
        </w:trPr>
        <w:tc>
          <w:tcPr>
            <w:tcW w:w="5140" w:type="dxa"/>
          </w:tcPr>
          <w:p w14:paraId="0EC056EA" w14:textId="77777777" w:rsidR="00EE49EB" w:rsidRPr="00F94717" w:rsidRDefault="00A079C5" w:rsidP="00F94717">
            <w:pPr>
              <w:spacing w:after="0" w:line="276" w:lineRule="auto"/>
              <w:ind w:firstLine="58"/>
              <w:jc w:val="both"/>
              <w:rPr>
                <w:b/>
              </w:rPr>
            </w:pPr>
            <w:r w:rsidRPr="00F94717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3D3CF4" wp14:editId="22D1AC5C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207645</wp:posOffset>
                      </wp:positionV>
                      <wp:extent cx="160020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B4F4B" id="Straight Connector 17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75pt,16.35pt" to="160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" strokecolor="black [3213]"/>
                  </w:pict>
                </mc:Fallback>
              </mc:AlternateContent>
            </w:r>
            <w:r w:rsidR="009D443C" w:rsidRPr="00F94717">
              <w:rPr>
                <w:b/>
              </w:rPr>
              <w:t>TRƯỜNG TIỂU HỌC ÁI MỘ B</w:t>
            </w:r>
          </w:p>
          <w:p w14:paraId="03D3112C" w14:textId="77777777" w:rsidR="00EE49EB" w:rsidRPr="00F94717" w:rsidRDefault="009D443C" w:rsidP="00F94717">
            <w:pPr>
              <w:spacing w:after="0" w:line="276" w:lineRule="auto"/>
              <w:ind w:firstLine="58"/>
              <w:jc w:val="both"/>
              <w:rPr>
                <w:b/>
              </w:rPr>
            </w:pPr>
            <w:r w:rsidRPr="00F94717">
              <w:rPr>
                <w:b/>
              </w:rPr>
              <w:t xml:space="preserve">Họ và </w:t>
            </w:r>
            <w:proofErr w:type="gramStart"/>
            <w:r w:rsidRPr="00F94717">
              <w:rPr>
                <w:b/>
              </w:rPr>
              <w:t>tên:</w:t>
            </w:r>
            <w:r w:rsidRPr="00F94717">
              <w:rPr>
                <w:bCs/>
              </w:rPr>
              <w:t>…</w:t>
            </w:r>
            <w:proofErr w:type="gramEnd"/>
            <w:r w:rsidRPr="00F94717">
              <w:rPr>
                <w:bCs/>
              </w:rPr>
              <w:t xml:space="preserve">………………………………..  </w:t>
            </w:r>
            <w:r w:rsidRPr="00F94717">
              <w:rPr>
                <w:b/>
              </w:rPr>
              <w:t xml:space="preserve">   </w:t>
            </w:r>
          </w:p>
          <w:p w14:paraId="5346875F" w14:textId="77777777" w:rsidR="00EE49EB" w:rsidRPr="001E5F5A" w:rsidRDefault="009D443C" w:rsidP="00F94717">
            <w:pPr>
              <w:spacing w:after="0" w:line="276" w:lineRule="auto"/>
              <w:ind w:firstLine="58"/>
              <w:jc w:val="both"/>
              <w:rPr>
                <w:b/>
              </w:rPr>
            </w:pPr>
            <w:r w:rsidRPr="00F94717">
              <w:rPr>
                <w:b/>
              </w:rPr>
              <w:t>Lớp: 4A</w:t>
            </w:r>
            <w:r w:rsidRPr="00F94717">
              <w:rPr>
                <w:bCs/>
              </w:rPr>
              <w:t>……</w:t>
            </w:r>
          </w:p>
        </w:tc>
        <w:tc>
          <w:tcPr>
            <w:tcW w:w="5670" w:type="dxa"/>
          </w:tcPr>
          <w:p w14:paraId="53C41ECD" w14:textId="77777777" w:rsidR="00EE49EB" w:rsidRPr="001E5F5A" w:rsidRDefault="009D443C">
            <w:pPr>
              <w:spacing w:after="0"/>
              <w:jc w:val="center"/>
              <w:rPr>
                <w:b/>
              </w:rPr>
            </w:pPr>
            <w:r w:rsidRPr="001E5F5A">
              <w:rPr>
                <w:i/>
              </w:rPr>
              <w:t xml:space="preserve">    </w:t>
            </w:r>
            <w:r w:rsidRPr="001E5F5A">
              <w:rPr>
                <w:b/>
              </w:rPr>
              <w:t>BÀI KIỂM TRA ĐỊNH KÌ CUỐI HỌC KÌ I</w:t>
            </w:r>
          </w:p>
          <w:p w14:paraId="25DE8FC4" w14:textId="77777777" w:rsidR="00EE49EB" w:rsidRPr="001E5F5A" w:rsidRDefault="009D443C">
            <w:pPr>
              <w:spacing w:after="0"/>
              <w:jc w:val="center"/>
              <w:rPr>
                <w:b/>
              </w:rPr>
            </w:pPr>
            <w:r w:rsidRPr="001E5F5A">
              <w:rPr>
                <w:b/>
              </w:rPr>
              <w:t>MÔN: TIN HỌC - LỚP 4</w:t>
            </w:r>
          </w:p>
          <w:p w14:paraId="663E1E41" w14:textId="77777777" w:rsidR="00EE49EB" w:rsidRPr="001E5F5A" w:rsidRDefault="009D443C">
            <w:pPr>
              <w:spacing w:after="0"/>
              <w:jc w:val="center"/>
            </w:pPr>
            <w:r w:rsidRPr="001E5F5A">
              <w:rPr>
                <w:b/>
              </w:rPr>
              <w:t>Năm học 2022 – 2023</w:t>
            </w:r>
            <w:r w:rsidRPr="001E5F5A">
              <w:t xml:space="preserve"> </w:t>
            </w:r>
          </w:p>
          <w:p w14:paraId="781B8B76" w14:textId="77777777" w:rsidR="00EE49EB" w:rsidRPr="001E5F5A" w:rsidRDefault="009D443C">
            <w:pPr>
              <w:spacing w:after="0"/>
              <w:jc w:val="center"/>
            </w:pPr>
            <w:r w:rsidRPr="001E5F5A">
              <w:t xml:space="preserve"> </w:t>
            </w:r>
            <w:r w:rsidR="009E1FA9" w:rsidRPr="000A78DD">
              <w:rPr>
                <w:i/>
              </w:rPr>
              <w:t xml:space="preserve"> (Thời gian làm bài: 40 phút)</w:t>
            </w:r>
          </w:p>
        </w:tc>
      </w:tr>
    </w:tbl>
    <w:p w14:paraId="5A040A94" w14:textId="77777777" w:rsidR="00EE49EB" w:rsidRPr="001E5F5A" w:rsidRDefault="009D443C">
      <w:pPr>
        <w:widowControl w:val="0"/>
        <w:spacing w:after="0"/>
      </w:pPr>
      <w:bookmarkStart w:id="0" w:name="_heading=h.30j0zll" w:colFirst="0" w:colLast="0"/>
      <w:bookmarkEnd w:id="0"/>
      <w:r w:rsidRPr="001E5F5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18385785" wp14:editId="44824EC6">
                <wp:simplePos x="0" y="0"/>
                <wp:positionH relativeFrom="column">
                  <wp:posOffset>5217160</wp:posOffset>
                </wp:positionH>
                <wp:positionV relativeFrom="paragraph">
                  <wp:posOffset>92710</wp:posOffset>
                </wp:positionV>
                <wp:extent cx="1025525" cy="996950"/>
                <wp:effectExtent l="0" t="0" r="22225" b="1270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99695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F55245" w14:textId="77777777" w:rsidR="00EE49EB" w:rsidRPr="009E1FA9" w:rsidRDefault="009D443C">
                            <w:pPr>
                              <w:spacing w:after="160" w:line="258" w:lineRule="auto"/>
                              <w:jc w:val="center"/>
                              <w:textDirection w:val="btLr"/>
                            </w:pPr>
                            <w:r w:rsidRPr="009E1FA9">
                              <w:rPr>
                                <w:color w:val="000000"/>
                                <w:sz w:val="26"/>
                              </w:rPr>
                              <w:t>Điểm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385785" id="Oval 30" o:spid="_x0000_s1026" style="position:absolute;margin-left:410.8pt;margin-top:7.3pt;width:80.75pt;height:7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0BF55245" w14:textId="77777777" w:rsidR="00EE49EB" w:rsidRPr="009E1FA9" w:rsidRDefault="009D443C">
                      <w:pPr>
                        <w:spacing w:after="160" w:line="258" w:lineRule="auto"/>
                        <w:jc w:val="center"/>
                        <w:textDirection w:val="btLr"/>
                      </w:pPr>
                      <w:r w:rsidRPr="009E1FA9">
                        <w:rPr>
                          <w:color w:val="000000"/>
                          <w:sz w:val="26"/>
                        </w:rPr>
                        <w:t>Điểm</w:t>
                      </w:r>
                    </w:p>
                  </w:txbxContent>
                </v:textbox>
              </v:oval>
            </w:pict>
          </mc:Fallback>
        </mc:AlternateContent>
      </w:r>
    </w:p>
    <w:p w14:paraId="6816C4A7" w14:textId="77777777" w:rsidR="00EE49EB" w:rsidRPr="001E5F5A" w:rsidRDefault="001E5F5A">
      <w:pPr>
        <w:widowControl w:val="0"/>
        <w:spacing w:after="0"/>
      </w:pPr>
      <w:bookmarkStart w:id="1" w:name="_heading=h.l7h2byexhg5c" w:colFirst="0" w:colLast="0"/>
      <w:bookmarkEnd w:id="1"/>
      <w:r w:rsidRPr="001E5F5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614EA61" wp14:editId="7B706D04">
                <wp:simplePos x="0" y="0"/>
                <wp:positionH relativeFrom="column">
                  <wp:posOffset>-14605</wp:posOffset>
                </wp:positionH>
                <wp:positionV relativeFrom="paragraph">
                  <wp:posOffset>103505</wp:posOffset>
                </wp:positionV>
                <wp:extent cx="1104900" cy="781685"/>
                <wp:effectExtent l="0" t="0" r="0" b="1841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781685"/>
                          <a:chOff x="4926150" y="3427825"/>
                          <a:chExt cx="1101475" cy="7047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926879" y="3427843"/>
                            <a:ext cx="1100724" cy="704062"/>
                            <a:chOff x="4920525" y="3387825"/>
                            <a:chExt cx="1243475" cy="79072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4920525" y="3387825"/>
                              <a:ext cx="946900" cy="790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AB1B1D" w14:textId="77777777" w:rsidR="00EE49EB" w:rsidRDefault="00EE49E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4926900" y="3387825"/>
                              <a:ext cx="1237100" cy="784374"/>
                              <a:chOff x="0" y="6201"/>
                              <a:chExt cx="1110004" cy="784374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6201"/>
                                <a:ext cx="838200" cy="78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A6EFC1" w14:textId="77777777" w:rsidR="00EE49EB" w:rsidRDefault="00EE49E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Straight Arrow Connector 5"/>
                            <wps:cNvCnPr/>
                            <wps:spPr>
                              <a:xfrm>
                                <a:off x="0" y="28575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0" y="6209"/>
                                <a:ext cx="1110004" cy="784366"/>
                                <a:chOff x="0" y="-41416"/>
                                <a:chExt cx="1110004" cy="784366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8382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E2990F1" w14:textId="77777777" w:rsidR="00EE49EB" w:rsidRDefault="00EE49E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4" y="-41416"/>
                                  <a:ext cx="1110000" cy="27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0804E1" w14:textId="77777777" w:rsidR="00EE49EB" w:rsidRDefault="009D443C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Điểm TN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4EA61" id="Group 31" o:spid="_x0000_s1027" style="position:absolute;margin-left:-1.15pt;margin-top:8.15pt;width:87pt;height:61.55pt;z-index:251658240;mso-width-relative:margin;mso-height-relative:margin" coordorigin="49261,34278" coordsize="11014,7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">
                <v:group id="Group 1" o:spid="_x0000_s1028" style="position:absolute;left:49268;top:34278;width:11008;height:7041" coordorigin="49205,33878" coordsize="12434,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left:49205;top:33878;width:9469;height: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BAB1B1D" w14:textId="77777777" w:rsidR="00EE49EB" w:rsidRDefault="00EE49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30" style="position:absolute;left:49269;top:33878;width:12371;height:7843" coordorigin=",62" coordsize="11100,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1" style="position:absolute;top:62;width:8382;height:7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9A6EFC1" w14:textId="77777777" w:rsidR="00EE49EB" w:rsidRDefault="00EE49E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32" type="#_x0000_t32" style="position:absolute;top:2857;width:8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" strokecolor="black [3200]" strokeweight="1pt">
                      <v:stroke startarrowwidth="narrow" startarrowlength="short" endarrowwidth="narrow" endarrowlength="short"/>
                    </v:shape>
                    <v:group id="Group 6" o:spid="_x0000_s1033" style="position:absolute;top:62;width:11100;height:7843" coordorigin=",-414" coordsize="11100,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Rectangle 7" o:spid="_x0000_s1034" style="position:absolute;width:8382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" filled="f" strokecolor="black [3200]" strokeweight="1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E2990F1" w14:textId="77777777" w:rsidR="00EE49EB" w:rsidRDefault="00EE49E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8" o:spid="_x0000_s1035" style="position:absolute;top:-414;width:11100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530804E1" w14:textId="77777777" w:rsidR="00EE49EB" w:rsidRDefault="009D443C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Điểm TN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14:paraId="4C83224B" w14:textId="77777777" w:rsidR="00EE49EB" w:rsidRPr="001E5F5A" w:rsidRDefault="00EE49EB">
      <w:pPr>
        <w:widowControl w:val="0"/>
        <w:spacing w:after="0"/>
      </w:pPr>
      <w:bookmarkStart w:id="2" w:name="_heading=h.wug4ay38hqr" w:colFirst="0" w:colLast="0"/>
      <w:bookmarkEnd w:id="2"/>
    </w:p>
    <w:p w14:paraId="5DC7791A" w14:textId="77777777" w:rsidR="00EE49EB" w:rsidRPr="001E5F5A" w:rsidRDefault="00EE49EB">
      <w:pPr>
        <w:widowControl w:val="0"/>
        <w:spacing w:after="0"/>
      </w:pPr>
    </w:p>
    <w:p w14:paraId="487DBCD3" w14:textId="77777777" w:rsidR="00EE49EB" w:rsidRPr="001E5F5A" w:rsidRDefault="009E1FA9" w:rsidP="001E5F5A">
      <w:pPr>
        <w:spacing w:after="0"/>
        <w:ind w:left="720" w:firstLine="720"/>
        <w:jc w:val="both"/>
      </w:pPr>
      <w:r>
        <w:rPr>
          <w:b/>
        </w:rPr>
        <w:t>A. LÝ THUYẾT: TRẮC NGHIỆM: (4</w:t>
      </w:r>
      <w:r w:rsidR="009D443C" w:rsidRPr="001E5F5A">
        <w:rPr>
          <w:b/>
        </w:rPr>
        <w:t xml:space="preserve"> điểm) </w:t>
      </w:r>
      <w:r w:rsidR="009D443C" w:rsidRPr="001E5F5A">
        <w:t>– (15 phút)</w:t>
      </w:r>
    </w:p>
    <w:p w14:paraId="1AC1D773" w14:textId="295FE0B5" w:rsidR="00EE49EB" w:rsidRPr="001E5F5A" w:rsidRDefault="009D443C" w:rsidP="001E5F5A">
      <w:pPr>
        <w:spacing w:line="240" w:lineRule="auto"/>
        <w:jc w:val="both"/>
        <w:rPr>
          <w:b/>
        </w:rPr>
      </w:pPr>
      <w:r w:rsidRPr="001E5F5A">
        <w:rPr>
          <w:b/>
        </w:rPr>
        <w:t>Khoan</w:t>
      </w:r>
      <w:r w:rsidR="00F94717">
        <w:rPr>
          <w:b/>
        </w:rPr>
        <w:t>h</w:t>
      </w:r>
      <w:r w:rsidRPr="001E5F5A">
        <w:rPr>
          <w:b/>
        </w:rPr>
        <w:t xml:space="preserve"> vào chữ cái trước của câu trả lời </w:t>
      </w:r>
      <w:r w:rsidR="003F7394">
        <w:rPr>
          <w:b/>
        </w:rPr>
        <w:t xml:space="preserve">hoặc đáp án </w:t>
      </w:r>
      <w:r w:rsidRPr="001E5F5A">
        <w:rPr>
          <w:b/>
        </w:rPr>
        <w:t>đúng.</w:t>
      </w:r>
    </w:p>
    <w:p w14:paraId="197326BA" w14:textId="77777777" w:rsidR="00EE49EB" w:rsidRPr="001E5F5A" w:rsidRDefault="009D443C" w:rsidP="001E5F5A">
      <w:pPr>
        <w:spacing w:after="0"/>
        <w:jc w:val="both"/>
        <w:rPr>
          <w:b/>
        </w:rPr>
      </w:pPr>
      <w:r w:rsidRPr="001E5F5A">
        <w:rPr>
          <w:b/>
        </w:rPr>
        <w:t>Câu 1.</w:t>
      </w:r>
      <w:r w:rsidRPr="001E5F5A">
        <w:t xml:space="preserve"> (0.5 điểm) </w:t>
      </w:r>
      <w:r w:rsidRPr="001E5F5A">
        <w:rPr>
          <w:b/>
        </w:rPr>
        <w:t>Đúng ghi Đ, sai ghi S vào các phát biểu sau?</w:t>
      </w:r>
    </w:p>
    <w:tbl>
      <w:tblPr>
        <w:tblStyle w:val="a0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0"/>
        <w:gridCol w:w="630"/>
      </w:tblGrid>
      <w:tr w:rsidR="00EE49EB" w:rsidRPr="001E5F5A" w14:paraId="1A494400" w14:textId="77777777">
        <w:tc>
          <w:tcPr>
            <w:tcW w:w="89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18023" w14:textId="77777777" w:rsidR="00EE49EB" w:rsidRPr="001E5F5A" w:rsidRDefault="009D443C" w:rsidP="001E5F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 w:val="0"/>
              </w:rPr>
            </w:pPr>
            <w:r w:rsidRPr="001E5F5A">
              <w:rPr>
                <w:b w:val="0"/>
              </w:rPr>
              <w:t>Để xóa Từ trước con trỏ nhập đang đứng, em nhấn CTRL + Delete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14:paraId="5BBDC55C" w14:textId="77777777" w:rsidR="00EE49EB" w:rsidRPr="001E5F5A" w:rsidRDefault="00EE49EB" w:rsidP="001E5F5A">
            <w:pPr>
              <w:jc w:val="both"/>
              <w:rPr>
                <w:b w:val="0"/>
              </w:rPr>
            </w:pPr>
          </w:p>
        </w:tc>
      </w:tr>
      <w:tr w:rsidR="00EE49EB" w:rsidRPr="001E5F5A" w14:paraId="7642637D" w14:textId="77777777">
        <w:tc>
          <w:tcPr>
            <w:tcW w:w="89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C264DB" w14:textId="77777777" w:rsidR="00EE49EB" w:rsidRPr="001E5F5A" w:rsidRDefault="009D443C" w:rsidP="001E5F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 w:val="0"/>
              </w:rPr>
            </w:pPr>
            <w:r w:rsidRPr="001E5F5A">
              <w:rPr>
                <w:b w:val="0"/>
              </w:rPr>
              <w:t>Để xóa Ký tự sau con trỏ nhập đang đứng, em nhấn Delete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14:paraId="47A3E985" w14:textId="77777777" w:rsidR="00EE49EB" w:rsidRPr="001E5F5A" w:rsidRDefault="00EE49EB" w:rsidP="001E5F5A">
            <w:pPr>
              <w:jc w:val="both"/>
              <w:rPr>
                <w:b w:val="0"/>
              </w:rPr>
            </w:pPr>
          </w:p>
        </w:tc>
      </w:tr>
      <w:tr w:rsidR="00EE49EB" w:rsidRPr="001E5F5A" w14:paraId="3947132C" w14:textId="77777777">
        <w:tc>
          <w:tcPr>
            <w:tcW w:w="89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F99E2" w14:textId="77777777" w:rsidR="00EE49EB" w:rsidRPr="001E5F5A" w:rsidRDefault="009D443C" w:rsidP="001E5F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 w:val="0"/>
              </w:rPr>
            </w:pPr>
            <w:r w:rsidRPr="001E5F5A">
              <w:rPr>
                <w:b w:val="0"/>
              </w:rPr>
              <w:t>Để di chuyển đến Bắt đầu dòng, em nhấn End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14:paraId="61EF6D75" w14:textId="77777777" w:rsidR="00EE49EB" w:rsidRPr="001E5F5A" w:rsidRDefault="00EE49EB" w:rsidP="001E5F5A">
            <w:pPr>
              <w:jc w:val="both"/>
              <w:rPr>
                <w:b w:val="0"/>
              </w:rPr>
            </w:pPr>
          </w:p>
        </w:tc>
      </w:tr>
      <w:tr w:rsidR="00EE49EB" w:rsidRPr="001E5F5A" w14:paraId="4B4084E0" w14:textId="77777777">
        <w:tc>
          <w:tcPr>
            <w:tcW w:w="89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74783" w14:textId="77777777" w:rsidR="00EE49EB" w:rsidRPr="001E5F5A" w:rsidRDefault="009D443C" w:rsidP="001E5F5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 w:val="0"/>
              </w:rPr>
            </w:pPr>
            <w:r w:rsidRPr="001E5F5A">
              <w:rPr>
                <w:b w:val="0"/>
              </w:rPr>
              <w:t>Để Đổi màu ký tự, em dùng nút lệnh</w:t>
            </w:r>
            <w:r w:rsidR="001E5F5A">
              <w:rPr>
                <w:b w:val="0"/>
              </w:rPr>
              <w:t xml:space="preserve"> </w:t>
            </w:r>
            <w:r w:rsidRPr="001E5F5A">
              <w:rPr>
                <w:noProof/>
              </w:rPr>
              <w:drawing>
                <wp:inline distT="0" distB="0" distL="0" distR="0" wp14:anchorId="2313343B" wp14:editId="32C785FD">
                  <wp:extent cx="438150" cy="368815"/>
                  <wp:effectExtent l="19050" t="19050" r="19050" b="12700"/>
                  <wp:docPr id="4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588" cy="3708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E5F5A">
              <w:rPr>
                <w:b w:val="0"/>
              </w:rPr>
              <w:t xml:space="preserve"> </w:t>
            </w:r>
            <w:r w:rsidRPr="001E5F5A">
              <w:rPr>
                <w:b w:val="0"/>
              </w:rPr>
              <w:t>trên nhóm Font tại thẻ Home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14:paraId="703F6632" w14:textId="77777777" w:rsidR="00EE49EB" w:rsidRPr="001E5F5A" w:rsidRDefault="00EE49EB" w:rsidP="001E5F5A">
            <w:pPr>
              <w:jc w:val="both"/>
              <w:rPr>
                <w:b w:val="0"/>
              </w:rPr>
            </w:pPr>
          </w:p>
        </w:tc>
      </w:tr>
    </w:tbl>
    <w:p w14:paraId="053650D5" w14:textId="77777777" w:rsidR="00EE49EB" w:rsidRPr="001E5F5A" w:rsidRDefault="009D443C" w:rsidP="001E5F5A">
      <w:pPr>
        <w:spacing w:line="240" w:lineRule="auto"/>
        <w:jc w:val="both"/>
        <w:rPr>
          <w:b/>
        </w:rPr>
      </w:pPr>
      <w:r w:rsidRPr="001E5F5A">
        <w:rPr>
          <w:b/>
        </w:rPr>
        <w:t>Câu 2.</w:t>
      </w:r>
      <w:r w:rsidRPr="001E5F5A">
        <w:t xml:space="preserve"> (0.5 điểm)</w:t>
      </w:r>
      <w:r w:rsidRPr="001E5F5A">
        <w:rPr>
          <w:b/>
        </w:rPr>
        <w:t xml:space="preserve"> Hình ảnh sau có ý nghĩa gì?</w:t>
      </w:r>
    </w:p>
    <w:p w14:paraId="0FC7AB7C" w14:textId="77777777" w:rsidR="00EE49EB" w:rsidRPr="001E5F5A" w:rsidRDefault="009D443C" w:rsidP="001E5F5A">
      <w:pPr>
        <w:spacing w:line="240" w:lineRule="auto"/>
        <w:jc w:val="center"/>
      </w:pPr>
      <w:r w:rsidRPr="001E5F5A">
        <w:rPr>
          <w:noProof/>
        </w:rPr>
        <w:drawing>
          <wp:inline distT="0" distB="0" distL="0" distR="0" wp14:anchorId="2B6C0A7C" wp14:editId="6ADB0D23">
            <wp:extent cx="2552700" cy="600075"/>
            <wp:effectExtent l="19050" t="19050" r="19050" b="28575"/>
            <wp:docPr id="3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4739" cy="602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0A7F0C" w14:textId="77777777" w:rsidR="00EE49EB" w:rsidRPr="001E5F5A" w:rsidRDefault="009D443C" w:rsidP="001E5F5A">
      <w:pPr>
        <w:spacing w:line="240" w:lineRule="auto"/>
        <w:jc w:val="both"/>
      </w:pPr>
      <w:r w:rsidRPr="001E5F5A">
        <w:rPr>
          <w:b/>
        </w:rPr>
        <w:t>A.</w:t>
      </w:r>
      <w:r w:rsidRPr="001E5F5A">
        <w:t xml:space="preserve"> Đang dùng Font Times New Roman, cỡ chữ 12</w:t>
      </w:r>
    </w:p>
    <w:p w14:paraId="7FB8E8BD" w14:textId="77777777" w:rsidR="00EE49EB" w:rsidRPr="001E5F5A" w:rsidRDefault="009D443C" w:rsidP="001E5F5A">
      <w:pPr>
        <w:spacing w:line="240" w:lineRule="auto"/>
        <w:jc w:val="both"/>
      </w:pPr>
      <w:r w:rsidRPr="001E5F5A">
        <w:rPr>
          <w:b/>
        </w:rPr>
        <w:t>B.</w:t>
      </w:r>
      <w:r w:rsidRPr="001E5F5A">
        <w:t xml:space="preserve"> Đang dùng Font Times New Roma….</w:t>
      </w:r>
    </w:p>
    <w:p w14:paraId="73C5A4C0" w14:textId="5C4E1484" w:rsidR="00EE49EB" w:rsidRPr="001E5F5A" w:rsidRDefault="009D443C" w:rsidP="001E5F5A">
      <w:pPr>
        <w:spacing w:line="240" w:lineRule="auto"/>
        <w:jc w:val="both"/>
      </w:pPr>
      <w:r w:rsidRPr="001E5F5A">
        <w:rPr>
          <w:b/>
        </w:rPr>
        <w:t xml:space="preserve">C. </w:t>
      </w:r>
      <w:r w:rsidRPr="001E5F5A">
        <w:t>Đang dùng Font 12 cỡ Times New Rom</w:t>
      </w:r>
    </w:p>
    <w:p w14:paraId="004E50F7" w14:textId="77777777" w:rsidR="00EE49EB" w:rsidRPr="001E5F5A" w:rsidRDefault="009D443C" w:rsidP="001E5F5A">
      <w:pPr>
        <w:spacing w:line="240" w:lineRule="auto"/>
        <w:jc w:val="both"/>
      </w:pPr>
      <w:r w:rsidRPr="001E5F5A">
        <w:rPr>
          <w:b/>
        </w:rPr>
        <w:t>D.</w:t>
      </w:r>
      <w:r w:rsidRPr="001E5F5A">
        <w:t xml:space="preserve"> Tất cả các đáp án đều sai.</w:t>
      </w:r>
    </w:p>
    <w:p w14:paraId="5784C6E8" w14:textId="77777777" w:rsidR="00EE49EB" w:rsidRPr="001E5F5A" w:rsidRDefault="009D443C" w:rsidP="001E5F5A">
      <w:pPr>
        <w:spacing w:line="240" w:lineRule="auto"/>
        <w:jc w:val="both"/>
        <w:rPr>
          <w:b/>
        </w:rPr>
      </w:pPr>
      <w:bookmarkStart w:id="3" w:name="_heading=h.gjdgxs" w:colFirst="0" w:colLast="0"/>
      <w:bookmarkEnd w:id="3"/>
      <w:r w:rsidRPr="001E5F5A">
        <w:rPr>
          <w:b/>
        </w:rPr>
        <w:t>Câu 3.</w:t>
      </w:r>
      <w:r w:rsidRPr="001E5F5A">
        <w:t xml:space="preserve"> (0.5 điểm)</w:t>
      </w:r>
      <w:r w:rsidRPr="001E5F5A">
        <w:rPr>
          <w:b/>
        </w:rPr>
        <w:t xml:space="preserve"> Muốn canh lề giữa cho đoạn văn bản em sử dụng nút nào?</w:t>
      </w:r>
    </w:p>
    <w:p w14:paraId="1BCF8E72" w14:textId="77777777" w:rsidR="00EE49EB" w:rsidRPr="001E5F5A" w:rsidRDefault="009D443C" w:rsidP="001E5F5A">
      <w:pPr>
        <w:spacing w:line="240" w:lineRule="auto"/>
        <w:jc w:val="both"/>
      </w:pPr>
      <w:r w:rsidRPr="001E5F5A">
        <w:rPr>
          <w:b/>
        </w:rPr>
        <w:t>A.</w:t>
      </w:r>
      <w:r w:rsidR="001E5F5A">
        <w:rPr>
          <w:b/>
        </w:rPr>
        <w:t xml:space="preserve"> </w:t>
      </w:r>
      <w:r w:rsidRPr="001E5F5A">
        <w:rPr>
          <w:noProof/>
        </w:rPr>
        <w:drawing>
          <wp:inline distT="0" distB="0" distL="0" distR="0" wp14:anchorId="7093EC9A" wp14:editId="75E8B791">
            <wp:extent cx="552450" cy="469900"/>
            <wp:effectExtent l="19050" t="19050" r="19050" b="25400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989" cy="4703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1E5F5A">
        <w:tab/>
      </w:r>
      <w:r w:rsidRPr="001E5F5A">
        <w:tab/>
      </w:r>
      <w:r w:rsidRPr="001E5F5A">
        <w:rPr>
          <w:b/>
        </w:rPr>
        <w:t>B.</w:t>
      </w:r>
      <w:r w:rsidR="001E5F5A">
        <w:rPr>
          <w:b/>
        </w:rPr>
        <w:t xml:space="preserve"> </w:t>
      </w:r>
      <w:r w:rsidRPr="001E5F5A">
        <w:rPr>
          <w:noProof/>
        </w:rPr>
        <w:drawing>
          <wp:inline distT="0" distB="0" distL="0" distR="0" wp14:anchorId="7BD73DF8" wp14:editId="0B713C85">
            <wp:extent cx="476250" cy="468630"/>
            <wp:effectExtent l="19050" t="19050" r="19050" b="26670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684" cy="4690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1E5F5A">
        <w:tab/>
      </w:r>
      <w:r w:rsidRPr="001E5F5A">
        <w:tab/>
      </w:r>
      <w:r w:rsidRPr="001E5F5A">
        <w:rPr>
          <w:b/>
        </w:rPr>
        <w:t>C.</w:t>
      </w:r>
      <w:r w:rsidR="001E5F5A">
        <w:rPr>
          <w:b/>
        </w:rPr>
        <w:t xml:space="preserve"> </w:t>
      </w:r>
      <w:r w:rsidRPr="001E5F5A">
        <w:rPr>
          <w:noProof/>
        </w:rPr>
        <w:drawing>
          <wp:inline distT="0" distB="0" distL="0" distR="0" wp14:anchorId="122B83AD" wp14:editId="2A6730A8">
            <wp:extent cx="495300" cy="462750"/>
            <wp:effectExtent l="19050" t="19050" r="19050" b="13970"/>
            <wp:docPr id="3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201" cy="4654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1E5F5A">
        <w:tab/>
      </w:r>
      <w:r w:rsidRPr="001E5F5A">
        <w:tab/>
      </w:r>
      <w:r w:rsidRPr="001E5F5A">
        <w:rPr>
          <w:b/>
        </w:rPr>
        <w:t>D.</w:t>
      </w:r>
      <w:r w:rsidR="001E5F5A">
        <w:rPr>
          <w:b/>
        </w:rPr>
        <w:t xml:space="preserve"> </w:t>
      </w:r>
      <w:r w:rsidRPr="001E5F5A">
        <w:rPr>
          <w:noProof/>
        </w:rPr>
        <w:drawing>
          <wp:inline distT="0" distB="0" distL="0" distR="0" wp14:anchorId="53C26855" wp14:editId="642973C5">
            <wp:extent cx="476250" cy="466725"/>
            <wp:effectExtent l="19050" t="19050" r="19050" b="28575"/>
            <wp:docPr id="3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037" cy="4674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987D51" w14:textId="77777777" w:rsidR="001E5F5A" w:rsidRPr="001E5F5A" w:rsidRDefault="009D443C" w:rsidP="001E5F5A">
      <w:pPr>
        <w:spacing w:line="240" w:lineRule="auto"/>
        <w:jc w:val="both"/>
        <w:rPr>
          <w:b/>
        </w:rPr>
      </w:pPr>
      <w:r w:rsidRPr="001E5F5A">
        <w:rPr>
          <w:b/>
        </w:rPr>
        <w:t>Câu 4.</w:t>
      </w:r>
      <w:r w:rsidRPr="001E5F5A">
        <w:t xml:space="preserve"> (0.5 điểm)</w:t>
      </w:r>
      <w:r w:rsidRPr="001E5F5A">
        <w:rPr>
          <w:b/>
        </w:rPr>
        <w:t xml:space="preserve"> </w:t>
      </w:r>
      <w:r w:rsidR="001E5F5A" w:rsidRPr="001E5F5A">
        <w:rPr>
          <w:b/>
        </w:rPr>
        <w:t>Điền vào chỗ trống phương pháp để tìm kiếm và thay thế văn bản?</w:t>
      </w:r>
    </w:p>
    <w:p w14:paraId="690C2DFE" w14:textId="77777777" w:rsidR="001E5F5A" w:rsidRPr="001E5F5A" w:rsidRDefault="001E5F5A" w:rsidP="001E5F5A">
      <w:pPr>
        <w:numPr>
          <w:ilvl w:val="0"/>
          <w:numId w:val="2"/>
        </w:numPr>
        <w:spacing w:after="0" w:line="360" w:lineRule="auto"/>
        <w:jc w:val="both"/>
      </w:pPr>
      <w:r w:rsidRPr="001E5F5A">
        <w:t>Để tìm kiếm văn bản em nhấn tổ hợp phím Ctrl +………….</w:t>
      </w:r>
    </w:p>
    <w:p w14:paraId="134D5180" w14:textId="77777777" w:rsidR="001E5F5A" w:rsidRPr="001E5F5A" w:rsidRDefault="001E5F5A" w:rsidP="001E5F5A">
      <w:pPr>
        <w:numPr>
          <w:ilvl w:val="0"/>
          <w:numId w:val="2"/>
        </w:numPr>
        <w:spacing w:after="0" w:line="360" w:lineRule="auto"/>
        <w:jc w:val="both"/>
      </w:pPr>
      <w:r w:rsidRPr="001E5F5A">
        <w:t>Để thay thế văn bản em nhấn tổ hợp phím Ctrl +………….</w:t>
      </w:r>
    </w:p>
    <w:p w14:paraId="183C6861" w14:textId="77777777" w:rsidR="001E5F5A" w:rsidRDefault="001E5F5A" w:rsidP="001E5F5A">
      <w:pPr>
        <w:spacing w:after="0"/>
        <w:jc w:val="both"/>
        <w:rPr>
          <w:b/>
        </w:rPr>
      </w:pPr>
    </w:p>
    <w:p w14:paraId="607D12A6" w14:textId="77777777" w:rsidR="00EE49EB" w:rsidRPr="001E5F5A" w:rsidRDefault="009D443C" w:rsidP="001E5F5A">
      <w:pPr>
        <w:spacing w:after="0"/>
        <w:jc w:val="both"/>
        <w:rPr>
          <w:b/>
        </w:rPr>
      </w:pPr>
      <w:r w:rsidRPr="001E5F5A">
        <w:rPr>
          <w:b/>
        </w:rPr>
        <w:lastRenderedPageBreak/>
        <w:t>Câu 5.</w:t>
      </w:r>
      <w:r w:rsidRPr="001E5F5A">
        <w:t xml:space="preserve"> (0.5 điểm)</w:t>
      </w:r>
      <w:r w:rsidRPr="001E5F5A">
        <w:rPr>
          <w:b/>
        </w:rPr>
        <w:t xml:space="preserve"> Đâu là thanh công cụ truy xuất nhanh?</w:t>
      </w:r>
    </w:p>
    <w:p w14:paraId="39415A19" w14:textId="77777777" w:rsidR="00EE49EB" w:rsidRPr="001E5F5A" w:rsidRDefault="009D443C" w:rsidP="001E5F5A">
      <w:pPr>
        <w:spacing w:line="240" w:lineRule="auto"/>
        <w:jc w:val="both"/>
        <w:rPr>
          <w:b/>
        </w:rPr>
      </w:pPr>
      <w:r w:rsidRPr="001E5F5A">
        <w:rPr>
          <w:noProof/>
        </w:rPr>
        <w:drawing>
          <wp:inline distT="0" distB="0" distL="0" distR="0" wp14:anchorId="254B462D" wp14:editId="53CFFE9E">
            <wp:extent cx="6057900" cy="1104900"/>
            <wp:effectExtent l="19050" t="19050" r="19050" b="19050"/>
            <wp:docPr id="3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l="27618" t="36698" r="21231" b="49251"/>
                    <a:stretch>
                      <a:fillRect/>
                    </a:stretch>
                  </pic:blipFill>
                  <pic:spPr>
                    <a:xfrm>
                      <a:off x="0" y="0"/>
                      <a:ext cx="6061255" cy="11055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1"/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2310"/>
        <w:gridCol w:w="2310"/>
        <w:gridCol w:w="2295"/>
      </w:tblGrid>
      <w:tr w:rsidR="00EE49EB" w:rsidRPr="001E5F5A" w14:paraId="6003CAD8" w14:textId="77777777" w:rsidTr="001E5F5A">
        <w:tc>
          <w:tcPr>
            <w:tcW w:w="2325" w:type="dxa"/>
          </w:tcPr>
          <w:p w14:paraId="1B2A4B39" w14:textId="77777777" w:rsidR="00EE49EB" w:rsidRPr="001E5F5A" w:rsidRDefault="009D443C" w:rsidP="001E5F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 w:rsidRPr="001E5F5A">
              <w:rPr>
                <w:b w:val="0"/>
              </w:rPr>
              <w:t>Hình 1</w:t>
            </w:r>
          </w:p>
        </w:tc>
        <w:tc>
          <w:tcPr>
            <w:tcW w:w="2310" w:type="dxa"/>
          </w:tcPr>
          <w:p w14:paraId="409490E4" w14:textId="77777777" w:rsidR="00EE49EB" w:rsidRPr="001E5F5A" w:rsidRDefault="009D443C" w:rsidP="001E5F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 w:rsidRPr="001E5F5A">
              <w:rPr>
                <w:b w:val="0"/>
              </w:rPr>
              <w:t>Hình 2</w:t>
            </w:r>
          </w:p>
        </w:tc>
        <w:tc>
          <w:tcPr>
            <w:tcW w:w="2310" w:type="dxa"/>
          </w:tcPr>
          <w:p w14:paraId="1E8743BC" w14:textId="77777777" w:rsidR="00EE49EB" w:rsidRPr="001E5F5A" w:rsidRDefault="009D443C" w:rsidP="001E5F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 w:rsidRPr="001E5F5A">
              <w:rPr>
                <w:b w:val="0"/>
              </w:rPr>
              <w:t>Hình 3</w:t>
            </w:r>
          </w:p>
        </w:tc>
        <w:tc>
          <w:tcPr>
            <w:tcW w:w="2295" w:type="dxa"/>
          </w:tcPr>
          <w:p w14:paraId="463E5305" w14:textId="77777777" w:rsidR="00EE49EB" w:rsidRPr="001E5F5A" w:rsidRDefault="009D443C" w:rsidP="001E5F5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 w:rsidRPr="001E5F5A">
              <w:rPr>
                <w:b w:val="0"/>
              </w:rPr>
              <w:t>Tất cả đều sai</w:t>
            </w:r>
          </w:p>
        </w:tc>
      </w:tr>
    </w:tbl>
    <w:p w14:paraId="0C89AD1E" w14:textId="77777777" w:rsidR="001E5F5A" w:rsidRPr="001E5F5A" w:rsidRDefault="009D443C" w:rsidP="001E5F5A">
      <w:pPr>
        <w:spacing w:after="0"/>
        <w:jc w:val="both"/>
        <w:rPr>
          <w:b/>
        </w:rPr>
      </w:pPr>
      <w:r w:rsidRPr="001E5F5A">
        <w:rPr>
          <w:b/>
        </w:rPr>
        <w:t>Câu 6.</w:t>
      </w:r>
      <w:r w:rsidRPr="001E5F5A">
        <w:t xml:space="preserve"> (0.5 điểm)</w:t>
      </w:r>
      <w:r w:rsidRPr="001E5F5A">
        <w:rPr>
          <w:b/>
        </w:rPr>
        <w:t xml:space="preserve"> </w:t>
      </w:r>
      <w:r w:rsidR="001E5F5A" w:rsidRPr="001E5F5A">
        <w:rPr>
          <w:b/>
        </w:rPr>
        <w:t>Đâu là mô tả đúng về việc thay đổi Font của dòng chữ sau khi em đã đánh dấu nó như dưới?</w:t>
      </w:r>
    </w:p>
    <w:p w14:paraId="18C319EA" w14:textId="77777777" w:rsidR="001E5F5A" w:rsidRPr="001E5F5A" w:rsidRDefault="001E5F5A" w:rsidP="001E5F5A">
      <w:pPr>
        <w:spacing w:after="0"/>
        <w:jc w:val="center"/>
        <w:rPr>
          <w:b/>
        </w:rPr>
      </w:pPr>
      <w:r w:rsidRPr="001E5F5A">
        <w:rPr>
          <w:noProof/>
        </w:rPr>
        <w:drawing>
          <wp:inline distT="0" distB="0" distL="0" distR="0" wp14:anchorId="6D67DE2B" wp14:editId="44C3119B">
            <wp:extent cx="3305175" cy="1295400"/>
            <wp:effectExtent l="19050" t="19050" r="28575" b="19050"/>
            <wp:docPr id="4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550" t="2516" r="47147" b="63785"/>
                    <a:stretch>
                      <a:fillRect/>
                    </a:stretch>
                  </pic:blipFill>
                  <pic:spPr>
                    <a:xfrm>
                      <a:off x="0" y="0"/>
                      <a:ext cx="3309317" cy="12970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C5DA76" w14:textId="77777777" w:rsidR="001E5F5A" w:rsidRPr="001E5F5A" w:rsidRDefault="001E5F5A" w:rsidP="001E5F5A">
      <w:pPr>
        <w:numPr>
          <w:ilvl w:val="0"/>
          <w:numId w:val="1"/>
        </w:numPr>
        <w:spacing w:after="0"/>
        <w:ind w:left="426" w:hanging="426"/>
        <w:jc w:val="both"/>
      </w:pPr>
      <w:r w:rsidRPr="001E5F5A">
        <w:t>Nhấn tổ hợp phím Ctrl+U.</w:t>
      </w:r>
    </w:p>
    <w:p w14:paraId="345A9A0A" w14:textId="77777777" w:rsidR="001E5F5A" w:rsidRPr="001E5F5A" w:rsidRDefault="001E5F5A" w:rsidP="001E5F5A">
      <w:pPr>
        <w:numPr>
          <w:ilvl w:val="0"/>
          <w:numId w:val="1"/>
        </w:numPr>
        <w:spacing w:after="0"/>
        <w:ind w:left="426" w:hanging="426"/>
        <w:jc w:val="both"/>
      </w:pPr>
      <w:r w:rsidRPr="001E5F5A">
        <w:t>Nhấp chuột vào dấu tam giác nhỏ trong mục Font, rồi chọn Font muốn đổi</w:t>
      </w:r>
    </w:p>
    <w:p w14:paraId="12D43BD1" w14:textId="77777777" w:rsidR="001E5F5A" w:rsidRPr="001E5F5A" w:rsidRDefault="001E5F5A" w:rsidP="001E5F5A">
      <w:pPr>
        <w:numPr>
          <w:ilvl w:val="0"/>
          <w:numId w:val="1"/>
        </w:numPr>
        <w:spacing w:after="0"/>
        <w:ind w:left="426" w:hanging="426"/>
        <w:jc w:val="both"/>
      </w:pPr>
      <w:r w:rsidRPr="001E5F5A">
        <w:t>Nhấn tổ hợp phím Ctrl+I.</w:t>
      </w:r>
    </w:p>
    <w:p w14:paraId="73076DA8" w14:textId="77777777" w:rsidR="001E5F5A" w:rsidRPr="001E5F5A" w:rsidRDefault="001E5F5A" w:rsidP="001E5F5A">
      <w:pPr>
        <w:numPr>
          <w:ilvl w:val="0"/>
          <w:numId w:val="1"/>
        </w:numPr>
        <w:spacing w:after="0"/>
        <w:jc w:val="both"/>
      </w:pPr>
      <w:r w:rsidRPr="001E5F5A">
        <w:t>Nhấp chuột vào biểu tượng chữ B trong nhóm Font.</w:t>
      </w:r>
    </w:p>
    <w:p w14:paraId="7F06B0BA" w14:textId="77777777" w:rsidR="00EE49EB" w:rsidRPr="001E5F5A" w:rsidRDefault="009D443C" w:rsidP="001E5F5A">
      <w:pPr>
        <w:spacing w:line="240" w:lineRule="auto"/>
        <w:jc w:val="both"/>
        <w:rPr>
          <w:b/>
        </w:rPr>
      </w:pPr>
      <w:r w:rsidRPr="001E5F5A">
        <w:rPr>
          <w:b/>
        </w:rPr>
        <w:t>Câu 7.</w:t>
      </w:r>
      <w:r w:rsidRPr="001E5F5A">
        <w:t xml:space="preserve"> (0.5 điểm) </w:t>
      </w:r>
      <w:sdt>
        <w:sdtPr>
          <w:tag w:val="goog_rdk_0"/>
          <w:id w:val="-636337446"/>
        </w:sdtPr>
        <w:sdtEndPr/>
        <w:sdtContent>
          <w:r w:rsidRPr="001E5F5A">
            <w:rPr>
              <w:rFonts w:eastAsia="Caudex"/>
              <w:b/>
            </w:rPr>
            <w:t xml:space="preserve">Em hãy cho biết thực hiện lệnh Layout → Delete </w:t>
          </w:r>
        </w:sdtContent>
      </w:sdt>
      <w:r w:rsidRPr="001E5F5A">
        <w:rPr>
          <w:b/>
          <w:noProof/>
        </w:rPr>
        <w:drawing>
          <wp:inline distT="0" distB="0" distL="0" distR="0" wp14:anchorId="0A873610" wp14:editId="0031B39F">
            <wp:extent cx="504825" cy="676275"/>
            <wp:effectExtent l="19050" t="19050" r="28575" b="28575"/>
            <wp:docPr id="3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sdt>
        <w:sdtPr>
          <w:tag w:val="goog_rdk_1"/>
          <w:id w:val="-12768305"/>
        </w:sdtPr>
        <w:sdtEndPr/>
        <w:sdtContent>
          <w:r w:rsidRPr="001E5F5A">
            <w:rPr>
              <w:rFonts w:eastAsia="Cardo"/>
              <w:b/>
            </w:rPr>
            <w:t xml:space="preserve">→ Delete Columns </w:t>
          </w:r>
        </w:sdtContent>
      </w:sdt>
      <w:r w:rsidRPr="001E5F5A">
        <w:rPr>
          <w:b/>
          <w:noProof/>
        </w:rPr>
        <w:drawing>
          <wp:inline distT="0" distB="0" distL="0" distR="0" wp14:anchorId="0DC489E5" wp14:editId="47EAD356">
            <wp:extent cx="1743075" cy="400050"/>
            <wp:effectExtent l="19050" t="19050" r="28575" b="19050"/>
            <wp:docPr id="4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905" cy="4004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1E5F5A">
        <w:rPr>
          <w:b/>
        </w:rPr>
        <w:t xml:space="preserve"> để:</w:t>
      </w:r>
    </w:p>
    <w:tbl>
      <w:tblPr>
        <w:tblStyle w:val="a2"/>
        <w:tblW w:w="9350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13"/>
        <w:gridCol w:w="4637"/>
      </w:tblGrid>
      <w:tr w:rsidR="00EE49EB" w:rsidRPr="001E5F5A" w14:paraId="1D16F074" w14:textId="77777777">
        <w:tc>
          <w:tcPr>
            <w:tcW w:w="4713" w:type="dxa"/>
          </w:tcPr>
          <w:p w14:paraId="3EB6C296" w14:textId="77777777" w:rsidR="00EE49EB" w:rsidRPr="001E5F5A" w:rsidRDefault="009D443C" w:rsidP="001E5F5A">
            <w:pPr>
              <w:numPr>
                <w:ilvl w:val="0"/>
                <w:numId w:val="4"/>
              </w:numPr>
              <w:jc w:val="both"/>
            </w:pPr>
            <w:r w:rsidRPr="001E5F5A">
              <w:rPr>
                <w:b w:val="0"/>
              </w:rPr>
              <w:t>Chèn dòng</w:t>
            </w:r>
          </w:p>
        </w:tc>
        <w:tc>
          <w:tcPr>
            <w:tcW w:w="4637" w:type="dxa"/>
          </w:tcPr>
          <w:p w14:paraId="0453C771" w14:textId="77777777" w:rsidR="00EE49EB" w:rsidRPr="001E5F5A" w:rsidRDefault="009D443C" w:rsidP="001E5F5A">
            <w:pPr>
              <w:numPr>
                <w:ilvl w:val="0"/>
                <w:numId w:val="4"/>
              </w:numPr>
              <w:jc w:val="both"/>
            </w:pPr>
            <w:r w:rsidRPr="001E5F5A">
              <w:rPr>
                <w:b w:val="0"/>
              </w:rPr>
              <w:t>Chèn cột</w:t>
            </w:r>
          </w:p>
        </w:tc>
      </w:tr>
      <w:tr w:rsidR="00EE49EB" w:rsidRPr="001E5F5A" w14:paraId="6C168F24" w14:textId="77777777">
        <w:tc>
          <w:tcPr>
            <w:tcW w:w="4713" w:type="dxa"/>
          </w:tcPr>
          <w:p w14:paraId="141340AD" w14:textId="77777777" w:rsidR="00EE49EB" w:rsidRPr="001E5F5A" w:rsidRDefault="009D443C" w:rsidP="001E5F5A">
            <w:pPr>
              <w:numPr>
                <w:ilvl w:val="0"/>
                <w:numId w:val="4"/>
              </w:numPr>
              <w:jc w:val="both"/>
            </w:pPr>
            <w:r w:rsidRPr="001E5F5A">
              <w:rPr>
                <w:b w:val="0"/>
              </w:rPr>
              <w:t>Xóa dòng</w:t>
            </w:r>
          </w:p>
        </w:tc>
        <w:tc>
          <w:tcPr>
            <w:tcW w:w="4637" w:type="dxa"/>
          </w:tcPr>
          <w:p w14:paraId="41A4D89B" w14:textId="77777777" w:rsidR="00EE49EB" w:rsidRPr="001E5F5A" w:rsidRDefault="009D443C" w:rsidP="001E5F5A">
            <w:pPr>
              <w:numPr>
                <w:ilvl w:val="0"/>
                <w:numId w:val="4"/>
              </w:numPr>
              <w:jc w:val="both"/>
            </w:pPr>
            <w:r w:rsidRPr="001E5F5A">
              <w:rPr>
                <w:b w:val="0"/>
              </w:rPr>
              <w:t>Xóa cột</w:t>
            </w:r>
          </w:p>
        </w:tc>
      </w:tr>
    </w:tbl>
    <w:p w14:paraId="387E5A4E" w14:textId="77777777" w:rsidR="00EE49EB" w:rsidRPr="001E5F5A" w:rsidRDefault="00EE49EB" w:rsidP="001E5F5A">
      <w:pPr>
        <w:spacing w:after="0"/>
        <w:jc w:val="both"/>
      </w:pPr>
    </w:p>
    <w:p w14:paraId="625B307C" w14:textId="77777777" w:rsidR="00EE49EB" w:rsidRPr="001E5F5A" w:rsidRDefault="009D443C" w:rsidP="001E5F5A">
      <w:pPr>
        <w:spacing w:line="240" w:lineRule="auto"/>
        <w:jc w:val="both"/>
        <w:rPr>
          <w:b/>
        </w:rPr>
      </w:pPr>
      <w:r w:rsidRPr="001E5F5A">
        <w:rPr>
          <w:b/>
        </w:rPr>
        <w:t>Câu 8.</w:t>
      </w:r>
      <w:r w:rsidRPr="001E5F5A">
        <w:t xml:space="preserve"> (0.5 điểm)</w:t>
      </w:r>
      <w:r w:rsidRPr="001E5F5A">
        <w:rPr>
          <w:b/>
        </w:rPr>
        <w:t xml:space="preserve"> Em hãy cho biết nút lệnh này </w:t>
      </w:r>
      <w:r w:rsidRPr="001E5F5A">
        <w:rPr>
          <w:b/>
          <w:noProof/>
        </w:rPr>
        <w:drawing>
          <wp:inline distT="0" distB="0" distL="0" distR="0" wp14:anchorId="16BA547B" wp14:editId="0547AE41">
            <wp:extent cx="619125" cy="464820"/>
            <wp:effectExtent l="19050" t="19050" r="28575" b="11430"/>
            <wp:docPr id="4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559" cy="4651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1E5F5A">
        <w:rPr>
          <w:b/>
        </w:rPr>
        <w:t xml:space="preserve"> có tác dụng gì?</w:t>
      </w:r>
    </w:p>
    <w:p w14:paraId="5F5FF031" w14:textId="77777777" w:rsidR="00EE49EB" w:rsidRPr="001E5F5A" w:rsidRDefault="009D443C" w:rsidP="001E5F5A">
      <w:pPr>
        <w:numPr>
          <w:ilvl w:val="0"/>
          <w:numId w:val="3"/>
        </w:numPr>
        <w:spacing w:after="0"/>
        <w:jc w:val="both"/>
      </w:pPr>
      <w:r w:rsidRPr="001E5F5A">
        <w:t>Căn lề đều cho đoạn văn bản</w:t>
      </w:r>
    </w:p>
    <w:p w14:paraId="7E8E7E42" w14:textId="77777777" w:rsidR="00EE49EB" w:rsidRPr="001E5F5A" w:rsidRDefault="009D443C" w:rsidP="001E5F5A">
      <w:pPr>
        <w:numPr>
          <w:ilvl w:val="0"/>
          <w:numId w:val="3"/>
        </w:numPr>
        <w:spacing w:after="0"/>
        <w:jc w:val="both"/>
      </w:pPr>
      <w:r w:rsidRPr="001E5F5A">
        <w:t xml:space="preserve">Tạo khoảng cách giữa các dòng </w:t>
      </w:r>
    </w:p>
    <w:p w14:paraId="3B8EB0D9" w14:textId="77777777" w:rsidR="00EE49EB" w:rsidRPr="001E5F5A" w:rsidRDefault="009D443C" w:rsidP="001E5F5A">
      <w:pPr>
        <w:numPr>
          <w:ilvl w:val="0"/>
          <w:numId w:val="3"/>
        </w:numPr>
        <w:spacing w:after="0"/>
        <w:jc w:val="both"/>
      </w:pPr>
      <w:r w:rsidRPr="001E5F5A">
        <w:t>Căn đều cả hai lề cho đoạn văn bản</w:t>
      </w:r>
    </w:p>
    <w:p w14:paraId="6C234CDF" w14:textId="77777777" w:rsidR="00EE49EB" w:rsidRPr="001E5F5A" w:rsidRDefault="009D443C" w:rsidP="001E5F5A">
      <w:pPr>
        <w:numPr>
          <w:ilvl w:val="0"/>
          <w:numId w:val="3"/>
        </w:numPr>
        <w:spacing w:after="0"/>
        <w:jc w:val="both"/>
      </w:pPr>
      <w:r w:rsidRPr="001E5F5A">
        <w:t>Tạo khoảng cách cho đoạn văn bản</w:t>
      </w:r>
    </w:p>
    <w:p w14:paraId="2148F143" w14:textId="77777777" w:rsidR="00EE49EB" w:rsidRPr="001E5F5A" w:rsidRDefault="001E5F5A" w:rsidP="001E5F5A">
      <w:pPr>
        <w:jc w:val="both"/>
        <w:rPr>
          <w:b/>
        </w:rPr>
      </w:pPr>
      <w:r w:rsidRPr="001E5F5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9F4B69A" wp14:editId="2C0DF442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1057275" cy="781050"/>
                <wp:effectExtent l="0" t="0" r="0" b="1905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781050"/>
                          <a:chOff x="4926400" y="3438000"/>
                          <a:chExt cx="1085775" cy="68442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4926419" y="3438005"/>
                            <a:ext cx="1085741" cy="683553"/>
                            <a:chOff x="4920525" y="3387875"/>
                            <a:chExt cx="1064765" cy="79060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4920525" y="3387875"/>
                              <a:ext cx="970875" cy="7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D7E225" w14:textId="77777777" w:rsidR="00EE49EB" w:rsidRDefault="00EE49E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" name="Group 11"/>
                          <wpg:cNvGrpSpPr/>
                          <wpg:grpSpPr>
                            <a:xfrm>
                              <a:off x="4926890" y="3387888"/>
                              <a:ext cx="1058400" cy="784225"/>
                              <a:chOff x="-10" y="6201"/>
                              <a:chExt cx="1058400" cy="784374"/>
                            </a:xfrm>
                          </wpg:grpSpPr>
                          <wps:wsp>
                            <wps:cNvPr id="12" name="Rectangle 12"/>
                            <wps:cNvSpPr/>
                            <wps:spPr>
                              <a:xfrm>
                                <a:off x="0" y="6201"/>
                                <a:ext cx="838200" cy="78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AD2015" w14:textId="77777777" w:rsidR="00EE49EB" w:rsidRDefault="00EE49E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" name="Straight Arrow Connector 13"/>
                            <wps:cNvCnPr/>
                            <wps:spPr>
                              <a:xfrm>
                                <a:off x="0" y="28575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g:grpSp>
                            <wpg:cNvPr id="14" name="Group 14"/>
                            <wpg:cNvGrpSpPr/>
                            <wpg:grpSpPr>
                              <a:xfrm>
                                <a:off x="-10" y="6201"/>
                                <a:ext cx="1058400" cy="784374"/>
                                <a:chOff x="-10" y="-41424"/>
                                <a:chExt cx="1058400" cy="784374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0"/>
                                  <a:ext cx="8382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4BE0B9C" w14:textId="77777777" w:rsidR="00EE49EB" w:rsidRDefault="00EE49E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-10" y="-41424"/>
                                  <a:ext cx="1058400" cy="27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D603E" w14:textId="77777777" w:rsidR="00EE49EB" w:rsidRDefault="009D443C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Điểm TH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4B69A" id="Group 32" o:spid="_x0000_s1036" style="position:absolute;left:0;text-align:left;margin-left:0;margin-top:19.45pt;width:83.25pt;height:61.5pt;z-index:251659264;mso-position-horizontal:left;mso-position-horizontal-relative:margin;mso-width-relative:margin;mso-height-relative:margin" coordorigin="49264,34380" coordsize="10857,6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">
                <v:group id="Group 9" o:spid="_x0000_s1037" style="position:absolute;left:49264;top:34380;width:10857;height:6835" coordorigin="49205,33878" coordsize="10647,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38" style="position:absolute;left:49205;top:33878;width:9709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0D7E225" w14:textId="77777777" w:rsidR="00EE49EB" w:rsidRDefault="00EE49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1" o:spid="_x0000_s1039" style="position:absolute;left:49268;top:33878;width:10584;height:7843" coordorigin=",62" coordsize="10584,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12" o:spid="_x0000_s1040" style="position:absolute;top:62;width:8382;height:7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4CAD2015" w14:textId="77777777" w:rsidR="00EE49EB" w:rsidRDefault="00EE49E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Straight Arrow Connector 13" o:spid="_x0000_s1041" type="#_x0000_t32" style="position:absolute;top:2857;width:8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" strokecolor="black [3200]" strokeweight="1pt">
                      <v:stroke startarrowwidth="narrow" startarrowlength="short" endarrowwidth="narrow" endarrowlength="short"/>
                    </v:shape>
                    <v:group id="Group 14" o:spid="_x0000_s1042" style="position:absolute;top:62;width:10583;height:7843" coordorigin=",-414" coordsize="10584,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Rectangle 15" o:spid="_x0000_s1043" style="position:absolute;width:8382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" filled="f" strokecolor="black [3200]" strokeweight="1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4BE0B9C" w14:textId="77777777" w:rsidR="00EE49EB" w:rsidRDefault="00EE49E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6" o:spid="_x0000_s1044" style="position:absolute;top:-414;width:10583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44ED603E" w14:textId="77777777" w:rsidR="00EE49EB" w:rsidRDefault="009D443C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Điểm TH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wrap anchorx="margin"/>
              </v:group>
            </w:pict>
          </mc:Fallback>
        </mc:AlternateContent>
      </w:r>
      <w:r w:rsidR="009D443C" w:rsidRPr="001E5F5A">
        <w:rPr>
          <w:b/>
        </w:rPr>
        <w:t xml:space="preserve">B. THỰC HÀNH (6 điểm) - </w:t>
      </w:r>
      <w:r w:rsidR="009D443C" w:rsidRPr="001E5F5A">
        <w:t>(25 phút)</w:t>
      </w:r>
    </w:p>
    <w:p w14:paraId="065C60B3" w14:textId="77777777" w:rsidR="00EE49EB" w:rsidRPr="001E5F5A" w:rsidRDefault="009D443C" w:rsidP="001E5F5A">
      <w:pPr>
        <w:ind w:left="1440" w:firstLine="720"/>
        <w:jc w:val="both"/>
        <w:rPr>
          <w:i/>
        </w:rPr>
      </w:pPr>
      <w:r w:rsidRPr="001E5F5A">
        <w:t xml:space="preserve">Học sinh làm bài tập trên máy tính </w:t>
      </w:r>
      <w:r w:rsidRPr="001E5F5A">
        <w:rPr>
          <w:i/>
        </w:rPr>
        <w:t>(Có đề riêng)</w:t>
      </w:r>
    </w:p>
    <w:p w14:paraId="20F65FD6" w14:textId="77777777" w:rsidR="00EE49EB" w:rsidRPr="001E5F5A" w:rsidRDefault="009D443C" w:rsidP="001E5F5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jc w:val="both"/>
      </w:pPr>
      <w:r w:rsidRPr="001E5F5A">
        <w:br w:type="page"/>
      </w:r>
    </w:p>
    <w:p w14:paraId="26C7600C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jc w:val="center"/>
        <w:rPr>
          <w:b/>
        </w:rPr>
      </w:pPr>
      <w:r w:rsidRPr="001E5F5A">
        <w:rPr>
          <w:b/>
        </w:rPr>
        <w:lastRenderedPageBreak/>
        <w:t>ĐÁP ÁN VÀ BIỂU ĐIỂM</w:t>
      </w:r>
    </w:p>
    <w:p w14:paraId="49BC74E4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jc w:val="center"/>
        <w:rPr>
          <w:b/>
          <w:color w:val="000000"/>
        </w:rPr>
      </w:pPr>
      <w:r w:rsidRPr="001E5F5A">
        <w:rPr>
          <w:b/>
          <w:color w:val="000000"/>
        </w:rPr>
        <w:t>MÔN: TIN HỌC – LỚP 4</w:t>
      </w:r>
    </w:p>
    <w:p w14:paraId="5DDD2212" w14:textId="77777777" w:rsidR="00EE49EB" w:rsidRPr="001E5F5A" w:rsidRDefault="00EE49E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</w:p>
    <w:p w14:paraId="0771052D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b/>
          <w:i/>
          <w:color w:val="000000"/>
        </w:rPr>
      </w:pPr>
      <w:r w:rsidRPr="001E5F5A">
        <w:rPr>
          <w:b/>
          <w:color w:val="000000"/>
        </w:rPr>
        <w:t>A. LÝ THUYẾT: (4 điểm)</w:t>
      </w:r>
    </w:p>
    <w:p w14:paraId="15E053C3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>Câu 1: (0,5 điểm).  A.S, B.</w:t>
      </w:r>
      <w:r w:rsidRPr="001E5F5A">
        <w:t>Đ, C.S, D.Đ</w:t>
      </w:r>
    </w:p>
    <w:p w14:paraId="59FA0D18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>Câu 2: (0,5 điểm).  A</w:t>
      </w:r>
    </w:p>
    <w:p w14:paraId="68D546D4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>Câu 3: (0,5 điểm).  D</w:t>
      </w:r>
    </w:p>
    <w:p w14:paraId="590B2F8C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</w:pPr>
      <w:r w:rsidRPr="001E5F5A">
        <w:rPr>
          <w:color w:val="000000"/>
        </w:rPr>
        <w:t>Câu 4: (</w:t>
      </w:r>
      <w:r w:rsidRPr="001E5F5A">
        <w:t xml:space="preserve">0,5 </w:t>
      </w:r>
      <w:r w:rsidRPr="001E5F5A">
        <w:rPr>
          <w:color w:val="000000"/>
        </w:rPr>
        <w:t xml:space="preserve">điểm).  </w:t>
      </w:r>
      <w:r w:rsidR="001E5F5A" w:rsidRPr="001E5F5A">
        <w:t>A.F, B.H</w:t>
      </w:r>
      <w:r w:rsidR="001E5F5A" w:rsidRPr="001E5F5A">
        <w:rPr>
          <w:color w:val="000000"/>
        </w:rPr>
        <w:t xml:space="preserve"> </w:t>
      </w:r>
    </w:p>
    <w:p w14:paraId="1D2BE35B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 xml:space="preserve">Câu 5: (0,5 điểm).  </w:t>
      </w:r>
      <w:r w:rsidRPr="001E5F5A">
        <w:t>A</w:t>
      </w:r>
    </w:p>
    <w:p w14:paraId="37BDD733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 xml:space="preserve">Câu 6: (0,5 điểm).  </w:t>
      </w:r>
      <w:r w:rsidR="001E5F5A" w:rsidRPr="001E5F5A">
        <w:rPr>
          <w:color w:val="000000"/>
        </w:rPr>
        <w:t>B</w:t>
      </w:r>
    </w:p>
    <w:p w14:paraId="08F5A1C3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 xml:space="preserve">Câu 7: (0,5 điểm).  </w:t>
      </w:r>
      <w:r w:rsidRPr="001E5F5A">
        <w:t>D</w:t>
      </w:r>
    </w:p>
    <w:p w14:paraId="524B6E56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 xml:space="preserve">Câu 8: (0,5 điểm).  </w:t>
      </w:r>
      <w:r w:rsidRPr="001E5F5A">
        <w:t>B</w:t>
      </w:r>
    </w:p>
    <w:p w14:paraId="32D4B16F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b/>
          <w:color w:val="000000"/>
        </w:rPr>
        <w:t xml:space="preserve">B. THỰC HÀNH: </w:t>
      </w:r>
      <w:r w:rsidRPr="001E5F5A">
        <w:rPr>
          <w:color w:val="000000"/>
        </w:rPr>
        <w:t>(6 điểm)</w:t>
      </w:r>
    </w:p>
    <w:p w14:paraId="24A7C126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  <w:r w:rsidRPr="001E5F5A">
        <w:rPr>
          <w:b/>
        </w:rPr>
        <w:t xml:space="preserve">Đề </w:t>
      </w:r>
      <w:r w:rsidRPr="001E5F5A">
        <w:rPr>
          <w:b/>
          <w:color w:val="000000"/>
        </w:rPr>
        <w:t>1</w:t>
      </w:r>
      <w:r w:rsidRPr="001E5F5A">
        <w:rPr>
          <w:color w:val="000000"/>
        </w:rPr>
        <w:t>: Hoàn thành bài soạn thảo văn bản, gõ đúng font chữ (</w:t>
      </w:r>
      <w:r w:rsidRPr="001E5F5A">
        <w:t>4</w:t>
      </w:r>
      <w:r w:rsidRPr="001E5F5A">
        <w:rPr>
          <w:color w:val="000000"/>
        </w:rPr>
        <w:t xml:space="preserve"> Điểm)</w:t>
      </w:r>
    </w:p>
    <w:p w14:paraId="52A98FC4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993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>Chèn được ảnh minh họa loài hoa (</w:t>
      </w:r>
      <w:r w:rsidRPr="001E5F5A">
        <w:t>1</w:t>
      </w:r>
      <w:r w:rsidRPr="001E5F5A">
        <w:rPr>
          <w:color w:val="000000"/>
        </w:rPr>
        <w:t xml:space="preserve"> điểm)</w:t>
      </w:r>
    </w:p>
    <w:p w14:paraId="4DFD3E8D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993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>Lưu bài được đúng mô tả đường dẫn (</w:t>
      </w:r>
      <w:r w:rsidRPr="001E5F5A">
        <w:t>1</w:t>
      </w:r>
      <w:r w:rsidRPr="001E5F5A">
        <w:rPr>
          <w:color w:val="000000"/>
        </w:rPr>
        <w:t>)</w:t>
      </w:r>
    </w:p>
    <w:p w14:paraId="075573BA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993"/>
        </w:tabs>
        <w:spacing w:before="144" w:after="144" w:line="240" w:lineRule="auto"/>
        <w:rPr>
          <w:color w:val="000000"/>
        </w:rPr>
      </w:pPr>
      <w:r w:rsidRPr="001E5F5A">
        <w:rPr>
          <w:b/>
        </w:rPr>
        <w:t xml:space="preserve">Đề </w:t>
      </w:r>
      <w:r w:rsidRPr="001E5F5A">
        <w:rPr>
          <w:b/>
          <w:color w:val="000000"/>
        </w:rPr>
        <w:t>2:</w:t>
      </w:r>
      <w:r w:rsidRPr="001E5F5A">
        <w:rPr>
          <w:color w:val="000000"/>
        </w:rPr>
        <w:t xml:space="preserve"> Tạo được bảng và điền được nội dung theo mẫu (</w:t>
      </w:r>
      <w:r w:rsidRPr="001E5F5A">
        <w:t>3</w:t>
      </w:r>
      <w:r w:rsidRPr="001E5F5A">
        <w:rPr>
          <w:color w:val="000000"/>
        </w:rPr>
        <w:t xml:space="preserve"> điểm)</w:t>
      </w:r>
    </w:p>
    <w:p w14:paraId="74456B80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993"/>
        </w:tabs>
        <w:spacing w:before="144" w:after="144" w:line="240" w:lineRule="auto"/>
        <w:rPr>
          <w:color w:val="000000"/>
        </w:rPr>
      </w:pPr>
      <w:r w:rsidRPr="001E5F5A">
        <w:t>Định dạng, trang trí</w:t>
      </w:r>
      <w:r w:rsidRPr="001E5F5A">
        <w:rPr>
          <w:color w:val="000000"/>
        </w:rPr>
        <w:t xml:space="preserve"> đẹp (</w:t>
      </w:r>
      <w:r w:rsidRPr="001E5F5A">
        <w:t>2</w:t>
      </w:r>
      <w:r w:rsidRPr="001E5F5A">
        <w:rPr>
          <w:color w:val="000000"/>
        </w:rPr>
        <w:t xml:space="preserve"> điểm)</w:t>
      </w:r>
    </w:p>
    <w:p w14:paraId="263A11E6" w14:textId="77777777" w:rsidR="00EE49EB" w:rsidRPr="001E5F5A" w:rsidRDefault="009D443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993"/>
        </w:tabs>
        <w:spacing w:before="144" w:after="144" w:line="240" w:lineRule="auto"/>
        <w:rPr>
          <w:color w:val="000000"/>
        </w:rPr>
      </w:pPr>
      <w:r w:rsidRPr="001E5F5A">
        <w:rPr>
          <w:color w:val="000000"/>
        </w:rPr>
        <w:t>Lưu được bài (</w:t>
      </w:r>
      <w:r w:rsidRPr="001E5F5A">
        <w:t>1</w:t>
      </w:r>
      <w:r w:rsidRPr="001E5F5A">
        <w:rPr>
          <w:color w:val="000000"/>
        </w:rPr>
        <w:t xml:space="preserve"> điểm)</w:t>
      </w:r>
    </w:p>
    <w:p w14:paraId="1CCD7CE6" w14:textId="77777777" w:rsidR="00EE49EB" w:rsidRPr="001E5F5A" w:rsidRDefault="00EE49E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44" w:after="144" w:line="240" w:lineRule="auto"/>
        <w:rPr>
          <w:color w:val="000000"/>
        </w:rPr>
      </w:pPr>
    </w:p>
    <w:sectPr w:rsidR="00EE49EB" w:rsidRPr="001E5F5A" w:rsidSect="00A079C5">
      <w:footerReference w:type="default" r:id="rId21"/>
      <w:pgSz w:w="11907" w:h="16840"/>
      <w:pgMar w:top="1134" w:right="1134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645C7" w14:textId="77777777" w:rsidR="00A2112E" w:rsidRDefault="00A2112E">
      <w:pPr>
        <w:spacing w:after="0" w:line="240" w:lineRule="auto"/>
      </w:pPr>
      <w:r>
        <w:separator/>
      </w:r>
    </w:p>
  </w:endnote>
  <w:endnote w:type="continuationSeparator" w:id="0">
    <w:p w14:paraId="3B8701D7" w14:textId="77777777" w:rsidR="00A2112E" w:rsidRDefault="00A2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udex">
    <w:charset w:val="00"/>
    <w:family w:val="auto"/>
    <w:pitch w:val="default"/>
  </w:font>
  <w:font w:name="Card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3A08B" w14:textId="77777777" w:rsidR="00EE49EB" w:rsidRDefault="00EE49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C6BCC" w14:textId="77777777" w:rsidR="00A2112E" w:rsidRDefault="00A2112E">
      <w:pPr>
        <w:spacing w:after="0" w:line="240" w:lineRule="auto"/>
      </w:pPr>
      <w:r>
        <w:separator/>
      </w:r>
    </w:p>
  </w:footnote>
  <w:footnote w:type="continuationSeparator" w:id="0">
    <w:p w14:paraId="458BF694" w14:textId="77777777" w:rsidR="00A2112E" w:rsidRDefault="00A2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5671C"/>
    <w:multiLevelType w:val="multilevel"/>
    <w:tmpl w:val="080AE80E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D71929"/>
    <w:multiLevelType w:val="multilevel"/>
    <w:tmpl w:val="3792491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F318A2"/>
    <w:multiLevelType w:val="multilevel"/>
    <w:tmpl w:val="25D842E2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7021405"/>
    <w:multiLevelType w:val="multilevel"/>
    <w:tmpl w:val="84063F0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19F1FCA"/>
    <w:multiLevelType w:val="multilevel"/>
    <w:tmpl w:val="A3CC4A6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C91CDD"/>
    <w:multiLevelType w:val="multilevel"/>
    <w:tmpl w:val="2118DA5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9EB"/>
    <w:rsid w:val="001E5F5A"/>
    <w:rsid w:val="00307749"/>
    <w:rsid w:val="003F7394"/>
    <w:rsid w:val="009D443C"/>
    <w:rsid w:val="009E1FA9"/>
    <w:rsid w:val="00A079C5"/>
    <w:rsid w:val="00A20787"/>
    <w:rsid w:val="00A2112E"/>
    <w:rsid w:val="00EE49EB"/>
    <w:rsid w:val="00F9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9B7B"/>
  <w15:docId w15:val="{1F90AAD0-C89C-4E53-A62B-55819A1E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40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517"/>
  </w:style>
  <w:style w:type="paragraph" w:styleId="Footer">
    <w:name w:val="footer"/>
    <w:basedOn w:val="Normal"/>
    <w:link w:val="FooterChar"/>
    <w:unhideWhenUsed/>
    <w:rsid w:val="002D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D6517"/>
  </w:style>
  <w:style w:type="table" w:customStyle="1" w:styleId="TableGrid1">
    <w:name w:val="Table Grid1"/>
    <w:basedOn w:val="TableNormal"/>
    <w:next w:val="TableGrid"/>
    <w:uiPriority w:val="59"/>
    <w:rsid w:val="00AE6CCF"/>
    <w:pPr>
      <w:spacing w:after="0" w:line="240" w:lineRule="auto"/>
    </w:pPr>
    <w:rPr>
      <w:b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b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Z++6zFdfO0TVD4pPkNXuHHntw==">AMUW2mX7PovkRIAPwl0efa3DJgmkAVMnVTp9OMIP3KNG2ikiBsHUCwXlWfZ2Ufa2KDEc8xeAljsMsoF/omj8eUvjMQhaHX1Rj1u0PkkD8S/Xh9NTQj0+nsO0kCfXnmC3o+RKCnxQpd/3TCqrtu3OKxlDMb4VUSLfMJbJmYllxEBLOt0+eJBgzw8ektQ3zjr7pfVRBKMaEXhPRAEbgmFHIYZHQpgZ/VbqSfG65JYXjZEAooVhkfEyaTg=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TH Ái Mộ B Quản trị</cp:lastModifiedBy>
  <cp:revision>6</cp:revision>
  <cp:lastPrinted>2022-12-15T00:53:00Z</cp:lastPrinted>
  <dcterms:created xsi:type="dcterms:W3CDTF">2022-12-08T03:14:00Z</dcterms:created>
  <dcterms:modified xsi:type="dcterms:W3CDTF">2022-12-15T00:53:00Z</dcterms:modified>
</cp:coreProperties>
</file>