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EEDD5" w14:textId="77777777" w:rsidR="00A65A46" w:rsidRDefault="00A65A46" w:rsidP="00B25F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4"/>
        <w:tblW w:w="10795" w:type="dxa"/>
        <w:tblInd w:w="-589" w:type="dxa"/>
        <w:tblLayout w:type="fixed"/>
        <w:tblLook w:val="0000" w:firstRow="0" w:lastRow="0" w:firstColumn="0" w:lastColumn="0" w:noHBand="0" w:noVBand="0"/>
      </w:tblPr>
      <w:tblGrid>
        <w:gridCol w:w="5125"/>
        <w:gridCol w:w="5670"/>
      </w:tblGrid>
      <w:tr w:rsidR="00A65A46" w14:paraId="5C9FA91D" w14:textId="77777777" w:rsidTr="00F54452">
        <w:trPr>
          <w:trHeight w:val="1150"/>
        </w:trPr>
        <w:tc>
          <w:tcPr>
            <w:tcW w:w="5125" w:type="dxa"/>
          </w:tcPr>
          <w:p w14:paraId="1BD70110" w14:textId="77777777" w:rsidR="00A65A46" w:rsidRDefault="000A78DD" w:rsidP="00B25F32">
            <w:pPr>
              <w:spacing w:after="0" w:line="276" w:lineRule="auto"/>
              <w:ind w:firstLine="58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7A309C" wp14:editId="3DA7B59A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194310</wp:posOffset>
                      </wp:positionV>
                      <wp:extent cx="1600200" cy="0"/>
                      <wp:effectExtent l="0" t="0" r="1905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7BC95" id="Straight Connector 17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15pt,15.3pt" to="163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" strokecolor="black [3213]"/>
                  </w:pict>
                </mc:Fallback>
              </mc:AlternateContent>
            </w:r>
            <w:r w:rsidR="00B25F32">
              <w:rPr>
                <w:b/>
                <w:sz w:val="28"/>
                <w:szCs w:val="28"/>
              </w:rPr>
              <w:t>TRƯỜNG TIỂU HỌC ÁI MỘ B</w:t>
            </w:r>
          </w:p>
          <w:p w14:paraId="22507FE2" w14:textId="17FCC7F8" w:rsidR="00A65A46" w:rsidRDefault="00B25F32" w:rsidP="00B25F32">
            <w:pPr>
              <w:spacing w:after="0" w:line="276" w:lineRule="auto"/>
              <w:ind w:firstLine="5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 và </w:t>
            </w:r>
            <w:proofErr w:type="gramStart"/>
            <w:r>
              <w:rPr>
                <w:b/>
                <w:sz w:val="28"/>
                <w:szCs w:val="28"/>
              </w:rPr>
              <w:t>tên:</w:t>
            </w:r>
            <w:r w:rsidRPr="00004D04">
              <w:rPr>
                <w:bCs/>
                <w:sz w:val="28"/>
                <w:szCs w:val="28"/>
              </w:rPr>
              <w:t>…</w:t>
            </w:r>
            <w:proofErr w:type="gramEnd"/>
            <w:r w:rsidRPr="00004D04">
              <w:rPr>
                <w:bCs/>
                <w:sz w:val="28"/>
                <w:szCs w:val="28"/>
              </w:rPr>
              <w:t>……</w:t>
            </w:r>
            <w:r w:rsidR="00004D04">
              <w:rPr>
                <w:bCs/>
                <w:sz w:val="28"/>
                <w:szCs w:val="28"/>
              </w:rPr>
              <w:t>…</w:t>
            </w:r>
            <w:r w:rsidRPr="00004D04">
              <w:rPr>
                <w:bCs/>
                <w:sz w:val="28"/>
                <w:szCs w:val="28"/>
              </w:rPr>
              <w:t>…………………..</w:t>
            </w:r>
            <w:r>
              <w:rPr>
                <w:b/>
                <w:sz w:val="28"/>
                <w:szCs w:val="28"/>
              </w:rPr>
              <w:t xml:space="preserve">     </w:t>
            </w:r>
          </w:p>
          <w:p w14:paraId="0546B601" w14:textId="77777777" w:rsidR="00A65A46" w:rsidRDefault="00B25F32" w:rsidP="00B25F32">
            <w:pPr>
              <w:spacing w:after="0" w:line="276" w:lineRule="auto"/>
              <w:ind w:firstLine="5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Lớp: 3A</w:t>
            </w:r>
            <w:r w:rsidRPr="00004D04">
              <w:rPr>
                <w:bCs/>
                <w:sz w:val="28"/>
                <w:szCs w:val="28"/>
              </w:rPr>
              <w:t>……</w:t>
            </w:r>
          </w:p>
        </w:tc>
        <w:tc>
          <w:tcPr>
            <w:tcW w:w="5670" w:type="dxa"/>
          </w:tcPr>
          <w:p w14:paraId="04C100FC" w14:textId="77777777" w:rsidR="00A65A46" w:rsidRDefault="00B25F32" w:rsidP="00B25F32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BÀI KIỂM TRA ĐỊNH KÌ CUỐI HỌC KÌ I</w:t>
            </w:r>
          </w:p>
          <w:p w14:paraId="7B4F74FF" w14:textId="77777777" w:rsidR="00A65A46" w:rsidRDefault="00B25F32" w:rsidP="00B25F32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TIN HỌC - LỚP 3</w:t>
            </w:r>
          </w:p>
          <w:p w14:paraId="32485658" w14:textId="77777777" w:rsidR="00A65A46" w:rsidRDefault="00B25F32" w:rsidP="00B25F32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2022 – 2023</w:t>
            </w:r>
            <w:r>
              <w:rPr>
                <w:sz w:val="28"/>
                <w:szCs w:val="28"/>
              </w:rPr>
              <w:t xml:space="preserve"> </w:t>
            </w:r>
          </w:p>
          <w:p w14:paraId="1C25439D" w14:textId="77777777" w:rsidR="00A65A46" w:rsidRPr="000A78DD" w:rsidRDefault="00B25F32" w:rsidP="00B25F32">
            <w:pPr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0A78DD">
              <w:rPr>
                <w:i/>
                <w:sz w:val="28"/>
                <w:szCs w:val="28"/>
              </w:rPr>
              <w:t xml:space="preserve"> </w:t>
            </w:r>
            <w:r w:rsidR="000A78DD" w:rsidRPr="000A78DD">
              <w:rPr>
                <w:i/>
                <w:sz w:val="28"/>
                <w:szCs w:val="28"/>
              </w:rPr>
              <w:t>(</w:t>
            </w:r>
            <w:r w:rsidRPr="000A78DD">
              <w:rPr>
                <w:i/>
                <w:sz w:val="28"/>
                <w:szCs w:val="28"/>
              </w:rPr>
              <w:t>Thời gian làm bài: 40 phút</w:t>
            </w:r>
            <w:r w:rsidR="000A78DD" w:rsidRPr="000A78DD">
              <w:rPr>
                <w:i/>
                <w:sz w:val="28"/>
                <w:szCs w:val="28"/>
              </w:rPr>
              <w:t>)</w:t>
            </w:r>
          </w:p>
        </w:tc>
      </w:tr>
    </w:tbl>
    <w:p w14:paraId="74279785" w14:textId="77777777" w:rsidR="00A65A46" w:rsidRDefault="00B25F32" w:rsidP="00B25F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8"/>
          <w:szCs w:val="28"/>
        </w:rPr>
      </w:pPr>
      <w:bookmarkStart w:id="0" w:name="_heading=h.30j0zll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65EEA232" wp14:editId="58BC4B3A">
                <wp:simplePos x="0" y="0"/>
                <wp:positionH relativeFrom="column">
                  <wp:posOffset>5226685</wp:posOffset>
                </wp:positionH>
                <wp:positionV relativeFrom="paragraph">
                  <wp:posOffset>102235</wp:posOffset>
                </wp:positionV>
                <wp:extent cx="1025525" cy="996950"/>
                <wp:effectExtent l="0" t="0" r="22225" b="12700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99695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A9D28D" w14:textId="77777777" w:rsidR="00A65A46" w:rsidRPr="000A78DD" w:rsidRDefault="00B25F3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0A78DD">
                              <w:rPr>
                                <w:rFonts w:cs="Times New Roman"/>
                                <w:color w:val="000000"/>
                              </w:rPr>
                              <w:t>Điểm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EEA232" id="Oval 78" o:spid="_x0000_s1026" style="position:absolute;margin-left:411.55pt;margin-top:8.05pt;width:80.75pt;height:78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" filled="f" strokecolor="black [3200]">
                <v:stroke startarrowwidth="narrow" startarrowlength="short" endarrowwidth="narrow" endarrowlength="short"/>
                <v:textbox inset="2.53958mm,1.2694mm,2.53958mm,1.2694mm">
                  <w:txbxContent>
                    <w:p w14:paraId="7BA9D28D" w14:textId="77777777" w:rsidR="00A65A46" w:rsidRPr="000A78DD" w:rsidRDefault="00B25F32">
                      <w:pPr>
                        <w:spacing w:line="258" w:lineRule="auto"/>
                        <w:jc w:val="center"/>
                        <w:textDirection w:val="btLr"/>
                      </w:pPr>
                      <w:r w:rsidRPr="000A78DD">
                        <w:rPr>
                          <w:rFonts w:cs="Times New Roman"/>
                          <w:color w:val="000000"/>
                        </w:rPr>
                        <w:t>Điểm</w:t>
                      </w:r>
                    </w:p>
                  </w:txbxContent>
                </v:textbox>
              </v:oval>
            </w:pict>
          </mc:Fallback>
        </mc:AlternateContent>
      </w:r>
    </w:p>
    <w:p w14:paraId="2DECCF4A" w14:textId="77777777" w:rsidR="00A65A46" w:rsidRDefault="00A65A46" w:rsidP="00B25F32">
      <w:pPr>
        <w:widowControl w:val="0"/>
        <w:spacing w:after="0" w:line="276" w:lineRule="auto"/>
        <w:rPr>
          <w:sz w:val="28"/>
          <w:szCs w:val="28"/>
        </w:rPr>
      </w:pPr>
    </w:p>
    <w:p w14:paraId="70D91B07" w14:textId="405906EA" w:rsidR="00A65A46" w:rsidRDefault="00004D04" w:rsidP="00B25F32">
      <w:pPr>
        <w:widowControl w:val="0"/>
        <w:spacing w:after="0" w:line="276" w:lineRule="auto"/>
        <w:rPr>
          <w:sz w:val="28"/>
          <w:szCs w:val="28"/>
        </w:rPr>
      </w:pPr>
      <w:r w:rsidRPr="001E5F5A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hidden="0" allowOverlap="1" wp14:anchorId="50048EB3" wp14:editId="5D696D2A">
                <wp:simplePos x="0" y="0"/>
                <wp:positionH relativeFrom="column">
                  <wp:posOffset>4452</wp:posOffset>
                </wp:positionH>
                <wp:positionV relativeFrom="paragraph">
                  <wp:posOffset>234950</wp:posOffset>
                </wp:positionV>
                <wp:extent cx="1097915" cy="780415"/>
                <wp:effectExtent l="0" t="0" r="0" b="1968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915" cy="780415"/>
                          <a:chOff x="4923027" y="3427843"/>
                          <a:chExt cx="1095077" cy="70406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923027" y="3427843"/>
                            <a:ext cx="1095077" cy="704062"/>
                            <a:chOff x="4916176" y="3387825"/>
                            <a:chExt cx="1237096" cy="79072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4920525" y="3387825"/>
                              <a:ext cx="946900" cy="790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F01A5C" w14:textId="77777777" w:rsidR="00004D04" w:rsidRDefault="00004D04" w:rsidP="00004D0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4916176" y="3387825"/>
                              <a:ext cx="1237096" cy="784374"/>
                              <a:chOff x="-9622" y="6201"/>
                              <a:chExt cx="1110000" cy="784374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6201"/>
                                <a:ext cx="838200" cy="78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300CCC" w14:textId="77777777" w:rsidR="00004D04" w:rsidRDefault="00004D04" w:rsidP="00004D0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Straight Arrow Connector 5"/>
                            <wps:cNvCnPr/>
                            <wps:spPr>
                              <a:xfrm>
                                <a:off x="0" y="28575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g:grpSp>
                            <wpg:cNvPr id="6" name="Group 6"/>
                            <wpg:cNvGrpSpPr/>
                            <wpg:grpSpPr>
                              <a:xfrm>
                                <a:off x="-9622" y="6209"/>
                                <a:ext cx="1110000" cy="784366"/>
                                <a:chOff x="-9622" y="-41416"/>
                                <a:chExt cx="1110000" cy="784366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1" y="0"/>
                                  <a:ext cx="838201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D67ABA1" w14:textId="77777777" w:rsidR="00004D04" w:rsidRDefault="00004D04" w:rsidP="00004D0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-9622" y="-41416"/>
                                  <a:ext cx="1110000" cy="27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2FF7D6" w14:textId="77777777" w:rsidR="00004D04" w:rsidRDefault="00004D04" w:rsidP="00004D04">
                                    <w:pPr>
                                      <w:spacing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Điểm TN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048EB3" id="Group 31" o:spid="_x0000_s1027" style="position:absolute;margin-left:.35pt;margin-top:18.5pt;width:86.45pt;height:61.45pt;z-index:251659776;mso-width-relative:margin;mso-height-relative:margin" coordorigin="49230,34278" coordsize="10950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">
                <v:group id="Group 1" o:spid="_x0000_s1028" style="position:absolute;left:49230;top:34278;width:10951;height:7041" coordorigin="49161,33878" coordsize="12370,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9" style="position:absolute;left:49205;top:33878;width:9469;height: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9F01A5C" w14:textId="77777777" w:rsidR="00004D04" w:rsidRDefault="00004D04" w:rsidP="00004D0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30" style="position:absolute;left:49161;top:33878;width:12371;height:7843" coordorigin="-96,62" coordsize="11100,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1" style="position:absolute;top:62;width:8382;height:7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B300CCC" w14:textId="77777777" w:rsidR="00004D04" w:rsidRDefault="00004D04" w:rsidP="00004D0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32" type="#_x0000_t32" style="position:absolute;top:2857;width:8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" strokecolor="black [3200]" strokeweight="1pt">
                      <v:stroke startarrowwidth="narrow" startarrowlength="short" endarrowwidth="narrow" endarrowlength="short"/>
                    </v:shape>
                    <v:group id="Group 6" o:spid="_x0000_s1033" style="position:absolute;left:-96;top:62;width:11099;height:7843" coordorigin="-96,-414" coordsize="11100,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Rectangle 7" o:spid="_x0000_s1034" style="position:absolute;width:8382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" filled="f" strokecolor="black [3200]" strokeweight="1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D67ABA1" w14:textId="77777777" w:rsidR="00004D04" w:rsidRDefault="00004D04" w:rsidP="00004D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8" o:spid="_x0000_s1035" style="position:absolute;left:-96;top:-414;width:11099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2D2FF7D6" w14:textId="77777777" w:rsidR="00004D04" w:rsidRDefault="00004D04" w:rsidP="00004D04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Điểm TN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14:paraId="53EED0E1" w14:textId="22054C9E" w:rsidR="00A65A46" w:rsidRDefault="00A65A46" w:rsidP="00B25F32">
      <w:pPr>
        <w:widowControl w:val="0"/>
        <w:spacing w:after="0" w:line="276" w:lineRule="auto"/>
        <w:rPr>
          <w:sz w:val="28"/>
          <w:szCs w:val="28"/>
        </w:rPr>
      </w:pPr>
    </w:p>
    <w:p w14:paraId="0BD032F7" w14:textId="77777777" w:rsidR="00A65A46" w:rsidRDefault="00B25F32" w:rsidP="00B25F32">
      <w:pPr>
        <w:spacing w:after="0" w:line="276" w:lineRule="auto"/>
        <w:ind w:left="7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A. LÝ THUYẾT: TRẮC NGHIỆM: (5 điểm) </w:t>
      </w:r>
      <w:r>
        <w:rPr>
          <w:sz w:val="28"/>
          <w:szCs w:val="28"/>
        </w:rPr>
        <w:t>– (15 phút)</w:t>
      </w:r>
    </w:p>
    <w:p w14:paraId="4D3FDE6F" w14:textId="77777777" w:rsidR="00A65A46" w:rsidRDefault="00B25F32" w:rsidP="00B25F32">
      <w:pPr>
        <w:spacing w:after="0" w:line="276" w:lineRule="auto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Khoanh vào chữ cái trước câu trả lời đúng nhất hoặc làm theo yêu cầu:</w:t>
      </w:r>
    </w:p>
    <w:p w14:paraId="264524B6" w14:textId="77777777" w:rsidR="00A65A46" w:rsidRDefault="00B25F32" w:rsidP="00B25F32">
      <w:pPr>
        <w:spacing w:after="0" w:line="276" w:lineRule="auto"/>
        <w:ind w:left="7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1.</w:t>
      </w:r>
      <w:r>
        <w:rPr>
          <w:sz w:val="28"/>
          <w:szCs w:val="28"/>
        </w:rPr>
        <w:t xml:space="preserve"> (0.5 điểm) </w:t>
      </w:r>
      <w:r>
        <w:rPr>
          <w:b/>
          <w:sz w:val="28"/>
          <w:szCs w:val="28"/>
        </w:rPr>
        <w:t>Máy tính để bàn là?</w:t>
      </w:r>
    </w:p>
    <w:tbl>
      <w:tblPr>
        <w:tblStyle w:val="a5"/>
        <w:tblW w:w="9915" w:type="dxa"/>
        <w:jc w:val="center"/>
        <w:tblLayout w:type="fixed"/>
        <w:tblLook w:val="0400" w:firstRow="0" w:lastRow="0" w:firstColumn="0" w:lastColumn="0" w:noHBand="0" w:noVBand="1"/>
      </w:tblPr>
      <w:tblGrid>
        <w:gridCol w:w="3210"/>
        <w:gridCol w:w="2310"/>
        <w:gridCol w:w="2400"/>
        <w:gridCol w:w="1995"/>
      </w:tblGrid>
      <w:tr w:rsidR="00A65A46" w14:paraId="109450B6" w14:textId="77777777" w:rsidTr="00F54452">
        <w:trPr>
          <w:trHeight w:val="1498"/>
          <w:jc w:val="center"/>
        </w:trPr>
        <w:tc>
          <w:tcPr>
            <w:tcW w:w="3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3288" w14:textId="77777777" w:rsidR="00A65A46" w:rsidRDefault="00B25F32" w:rsidP="00B25F3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A.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C9689CF" wp14:editId="563178CE">
                  <wp:extent cx="714756" cy="771248"/>
                  <wp:effectExtent l="0" t="0" r="0" b="0"/>
                  <wp:docPr id="92" name="image8.png" descr="https://lh6.googleusercontent.com/m7Qutc9tcepx4G-q210geiDbpnfkHvS1FIvgJEo-Mx-vh7Xwajeszkh8lYOGbNtlOfGIIpqrXNKLlBdPHRbTNv0qPwOFXAVVnyhDw1tRoJq6E8SqJ64tCu4kFpEvHsTrL0bf133snDusIQRd9XSgPaUBJQXySiYPzOkU02SlLrxVb35vEv_FuUY4dPCJZEPYhxiEPcDhIQ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ttps://lh6.googleusercontent.com/m7Qutc9tcepx4G-q210geiDbpnfkHvS1FIvgJEo-Mx-vh7Xwajeszkh8lYOGbNtlOfGIIpqrXNKLlBdPHRbTNv0qPwOFXAVVnyhDw1tRoJq6E8SqJ64tCu4kFpEvHsTrL0bf133snDusIQRd9XSgPaUBJQXySiYPzOkU02SlLrxVb35vEv_FuUY4dPCJZEPYhxiEPcDhIQ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6" cy="7712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7222" w14:textId="77777777" w:rsidR="00A65A46" w:rsidRDefault="00B25F32" w:rsidP="00B25F3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B.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42F44FED" wp14:editId="31AB0FD0">
                  <wp:extent cx="850605" cy="777056"/>
                  <wp:effectExtent l="0" t="0" r="0" b="0"/>
                  <wp:docPr id="85" name="image2.png" descr="https://lh5.googleusercontent.com/xR2M4nkSXLuk8Mpsq22j3LYRiWKPpykvsoI2QOktXdRu2SLWyiYCgMLlOzW-59EMCV1jqq5LzJZThLSz5JIJJldOtoWsuvfuwepUKUI9Du-qyadqJdobeMkGewBXu_bDC_LOHjPqkzSfFouEtnaa9Fx0-9B3Up1V1aO5tKirS6awZmxY215U_mqEvhe4jCLTCobtSDvjH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lh5.googleusercontent.com/xR2M4nkSXLuk8Mpsq22j3LYRiWKPpykvsoI2QOktXdRu2SLWyiYCgMLlOzW-59EMCV1jqq5LzJZThLSz5JIJJldOtoWsuvfuwepUKUI9Du-qyadqJdobeMkGewBXu_bDC_LOHjPqkzSfFouEtnaa9Fx0-9B3Up1V1aO5tKirS6awZmxY215U_mqEvhe4jCLTCobtSDvjH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05" cy="7770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5D51" w14:textId="77777777" w:rsidR="00A65A46" w:rsidRDefault="00B25F32" w:rsidP="00B25F3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0A8A7ACE" wp14:editId="7D95D4F3">
                  <wp:extent cx="1096909" cy="763919"/>
                  <wp:effectExtent l="0" t="0" r="0" b="0"/>
                  <wp:docPr id="8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909" cy="7639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B388" w14:textId="77777777" w:rsidR="00A65A46" w:rsidRDefault="00B25F32" w:rsidP="00B25F32">
            <w:pPr>
              <w:spacing w:after="0"/>
              <w:ind w:firstLine="36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78175D3E" wp14:editId="3361142D">
                  <wp:extent cx="600075" cy="762000"/>
                  <wp:effectExtent l="0" t="0" r="0" b="0"/>
                  <wp:docPr id="87" name="image3.png" descr="https://lh3.googleusercontent.com/ipOcF7EyJBv--dXzZCS6smS0osEULvpi3z2bjkttw8LsHt1H4cgqnvOv0DlMefMdwpMopVhmpbPaH9fPwdk5YfKzT5kHrVMZLVM8jrPxNclHPvYQj9ZwtPUCo3CbCIwLV5XCe6aOh65SxpK9xiO-o91yrQg2PXaiZUuHiiPG1mmLX0KyD34YIYV_kffhFs4N2Nt6niM30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lh3.googleusercontent.com/ipOcF7EyJBv--dXzZCS6smS0osEULvpi3z2bjkttw8LsHt1H4cgqnvOv0DlMefMdwpMopVhmpbPaH9fPwdk5YfKzT5kHrVMZLVM8jrPxNclHPvYQj9ZwtPUCo3CbCIwLV5XCe6aOh65SxpK9xiO-o91yrQg2PXaiZUuHiiPG1mmLX0KyD34YIYV_kffhFs4N2Nt6niM30A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E9039A" w14:textId="6C285096" w:rsidR="00A65A46" w:rsidRDefault="00B25F32" w:rsidP="00B25F32">
      <w:pPr>
        <w:pBdr>
          <w:top w:val="nil"/>
          <w:left w:val="nil"/>
          <w:bottom w:val="nil"/>
          <w:right w:val="nil"/>
          <w:between w:val="nil"/>
        </w:pBdr>
        <w:spacing w:after="248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2. </w:t>
      </w:r>
      <w:r>
        <w:rPr>
          <w:color w:val="000000"/>
          <w:sz w:val="28"/>
          <w:szCs w:val="28"/>
        </w:rPr>
        <w:t>(0.5 điểm)</w:t>
      </w:r>
      <w:r>
        <w:rPr>
          <w:b/>
          <w:color w:val="000000"/>
          <w:sz w:val="28"/>
          <w:szCs w:val="28"/>
        </w:rPr>
        <w:t xml:space="preserve"> Đâu là tư thế đúng khi làm việc với máy tính?</w:t>
      </w:r>
    </w:p>
    <w:p w14:paraId="1A3BE83D" w14:textId="77777777" w:rsidR="00A65A46" w:rsidRDefault="00B25F32" w:rsidP="00B25F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E4FD78B" wp14:editId="480CB721">
            <wp:extent cx="1059616" cy="910374"/>
            <wp:effectExtent l="0" t="0" r="0" b="0"/>
            <wp:docPr id="8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t="25867" r="49823" b="17606"/>
                    <a:stretch>
                      <a:fillRect/>
                    </a:stretch>
                  </pic:blipFill>
                  <pic:spPr>
                    <a:xfrm>
                      <a:off x="0" y="0"/>
                      <a:ext cx="1059616" cy="9103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F2646">
        <w:rPr>
          <w:color w:val="000000"/>
          <w:sz w:val="28"/>
          <w:szCs w:val="28"/>
        </w:rPr>
        <w:tab/>
      </w:r>
      <w:r w:rsidR="002F2646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2ADA3958" wp14:editId="10D69BF8">
            <wp:extent cx="1046638" cy="903572"/>
            <wp:effectExtent l="0" t="0" r="0" b="0"/>
            <wp:docPr id="8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l="50884" t="25463" b="18937"/>
                    <a:stretch>
                      <a:fillRect/>
                    </a:stretch>
                  </pic:blipFill>
                  <pic:spPr>
                    <a:xfrm>
                      <a:off x="0" y="0"/>
                      <a:ext cx="1046638" cy="903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4935F8" w14:textId="77777777" w:rsidR="00A65A46" w:rsidRDefault="00B25F32" w:rsidP="00B25F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3. </w:t>
      </w:r>
      <w:r>
        <w:rPr>
          <w:color w:val="000000"/>
          <w:sz w:val="28"/>
          <w:szCs w:val="28"/>
        </w:rPr>
        <w:t>(0.5 điểm)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Em hãy nối mỗi nội dung ở cột </w:t>
      </w:r>
      <w:r>
        <w:rPr>
          <w:b/>
          <w:color w:val="000000"/>
          <w:sz w:val="28"/>
          <w:szCs w:val="28"/>
        </w:rPr>
        <w:t>Tên thao tác</w:t>
      </w:r>
      <w:r>
        <w:rPr>
          <w:color w:val="000000"/>
          <w:sz w:val="28"/>
          <w:szCs w:val="28"/>
        </w:rPr>
        <w:t xml:space="preserve"> với nội dung tương ứng ở cột </w:t>
      </w:r>
      <w:r>
        <w:rPr>
          <w:b/>
          <w:color w:val="000000"/>
          <w:sz w:val="28"/>
          <w:szCs w:val="28"/>
        </w:rPr>
        <w:t>Cách thực hiện</w:t>
      </w:r>
      <w:r>
        <w:rPr>
          <w:color w:val="000000"/>
          <w:sz w:val="28"/>
          <w:szCs w:val="28"/>
        </w:rPr>
        <w:t xml:space="preserve"> sao cho đúng?</w:t>
      </w:r>
    </w:p>
    <w:tbl>
      <w:tblPr>
        <w:tblStyle w:val="a6"/>
        <w:tblW w:w="1020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5"/>
        <w:gridCol w:w="825"/>
        <w:gridCol w:w="6885"/>
      </w:tblGrid>
      <w:tr w:rsidR="00A65A46" w14:paraId="43DC6BBC" w14:textId="77777777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1B5A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Tên thao tác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FE46" w14:textId="77777777" w:rsidR="00A65A46" w:rsidRDefault="00A65A46" w:rsidP="00B25F3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8E36" w14:textId="77777777" w:rsidR="00A65A46" w:rsidRDefault="00B25F32" w:rsidP="00B25F32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Cách thực hiện</w:t>
            </w:r>
          </w:p>
        </w:tc>
      </w:tr>
      <w:tr w:rsidR="00A65A46" w14:paraId="4E8A918F" w14:textId="77777777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D506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color w:val="000000"/>
                <w:sz w:val="28"/>
                <w:szCs w:val="28"/>
              </w:rPr>
              <w:t>Nháy chuột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42A3903" wp14:editId="32D9D93E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88900</wp:posOffset>
                      </wp:positionV>
                      <wp:extent cx="156845" cy="156845"/>
                      <wp:effectExtent l="0" t="0" r="0" b="0"/>
                      <wp:wrapNone/>
                      <wp:docPr id="74" name="Flowchart: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978" y="3726978"/>
                                <a:ext cx="106045" cy="1060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F272D1" w14:textId="77777777" w:rsidR="00A65A46" w:rsidRDefault="00A65A4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2A390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74" o:spid="_x0000_s1036" type="#_x0000_t120" style="position:absolute;margin-left:111pt;margin-top:7pt;width:12.35pt;height:1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" fillcolor="#4f81bd [3204]" strokecolor="#395e89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7F272D1" w14:textId="77777777" w:rsidR="00A65A46" w:rsidRDefault="00A65A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3D31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A6FFF5B" wp14:editId="65A42C1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68889</wp:posOffset>
                      </wp:positionV>
                      <wp:extent cx="156845" cy="156210"/>
                      <wp:effectExtent l="0" t="0" r="0" b="0"/>
                      <wp:wrapNone/>
                      <wp:docPr id="83" name="Flowchart: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978" y="3727295"/>
                                <a:ext cx="106045" cy="1054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9DD295" w14:textId="77777777" w:rsidR="00A65A46" w:rsidRDefault="00A65A4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FFF5B" id="Flowchart: Connector 83" o:spid="_x0000_s1037" type="#_x0000_t120" style="position:absolute;margin-left:27pt;margin-top:5.4pt;width:12.35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" fillcolor="#4f81bd [3204]" strokecolor="#395e89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79DD295" w14:textId="77777777" w:rsidR="00A65A46" w:rsidRDefault="00A65A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5DF0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color w:val="000000"/>
                <w:sz w:val="28"/>
                <w:szCs w:val="28"/>
              </w:rPr>
              <w:t>Nhấn và giữ nút trái chuột, di chuyển con trỏ chuột đến vị trí cần thiết rồi thả ngón tay ra.</w:t>
            </w:r>
          </w:p>
        </w:tc>
      </w:tr>
      <w:tr w:rsidR="00A65A46" w14:paraId="02D5CEB8" w14:textId="77777777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FED4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color w:val="000000"/>
                <w:sz w:val="28"/>
                <w:szCs w:val="28"/>
              </w:rPr>
              <w:t>Nháy nút phải chuột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63D1725" wp14:editId="50ADD2A3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102226</wp:posOffset>
                      </wp:positionV>
                      <wp:extent cx="156845" cy="156845"/>
                      <wp:effectExtent l="0" t="0" r="0" b="0"/>
                      <wp:wrapNone/>
                      <wp:docPr id="81" name="Flowchart: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978" y="3726978"/>
                                <a:ext cx="106045" cy="1060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EC35AD" w14:textId="77777777" w:rsidR="00A65A46" w:rsidRDefault="00A65A4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D1725" id="Flowchart: Connector 81" o:spid="_x0000_s1038" type="#_x0000_t120" style="position:absolute;margin-left:110.25pt;margin-top:8.05pt;width:12.35pt;height:1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" fillcolor="#4f81bd [3204]" strokecolor="#395e89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9EC35AD" w14:textId="77777777" w:rsidR="00A65A46" w:rsidRDefault="00A65A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E9BA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7769C25" wp14:editId="5C51049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2549</wp:posOffset>
                      </wp:positionV>
                      <wp:extent cx="156845" cy="156210"/>
                      <wp:effectExtent l="0" t="0" r="0" b="0"/>
                      <wp:wrapNone/>
                      <wp:docPr id="80" name="Flowchart: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978" y="3727295"/>
                                <a:ext cx="106045" cy="1054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4672FD" w14:textId="77777777" w:rsidR="00A65A46" w:rsidRDefault="00A65A4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69C25" id="Flowchart: Connector 80" o:spid="_x0000_s1039" type="#_x0000_t120" style="position:absolute;margin-left:27pt;margin-top:.2pt;width:12.35pt;height:1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" fillcolor="#4f81bd [3204]" strokecolor="#395e89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04672FD" w14:textId="77777777" w:rsidR="00A65A46" w:rsidRDefault="00A65A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4ED2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color w:val="000000"/>
                <w:sz w:val="28"/>
                <w:szCs w:val="28"/>
              </w:rPr>
              <w:t>Nhấn nút trái chuột rồi thả ngón tay ra.</w:t>
            </w:r>
          </w:p>
        </w:tc>
      </w:tr>
      <w:tr w:rsidR="00A65A46" w14:paraId="73A4345F" w14:textId="77777777">
        <w:trPr>
          <w:trHeight w:val="94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2935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  <w:t>Kéo thả chuột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B2AFEB0" wp14:editId="2B795EE2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12700</wp:posOffset>
                      </wp:positionV>
                      <wp:extent cx="156845" cy="156845"/>
                      <wp:effectExtent l="0" t="0" r="0" b="0"/>
                      <wp:wrapNone/>
                      <wp:docPr id="79" name="Flowchart: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978" y="3726978"/>
                                <a:ext cx="106045" cy="1060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D0AEF6" w14:textId="77777777" w:rsidR="00A65A46" w:rsidRDefault="00A65A4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AFEB0" id="Flowchart: Connector 79" o:spid="_x0000_s1040" type="#_x0000_t120" style="position:absolute;margin-left:112pt;margin-top:1pt;width:12.35pt;height:12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" fillcolor="#4f81bd [3204]" strokecolor="#395e89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D0AEF6" w14:textId="77777777" w:rsidR="00A65A46" w:rsidRDefault="00A65A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B138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6A39DFBD" wp14:editId="4949351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9525</wp:posOffset>
                      </wp:positionV>
                      <wp:extent cx="156845" cy="156210"/>
                      <wp:effectExtent l="0" t="0" r="0" b="0"/>
                      <wp:wrapNone/>
                      <wp:docPr id="82" name="Flowchart: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978" y="3727295"/>
                                <a:ext cx="106045" cy="1054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F9034C" w14:textId="77777777" w:rsidR="00A65A46" w:rsidRDefault="00A65A4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39DFBD" id="Flowchart: Connector 82" o:spid="_x0000_s1041" type="#_x0000_t120" style="position:absolute;margin-left:27pt;margin-top:.75pt;width:12.35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" fillcolor="#4f81bd [3204]" strokecolor="#395e89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6F9034C" w14:textId="77777777" w:rsidR="00A65A46" w:rsidRDefault="00A65A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8F74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sz w:val="28"/>
                <w:szCs w:val="28"/>
              </w:rPr>
              <w:t xml:space="preserve">c. </w:t>
            </w:r>
            <w:r>
              <w:rPr>
                <w:color w:val="000000"/>
                <w:sz w:val="28"/>
                <w:szCs w:val="28"/>
              </w:rPr>
              <w:t>Nhấn nhanh hai lần liên tiếp nút trái chuột rồi thả ngón tay ra.</w:t>
            </w:r>
          </w:p>
        </w:tc>
      </w:tr>
      <w:tr w:rsidR="00A65A46" w14:paraId="4BF7D326" w14:textId="77777777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1B9E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color w:val="000000"/>
                <w:sz w:val="28"/>
                <w:szCs w:val="28"/>
              </w:rPr>
              <w:t xml:space="preserve">Nháy đúp chuột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887A97A" wp14:editId="277D5E2D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12700</wp:posOffset>
                      </wp:positionV>
                      <wp:extent cx="156845" cy="156845"/>
                      <wp:effectExtent l="0" t="0" r="0" b="0"/>
                      <wp:wrapNone/>
                      <wp:docPr id="76" name="Flowchart: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978" y="3726978"/>
                                <a:ext cx="106045" cy="1060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586A14" w14:textId="77777777" w:rsidR="00A65A46" w:rsidRDefault="00A65A4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87A97A" id="Flowchart: Connector 76" o:spid="_x0000_s1042" type="#_x0000_t120" style="position:absolute;margin-left:112pt;margin-top:1pt;width:12.35pt;height:12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" fillcolor="#4f81bd [3204]" strokecolor="#395e89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A586A14" w14:textId="77777777" w:rsidR="00A65A46" w:rsidRDefault="00A65A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6705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0F92A850" wp14:editId="084FAEE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9525</wp:posOffset>
                      </wp:positionV>
                      <wp:extent cx="156845" cy="156210"/>
                      <wp:effectExtent l="0" t="0" r="0" b="0"/>
                      <wp:wrapNone/>
                      <wp:docPr id="75" name="Flowchart: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978" y="3727295"/>
                                <a:ext cx="106045" cy="1054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EF9568" w14:textId="77777777" w:rsidR="00A65A46" w:rsidRDefault="00A65A4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2A850" id="Flowchart: Connector 75" o:spid="_x0000_s1043" type="#_x0000_t120" style="position:absolute;margin-left:27pt;margin-top:.75pt;width:12.35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" fillcolor="#4f81bd [3204]" strokecolor="#395e89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4EF9568" w14:textId="77777777" w:rsidR="00A65A46" w:rsidRDefault="00A65A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16F0" w14:textId="77777777" w:rsidR="00A65A46" w:rsidRDefault="00B25F32" w:rsidP="00B25F3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>
              <w:rPr>
                <w:color w:val="000000"/>
                <w:sz w:val="28"/>
                <w:szCs w:val="28"/>
              </w:rPr>
              <w:t>Nhấn nút phải chuột rồi thả ngón tay ra.</w:t>
            </w:r>
          </w:p>
        </w:tc>
      </w:tr>
    </w:tbl>
    <w:p w14:paraId="7D6C2A19" w14:textId="77777777" w:rsidR="00A65A46" w:rsidRDefault="00B25F32" w:rsidP="00B25F32">
      <w:p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4. </w:t>
      </w:r>
      <w:r>
        <w:rPr>
          <w:sz w:val="28"/>
          <w:szCs w:val="28"/>
        </w:rPr>
        <w:t>(0.5 điểm)</w:t>
      </w:r>
      <w:r>
        <w:rPr>
          <w:b/>
          <w:sz w:val="28"/>
          <w:szCs w:val="28"/>
        </w:rPr>
        <w:t xml:space="preserve"> Em hãy điền các số 1,2,3,4 vào ô trống để có thứ tự tắt máy tính đúng cách?</w:t>
      </w:r>
    </w:p>
    <w:tbl>
      <w:tblPr>
        <w:tblStyle w:val="a7"/>
        <w:tblW w:w="847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7755"/>
      </w:tblGrid>
      <w:tr w:rsidR="00A65A46" w14:paraId="52DE69B5" w14:textId="77777777">
        <w:tc>
          <w:tcPr>
            <w:tcW w:w="720" w:type="dxa"/>
            <w:tcBorders>
              <w:right w:val="single" w:sz="4" w:space="0" w:color="000000"/>
            </w:tcBorders>
          </w:tcPr>
          <w:p w14:paraId="3998045B" w14:textId="77777777" w:rsidR="00A65A46" w:rsidRDefault="00B25F32" w:rsidP="00B25F32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77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EBF9E4" w14:textId="77777777" w:rsidR="00A65A46" w:rsidRDefault="00B25F32" w:rsidP="00B25F32">
            <w:pPr>
              <w:spacing w:after="0" w:line="276" w:lineRule="auto"/>
              <w:ind w:left="141" w:firstLine="135"/>
              <w:rPr>
                <w:sz w:val="28"/>
                <w:szCs w:val="28"/>
              </w:rPr>
            </w:pPr>
            <w:r w:rsidRPr="00F54452">
              <w:rPr>
                <w:b/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nháy chuột chọn </w:t>
            </w:r>
            <w:r>
              <w:rPr>
                <w:b/>
                <w:color w:val="000000"/>
                <w:sz w:val="28"/>
                <w:szCs w:val="28"/>
              </w:rPr>
              <w:t>Power</w:t>
            </w:r>
          </w:p>
        </w:tc>
      </w:tr>
      <w:tr w:rsidR="00A65A46" w14:paraId="510578C0" w14:textId="77777777">
        <w:tc>
          <w:tcPr>
            <w:tcW w:w="720" w:type="dxa"/>
            <w:tcBorders>
              <w:right w:val="single" w:sz="4" w:space="0" w:color="000000"/>
            </w:tcBorders>
          </w:tcPr>
          <w:p w14:paraId="398A2257" w14:textId="77777777" w:rsidR="00A65A46" w:rsidRDefault="00A65A46" w:rsidP="00B25F3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77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54386E" w14:textId="77777777" w:rsidR="00A65A46" w:rsidRDefault="00B25F32" w:rsidP="00B25F32">
            <w:pPr>
              <w:spacing w:after="0" w:line="276" w:lineRule="auto"/>
              <w:ind w:left="141" w:firstLine="135"/>
              <w:rPr>
                <w:sz w:val="28"/>
                <w:szCs w:val="28"/>
              </w:rPr>
            </w:pPr>
            <w:r w:rsidRPr="00F54452">
              <w:rPr>
                <w:b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nháy chuột vào nút </w:t>
            </w:r>
            <w:r>
              <w:rPr>
                <w:b/>
                <w:color w:val="000000"/>
                <w:sz w:val="28"/>
                <w:szCs w:val="28"/>
              </w:rPr>
              <w:t>Start</w:t>
            </w: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73F4887C" wp14:editId="0724F755">
                  <wp:extent cx="311599" cy="279640"/>
                  <wp:effectExtent l="0" t="0" r="0" b="0"/>
                  <wp:docPr id="8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9" cy="279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65A46" w14:paraId="1B6D7158" w14:textId="77777777">
        <w:tc>
          <w:tcPr>
            <w:tcW w:w="720" w:type="dxa"/>
            <w:tcBorders>
              <w:right w:val="single" w:sz="4" w:space="0" w:color="000000"/>
            </w:tcBorders>
          </w:tcPr>
          <w:p w14:paraId="59F63EB5" w14:textId="77777777" w:rsidR="00A65A46" w:rsidRDefault="00A65A46" w:rsidP="00B25F3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77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D0983E" w14:textId="77777777" w:rsidR="00A65A46" w:rsidRDefault="00B25F32" w:rsidP="00B25F32">
            <w:pPr>
              <w:spacing w:after="0" w:line="276" w:lineRule="auto"/>
              <w:ind w:left="141" w:firstLine="135"/>
              <w:rPr>
                <w:sz w:val="28"/>
                <w:szCs w:val="28"/>
              </w:rPr>
            </w:pPr>
            <w:r w:rsidRPr="00F54452">
              <w:rPr>
                <w:b/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 xml:space="preserve"> tắt nút nguồn màn hình (với máy tính để bàn)</w:t>
            </w:r>
          </w:p>
        </w:tc>
      </w:tr>
      <w:tr w:rsidR="00A65A46" w14:paraId="67976A30" w14:textId="77777777">
        <w:tc>
          <w:tcPr>
            <w:tcW w:w="720" w:type="dxa"/>
            <w:tcBorders>
              <w:right w:val="single" w:sz="4" w:space="0" w:color="000000"/>
            </w:tcBorders>
          </w:tcPr>
          <w:p w14:paraId="50A2093F" w14:textId="77777777" w:rsidR="00A65A46" w:rsidRDefault="00A65A46" w:rsidP="00B25F32">
            <w:pPr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77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498C47" w14:textId="77777777" w:rsidR="00A65A46" w:rsidRDefault="00B25F32" w:rsidP="00B25F32">
            <w:pPr>
              <w:spacing w:after="0" w:line="276" w:lineRule="auto"/>
              <w:ind w:left="141" w:firstLine="135"/>
              <w:rPr>
                <w:sz w:val="28"/>
                <w:szCs w:val="28"/>
              </w:rPr>
            </w:pPr>
            <w:r w:rsidRPr="00F54452">
              <w:rPr>
                <w:b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nháy chuột chọn </w:t>
            </w:r>
            <w:r>
              <w:rPr>
                <w:b/>
                <w:color w:val="000000"/>
                <w:sz w:val="28"/>
                <w:szCs w:val="28"/>
              </w:rPr>
              <w:t>Shut down</w:t>
            </w:r>
          </w:p>
        </w:tc>
      </w:tr>
    </w:tbl>
    <w:p w14:paraId="36D1B0F1" w14:textId="77777777" w:rsidR="00A65A46" w:rsidRDefault="00B25F32" w:rsidP="00B25F3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Câu 5.</w:t>
      </w:r>
      <w:r>
        <w:rPr>
          <w:color w:val="000000"/>
          <w:sz w:val="28"/>
          <w:szCs w:val="28"/>
        </w:rPr>
        <w:t xml:space="preserve"> (0.5 điểm)</w:t>
      </w:r>
      <w:r>
        <w:rPr>
          <w:b/>
          <w:color w:val="000000"/>
          <w:sz w:val="28"/>
          <w:szCs w:val="28"/>
        </w:rPr>
        <w:t xml:space="preserve"> Những việc nào em không nên làm để bảo vệ sức khỏe và an toàn điện khi sử dụng máy tính?</w:t>
      </w:r>
    </w:p>
    <w:tbl>
      <w:tblPr>
        <w:tblStyle w:val="a8"/>
        <w:tblW w:w="9997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5020"/>
        <w:gridCol w:w="4977"/>
      </w:tblGrid>
      <w:tr w:rsidR="00A65A46" w14:paraId="060E9682" w14:textId="77777777" w:rsidTr="00B25F32">
        <w:trPr>
          <w:trHeight w:val="702"/>
        </w:trPr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F0E8" w14:textId="41B5F59E" w:rsidR="00A65A46" w:rsidRDefault="00B25F32" w:rsidP="00B25F32">
            <w:pPr>
              <w:spacing w:after="20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A.</w:t>
            </w:r>
            <w:r>
              <w:rPr>
                <w:color w:val="000000"/>
                <w:sz w:val="28"/>
                <w:szCs w:val="28"/>
              </w:rPr>
              <w:t xml:space="preserve"> Ăn, uống khi làm việc, học tập với máy tính</w:t>
            </w:r>
          </w:p>
        </w:tc>
        <w:tc>
          <w:tcPr>
            <w:tcW w:w="4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C893" w14:textId="7C9C8A7B" w:rsidR="00A65A46" w:rsidRDefault="00B25F32" w:rsidP="00B25F32">
            <w:pPr>
              <w:spacing w:after="20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B.</w:t>
            </w:r>
            <w:r>
              <w:rPr>
                <w:color w:val="000000"/>
                <w:sz w:val="28"/>
                <w:szCs w:val="28"/>
              </w:rPr>
              <w:t xml:space="preserve"> Dùng các vật nhọn bằng kim loại chọc vào ổ điện</w:t>
            </w:r>
          </w:p>
        </w:tc>
      </w:tr>
      <w:tr w:rsidR="00A65A46" w14:paraId="1D8BCDDA" w14:textId="77777777" w:rsidTr="00B25F32">
        <w:trPr>
          <w:trHeight w:val="563"/>
        </w:trPr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AA4D" w14:textId="1C7999F4" w:rsidR="00A65A46" w:rsidRDefault="00B25F32" w:rsidP="00B25F32">
            <w:pPr>
              <w:spacing w:after="20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C.</w:t>
            </w:r>
            <w:r>
              <w:rPr>
                <w:color w:val="000000"/>
                <w:sz w:val="28"/>
                <w:szCs w:val="28"/>
              </w:rPr>
              <w:t xml:space="preserve"> Chơi game (trò chơi) quá 180 phút</w:t>
            </w:r>
          </w:p>
        </w:tc>
        <w:tc>
          <w:tcPr>
            <w:tcW w:w="4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4B34" w14:textId="77777777" w:rsidR="00A65A46" w:rsidRDefault="00B25F32" w:rsidP="00B25F32">
            <w:pPr>
              <w:spacing w:after="20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D. </w:t>
            </w:r>
            <w:r>
              <w:rPr>
                <w:color w:val="000000"/>
                <w:sz w:val="28"/>
                <w:szCs w:val="28"/>
              </w:rPr>
              <w:t>Tất cả đều đúng</w:t>
            </w:r>
          </w:p>
        </w:tc>
      </w:tr>
    </w:tbl>
    <w:p w14:paraId="1764F45F" w14:textId="77777777" w:rsidR="00A65A46" w:rsidRDefault="00B25F32" w:rsidP="00C45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6. </w:t>
      </w:r>
      <w:r>
        <w:rPr>
          <w:color w:val="000000"/>
          <w:sz w:val="28"/>
          <w:szCs w:val="28"/>
        </w:rPr>
        <w:t>(0.5 điểm)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</w:t>
      </w:r>
      <w:r>
        <w:rPr>
          <w:b/>
          <w:color w:val="000000"/>
          <w:sz w:val="28"/>
          <w:szCs w:val="28"/>
        </w:rPr>
        <w:t>Nhờ có tôi mọi người mới nhìn thấy được văn bản, hình ảnh, phim trên máy tính</w:t>
      </w:r>
      <w:r>
        <w:rPr>
          <w:color w:val="000000"/>
          <w:sz w:val="28"/>
          <w:szCs w:val="28"/>
        </w:rPr>
        <w:t xml:space="preserve">”. </w:t>
      </w:r>
      <w:r>
        <w:rPr>
          <w:b/>
          <w:color w:val="000000"/>
          <w:sz w:val="28"/>
          <w:szCs w:val="28"/>
        </w:rPr>
        <w:t>Đó là chức năng của bộ phận nào của máy tính?</w:t>
      </w:r>
    </w:p>
    <w:p w14:paraId="16FFA1A1" w14:textId="61A869B9" w:rsidR="00A65A46" w:rsidRDefault="00B25F32" w:rsidP="00C45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Chuột máy tính</w:t>
      </w:r>
      <w:r>
        <w:rPr>
          <w:color w:val="000000"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Thân máy tính</w:t>
      </w:r>
      <w:r>
        <w:rPr>
          <w:color w:val="000000"/>
          <w:sz w:val="28"/>
          <w:szCs w:val="28"/>
        </w:rPr>
        <w:tab/>
        <w:t xml:space="preserve">  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Màn hình máy tính</w:t>
      </w:r>
      <w:r>
        <w:rPr>
          <w:color w:val="000000"/>
          <w:sz w:val="28"/>
          <w:szCs w:val="28"/>
        </w:rPr>
        <w:tab/>
        <w:t xml:space="preserve"> </w:t>
      </w:r>
      <w:r>
        <w:rPr>
          <w:b/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Bàn phím máy tính</w:t>
      </w:r>
    </w:p>
    <w:p w14:paraId="67E84B0B" w14:textId="14ECD951" w:rsidR="00A65A46" w:rsidRDefault="00B25F32" w:rsidP="00C4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7. </w:t>
      </w:r>
      <w:r>
        <w:rPr>
          <w:color w:val="000000"/>
          <w:sz w:val="28"/>
          <w:szCs w:val="28"/>
        </w:rPr>
        <w:t>(0.5 điểm)</w:t>
      </w:r>
      <w:r>
        <w:rPr>
          <w:b/>
          <w:color w:val="000000"/>
          <w:sz w:val="28"/>
          <w:szCs w:val="28"/>
        </w:rPr>
        <w:t xml:space="preserve"> Khi đi du lịch ngoài bãi biển Mai nghe thấy loa tuyên truyền và gặp tấm biển như bên dưới. Thông tin Mai nhận được thuộc dạng thông tin nào?</w:t>
      </w:r>
    </w:p>
    <w:p w14:paraId="5593CF9E" w14:textId="77777777" w:rsidR="00A65A46" w:rsidRDefault="00B25F32" w:rsidP="002F26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0313C24" wp14:editId="6BDCF6C2">
            <wp:extent cx="2276475" cy="1657350"/>
            <wp:effectExtent l="19050" t="19050" r="28575" b="19050"/>
            <wp:docPr id="91" name="image1.png" descr="https://lh6.googleusercontent.com/aTOrXMmSuuHEOif1DBSeSkiczDnm_1HSIYMj8G1kfMViGvoyW2YBPl6JXmsXkMIYktI5c23jbYyNf8v96ffx40JlD6RhozOhQiKCtvjE4QhLoN7cu-H-COWyIjTpELQUEwBovUL4tqfeU_Zni8CW44JkXoa_pBsnZdohivnMT7eB1ZZV81tbECtrS-7o-M-dFMzko9s7E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aTOrXMmSuuHEOif1DBSeSkiczDnm_1HSIYMj8G1kfMViGvoyW2YBPl6JXmsXkMIYktI5c23jbYyNf8v96ffx40JlD6RhozOhQiKCtvjE4QhLoN7cu-H-COWyIjTpELQUEwBovUL4tqfeU_Zni8CW44JkXoa_pBsnZdohivnMT7eB1ZZV81tbECtrS-7o-M-dFMzko9s7EQ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57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90CC72" w14:textId="77777777" w:rsidR="00A65A46" w:rsidRDefault="00B25F32" w:rsidP="00C45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Dạng hình ảnh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Dạng chữ </w:t>
      </w:r>
      <w:r>
        <w:rPr>
          <w:color w:val="000000"/>
          <w:sz w:val="28"/>
          <w:szCs w:val="28"/>
        </w:rPr>
        <w:tab/>
        <w:t xml:space="preserve">  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Dạng âm thanh 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D.</w:t>
      </w:r>
      <w:r>
        <w:rPr>
          <w:color w:val="000000"/>
          <w:sz w:val="28"/>
          <w:szCs w:val="28"/>
        </w:rPr>
        <w:t xml:space="preserve"> Tất cả đều đúng</w:t>
      </w:r>
    </w:p>
    <w:p w14:paraId="28000868" w14:textId="77777777" w:rsidR="00A65A46" w:rsidRDefault="00B25F32" w:rsidP="00C457F8">
      <w:pPr>
        <w:pBdr>
          <w:top w:val="nil"/>
          <w:left w:val="nil"/>
          <w:bottom w:val="nil"/>
          <w:right w:val="nil"/>
          <w:between w:val="nil"/>
        </w:pBdr>
        <w:spacing w:after="352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Câu 8. </w:t>
      </w:r>
      <w:r>
        <w:rPr>
          <w:color w:val="000000"/>
          <w:sz w:val="28"/>
          <w:szCs w:val="28"/>
        </w:rPr>
        <w:t xml:space="preserve">(0.5 điểm) </w:t>
      </w:r>
      <w:r>
        <w:rPr>
          <w:b/>
          <w:color w:val="000000"/>
          <w:sz w:val="28"/>
          <w:szCs w:val="28"/>
        </w:rPr>
        <w:t xml:space="preserve">Để kích hoạt phần mềm Tux Typing, em thực </w:t>
      </w:r>
      <w:r w:rsidR="00F54452">
        <w:rPr>
          <w:b/>
          <w:color w:val="000000"/>
          <w:sz w:val="28"/>
          <w:szCs w:val="28"/>
        </w:rPr>
        <w:t>hiện các thao tác nào sau đây?</w:t>
      </w:r>
    </w:p>
    <w:p w14:paraId="244F5334" w14:textId="28D54DDD" w:rsidR="00A65A46" w:rsidRDefault="00B25F32" w:rsidP="00C457F8">
      <w:pPr>
        <w:pBdr>
          <w:top w:val="nil"/>
          <w:left w:val="nil"/>
          <w:bottom w:val="nil"/>
          <w:right w:val="nil"/>
          <w:between w:val="nil"/>
        </w:pBdr>
        <w:spacing w:after="73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nháy chuột phải vào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16F36DD6" wp14:editId="13C959E0">
            <wp:extent cx="461308" cy="440956"/>
            <wp:effectExtent l="19050" t="19050" r="15240" b="16510"/>
            <wp:docPr id="90" name="image6.jpg" descr="https://lh5.googleusercontent.com/rx2hcXAGVlarp9VTbSIcI65DNoUswVeH0Jf4YU59TwxH4cgVgNWwovGg2jdxSMdzylJ-BnUVAgqeQagMVOCOw8LJhvyBrIz0YNTHPhOJbxRlMy1bcSaSf7ZZXwSmy2iS0s-I_EtiQx_UxML7SkQOFYSwJwVaskxkE62VBEAqsSAKRjHdwOOtgyBWGJ_wZhk_djkRsCkDQ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s://lh5.googleusercontent.com/rx2hcXAGVlarp9VTbSIcI65DNoUswVeH0Jf4YU59TwxH4cgVgNWwovGg2jdxSMdzylJ-BnUVAgqeQagMVOCOw8LJhvyBrIz0YNTHPhOJbxRlMy1bcSaSf7ZZXwSmy2iS0s-I_EtiQx_UxML7SkQOFYSwJwVaskxkE62VBEAqsSAKRjHdwOOtgyBWGJ_wZhk_djkRsCkDQw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308" cy="4409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  chọn </w:t>
      </w:r>
      <w:r>
        <w:rPr>
          <w:b/>
          <w:color w:val="000000"/>
          <w:sz w:val="28"/>
          <w:szCs w:val="28"/>
        </w:rPr>
        <w:t>Open</w:t>
      </w: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 xml:space="preserve"> nháy chuột phải vào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2E89A385" wp14:editId="7152E12E">
            <wp:extent cx="438443" cy="419100"/>
            <wp:effectExtent l="19050" t="19050" r="19050" b="19050"/>
            <wp:docPr id="95" name="image6.jpg" descr="https://lh5.googleusercontent.com/rx2hcXAGVlarp9VTbSIcI65DNoUswVeH0Jf4YU59TwxH4cgVgNWwovGg2jdxSMdzylJ-BnUVAgqeQagMVOCOw8LJhvyBrIz0YNTHPhOJbxRlMy1bcSaSf7ZZXwSmy2iS0s-I_EtiQx_UxML7SkQOFYSwJwVaskxkE62VBEAqsSAKRjHdwOOtgyBWGJ_wZhk_djkRsCkDQ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s://lh5.googleusercontent.com/rx2hcXAGVlarp9VTbSIcI65DNoUswVeH0Jf4YU59TwxH4cgVgNWwovGg2jdxSMdzylJ-BnUVAgqeQagMVOCOw8LJhvyBrIz0YNTHPhOJbxRlMy1bcSaSf7ZZXwSmy2iS0s-I_EtiQx_UxML7SkQOFYSwJwVaskxkE62VBEAqsSAKRjHdwOOtgyBWGJ_wZhk_djkRsCkDQw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443" cy="419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  chọn</w:t>
      </w:r>
      <w:r>
        <w:rPr>
          <w:b/>
          <w:color w:val="000000"/>
          <w:sz w:val="28"/>
          <w:szCs w:val="28"/>
        </w:rPr>
        <w:t xml:space="preserve"> Cut</w:t>
      </w:r>
      <w:r>
        <w:rPr>
          <w:color w:val="000000"/>
          <w:sz w:val="28"/>
          <w:szCs w:val="28"/>
        </w:rPr>
        <w:t> </w:t>
      </w:r>
    </w:p>
    <w:p w14:paraId="1237A811" w14:textId="1A18EC55" w:rsidR="00A65A46" w:rsidRDefault="00B25F32" w:rsidP="00C457F8">
      <w:pPr>
        <w:pBdr>
          <w:top w:val="nil"/>
          <w:left w:val="nil"/>
          <w:bottom w:val="nil"/>
          <w:right w:val="nil"/>
          <w:between w:val="nil"/>
        </w:pBdr>
        <w:spacing w:before="40" w:after="4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C.</w:t>
      </w:r>
      <w:r>
        <w:rPr>
          <w:color w:val="000000"/>
          <w:sz w:val="28"/>
          <w:szCs w:val="28"/>
        </w:rPr>
        <w:t xml:space="preserve"> nháy chuột phải vào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1395A6F0" wp14:editId="6F31F72A">
            <wp:extent cx="458372" cy="438150"/>
            <wp:effectExtent l="19050" t="19050" r="18415" b="19050"/>
            <wp:docPr id="93" name="image6.jpg" descr="https://lh5.googleusercontent.com/rx2hcXAGVlarp9VTbSIcI65DNoUswVeH0Jf4YU59TwxH4cgVgNWwovGg2jdxSMdzylJ-BnUVAgqeQagMVOCOw8LJhvyBrIz0YNTHPhOJbxRlMy1bcSaSf7ZZXwSmy2iS0s-I_EtiQx_UxML7SkQOFYSwJwVaskxkE62VBEAqsSAKRjHdwOOtgyBWGJ_wZhk_djkRsCkDQ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s://lh5.googleusercontent.com/rx2hcXAGVlarp9VTbSIcI65DNoUswVeH0Jf4YU59TwxH4cgVgNWwovGg2jdxSMdzylJ-BnUVAgqeQagMVOCOw8LJhvyBrIz0YNTHPhOJbxRlMy1bcSaSf7ZZXwSmy2iS0s-I_EtiQx_UxML7SkQOFYSwJwVaskxkE62VBEAqsSAKRjHdwOOtgyBWGJ_wZhk_djkRsCkDQw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372" cy="438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  chọn </w:t>
      </w:r>
      <w:r>
        <w:rPr>
          <w:b/>
          <w:color w:val="000000"/>
          <w:sz w:val="28"/>
          <w:szCs w:val="28"/>
        </w:rPr>
        <w:t>Copy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D.</w:t>
      </w:r>
      <w:r>
        <w:rPr>
          <w:color w:val="000000"/>
          <w:sz w:val="28"/>
          <w:szCs w:val="28"/>
        </w:rPr>
        <w:t xml:space="preserve"> nháy chuột phải vào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6AE3E604" wp14:editId="43FC06B0">
            <wp:extent cx="460909" cy="440575"/>
            <wp:effectExtent l="19050" t="19050" r="15875" b="17145"/>
            <wp:docPr id="94" name="image6.jpg" descr="https://lh5.googleusercontent.com/rx2hcXAGVlarp9VTbSIcI65DNoUswVeH0Jf4YU59TwxH4cgVgNWwovGg2jdxSMdzylJ-BnUVAgqeQagMVOCOw8LJhvyBrIz0YNTHPhOJbxRlMy1bcSaSf7ZZXwSmy2iS0s-I_EtiQx_UxML7SkQOFYSwJwVaskxkE62VBEAqsSAKRjHdwOOtgyBWGJ_wZhk_djkRsCkDQ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s://lh5.googleusercontent.com/rx2hcXAGVlarp9VTbSIcI65DNoUswVeH0Jf4YU59TwxH4cgVgNWwovGg2jdxSMdzylJ-BnUVAgqeQagMVOCOw8LJhvyBrIz0YNTHPhOJbxRlMy1bcSaSf7ZZXwSmy2iS0s-I_EtiQx_UxML7SkQOFYSwJwVaskxkE62VBEAqsSAKRjHdwOOtgyBWGJ_wZhk_djkRsCkDQw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909" cy="440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chọn Delete</w:t>
      </w:r>
    </w:p>
    <w:p w14:paraId="7C375429" w14:textId="77777777" w:rsidR="00A65A46" w:rsidRDefault="00B25F32" w:rsidP="00C457F8">
      <w:pPr>
        <w:spacing w:before="40" w:after="4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9. </w:t>
      </w:r>
      <w:r>
        <w:rPr>
          <w:sz w:val="28"/>
          <w:szCs w:val="28"/>
        </w:rPr>
        <w:t xml:space="preserve">(0.5 điểm) </w:t>
      </w:r>
      <w:r>
        <w:rPr>
          <w:b/>
          <w:sz w:val="28"/>
          <w:szCs w:val="28"/>
        </w:rPr>
        <w:t xml:space="preserve">Hai phím có gai trên bàn phím là ….…… và ………. </w:t>
      </w:r>
    </w:p>
    <w:p w14:paraId="71A4ADBD" w14:textId="77777777" w:rsidR="00A65A46" w:rsidRDefault="00B25F32" w:rsidP="00C457F8">
      <w:pPr>
        <w:spacing w:before="40" w:after="4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10. </w:t>
      </w:r>
      <w:r>
        <w:rPr>
          <w:sz w:val="28"/>
          <w:szCs w:val="28"/>
        </w:rPr>
        <w:t xml:space="preserve">(0.5 điểm) </w:t>
      </w:r>
      <w:r>
        <w:rPr>
          <w:b/>
          <w:sz w:val="28"/>
          <w:szCs w:val="28"/>
        </w:rPr>
        <w:t>Khi gõ xong, các ngón tay của em phải đặt ở hàng phím nào?</w:t>
      </w:r>
    </w:p>
    <w:p w14:paraId="55AA2DCF" w14:textId="037F3236" w:rsidR="00A65A46" w:rsidRDefault="00B25F32" w:rsidP="00C457F8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A. Hàng phím trên</w:t>
      </w:r>
      <w:r w:rsidR="00821A3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Hàng phím cơ sở</w:t>
      </w:r>
    </w:p>
    <w:p w14:paraId="7CAC4BAB" w14:textId="32B405FF" w:rsidR="00A65A46" w:rsidRDefault="00B25F32" w:rsidP="00C457F8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B. Hàng phím dưới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Hàng phím chứa dấu cách</w:t>
      </w:r>
    </w:p>
    <w:p w14:paraId="78DFC76B" w14:textId="77777777" w:rsidR="00A65A46" w:rsidRDefault="000A78DD" w:rsidP="00B25F32">
      <w:pPr>
        <w:spacing w:after="0" w:line="276" w:lineRule="auto"/>
        <w:ind w:left="851" w:firstLine="72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369962AF" wp14:editId="356B97C3">
                <wp:simplePos x="0" y="0"/>
                <wp:positionH relativeFrom="column">
                  <wp:posOffset>44450</wp:posOffset>
                </wp:positionH>
                <wp:positionV relativeFrom="paragraph">
                  <wp:posOffset>6985</wp:posOffset>
                </wp:positionV>
                <wp:extent cx="1047750" cy="704850"/>
                <wp:effectExtent l="0" t="0" r="0" b="1905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704850"/>
                          <a:chOff x="4926419" y="3438005"/>
                          <a:chExt cx="1085740" cy="683553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4926419" y="3438005"/>
                            <a:ext cx="1085740" cy="683553"/>
                            <a:chOff x="4920525" y="3387875"/>
                            <a:chExt cx="1064764" cy="790600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4920525" y="3387875"/>
                              <a:ext cx="970875" cy="7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9D7D23" w14:textId="77777777" w:rsidR="00A65A46" w:rsidRDefault="00A65A4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" name="Group 11"/>
                          <wpg:cNvGrpSpPr/>
                          <wpg:grpSpPr>
                            <a:xfrm>
                              <a:off x="4926888" y="3387887"/>
                              <a:ext cx="1058401" cy="784226"/>
                              <a:chOff x="-12" y="6200"/>
                              <a:chExt cx="1058401" cy="784375"/>
                            </a:xfrm>
                          </wpg:grpSpPr>
                          <wps:wsp>
                            <wps:cNvPr id="12" name="Rectangle 12"/>
                            <wps:cNvSpPr/>
                            <wps:spPr>
                              <a:xfrm>
                                <a:off x="0" y="6201"/>
                                <a:ext cx="838200" cy="78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041875" w14:textId="77777777" w:rsidR="00A65A46" w:rsidRDefault="00A65A4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" name="Straight Arrow Connector 13"/>
                            <wps:cNvCnPr/>
                            <wps:spPr>
                              <a:xfrm>
                                <a:off x="0" y="28575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g:grpSp>
                            <wpg:cNvPr id="14" name="Group 14"/>
                            <wpg:cNvGrpSpPr/>
                            <wpg:grpSpPr>
                              <a:xfrm>
                                <a:off x="-12" y="6200"/>
                                <a:ext cx="1058401" cy="784375"/>
                                <a:chOff x="-12" y="-41425"/>
                                <a:chExt cx="1058401" cy="784375"/>
                              </a:xfrm>
                            </wpg:grpSpPr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0" y="0"/>
                                  <a:ext cx="8382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8D5FED" w14:textId="77777777" w:rsidR="00A65A46" w:rsidRDefault="00A65A46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-12" y="-41425"/>
                                  <a:ext cx="1058401" cy="333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CFBC0F" w14:textId="77777777" w:rsidR="00A65A46" w:rsidRDefault="00B25F32">
                                    <w:pPr>
                                      <w:spacing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cs="Times New Roman"/>
                                        <w:color w:val="000000"/>
                                        <w:sz w:val="28"/>
                                      </w:rPr>
                                      <w:t>Điểm TH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962AF" id="Group 77" o:spid="_x0000_s1044" style="position:absolute;left:0;text-align:left;margin-left:3.5pt;margin-top:.55pt;width:82.5pt;height:55.5pt;z-index:251668480;mso-width-relative:margin;mso-height-relative:margin" coordorigin="49264,34380" coordsize="10857,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">
                <v:group id="Group 9" o:spid="_x0000_s1045" style="position:absolute;left:49264;top:34380;width:10857;height:6835" coordorigin="49205,33878" coordsize="10647,7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46" style="position:absolute;left:49205;top:33878;width:9709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59D7D23" w14:textId="77777777" w:rsidR="00A65A46" w:rsidRDefault="00A65A4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1" o:spid="_x0000_s1047" style="position:absolute;left:49268;top:33878;width:10584;height:7843" coordorigin=",62" coordsize="10584,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Rectangle 12" o:spid="_x0000_s1048" style="position:absolute;top:62;width:8382;height:7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31041875" w14:textId="77777777" w:rsidR="00A65A46" w:rsidRDefault="00A65A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Straight Arrow Connector 13" o:spid="_x0000_s1049" type="#_x0000_t32" style="position:absolute;top:2857;width:8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" strokecolor="black [3200]" strokeweight="1pt">
                      <v:stroke startarrowwidth="narrow" startarrowlength="short" endarrowwidth="narrow" endarrowlength="short"/>
                    </v:shape>
                    <v:group id="Group 14" o:spid="_x0000_s1050" style="position:absolute;top:62;width:10583;height:7843" coordorigin=",-414" coordsize="10584,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ect id="Rectangle 15" o:spid="_x0000_s1051" style="position:absolute;width:8382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" filled="f" strokecolor="black [3200]" strokeweight="1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08D5FED" w14:textId="77777777" w:rsidR="00A65A46" w:rsidRDefault="00A65A4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6" o:spid="_x0000_s1052" style="position:absolute;top:-414;width:1058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39CFBC0F" w14:textId="77777777" w:rsidR="00A65A46" w:rsidRDefault="00B25F32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sz w:val="28"/>
                                </w:rPr>
                                <w:t>Điểm TH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  <w:r w:rsidR="00B25F32">
        <w:rPr>
          <w:b/>
          <w:sz w:val="28"/>
          <w:szCs w:val="28"/>
        </w:rPr>
        <w:t xml:space="preserve">B. THỰC HÀNH: (5 điểm) </w:t>
      </w:r>
      <w:r w:rsidR="00B25F32">
        <w:rPr>
          <w:sz w:val="28"/>
          <w:szCs w:val="28"/>
        </w:rPr>
        <w:t>– (25 phút)</w:t>
      </w:r>
    </w:p>
    <w:p w14:paraId="3BF24E14" w14:textId="77777777" w:rsidR="00A65A46" w:rsidRDefault="00B25F32" w:rsidP="00B25F32">
      <w:pPr>
        <w:spacing w:line="276" w:lineRule="auto"/>
        <w:ind w:left="851"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Học sinh làm bài tập trên máy tính </w:t>
      </w:r>
      <w:r>
        <w:rPr>
          <w:i/>
          <w:sz w:val="28"/>
          <w:szCs w:val="28"/>
        </w:rPr>
        <w:t>(Có đề riêng)</w:t>
      </w:r>
      <w:r>
        <w:br w:type="page"/>
      </w:r>
    </w:p>
    <w:p w14:paraId="7079C65F" w14:textId="77777777" w:rsidR="004D1270" w:rsidRDefault="004D1270" w:rsidP="00B25F32">
      <w:pPr>
        <w:tabs>
          <w:tab w:val="center" w:pos="4680"/>
          <w:tab w:val="right" w:pos="9360"/>
        </w:tabs>
        <w:spacing w:before="144" w:after="144" w:line="240" w:lineRule="auto"/>
        <w:jc w:val="center"/>
        <w:rPr>
          <w:b/>
          <w:sz w:val="28"/>
          <w:szCs w:val="28"/>
        </w:rPr>
      </w:pPr>
    </w:p>
    <w:p w14:paraId="6CF6ABD6" w14:textId="77777777" w:rsidR="004D1270" w:rsidRDefault="004D1270" w:rsidP="00B25F32">
      <w:pPr>
        <w:tabs>
          <w:tab w:val="center" w:pos="4680"/>
          <w:tab w:val="right" w:pos="9360"/>
        </w:tabs>
        <w:spacing w:before="144" w:after="144" w:line="240" w:lineRule="auto"/>
        <w:jc w:val="center"/>
        <w:rPr>
          <w:b/>
          <w:sz w:val="28"/>
          <w:szCs w:val="28"/>
        </w:rPr>
      </w:pPr>
    </w:p>
    <w:p w14:paraId="59AA38FE" w14:textId="0ABC1823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ĐÁP ÁN VÀ BIỂU ĐIỂM</w:t>
      </w:r>
    </w:p>
    <w:p w14:paraId="72595F68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MÔN: TIN HỌC – LỚP 3</w:t>
      </w:r>
    </w:p>
    <w:p w14:paraId="69AE11A3" w14:textId="77777777" w:rsidR="00A65A46" w:rsidRDefault="00A65A46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</w:p>
    <w:p w14:paraId="55E799F7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A. LÝ THUYẾT: (5 điểm)</w:t>
      </w:r>
    </w:p>
    <w:p w14:paraId="310A8D52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Câu 1: (0,5 điểm).  C</w:t>
      </w:r>
    </w:p>
    <w:p w14:paraId="7CDC4E8A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Câu 2: (0,5 điểm).  A</w:t>
      </w:r>
    </w:p>
    <w:p w14:paraId="2ABDF67A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Câu 3: (0,5 điểm).  1-b, 2- d, 3-a, 4-c</w:t>
      </w:r>
    </w:p>
    <w:p w14:paraId="54A560FD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Câu 4: (0,5 điểm).  2-1-4-3</w:t>
      </w:r>
    </w:p>
    <w:p w14:paraId="6786AC5D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Câu 5: (0,5 điểm).  D</w:t>
      </w:r>
    </w:p>
    <w:p w14:paraId="348F5F8D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Câu 6: (0,5 điểm).  B</w:t>
      </w:r>
    </w:p>
    <w:p w14:paraId="7B51700C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Câu 7: (0,5 điểm).  D</w:t>
      </w:r>
    </w:p>
    <w:p w14:paraId="7E4475AA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Câu 8: (0,5 điểm).  A</w:t>
      </w:r>
    </w:p>
    <w:p w14:paraId="2362FDF6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Câu 9: (0,5 điểm).  F, J</w:t>
      </w:r>
    </w:p>
    <w:p w14:paraId="27B57BF1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Câu 10: (0,5 điểm). C</w:t>
      </w:r>
    </w:p>
    <w:p w14:paraId="7860A184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B. THỰC HÀNH: (5 điểm)</w:t>
      </w:r>
    </w:p>
    <w:p w14:paraId="2E214468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 w:rsidRPr="00B5084A">
        <w:rPr>
          <w:b/>
          <w:sz w:val="28"/>
          <w:szCs w:val="28"/>
        </w:rPr>
        <w:t>Đề 1</w:t>
      </w:r>
      <w:r>
        <w:rPr>
          <w:sz w:val="28"/>
          <w:szCs w:val="28"/>
        </w:rPr>
        <w:t>: Khởi động được phần mềm Notepad (1 điểm)</w:t>
      </w:r>
    </w:p>
    <w:p w14:paraId="4D4A2292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Hoàn thành bài soạn thảo văn bản (4 điểm)</w:t>
      </w:r>
    </w:p>
    <w:p w14:paraId="301D1E3F" w14:textId="77777777" w:rsidR="00A65A46" w:rsidRDefault="00B25F32" w:rsidP="00B25F32">
      <w:pPr>
        <w:tabs>
          <w:tab w:val="center" w:pos="4680"/>
          <w:tab w:val="right" w:pos="9360"/>
          <w:tab w:val="center" w:pos="993"/>
        </w:tabs>
        <w:spacing w:before="144" w:after="144" w:line="240" w:lineRule="auto"/>
        <w:rPr>
          <w:sz w:val="28"/>
          <w:szCs w:val="28"/>
        </w:rPr>
      </w:pPr>
      <w:r w:rsidRPr="00B5084A">
        <w:rPr>
          <w:b/>
          <w:sz w:val="28"/>
          <w:szCs w:val="28"/>
        </w:rPr>
        <w:t>Đề 2:</w:t>
      </w:r>
      <w:r>
        <w:rPr>
          <w:sz w:val="28"/>
          <w:szCs w:val="28"/>
        </w:rPr>
        <w:t xml:space="preserve"> Khởi động được phần mềm Tux Typing (1 điểm)</w:t>
      </w:r>
    </w:p>
    <w:p w14:paraId="681E1D3E" w14:textId="77777777" w:rsidR="00A65A46" w:rsidRDefault="00B25F32" w:rsidP="00B25F32">
      <w:pPr>
        <w:tabs>
          <w:tab w:val="center" w:pos="4680"/>
          <w:tab w:val="right" w:pos="9360"/>
          <w:tab w:val="center" w:pos="993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Chọn đúng bài luyện tập theo yêu cầu (3 điểm)</w:t>
      </w:r>
    </w:p>
    <w:p w14:paraId="6654C2DD" w14:textId="77777777" w:rsidR="00A65A46" w:rsidRDefault="00B25F32" w:rsidP="00B25F32">
      <w:pPr>
        <w:tabs>
          <w:tab w:val="center" w:pos="4680"/>
          <w:tab w:val="right" w:pos="9360"/>
        </w:tabs>
        <w:spacing w:before="144" w:after="144" w:line="240" w:lineRule="auto"/>
        <w:rPr>
          <w:sz w:val="28"/>
          <w:szCs w:val="28"/>
        </w:rPr>
      </w:pPr>
      <w:r>
        <w:rPr>
          <w:sz w:val="28"/>
          <w:szCs w:val="28"/>
        </w:rPr>
        <w:t>Hoàn thành bài luyện tập ở mức 5 (2 Điểm)</w:t>
      </w:r>
    </w:p>
    <w:p w14:paraId="5CC49557" w14:textId="77777777" w:rsidR="00A65A46" w:rsidRDefault="00A65A46" w:rsidP="00B25F32">
      <w:pPr>
        <w:tabs>
          <w:tab w:val="center" w:pos="4680"/>
          <w:tab w:val="right" w:pos="9360"/>
          <w:tab w:val="center" w:pos="993"/>
        </w:tabs>
        <w:spacing w:before="144" w:after="144" w:line="240" w:lineRule="auto"/>
        <w:rPr>
          <w:sz w:val="28"/>
          <w:szCs w:val="28"/>
        </w:rPr>
      </w:pPr>
    </w:p>
    <w:p w14:paraId="7CA20A83" w14:textId="77777777" w:rsidR="00A65A46" w:rsidRDefault="00A65A46" w:rsidP="00B25F32">
      <w:pPr>
        <w:spacing w:line="276" w:lineRule="auto"/>
        <w:ind w:left="1440" w:firstLine="720"/>
        <w:rPr>
          <w:sz w:val="28"/>
          <w:szCs w:val="28"/>
        </w:rPr>
      </w:pPr>
    </w:p>
    <w:sectPr w:rsidR="00A65A46" w:rsidSect="00B25F32">
      <w:pgSz w:w="12240" w:h="15840"/>
      <w:pgMar w:top="567" w:right="758" w:bottom="567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ED75F3"/>
    <w:multiLevelType w:val="multilevel"/>
    <w:tmpl w:val="76680E68"/>
    <w:lvl w:ilvl="0">
      <w:start w:val="1"/>
      <w:numFmt w:val="upperLetter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46"/>
    <w:rsid w:val="00004D04"/>
    <w:rsid w:val="000A78DD"/>
    <w:rsid w:val="000B6450"/>
    <w:rsid w:val="002B46BB"/>
    <w:rsid w:val="002F2646"/>
    <w:rsid w:val="004D1270"/>
    <w:rsid w:val="00821A3B"/>
    <w:rsid w:val="00A65A46"/>
    <w:rsid w:val="00B25F32"/>
    <w:rsid w:val="00B5084A"/>
    <w:rsid w:val="00C457F8"/>
    <w:rsid w:val="00F5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32CC"/>
  <w15:docId w15:val="{E0FEB07C-5569-4321-989D-AE237D8E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5E4"/>
    <w:rPr>
      <w:rFonts w:cstheme="minorBid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435E4"/>
    <w:pPr>
      <w:spacing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313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3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3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685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E0EC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Lc4kksZ3siZl//8eJ1iGLMrD/Q==">AMUW2mXZ8C1OmDzSJTRhikBdwLs5MtHImOzFNFKicPiraTvVAnnAii5ZXwZdCMcXv15aXcyKuonkgL8kyvT1e+rUkruDla/z2E2o6aBDc9fEcRGL2/n/TBDeN+Qrpfq684yIYML6Jnu0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TH Ái Mộ B Quản trị</cp:lastModifiedBy>
  <cp:revision>13</cp:revision>
  <cp:lastPrinted>2022-12-30T03:49:00Z</cp:lastPrinted>
  <dcterms:created xsi:type="dcterms:W3CDTF">2020-12-14T06:02:00Z</dcterms:created>
  <dcterms:modified xsi:type="dcterms:W3CDTF">2022-12-30T03:49:00Z</dcterms:modified>
</cp:coreProperties>
</file>