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0" w:type="dxa"/>
        <w:tblInd w:w="519" w:type="dxa"/>
        <w:tblLook w:val="01E0" w:firstRow="1" w:lastRow="1" w:firstColumn="1" w:lastColumn="1" w:noHBand="0" w:noVBand="0"/>
      </w:tblPr>
      <w:tblGrid>
        <w:gridCol w:w="6182"/>
        <w:gridCol w:w="8008"/>
      </w:tblGrid>
      <w:tr w:rsidR="006C4B3E" w:rsidRPr="008F02F0" w14:paraId="38EA98B3" w14:textId="77777777" w:rsidTr="006C4B3E">
        <w:trPr>
          <w:trHeight w:val="900"/>
        </w:trPr>
        <w:tc>
          <w:tcPr>
            <w:tcW w:w="6182" w:type="dxa"/>
          </w:tcPr>
          <w:p w14:paraId="21598394" w14:textId="77777777" w:rsidR="006C4B3E" w:rsidRPr="000D577D" w:rsidRDefault="006C4B3E" w:rsidP="00086158">
            <w:pPr>
              <w:jc w:val="center"/>
              <w:rPr>
                <w:sz w:val="12"/>
                <w:lang w:val="pt-BR"/>
              </w:rPr>
            </w:pPr>
            <w:r w:rsidRPr="002B49F4">
              <w:rPr>
                <w:sz w:val="26"/>
                <w:lang w:val="pt-BR"/>
              </w:rPr>
              <w:br w:type="page"/>
            </w:r>
          </w:p>
          <w:p w14:paraId="02198715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14:paraId="285FDA97" w14:textId="77777777" w:rsidR="006C4B3E" w:rsidRPr="00E224C8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207FB7" wp14:editId="37D079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11430" t="6985" r="1397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DF69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4.4pt" to="195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0MVy9NwAAAAJAQAADwAAAGRycy9kb3ducmV2LnhtbEyPQU/D&#10;MAyF70j8h8hIXKYtoROolKYTAnrjwgDt6rWmrWicrsm2wq/HaAe42c9Pz9/LV5Pr1YHG0Hm2cLUw&#10;oIgrX3fcWHh7LecpqBCRa+w9k4UvCrAqzs9yzGp/5Bc6rGOjJIRDhhbaGIdM61C15DAs/EAstw8/&#10;Ooyyjo2uRzxKuOt1YsyNdtixfGhxoIeWqs/13lkI5Tvtyu9ZNTObZeMp2T0+P6G1lxfT/R2oSFP8&#10;M8MvvqBDIUxbv+c6qN5CYtJrscqQSgUxLG+NCNuToItc/29Q/A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DQxXL0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TRƯỜNG TIỂU HỌC 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ÁI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M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Ộ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A</w:t>
            </w:r>
          </w:p>
        </w:tc>
        <w:tc>
          <w:tcPr>
            <w:tcW w:w="8008" w:type="dxa"/>
          </w:tcPr>
          <w:p w14:paraId="0051A1E9" w14:textId="77777777" w:rsidR="006C4B3E" w:rsidRPr="000D577D" w:rsidRDefault="006C4B3E" w:rsidP="00086158">
            <w:pPr>
              <w:rPr>
                <w:rFonts w:ascii="Times New Roman" w:hAnsi="Times New Roman"/>
                <w:b/>
                <w:sz w:val="10"/>
                <w:lang w:val="pt-BR"/>
              </w:rPr>
            </w:pPr>
          </w:p>
          <w:p w14:paraId="56BD23F6" w14:textId="2D109B06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LỊCH CÔNG TÁC TRƯỜNG - TUẦN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  <w:r w:rsidR="001B321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 2023-2024</w:t>
            </w:r>
          </w:p>
          <w:p w14:paraId="311976AD" w14:textId="5FCD6355" w:rsidR="006C4B3E" w:rsidRPr="001B3217" w:rsidRDefault="006C4B3E" w:rsidP="001B3217">
            <w:pPr>
              <w:jc w:val="center"/>
              <w:rPr>
                <w:rFonts w:ascii="Times New Roman" w:hAnsi="Times New Roman"/>
                <w:sz w:val="25"/>
                <w:szCs w:val="25"/>
                <w:lang w:val="pt-BR"/>
              </w:rPr>
            </w:pP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(Từ ngày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04/12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 đến ngày</w:t>
            </w:r>
            <w:r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>10/12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/2023)</w:t>
            </w:r>
          </w:p>
        </w:tc>
      </w:tr>
    </w:tbl>
    <w:p w14:paraId="1AF0DA4E" w14:textId="77777777" w:rsidR="00CF564C" w:rsidRDefault="00CF564C"/>
    <w:tbl>
      <w:tblPr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719"/>
        <w:gridCol w:w="6652"/>
        <w:gridCol w:w="3121"/>
        <w:gridCol w:w="2124"/>
        <w:gridCol w:w="1911"/>
      </w:tblGrid>
      <w:tr w:rsidR="006C4B3E" w:rsidRPr="00A241EC" w14:paraId="28A9728D" w14:textId="77777777" w:rsidTr="001B3217">
        <w:trPr>
          <w:tblHeader/>
          <w:jc w:val="center"/>
        </w:trPr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24F39C8F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30C9D299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Buổi</w:t>
            </w:r>
          </w:p>
        </w:tc>
        <w:tc>
          <w:tcPr>
            <w:tcW w:w="6652" w:type="dxa"/>
            <w:tcBorders>
              <w:top w:val="single" w:sz="4" w:space="0" w:color="auto"/>
            </w:tcBorders>
            <w:vAlign w:val="center"/>
          </w:tcPr>
          <w:p w14:paraId="49A0F759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vAlign w:val="center"/>
          </w:tcPr>
          <w:p w14:paraId="3F3DDAE9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Bộ phận thực hiện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430404B8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Lãnh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ạo </w:t>
            </w:r>
          </w:p>
          <w:p w14:paraId="0C35EC26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0BB13776" w14:textId="77777777" w:rsidR="006C4B3E" w:rsidRPr="00A241EC" w:rsidRDefault="006C4B3E" w:rsidP="001878DE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>Trực trường</w:t>
            </w:r>
          </w:p>
        </w:tc>
      </w:tr>
      <w:tr w:rsidR="001B3217" w:rsidRPr="00947876" w14:paraId="2B46202C" w14:textId="77777777" w:rsidTr="001B3217">
        <w:trPr>
          <w:trHeight w:val="692"/>
          <w:jc w:val="center"/>
        </w:trPr>
        <w:tc>
          <w:tcPr>
            <w:tcW w:w="809" w:type="dxa"/>
            <w:vMerge w:val="restart"/>
            <w:vAlign w:val="center"/>
          </w:tcPr>
          <w:p w14:paraId="5D4A7BF4" w14:textId="77777777" w:rsidR="001B3217" w:rsidRPr="00D8413E" w:rsidRDefault="001B3217" w:rsidP="001B321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1137DE07" w14:textId="0D822C37" w:rsidR="001B3217" w:rsidRPr="002B49F4" w:rsidRDefault="001B3217" w:rsidP="001B32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</w:rPr>
              <w:t>4/12</w:t>
            </w:r>
          </w:p>
        </w:tc>
        <w:tc>
          <w:tcPr>
            <w:tcW w:w="719" w:type="dxa"/>
            <w:vMerge w:val="restart"/>
            <w:vAlign w:val="center"/>
          </w:tcPr>
          <w:p w14:paraId="274D77B4" w14:textId="55E6F506" w:rsidR="001B3217" w:rsidRPr="002B49F4" w:rsidRDefault="001B3217" w:rsidP="001B32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413E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652" w:type="dxa"/>
            <w:shd w:val="clear" w:color="auto" w:fill="auto"/>
          </w:tcPr>
          <w:p w14:paraId="719AC1A0" w14:textId="1852C61E" w:rsidR="001B3217" w:rsidRPr="00D16D7A" w:rsidRDefault="001B3217" w:rsidP="001B321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- 8h00: Tổ chức chào cờ đầu tuần, tuyên truyền nguy cơ mất an toàn khi sử dụng sản phẩm không rõ nguồn gốc, ma túy trá hình.</w:t>
            </w:r>
          </w:p>
        </w:tc>
        <w:tc>
          <w:tcPr>
            <w:tcW w:w="3121" w:type="dxa"/>
          </w:tcPr>
          <w:p w14:paraId="7F7F0DCC" w14:textId="3A8725B2" w:rsidR="001B3217" w:rsidRPr="00E638CF" w:rsidRDefault="001B3217" w:rsidP="001B3217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Phương Anh</w:t>
            </w:r>
          </w:p>
        </w:tc>
        <w:tc>
          <w:tcPr>
            <w:tcW w:w="2124" w:type="dxa"/>
          </w:tcPr>
          <w:p w14:paraId="0B85D2BA" w14:textId="6DBDEB5D" w:rsidR="001B3217" w:rsidRPr="002B49F4" w:rsidRDefault="001B3217" w:rsidP="001B3217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Huyền</w:t>
            </w:r>
          </w:p>
        </w:tc>
        <w:tc>
          <w:tcPr>
            <w:tcW w:w="1911" w:type="dxa"/>
            <w:vMerge w:val="restart"/>
            <w:vAlign w:val="center"/>
          </w:tcPr>
          <w:p w14:paraId="29FB367D" w14:textId="77777777" w:rsidR="001B3217" w:rsidRPr="00D8413E" w:rsidRDefault="001B3217" w:rsidP="001B3217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25661BE0" w14:textId="77777777" w:rsidR="001B3217" w:rsidRPr="00D8413E" w:rsidRDefault="001B3217" w:rsidP="001B3217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Dung, </w:t>
            </w:r>
          </w:p>
          <w:p w14:paraId="59481845" w14:textId="77777777" w:rsidR="001B3217" w:rsidRPr="00D8413E" w:rsidRDefault="001B3217" w:rsidP="001B3217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fr-FR"/>
              </w:rPr>
              <w:t>Q. Phương</w:t>
            </w:r>
          </w:p>
          <w:p w14:paraId="7CF056FD" w14:textId="77777777" w:rsidR="001B3217" w:rsidRPr="00947876" w:rsidRDefault="001B3217" w:rsidP="001B3217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1B3217" w:rsidRPr="00947876" w14:paraId="7B090873" w14:textId="77777777" w:rsidTr="001B3217">
        <w:trPr>
          <w:trHeight w:val="692"/>
          <w:jc w:val="center"/>
        </w:trPr>
        <w:tc>
          <w:tcPr>
            <w:tcW w:w="809" w:type="dxa"/>
            <w:vMerge/>
            <w:vAlign w:val="center"/>
          </w:tcPr>
          <w:p w14:paraId="5177FB8A" w14:textId="77777777" w:rsidR="001B3217" w:rsidRPr="002B49F4" w:rsidRDefault="001B3217" w:rsidP="001B32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19" w:type="dxa"/>
            <w:vMerge/>
            <w:vAlign w:val="center"/>
          </w:tcPr>
          <w:p w14:paraId="02F9CD01" w14:textId="77777777" w:rsidR="001B3217" w:rsidRPr="002B49F4" w:rsidRDefault="001B3217" w:rsidP="001B32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2" w:type="dxa"/>
            <w:shd w:val="clear" w:color="auto" w:fill="auto"/>
          </w:tcPr>
          <w:p w14:paraId="443A5A1B" w14:textId="3DD7FC3D" w:rsidR="001B3217" w:rsidRDefault="001B3217" w:rsidP="001B321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Nộp sản phẩm CNTT dự thi về PGD (copy sản phẩm và thuyết minh vào USB)  </w:t>
            </w:r>
          </w:p>
        </w:tc>
        <w:tc>
          <w:tcPr>
            <w:tcW w:w="3121" w:type="dxa"/>
          </w:tcPr>
          <w:p w14:paraId="0D9FA73D" w14:textId="21F47C97" w:rsidR="001B3217" w:rsidRPr="00E638CF" w:rsidRDefault="001B3217" w:rsidP="001B3217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Phượng</w:t>
            </w:r>
          </w:p>
        </w:tc>
        <w:tc>
          <w:tcPr>
            <w:tcW w:w="2124" w:type="dxa"/>
          </w:tcPr>
          <w:p w14:paraId="40DF8914" w14:textId="3B5C6AD2" w:rsidR="001B3217" w:rsidRDefault="001B3217" w:rsidP="001B3217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11" w:type="dxa"/>
            <w:vMerge/>
            <w:vAlign w:val="center"/>
          </w:tcPr>
          <w:p w14:paraId="5A9AADC3" w14:textId="77777777" w:rsidR="001B3217" w:rsidRPr="00947876" w:rsidRDefault="001B3217" w:rsidP="001B3217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1B3217" w:rsidRPr="00947876" w14:paraId="70A2B84C" w14:textId="77777777" w:rsidTr="001B3217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6289CEB1" w14:textId="77777777" w:rsidR="001B3217" w:rsidRPr="002B49F4" w:rsidRDefault="001B3217" w:rsidP="001B32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19" w:type="dxa"/>
            <w:vMerge/>
            <w:vAlign w:val="center"/>
          </w:tcPr>
          <w:p w14:paraId="5BCB4161" w14:textId="77777777" w:rsidR="001B3217" w:rsidRPr="002B49F4" w:rsidRDefault="001B3217" w:rsidP="001B32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2" w:type="dxa"/>
            <w:shd w:val="clear" w:color="auto" w:fill="auto"/>
          </w:tcPr>
          <w:p w14:paraId="637ADC71" w14:textId="77777777" w:rsidR="001B3217" w:rsidRPr="00D8413E" w:rsidRDefault="001B3217" w:rsidP="001B3217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413E">
              <w:rPr>
                <w:rFonts w:ascii="Times New Roman" w:hAnsi="Times New Roman"/>
                <w:sz w:val="26"/>
                <w:szCs w:val="26"/>
              </w:rPr>
              <w:t>- 9h00: HS khối 3,4,5 đi bơi (Buổi 7)</w:t>
            </w:r>
          </w:p>
          <w:p w14:paraId="1F98015A" w14:textId="02A0C1B9" w:rsidR="001B3217" w:rsidRDefault="001B3217" w:rsidP="001B321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21" w:type="dxa"/>
          </w:tcPr>
          <w:p w14:paraId="2578AEBE" w14:textId="7B67D94D" w:rsidR="001B3217" w:rsidRPr="00E638CF" w:rsidRDefault="001B3217" w:rsidP="001B3217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GV khối 3,4,5</w:t>
            </w:r>
          </w:p>
        </w:tc>
        <w:tc>
          <w:tcPr>
            <w:tcW w:w="2124" w:type="dxa"/>
          </w:tcPr>
          <w:p w14:paraId="21D468B8" w14:textId="5A0861A5" w:rsidR="001B3217" w:rsidRDefault="001B3217" w:rsidP="001B3217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1911" w:type="dxa"/>
            <w:vMerge/>
            <w:vAlign w:val="center"/>
          </w:tcPr>
          <w:p w14:paraId="6CC22F6F" w14:textId="77777777" w:rsidR="001B3217" w:rsidRPr="00947876" w:rsidRDefault="001B3217" w:rsidP="001B3217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1B3217" w:rsidRPr="00947876" w14:paraId="04DBFB36" w14:textId="77777777" w:rsidTr="001B3217">
        <w:trPr>
          <w:trHeight w:val="511"/>
          <w:jc w:val="center"/>
        </w:trPr>
        <w:tc>
          <w:tcPr>
            <w:tcW w:w="809" w:type="dxa"/>
            <w:vMerge/>
            <w:vAlign w:val="center"/>
          </w:tcPr>
          <w:p w14:paraId="2A1C9319" w14:textId="77777777" w:rsidR="001B3217" w:rsidRPr="002B49F4" w:rsidRDefault="001B3217" w:rsidP="001B32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19" w:type="dxa"/>
            <w:vMerge/>
            <w:vAlign w:val="center"/>
          </w:tcPr>
          <w:p w14:paraId="25440026" w14:textId="77777777" w:rsidR="001B3217" w:rsidRPr="002B49F4" w:rsidRDefault="001B3217" w:rsidP="001B32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2" w:type="dxa"/>
            <w:shd w:val="clear" w:color="auto" w:fill="auto"/>
          </w:tcPr>
          <w:p w14:paraId="3CC67205" w14:textId="0E96EEC1" w:rsidR="001B3217" w:rsidRDefault="001B3217" w:rsidP="001B321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3121" w:type="dxa"/>
          </w:tcPr>
          <w:p w14:paraId="2410F6D8" w14:textId="4F522699" w:rsidR="001B3217" w:rsidRPr="00E638CF" w:rsidRDefault="001B3217" w:rsidP="001B3217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2124" w:type="dxa"/>
          </w:tcPr>
          <w:p w14:paraId="39DA8BD2" w14:textId="1D9F962C" w:rsidR="001B3217" w:rsidRDefault="001B3217" w:rsidP="001B3217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vAlign w:val="center"/>
          </w:tcPr>
          <w:p w14:paraId="1032B87B" w14:textId="77777777" w:rsidR="001B3217" w:rsidRPr="00947876" w:rsidRDefault="001B3217" w:rsidP="001B3217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1B3217" w:rsidRPr="00B14606" w14:paraId="507B187D" w14:textId="77777777" w:rsidTr="001B3217">
        <w:trPr>
          <w:trHeight w:val="560"/>
          <w:jc w:val="center"/>
        </w:trPr>
        <w:tc>
          <w:tcPr>
            <w:tcW w:w="809" w:type="dxa"/>
            <w:vMerge/>
            <w:vAlign w:val="center"/>
          </w:tcPr>
          <w:p w14:paraId="3C4CFFFE" w14:textId="77777777" w:rsidR="001B3217" w:rsidRPr="002B49F4" w:rsidRDefault="001B3217" w:rsidP="001B3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4FC5BD94" w14:textId="77777777" w:rsidR="001B3217" w:rsidRPr="004514F3" w:rsidRDefault="001B3217" w:rsidP="001B321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71057C1A" w14:textId="7006A8BC" w:rsidR="001B3217" w:rsidRPr="004514F3" w:rsidRDefault="001B3217" w:rsidP="001B321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652" w:type="dxa"/>
            <w:shd w:val="clear" w:color="auto" w:fill="auto"/>
          </w:tcPr>
          <w:p w14:paraId="18BC4B30" w14:textId="69CDEF36" w:rsidR="001B3217" w:rsidRPr="00DF0162" w:rsidRDefault="001B3217" w:rsidP="001B321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- 13h30 họp liên tịch triển khai KH công tác tháng 12</w:t>
            </w:r>
          </w:p>
        </w:tc>
        <w:tc>
          <w:tcPr>
            <w:tcW w:w="3121" w:type="dxa"/>
          </w:tcPr>
          <w:p w14:paraId="7EDA90FE" w14:textId="1C5ED53E" w:rsidR="001B3217" w:rsidRPr="00EA65D2" w:rsidRDefault="001B3217" w:rsidP="001B3217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Các đ/c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liên tịch</w:t>
            </w:r>
          </w:p>
        </w:tc>
        <w:tc>
          <w:tcPr>
            <w:tcW w:w="2124" w:type="dxa"/>
          </w:tcPr>
          <w:p w14:paraId="3B092401" w14:textId="7D277134" w:rsidR="001B3217" w:rsidRPr="001C7075" w:rsidRDefault="001B3217" w:rsidP="001B3217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vAlign w:val="center"/>
          </w:tcPr>
          <w:p w14:paraId="68B70657" w14:textId="77777777" w:rsidR="001B3217" w:rsidRPr="00B14606" w:rsidRDefault="001B3217" w:rsidP="001B321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1B3217" w:rsidRPr="00B14606" w14:paraId="568A27A9" w14:textId="77777777" w:rsidTr="001B3217">
        <w:trPr>
          <w:trHeight w:val="413"/>
          <w:jc w:val="center"/>
        </w:trPr>
        <w:tc>
          <w:tcPr>
            <w:tcW w:w="809" w:type="dxa"/>
            <w:vMerge/>
            <w:vAlign w:val="center"/>
          </w:tcPr>
          <w:p w14:paraId="621B931C" w14:textId="77777777" w:rsidR="001B3217" w:rsidRPr="002B49F4" w:rsidRDefault="001B3217" w:rsidP="001B3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56E78D89" w14:textId="77777777" w:rsidR="001B3217" w:rsidRPr="004514F3" w:rsidRDefault="001B3217" w:rsidP="001B321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0C2D9DFC" w14:textId="6D2ED53E" w:rsidR="001B3217" w:rsidRPr="001878DE" w:rsidRDefault="001B3217" w:rsidP="001B3217">
            <w:pPr>
              <w:ind w:right="-51"/>
              <w:jc w:val="both"/>
              <w:rPr>
                <w:rFonts w:ascii="Times New Roman" w:hAnsi="Times New Roman"/>
                <w:sz w:val="12"/>
                <w:szCs w:val="12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Duyệt trình bày biện pháp thi GVG </w:t>
            </w:r>
          </w:p>
        </w:tc>
        <w:tc>
          <w:tcPr>
            <w:tcW w:w="3121" w:type="dxa"/>
          </w:tcPr>
          <w:p w14:paraId="4D127E86" w14:textId="38B7A761" w:rsidR="001B3217" w:rsidRDefault="001B3217" w:rsidP="001B3217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Hà Thu, Tổ CM khối 4</w:t>
            </w:r>
          </w:p>
        </w:tc>
        <w:tc>
          <w:tcPr>
            <w:tcW w:w="2124" w:type="dxa"/>
          </w:tcPr>
          <w:p w14:paraId="598CBA70" w14:textId="789D17D1" w:rsidR="001B3217" w:rsidRDefault="001B3217" w:rsidP="001B3217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1911" w:type="dxa"/>
            <w:vMerge/>
            <w:vAlign w:val="center"/>
          </w:tcPr>
          <w:p w14:paraId="06D939C6" w14:textId="77777777" w:rsidR="001B3217" w:rsidRPr="00B14606" w:rsidRDefault="001B3217" w:rsidP="001B321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1B3217" w:rsidRPr="00B14606" w14:paraId="6255FEAA" w14:textId="77777777" w:rsidTr="001B3217">
        <w:trPr>
          <w:trHeight w:val="463"/>
          <w:jc w:val="center"/>
        </w:trPr>
        <w:tc>
          <w:tcPr>
            <w:tcW w:w="809" w:type="dxa"/>
            <w:vMerge/>
            <w:vAlign w:val="center"/>
          </w:tcPr>
          <w:p w14:paraId="0195C6A2" w14:textId="77777777" w:rsidR="001B3217" w:rsidRPr="002B49F4" w:rsidRDefault="001B3217" w:rsidP="001B3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69F1EA33" w14:textId="77777777" w:rsidR="001B3217" w:rsidRPr="004514F3" w:rsidRDefault="001B3217" w:rsidP="001B321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00B28CF6" w14:textId="2E243094" w:rsidR="001B3217" w:rsidRP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  <w:r w:rsidRPr="000B6E7D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Nộp hồ sơ kiểm điểm Đảng viên ra phường </w:t>
            </w:r>
          </w:p>
        </w:tc>
        <w:tc>
          <w:tcPr>
            <w:tcW w:w="3121" w:type="dxa"/>
          </w:tcPr>
          <w:p w14:paraId="5CD65D8E" w14:textId="2446385F" w:rsidR="001B3217" w:rsidRDefault="0055449E" w:rsidP="001B3217">
            <w:pPr>
              <w:jc w:val="center"/>
              <w:rPr>
                <w:rFonts w:ascii="Times New Roman" w:hAnsi="Times New Roman"/>
                <w:lang w:val="pt-BR"/>
              </w:rPr>
            </w:pPr>
            <w:r w:rsidRPr="000B6E7D">
              <w:rPr>
                <w:rFonts w:ascii="Times New Roman" w:hAnsi="Times New Roman"/>
                <w:sz w:val="26"/>
                <w:szCs w:val="26"/>
                <w:lang w:val="pt-BR"/>
              </w:rPr>
              <w:t>Cấp ủy</w:t>
            </w:r>
          </w:p>
        </w:tc>
        <w:tc>
          <w:tcPr>
            <w:tcW w:w="2124" w:type="dxa"/>
          </w:tcPr>
          <w:p w14:paraId="26D00687" w14:textId="742A6253" w:rsidR="001B3217" w:rsidRDefault="0055449E" w:rsidP="001B3217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1911" w:type="dxa"/>
            <w:vMerge/>
            <w:vAlign w:val="center"/>
          </w:tcPr>
          <w:p w14:paraId="1597243D" w14:textId="77777777" w:rsidR="001B3217" w:rsidRPr="00B14606" w:rsidRDefault="001B3217" w:rsidP="001B321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5449E" w:rsidRPr="00B14606" w14:paraId="5300072A" w14:textId="77777777" w:rsidTr="001B3217">
        <w:trPr>
          <w:trHeight w:val="413"/>
          <w:jc w:val="center"/>
        </w:trPr>
        <w:tc>
          <w:tcPr>
            <w:tcW w:w="809" w:type="dxa"/>
            <w:vMerge/>
            <w:vAlign w:val="center"/>
          </w:tcPr>
          <w:p w14:paraId="1BBCEC1D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39BAE3BC" w14:textId="77777777" w:rsidR="0055449E" w:rsidRPr="004514F3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51BF7CE9" w14:textId="59D20C9D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  <w:t xml:space="preserve">- 17h: Họp HĐSP </w:t>
            </w:r>
            <w:r w:rsidRPr="00D84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triển khai KH công tác tháng 12</w:t>
            </w:r>
          </w:p>
        </w:tc>
        <w:tc>
          <w:tcPr>
            <w:tcW w:w="3121" w:type="dxa"/>
          </w:tcPr>
          <w:p w14:paraId="3A27D9C6" w14:textId="6A3AC244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CBGVNV trường</w:t>
            </w:r>
          </w:p>
        </w:tc>
        <w:tc>
          <w:tcPr>
            <w:tcW w:w="2124" w:type="dxa"/>
          </w:tcPr>
          <w:p w14:paraId="25DA66AF" w14:textId="6B3BA5BC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vAlign w:val="center"/>
          </w:tcPr>
          <w:p w14:paraId="46A214AD" w14:textId="77777777" w:rsidR="0055449E" w:rsidRPr="00B14606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5449E" w:rsidRPr="00EE2D0A" w14:paraId="379D9A14" w14:textId="77777777" w:rsidTr="001B3217">
        <w:trPr>
          <w:trHeight w:val="419"/>
          <w:jc w:val="center"/>
        </w:trPr>
        <w:tc>
          <w:tcPr>
            <w:tcW w:w="809" w:type="dxa"/>
            <w:vMerge w:val="restart"/>
            <w:vAlign w:val="center"/>
          </w:tcPr>
          <w:p w14:paraId="565A3F90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Ba</w:t>
            </w:r>
          </w:p>
          <w:p w14:paraId="1E3F4B1B" w14:textId="5F455CFD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</w:rPr>
              <w:t>5/12</w:t>
            </w:r>
          </w:p>
        </w:tc>
        <w:tc>
          <w:tcPr>
            <w:tcW w:w="719" w:type="dxa"/>
            <w:vMerge w:val="restart"/>
            <w:vAlign w:val="center"/>
          </w:tcPr>
          <w:p w14:paraId="49E9B60E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  <w:p w14:paraId="7D3115E2" w14:textId="536436FF" w:rsidR="0055449E" w:rsidRPr="002B49F4" w:rsidRDefault="0055449E" w:rsidP="0055449E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232364D3" w14:textId="2EB96A39" w:rsidR="0055449E" w:rsidRPr="008F02F0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Duyệt trình bày biện pháp thi GVG </w:t>
            </w:r>
          </w:p>
        </w:tc>
        <w:tc>
          <w:tcPr>
            <w:tcW w:w="3121" w:type="dxa"/>
          </w:tcPr>
          <w:p w14:paraId="1FDFCAC5" w14:textId="1A2CC967" w:rsidR="0055449E" w:rsidRPr="00A241EC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Hà Thu, Tổ CM khối 4</w:t>
            </w:r>
          </w:p>
        </w:tc>
        <w:tc>
          <w:tcPr>
            <w:tcW w:w="2124" w:type="dxa"/>
          </w:tcPr>
          <w:p w14:paraId="6772B26B" w14:textId="433743D8" w:rsidR="0055449E" w:rsidRPr="00A241EC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1911" w:type="dxa"/>
            <w:vMerge w:val="restart"/>
            <w:vAlign w:val="center"/>
          </w:tcPr>
          <w:p w14:paraId="3A327DA0" w14:textId="77777777" w:rsidR="0055449E" w:rsidRPr="00D8413E" w:rsidRDefault="0055449E" w:rsidP="0055449E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Huyền</w:t>
            </w:r>
          </w:p>
          <w:p w14:paraId="3E0A39E4" w14:textId="77777777" w:rsidR="0055449E" w:rsidRPr="00D8413E" w:rsidRDefault="0055449E" w:rsidP="0055449E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fr-FR"/>
              </w:rPr>
              <w:t>GV: Thanh Hà, Hoa</w:t>
            </w:r>
          </w:p>
          <w:p w14:paraId="754D7565" w14:textId="7CC8A41E" w:rsidR="0055449E" w:rsidRPr="001878D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55449E" w:rsidRPr="00EE2D0A" w14:paraId="4EFAEB57" w14:textId="77777777" w:rsidTr="001B3217">
        <w:trPr>
          <w:trHeight w:val="591"/>
          <w:jc w:val="center"/>
        </w:trPr>
        <w:tc>
          <w:tcPr>
            <w:tcW w:w="809" w:type="dxa"/>
            <w:vMerge/>
            <w:vAlign w:val="center"/>
          </w:tcPr>
          <w:p w14:paraId="13E9B8B9" w14:textId="77777777" w:rsidR="0055449E" w:rsidRPr="00B14606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086049DB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70FE1652" w14:textId="295BC6B5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Chuẩn bị hồ sơ phổ cập </w:t>
            </w:r>
          </w:p>
        </w:tc>
        <w:tc>
          <w:tcPr>
            <w:tcW w:w="3121" w:type="dxa"/>
          </w:tcPr>
          <w:p w14:paraId="5EAB37BB" w14:textId="40E2D04A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Hiền, GVCN lớp</w:t>
            </w:r>
          </w:p>
        </w:tc>
        <w:tc>
          <w:tcPr>
            <w:tcW w:w="2124" w:type="dxa"/>
          </w:tcPr>
          <w:p w14:paraId="6985E928" w14:textId="585D8C1C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1911" w:type="dxa"/>
            <w:vMerge/>
            <w:vAlign w:val="center"/>
          </w:tcPr>
          <w:p w14:paraId="514E96C5" w14:textId="77777777" w:rsidR="0055449E" w:rsidRDefault="0055449E" w:rsidP="0055449E">
            <w:pPr>
              <w:ind w:left="-168" w:right="-22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EE2D0A" w14:paraId="2A69616E" w14:textId="77777777" w:rsidTr="001B3217">
        <w:trPr>
          <w:trHeight w:val="523"/>
          <w:jc w:val="center"/>
        </w:trPr>
        <w:tc>
          <w:tcPr>
            <w:tcW w:w="809" w:type="dxa"/>
            <w:vMerge/>
            <w:vAlign w:val="center"/>
          </w:tcPr>
          <w:p w14:paraId="0DA14CD3" w14:textId="77777777" w:rsidR="0055449E" w:rsidRPr="00B14606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000D0091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0DDB70DA" w14:textId="17D4F739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- Duyệt tin bài đăng web</w:t>
            </w:r>
          </w:p>
        </w:tc>
        <w:tc>
          <w:tcPr>
            <w:tcW w:w="3121" w:type="dxa"/>
          </w:tcPr>
          <w:p w14:paraId="36851B30" w14:textId="601D1282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124" w:type="dxa"/>
          </w:tcPr>
          <w:p w14:paraId="2B70C637" w14:textId="565BE608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vAlign w:val="center"/>
          </w:tcPr>
          <w:p w14:paraId="20710213" w14:textId="77777777" w:rsidR="0055449E" w:rsidRDefault="0055449E" w:rsidP="0055449E">
            <w:pPr>
              <w:ind w:left="-168" w:right="-22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EE2D0A" w14:paraId="7194C22D" w14:textId="77777777" w:rsidTr="001B3217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4A90C855" w14:textId="77777777" w:rsidR="0055449E" w:rsidRPr="00B14606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2F624610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68269DD7" w14:textId="5951DD82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21" w:type="dxa"/>
          </w:tcPr>
          <w:p w14:paraId="2C822CA1" w14:textId="30737B67" w:rsidR="0055449E" w:rsidRDefault="0055449E" w:rsidP="0055449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4" w:type="dxa"/>
          </w:tcPr>
          <w:p w14:paraId="18F6E911" w14:textId="33A0874E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11" w:type="dxa"/>
            <w:vMerge/>
            <w:vAlign w:val="center"/>
          </w:tcPr>
          <w:p w14:paraId="5357FD14" w14:textId="77777777" w:rsidR="0055449E" w:rsidRDefault="0055449E" w:rsidP="0055449E">
            <w:pPr>
              <w:ind w:left="-168" w:right="-22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EE2D0A" w14:paraId="4139E88E" w14:textId="77777777" w:rsidTr="001B3217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2072065A" w14:textId="77777777" w:rsidR="0055449E" w:rsidRPr="00B14606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0B517E1B" w14:textId="77777777" w:rsidR="0055449E" w:rsidRPr="00A241EC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516A7240" w14:textId="505F9791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652" w:type="dxa"/>
            <w:shd w:val="clear" w:color="auto" w:fill="auto"/>
          </w:tcPr>
          <w:p w14:paraId="7BADECFE" w14:textId="55DDFA89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- 13h30 đ/c Hà Thu, Thái Huyền dự </w:t>
            </w:r>
            <w:r w:rsidRPr="00D8413E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Khai mạc và trình bày biện pháp thi GVG tại TH Vũ Xuân Thiều</w:t>
            </w:r>
          </w:p>
        </w:tc>
        <w:tc>
          <w:tcPr>
            <w:tcW w:w="3121" w:type="dxa"/>
          </w:tcPr>
          <w:p w14:paraId="5A69D41E" w14:textId="3FE13A0D" w:rsidR="0055449E" w:rsidRDefault="0055449E" w:rsidP="0055449E">
            <w:pPr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Hà Thu, Tổ CM khối 4</w:t>
            </w:r>
          </w:p>
        </w:tc>
        <w:tc>
          <w:tcPr>
            <w:tcW w:w="2124" w:type="dxa"/>
          </w:tcPr>
          <w:p w14:paraId="28FB68E1" w14:textId="3E7CEE39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1911" w:type="dxa"/>
            <w:vMerge/>
            <w:vAlign w:val="center"/>
          </w:tcPr>
          <w:p w14:paraId="4FF33B61" w14:textId="77777777" w:rsidR="0055449E" w:rsidRDefault="0055449E" w:rsidP="0055449E">
            <w:pPr>
              <w:ind w:left="-168" w:right="-22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2B49F4" w14:paraId="586E18CB" w14:textId="77777777" w:rsidTr="001B3217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342CCACE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356D1D00" w14:textId="483744A6" w:rsidR="0055449E" w:rsidRPr="00A241EC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1CFA9F44" w14:textId="0CD5DD2B" w:rsidR="0055449E" w:rsidRPr="001B3217" w:rsidRDefault="0055449E" w:rsidP="0055449E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- 14h30: Tập huấn sử dụng chữ ký số tại TH </w:t>
            </w:r>
            <w:r w:rsidRPr="00D8413E">
              <w:rPr>
                <w:rFonts w:ascii="Times New Roman" w:hAnsi="Times New Roman" w:hint="eastAsia"/>
                <w:sz w:val="26"/>
                <w:szCs w:val="26"/>
                <w:lang w:val="sv-SE"/>
              </w:rPr>
              <w:t>Đ</w:t>
            </w: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oàn Khuê </w:t>
            </w:r>
          </w:p>
        </w:tc>
        <w:tc>
          <w:tcPr>
            <w:tcW w:w="3121" w:type="dxa"/>
          </w:tcPr>
          <w:p w14:paraId="45EFAD23" w14:textId="7B1C0F15" w:rsidR="0055449E" w:rsidRPr="00D602F6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Ninh, Hoàng Linh</w:t>
            </w:r>
          </w:p>
        </w:tc>
        <w:tc>
          <w:tcPr>
            <w:tcW w:w="2124" w:type="dxa"/>
          </w:tcPr>
          <w:p w14:paraId="0CD1016B" w14:textId="7E7B8ECA" w:rsidR="0055449E" w:rsidRPr="00702C61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vAlign w:val="center"/>
          </w:tcPr>
          <w:p w14:paraId="49302E54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5449E" w:rsidRPr="002B49F4" w14:paraId="2777D574" w14:textId="77777777" w:rsidTr="001B3217">
        <w:trPr>
          <w:trHeight w:val="380"/>
          <w:jc w:val="center"/>
        </w:trPr>
        <w:tc>
          <w:tcPr>
            <w:tcW w:w="809" w:type="dxa"/>
            <w:vAlign w:val="center"/>
          </w:tcPr>
          <w:p w14:paraId="4B809B99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  <w:p w14:paraId="1FDE1B85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314AAC5" w14:textId="48AEDFA8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3AE811F9" w14:textId="77777777" w:rsidR="0055449E" w:rsidRPr="00A241EC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74063F17" w14:textId="79CB154A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121" w:type="dxa"/>
          </w:tcPr>
          <w:p w14:paraId="2EAF5A0E" w14:textId="14F93260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4" w:type="dxa"/>
          </w:tcPr>
          <w:p w14:paraId="181E98F0" w14:textId="0C9D98BD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11" w:type="dxa"/>
            <w:vMerge/>
            <w:vAlign w:val="center"/>
          </w:tcPr>
          <w:p w14:paraId="68DDFE76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5449E" w:rsidRPr="002B49F4" w14:paraId="3A09CDC3" w14:textId="77777777" w:rsidTr="001B3217">
        <w:trPr>
          <w:trHeight w:val="380"/>
          <w:jc w:val="center"/>
        </w:trPr>
        <w:tc>
          <w:tcPr>
            <w:tcW w:w="809" w:type="dxa"/>
            <w:vMerge w:val="restart"/>
            <w:vAlign w:val="center"/>
          </w:tcPr>
          <w:p w14:paraId="77C70D2A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</w:t>
            </w:r>
            <w:r w:rsidRPr="00D8413E">
              <w:rPr>
                <w:rFonts w:ascii="Times New Roman" w:hAnsi="Times New Roman" w:hint="eastAsia"/>
                <w:b/>
                <w:sz w:val="26"/>
                <w:szCs w:val="26"/>
                <w:lang w:val="pt-BR"/>
              </w:rPr>
              <w:t>ư</w:t>
            </w:r>
          </w:p>
          <w:p w14:paraId="4F89B800" w14:textId="2A50FBFF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</w:rPr>
              <w:t>6/12</w:t>
            </w:r>
          </w:p>
        </w:tc>
        <w:tc>
          <w:tcPr>
            <w:tcW w:w="719" w:type="dxa"/>
            <w:vMerge w:val="restart"/>
            <w:vAlign w:val="center"/>
          </w:tcPr>
          <w:p w14:paraId="3D174C0B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  <w:p w14:paraId="7164BF79" w14:textId="3C96EE7E" w:rsidR="0055449E" w:rsidRPr="00A241EC" w:rsidRDefault="0055449E" w:rsidP="0055449E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41127F3E" w14:textId="2874F9F4" w:rsidR="0055449E" w:rsidRPr="00D8413E" w:rsidRDefault="0055449E" w:rsidP="0055449E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KTNB: KT hoạt chuyên môn và chất lượng giảng dạy của tổ 3*</w:t>
            </w:r>
          </w:p>
        </w:tc>
        <w:tc>
          <w:tcPr>
            <w:tcW w:w="3121" w:type="dxa"/>
          </w:tcPr>
          <w:p w14:paraId="7DA831C8" w14:textId="2AA5CC86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Đ/c Thái Huyền, </w:t>
            </w: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Tổ CM khối 3</w:t>
            </w:r>
          </w:p>
        </w:tc>
        <w:tc>
          <w:tcPr>
            <w:tcW w:w="2124" w:type="dxa"/>
          </w:tcPr>
          <w:p w14:paraId="35A40413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  <w:p w14:paraId="388AB1B4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703D2D1C" w14:textId="77777777" w:rsidR="0055449E" w:rsidRPr="00D8413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Huyền</w:t>
            </w:r>
          </w:p>
          <w:p w14:paraId="75F86DB3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fr-FR"/>
              </w:rPr>
              <w:t>GV: Thơm, Nguyệt</w:t>
            </w:r>
          </w:p>
          <w:p w14:paraId="3BD01D88" w14:textId="77777777" w:rsidR="0055449E" w:rsidRPr="00D8413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55449E" w:rsidRPr="002B49F4" w14:paraId="4F54B72F" w14:textId="77777777" w:rsidTr="001B3217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1E8A1A6C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33246CFD" w14:textId="77777777" w:rsidR="0055449E" w:rsidRPr="00A241EC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1775F1E4" w14:textId="7FFE9857" w:rsidR="0055449E" w:rsidRPr="00D8413E" w:rsidRDefault="0055449E" w:rsidP="0055449E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3121" w:type="dxa"/>
          </w:tcPr>
          <w:p w14:paraId="22CD7259" w14:textId="65274DF2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2124" w:type="dxa"/>
          </w:tcPr>
          <w:p w14:paraId="3EA894DA" w14:textId="2FE61EFF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vAlign w:val="center"/>
          </w:tcPr>
          <w:p w14:paraId="646344D6" w14:textId="77777777" w:rsidR="0055449E" w:rsidRPr="00D8413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55449E" w:rsidRPr="002B49F4" w14:paraId="56A872D4" w14:textId="77777777" w:rsidTr="001B3217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273E74E7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22178AAD" w14:textId="77777777" w:rsidR="0055449E" w:rsidRPr="00A241EC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7C2FD0A2" w14:textId="31B501CA" w:rsidR="0055449E" w:rsidRPr="00D8413E" w:rsidRDefault="0055449E" w:rsidP="0055449E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1" w:type="dxa"/>
          </w:tcPr>
          <w:p w14:paraId="5163C31F" w14:textId="6EFE6D53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124" w:type="dxa"/>
          </w:tcPr>
          <w:p w14:paraId="7B41683B" w14:textId="23B19719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911" w:type="dxa"/>
            <w:vMerge/>
            <w:vAlign w:val="center"/>
          </w:tcPr>
          <w:p w14:paraId="174895D3" w14:textId="77777777" w:rsidR="0055449E" w:rsidRPr="00D8413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55449E" w:rsidRPr="002B49F4" w14:paraId="3D976B4E" w14:textId="77777777" w:rsidTr="001B3217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2AAF5F3A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24E503F2" w14:textId="5EDFCE11" w:rsidR="0055449E" w:rsidRPr="00A241EC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652" w:type="dxa"/>
            <w:shd w:val="clear" w:color="auto" w:fill="auto"/>
          </w:tcPr>
          <w:p w14:paraId="00D52685" w14:textId="3CF1951F" w:rsidR="0055449E" w:rsidRPr="00D8413E" w:rsidRDefault="0055449E" w:rsidP="0055449E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- 14h: KT công tác phổ cập tại UBND phường Bồ Đề</w:t>
            </w:r>
          </w:p>
        </w:tc>
        <w:tc>
          <w:tcPr>
            <w:tcW w:w="3121" w:type="dxa"/>
          </w:tcPr>
          <w:p w14:paraId="0C337A5C" w14:textId="1AF29B75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Hiền TV, Hoàng Linh</w:t>
            </w:r>
          </w:p>
        </w:tc>
        <w:tc>
          <w:tcPr>
            <w:tcW w:w="2124" w:type="dxa"/>
          </w:tcPr>
          <w:p w14:paraId="68429F22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  <w:p w14:paraId="2DE9DE30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911" w:type="dxa"/>
            <w:vMerge/>
            <w:vAlign w:val="center"/>
          </w:tcPr>
          <w:p w14:paraId="7FFD9058" w14:textId="77777777" w:rsidR="0055449E" w:rsidRPr="00D8413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55449E" w:rsidRPr="002B49F4" w14:paraId="2A616017" w14:textId="77777777" w:rsidTr="001B3217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35017DB4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15403976" w14:textId="77777777" w:rsidR="0055449E" w:rsidRPr="00A241EC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5BE919E4" w14:textId="593F2204" w:rsidR="0055449E" w:rsidRPr="00D8413E" w:rsidRDefault="0055449E" w:rsidP="0055449E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- Kiểm tra trang web cập nhật tin bài</w:t>
            </w:r>
          </w:p>
        </w:tc>
        <w:tc>
          <w:tcPr>
            <w:tcW w:w="3121" w:type="dxa"/>
          </w:tcPr>
          <w:p w14:paraId="1893183F" w14:textId="6608E5F1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Linh, TTCM</w:t>
            </w:r>
          </w:p>
        </w:tc>
        <w:tc>
          <w:tcPr>
            <w:tcW w:w="2124" w:type="dxa"/>
          </w:tcPr>
          <w:p w14:paraId="5E15E940" w14:textId="7E6A3D5E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1911" w:type="dxa"/>
            <w:vMerge/>
            <w:vAlign w:val="center"/>
          </w:tcPr>
          <w:p w14:paraId="09A21737" w14:textId="77777777" w:rsidR="0055449E" w:rsidRPr="00D8413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55449E" w:rsidRPr="002B49F4" w14:paraId="7A09FBC4" w14:textId="77777777" w:rsidTr="001B3217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05263AE8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26AE8005" w14:textId="77777777" w:rsidR="0055449E" w:rsidRPr="00A241EC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0F71F9F7" w14:textId="77777777" w:rsidR="0055449E" w:rsidRPr="00D8413E" w:rsidRDefault="0055449E" w:rsidP="0055449E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1" w:type="dxa"/>
          </w:tcPr>
          <w:p w14:paraId="228F2A69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124" w:type="dxa"/>
          </w:tcPr>
          <w:p w14:paraId="695AC207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911" w:type="dxa"/>
            <w:vMerge/>
            <w:vAlign w:val="center"/>
          </w:tcPr>
          <w:p w14:paraId="59D2761C" w14:textId="77777777" w:rsidR="0055449E" w:rsidRPr="00D8413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55449E" w:rsidRPr="00947876" w14:paraId="5D15BC2D" w14:textId="77777777" w:rsidTr="001B3217">
        <w:trPr>
          <w:trHeight w:val="570"/>
          <w:jc w:val="center"/>
        </w:trPr>
        <w:tc>
          <w:tcPr>
            <w:tcW w:w="809" w:type="dxa"/>
            <w:vMerge w:val="restart"/>
            <w:vAlign w:val="center"/>
          </w:tcPr>
          <w:p w14:paraId="45009D69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  <w:p w14:paraId="43A3A98C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78AC48FB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</w:t>
            </w:r>
            <w:r w:rsidRPr="00D8413E">
              <w:rPr>
                <w:rFonts w:ascii="Times New Roman" w:hAnsi="Times New Roman" w:hint="eastAsia"/>
                <w:b/>
                <w:sz w:val="26"/>
                <w:szCs w:val="26"/>
                <w:lang w:val="sv-SE"/>
              </w:rPr>
              <w:t>ă</w:t>
            </w:r>
            <w:r w:rsidRPr="00D8413E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m</w:t>
            </w:r>
          </w:p>
          <w:p w14:paraId="2A575EAE" w14:textId="0478BF52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</w:rPr>
              <w:t>7/12</w:t>
            </w:r>
          </w:p>
        </w:tc>
        <w:tc>
          <w:tcPr>
            <w:tcW w:w="719" w:type="dxa"/>
            <w:vMerge w:val="restart"/>
            <w:vAlign w:val="center"/>
          </w:tcPr>
          <w:p w14:paraId="2AC77DC3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74D7F633" w14:textId="5FF603F9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6652" w:type="dxa"/>
            <w:shd w:val="clear" w:color="auto" w:fill="auto"/>
          </w:tcPr>
          <w:p w14:paraId="5294506B" w14:textId="6EACD08C" w:rsidR="0055449E" w:rsidRPr="00826ED1" w:rsidRDefault="0055449E" w:rsidP="0055449E">
            <w:pPr>
              <w:ind w:right="-51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- VP giao nhận CV tại PGD</w:t>
            </w:r>
          </w:p>
        </w:tc>
        <w:tc>
          <w:tcPr>
            <w:tcW w:w="3121" w:type="dxa"/>
          </w:tcPr>
          <w:p w14:paraId="64BF83E9" w14:textId="76C98DC2" w:rsidR="0055449E" w:rsidRPr="00A241EC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2124" w:type="dxa"/>
          </w:tcPr>
          <w:p w14:paraId="529CFC8E" w14:textId="2D5031E8" w:rsidR="0055449E" w:rsidRPr="002B49F4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 w:val="restart"/>
            <w:vAlign w:val="center"/>
          </w:tcPr>
          <w:p w14:paraId="0FF67DCD" w14:textId="77777777" w:rsidR="0055449E" w:rsidRPr="00947876" w:rsidRDefault="0055449E" w:rsidP="0055449E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14:paraId="7E44E74D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346A8044" w14:textId="77777777" w:rsidR="0055449E" w:rsidRPr="00D8413E" w:rsidRDefault="0055449E" w:rsidP="0055449E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fr-FR"/>
              </w:rPr>
              <w:t>GV: Thu Hồng, Minh</w:t>
            </w:r>
          </w:p>
          <w:p w14:paraId="51A25EA5" w14:textId="3F7894EF" w:rsidR="0055449E" w:rsidRPr="00947876" w:rsidRDefault="0055449E" w:rsidP="0055449E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947876" w14:paraId="3CE4F761" w14:textId="77777777" w:rsidTr="001B3217">
        <w:trPr>
          <w:trHeight w:val="570"/>
          <w:jc w:val="center"/>
        </w:trPr>
        <w:tc>
          <w:tcPr>
            <w:tcW w:w="809" w:type="dxa"/>
            <w:vMerge/>
            <w:vAlign w:val="center"/>
          </w:tcPr>
          <w:p w14:paraId="711CB384" w14:textId="77777777" w:rsidR="0055449E" w:rsidRPr="00125134" w:rsidRDefault="0055449E" w:rsidP="0055449E">
            <w:pPr>
              <w:jc w:val="center"/>
              <w:rPr>
                <w:rFonts w:ascii="Times New Roman" w:hAnsi="Times New Roman"/>
                <w:b/>
                <w:sz w:val="2"/>
                <w:szCs w:val="22"/>
                <w:lang w:val="pt-BR"/>
              </w:rPr>
            </w:pPr>
          </w:p>
        </w:tc>
        <w:tc>
          <w:tcPr>
            <w:tcW w:w="719" w:type="dxa"/>
            <w:vMerge/>
            <w:vAlign w:val="center"/>
          </w:tcPr>
          <w:p w14:paraId="751FB933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5D10E02C" w14:textId="6096B722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KTNB: </w:t>
            </w: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KT công tác Đoàn - Đội*                                                                </w:t>
            </w:r>
          </w:p>
        </w:tc>
        <w:tc>
          <w:tcPr>
            <w:tcW w:w="3121" w:type="dxa"/>
          </w:tcPr>
          <w:p w14:paraId="6B74E18E" w14:textId="10FC7848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Thái Huyền, Phương Anh</w:t>
            </w:r>
          </w:p>
        </w:tc>
        <w:tc>
          <w:tcPr>
            <w:tcW w:w="2124" w:type="dxa"/>
          </w:tcPr>
          <w:p w14:paraId="7DFE022A" w14:textId="409F2F55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vAlign w:val="center"/>
          </w:tcPr>
          <w:p w14:paraId="14A5EF96" w14:textId="77777777" w:rsidR="0055449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947876" w14:paraId="497CF1A1" w14:textId="77777777" w:rsidTr="001B3217">
        <w:trPr>
          <w:trHeight w:val="570"/>
          <w:jc w:val="center"/>
        </w:trPr>
        <w:tc>
          <w:tcPr>
            <w:tcW w:w="809" w:type="dxa"/>
            <w:vMerge/>
            <w:vAlign w:val="center"/>
          </w:tcPr>
          <w:p w14:paraId="13AD8231" w14:textId="77777777" w:rsidR="0055449E" w:rsidRPr="00125134" w:rsidRDefault="0055449E" w:rsidP="0055449E">
            <w:pPr>
              <w:jc w:val="center"/>
              <w:rPr>
                <w:rFonts w:ascii="Times New Roman" w:hAnsi="Times New Roman"/>
                <w:b/>
                <w:sz w:val="2"/>
                <w:szCs w:val="22"/>
                <w:lang w:val="pt-BR"/>
              </w:rPr>
            </w:pPr>
          </w:p>
        </w:tc>
        <w:tc>
          <w:tcPr>
            <w:tcW w:w="719" w:type="dxa"/>
            <w:vMerge/>
            <w:vAlign w:val="center"/>
          </w:tcPr>
          <w:p w14:paraId="02685DDB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78E55C0B" w14:textId="5D6FA1A3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Nộp danh sách và thẻ HS thi Olympic Tiếng Anh</w:t>
            </w:r>
          </w:p>
        </w:tc>
        <w:tc>
          <w:tcPr>
            <w:tcW w:w="3121" w:type="dxa"/>
          </w:tcPr>
          <w:p w14:paraId="120908C3" w14:textId="1E98D3CB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Hiền TA, GVCN khối 5</w:t>
            </w:r>
          </w:p>
        </w:tc>
        <w:tc>
          <w:tcPr>
            <w:tcW w:w="2124" w:type="dxa"/>
          </w:tcPr>
          <w:p w14:paraId="7FA1E77E" w14:textId="6801C399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1911" w:type="dxa"/>
            <w:vMerge/>
            <w:vAlign w:val="center"/>
          </w:tcPr>
          <w:p w14:paraId="013AD7FF" w14:textId="77777777" w:rsidR="0055449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947876" w14:paraId="7C33DE03" w14:textId="77777777" w:rsidTr="001B3217">
        <w:trPr>
          <w:trHeight w:val="570"/>
          <w:jc w:val="center"/>
        </w:trPr>
        <w:tc>
          <w:tcPr>
            <w:tcW w:w="809" w:type="dxa"/>
            <w:vMerge/>
            <w:vAlign w:val="center"/>
          </w:tcPr>
          <w:p w14:paraId="3277FF8B" w14:textId="77777777" w:rsidR="0055449E" w:rsidRPr="00125134" w:rsidRDefault="0055449E" w:rsidP="0055449E">
            <w:pPr>
              <w:jc w:val="center"/>
              <w:rPr>
                <w:rFonts w:ascii="Times New Roman" w:hAnsi="Times New Roman"/>
                <w:b/>
                <w:sz w:val="2"/>
                <w:szCs w:val="22"/>
                <w:lang w:val="pt-BR"/>
              </w:rPr>
            </w:pPr>
          </w:p>
        </w:tc>
        <w:tc>
          <w:tcPr>
            <w:tcW w:w="719" w:type="dxa"/>
            <w:vMerge/>
            <w:vAlign w:val="center"/>
          </w:tcPr>
          <w:p w14:paraId="40934007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6C0C1FC9" w14:textId="7001E450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3121" w:type="dxa"/>
          </w:tcPr>
          <w:p w14:paraId="282C5AA8" w14:textId="13A0B3E5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2124" w:type="dxa"/>
          </w:tcPr>
          <w:p w14:paraId="489EA397" w14:textId="17222226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vAlign w:val="center"/>
          </w:tcPr>
          <w:p w14:paraId="08F6B96A" w14:textId="77777777" w:rsidR="0055449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947876" w14:paraId="6CC36265" w14:textId="77777777" w:rsidTr="001B3217">
        <w:trPr>
          <w:trHeight w:val="570"/>
          <w:jc w:val="center"/>
        </w:trPr>
        <w:tc>
          <w:tcPr>
            <w:tcW w:w="809" w:type="dxa"/>
            <w:vMerge/>
            <w:vAlign w:val="center"/>
          </w:tcPr>
          <w:p w14:paraId="0E84E6A0" w14:textId="77777777" w:rsidR="0055449E" w:rsidRPr="00125134" w:rsidRDefault="0055449E" w:rsidP="0055449E">
            <w:pPr>
              <w:jc w:val="center"/>
              <w:rPr>
                <w:rFonts w:ascii="Times New Roman" w:hAnsi="Times New Roman"/>
                <w:b/>
                <w:sz w:val="2"/>
                <w:szCs w:val="22"/>
                <w:lang w:val="pt-BR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51FCDD33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1B905351" w14:textId="2545C2C4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652" w:type="dxa"/>
            <w:shd w:val="clear" w:color="auto" w:fill="auto"/>
          </w:tcPr>
          <w:p w14:paraId="0AD91BB0" w14:textId="44B4DB5A" w:rsidR="0055449E" w:rsidRPr="00EA54D3" w:rsidRDefault="0055449E" w:rsidP="0055449E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Đ/c Hiền sắp xếp chỉnh trang thư viện chuẩn bị đón đoàn KT của PGD</w:t>
            </w:r>
          </w:p>
        </w:tc>
        <w:tc>
          <w:tcPr>
            <w:tcW w:w="3121" w:type="dxa"/>
          </w:tcPr>
          <w:p w14:paraId="4607F52F" w14:textId="694FDF17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Hiền TV</w:t>
            </w:r>
          </w:p>
        </w:tc>
        <w:tc>
          <w:tcPr>
            <w:tcW w:w="2124" w:type="dxa"/>
          </w:tcPr>
          <w:p w14:paraId="382E5590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  <w:p w14:paraId="3A55DDC9" w14:textId="5A6683CD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11" w:type="dxa"/>
            <w:vMerge/>
            <w:vAlign w:val="center"/>
          </w:tcPr>
          <w:p w14:paraId="0B2A31C1" w14:textId="77777777" w:rsidR="0055449E" w:rsidRDefault="0055449E" w:rsidP="0055449E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2B49F4" w14:paraId="4609F2E4" w14:textId="77777777" w:rsidTr="001B3217">
        <w:trPr>
          <w:trHeight w:val="495"/>
          <w:jc w:val="center"/>
        </w:trPr>
        <w:tc>
          <w:tcPr>
            <w:tcW w:w="809" w:type="dxa"/>
            <w:vMerge/>
            <w:vAlign w:val="center"/>
          </w:tcPr>
          <w:p w14:paraId="25E0FB31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43114F68" w14:textId="58710A4F" w:rsidR="0055449E" w:rsidRPr="00871917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6652" w:type="dxa"/>
            <w:shd w:val="clear" w:color="auto" w:fill="auto"/>
          </w:tcPr>
          <w:p w14:paraId="3164B1B8" w14:textId="062A4B3C" w:rsidR="0055449E" w:rsidRPr="00EA54D3" w:rsidRDefault="0055449E" w:rsidP="0055449E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121" w:type="dxa"/>
          </w:tcPr>
          <w:p w14:paraId="279A14BD" w14:textId="6F28AAB8" w:rsidR="0055449E" w:rsidRPr="00871917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24" w:type="dxa"/>
          </w:tcPr>
          <w:p w14:paraId="571355EF" w14:textId="58F94DC0" w:rsidR="0055449E" w:rsidRPr="00E224C8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911" w:type="dxa"/>
            <w:vMerge/>
            <w:vAlign w:val="center"/>
          </w:tcPr>
          <w:p w14:paraId="1BD4994D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55449E" w:rsidRPr="002B49F4" w14:paraId="48AF9010" w14:textId="77777777" w:rsidTr="001B3217">
        <w:trPr>
          <w:trHeight w:val="495"/>
          <w:jc w:val="center"/>
        </w:trPr>
        <w:tc>
          <w:tcPr>
            <w:tcW w:w="809" w:type="dxa"/>
            <w:vMerge/>
            <w:vAlign w:val="center"/>
          </w:tcPr>
          <w:p w14:paraId="6004E1C9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3656BA5B" w14:textId="77777777" w:rsidR="0055449E" w:rsidRPr="00871917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6652" w:type="dxa"/>
            <w:shd w:val="clear" w:color="auto" w:fill="auto"/>
          </w:tcPr>
          <w:p w14:paraId="383802D6" w14:textId="77777777" w:rsidR="0055449E" w:rsidRPr="00EA54D3" w:rsidRDefault="0055449E" w:rsidP="0055449E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121" w:type="dxa"/>
          </w:tcPr>
          <w:p w14:paraId="57D1940C" w14:textId="77777777" w:rsidR="0055449E" w:rsidRPr="00871917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24" w:type="dxa"/>
          </w:tcPr>
          <w:p w14:paraId="1E297511" w14:textId="77777777" w:rsidR="0055449E" w:rsidRPr="00E224C8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911" w:type="dxa"/>
            <w:vMerge/>
            <w:vAlign w:val="center"/>
          </w:tcPr>
          <w:p w14:paraId="377CC573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55449E" w:rsidRPr="00947876" w14:paraId="7D964F94" w14:textId="77777777" w:rsidTr="001B3217">
        <w:trPr>
          <w:trHeight w:val="503"/>
          <w:jc w:val="center"/>
        </w:trPr>
        <w:tc>
          <w:tcPr>
            <w:tcW w:w="809" w:type="dxa"/>
            <w:vMerge w:val="restart"/>
            <w:vAlign w:val="center"/>
          </w:tcPr>
          <w:p w14:paraId="0343CB03" w14:textId="77777777" w:rsidR="0055449E" w:rsidRPr="00871917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  <w:p w14:paraId="5ACFDB39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14:paraId="4DA4D7A5" w14:textId="731A0F32" w:rsidR="0055449E" w:rsidRPr="00871917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8/12</w:t>
            </w:r>
          </w:p>
        </w:tc>
        <w:tc>
          <w:tcPr>
            <w:tcW w:w="719" w:type="dxa"/>
            <w:vMerge w:val="restart"/>
            <w:vAlign w:val="center"/>
          </w:tcPr>
          <w:p w14:paraId="59127A9D" w14:textId="77777777" w:rsidR="0055449E" w:rsidRPr="00871917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  <w:p w14:paraId="47F1AA5C" w14:textId="5057CDD6" w:rsidR="0055449E" w:rsidRPr="00871917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652" w:type="dxa"/>
            <w:shd w:val="clear" w:color="auto" w:fill="auto"/>
          </w:tcPr>
          <w:p w14:paraId="3AB3698B" w14:textId="2909E078" w:rsidR="0055449E" w:rsidRPr="00D16D7A" w:rsidRDefault="0055449E" w:rsidP="0055449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- 7h khám sức khỏe CBGVNV trường</w:t>
            </w:r>
          </w:p>
        </w:tc>
        <w:tc>
          <w:tcPr>
            <w:tcW w:w="3121" w:type="dxa"/>
            <w:shd w:val="clear" w:color="auto" w:fill="auto"/>
          </w:tcPr>
          <w:p w14:paraId="58D438AE" w14:textId="7AF52791" w:rsidR="0055449E" w:rsidRPr="00E638CF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CBGVNV trường</w:t>
            </w:r>
          </w:p>
        </w:tc>
        <w:tc>
          <w:tcPr>
            <w:tcW w:w="2124" w:type="dxa"/>
            <w:shd w:val="clear" w:color="auto" w:fill="auto"/>
          </w:tcPr>
          <w:p w14:paraId="75166159" w14:textId="29FBECEC" w:rsidR="0055449E" w:rsidRPr="002B49F4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Thơm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7C8EA99A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D8413E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2BD74C49" w14:textId="080D6213" w:rsidR="0055449E" w:rsidRPr="00947876" w:rsidRDefault="0055449E" w:rsidP="0055449E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fr-FR"/>
              </w:rPr>
              <w:t>GV: GV: Thu, Thúy</w:t>
            </w:r>
          </w:p>
        </w:tc>
      </w:tr>
      <w:tr w:rsidR="0055449E" w:rsidRPr="00947876" w14:paraId="690C2424" w14:textId="77777777" w:rsidTr="001B3217">
        <w:trPr>
          <w:trHeight w:val="416"/>
          <w:jc w:val="center"/>
        </w:trPr>
        <w:tc>
          <w:tcPr>
            <w:tcW w:w="809" w:type="dxa"/>
            <w:vMerge/>
            <w:vAlign w:val="center"/>
          </w:tcPr>
          <w:p w14:paraId="0A77D06A" w14:textId="77777777" w:rsidR="0055449E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3183187F" w14:textId="77777777" w:rsidR="0055449E" w:rsidRPr="00871917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6652" w:type="dxa"/>
            <w:shd w:val="clear" w:color="auto" w:fill="auto"/>
          </w:tcPr>
          <w:p w14:paraId="0D4F9D80" w14:textId="08E6C757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KT hồ sơ công tác bán trú </w:t>
            </w:r>
          </w:p>
        </w:tc>
        <w:tc>
          <w:tcPr>
            <w:tcW w:w="3121" w:type="dxa"/>
            <w:shd w:val="clear" w:color="auto" w:fill="auto"/>
          </w:tcPr>
          <w:p w14:paraId="4259F76A" w14:textId="1879FC78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Diệp</w:t>
            </w:r>
          </w:p>
        </w:tc>
        <w:tc>
          <w:tcPr>
            <w:tcW w:w="2124" w:type="dxa"/>
            <w:shd w:val="clear" w:color="auto" w:fill="auto"/>
          </w:tcPr>
          <w:p w14:paraId="10757507" w14:textId="1AD75359" w:rsidR="0055449E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5174704" w14:textId="6CEDDEF1" w:rsidR="0055449E" w:rsidRPr="00947876" w:rsidRDefault="0055449E" w:rsidP="0055449E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947876" w14:paraId="6DBB4D2B" w14:textId="77777777" w:rsidTr="001B3217">
        <w:trPr>
          <w:trHeight w:val="478"/>
          <w:jc w:val="center"/>
        </w:trPr>
        <w:tc>
          <w:tcPr>
            <w:tcW w:w="809" w:type="dxa"/>
            <w:vMerge/>
            <w:vAlign w:val="center"/>
          </w:tcPr>
          <w:p w14:paraId="76848699" w14:textId="77777777" w:rsidR="0055449E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552C9C4F" w14:textId="77777777" w:rsidR="0055449E" w:rsidRPr="00871917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6652" w:type="dxa"/>
            <w:shd w:val="clear" w:color="auto" w:fill="auto"/>
          </w:tcPr>
          <w:p w14:paraId="2B755EF0" w14:textId="5F17617C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3121" w:type="dxa"/>
            <w:shd w:val="clear" w:color="auto" w:fill="auto"/>
          </w:tcPr>
          <w:p w14:paraId="50C7E7AA" w14:textId="1F03CCB5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2124" w:type="dxa"/>
            <w:shd w:val="clear" w:color="auto" w:fill="auto"/>
          </w:tcPr>
          <w:p w14:paraId="200F53BB" w14:textId="6FD0FC7D" w:rsidR="0055449E" w:rsidRPr="00440DBC" w:rsidRDefault="0055449E" w:rsidP="0055449E">
            <w:pPr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70BE0CA" w14:textId="52CC8410" w:rsidR="0055449E" w:rsidRPr="00947876" w:rsidRDefault="0055449E" w:rsidP="0055449E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636DA0" w14:paraId="5B5E355E" w14:textId="77777777" w:rsidTr="001B3217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11D3620E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46683BE6" w14:textId="77777777" w:rsidR="0055449E" w:rsidRPr="002B49F4" w:rsidRDefault="0055449E" w:rsidP="0055449E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756578EB" w14:textId="02A796E3" w:rsidR="0055449E" w:rsidRPr="002B49F4" w:rsidRDefault="0055449E" w:rsidP="0055449E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652" w:type="dxa"/>
            <w:shd w:val="clear" w:color="auto" w:fill="auto"/>
          </w:tcPr>
          <w:p w14:paraId="4A045DF6" w14:textId="15767F4E" w:rsidR="0055449E" w:rsidRPr="003B43FB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</w:rPr>
              <w:t>- 13h30: HS khối 3,4,5 đi bơi (Buổi 8)</w:t>
            </w:r>
          </w:p>
        </w:tc>
        <w:tc>
          <w:tcPr>
            <w:tcW w:w="3121" w:type="dxa"/>
            <w:shd w:val="clear" w:color="auto" w:fill="auto"/>
          </w:tcPr>
          <w:p w14:paraId="605BC984" w14:textId="1A1A8F33" w:rsidR="0055449E" w:rsidRPr="003B43FB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GV khối 3,4,5</w:t>
            </w:r>
          </w:p>
        </w:tc>
        <w:tc>
          <w:tcPr>
            <w:tcW w:w="2124" w:type="dxa"/>
            <w:shd w:val="clear" w:color="auto" w:fill="auto"/>
          </w:tcPr>
          <w:p w14:paraId="36214663" w14:textId="07F45B91" w:rsidR="0055449E" w:rsidRPr="00BD3D07" w:rsidRDefault="0055449E" w:rsidP="0055449E">
            <w:pPr>
              <w:rPr>
                <w:rFonts w:ascii="Times New Roman" w:hAnsi="Times New Roman"/>
                <w:sz w:val="14"/>
                <w:szCs w:val="14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35962034" w14:textId="613D6CDB" w:rsidR="0055449E" w:rsidRPr="00636DA0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5449E" w:rsidRPr="00636DA0" w14:paraId="01881BD2" w14:textId="77777777" w:rsidTr="001B3217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7742758D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4BA48EB8" w14:textId="77777777" w:rsidR="0055449E" w:rsidRDefault="0055449E" w:rsidP="0055449E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03040349" w14:textId="54F52406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- 16h họp giao ban BGH</w:t>
            </w:r>
          </w:p>
        </w:tc>
        <w:tc>
          <w:tcPr>
            <w:tcW w:w="3121" w:type="dxa"/>
            <w:shd w:val="clear" w:color="auto" w:fill="auto"/>
          </w:tcPr>
          <w:p w14:paraId="4BFEC436" w14:textId="5B73D691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Ninh, Thái Huyền</w:t>
            </w:r>
          </w:p>
        </w:tc>
        <w:tc>
          <w:tcPr>
            <w:tcW w:w="2124" w:type="dxa"/>
            <w:shd w:val="clear" w:color="auto" w:fill="auto"/>
          </w:tcPr>
          <w:p w14:paraId="07BA2A68" w14:textId="05FB5118" w:rsidR="0055449E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Ninh </w:t>
            </w: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BF999A6" w14:textId="13811EDE" w:rsidR="0055449E" w:rsidRPr="00636DA0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5449E" w:rsidRPr="00636DA0" w14:paraId="0BDFC07D" w14:textId="77777777" w:rsidTr="001B3217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29E0BEA2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Merge/>
            <w:vAlign w:val="center"/>
          </w:tcPr>
          <w:p w14:paraId="2DFE17C8" w14:textId="77777777" w:rsidR="0055449E" w:rsidRDefault="0055449E" w:rsidP="0055449E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07E31FB6" w14:textId="1562C616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 w:rsidRPr="00D8413E">
              <w:rPr>
                <w:color w:val="000000"/>
                <w:sz w:val="26"/>
                <w:szCs w:val="26"/>
              </w:rPr>
              <w:t xml:space="preserve">- </w:t>
            </w:r>
            <w:r w:rsidRPr="001B3217">
              <w:rPr>
                <w:rFonts w:ascii="Times New Roman" w:hAnsi="Times New Roman"/>
                <w:sz w:val="26"/>
                <w:szCs w:val="26"/>
              </w:rPr>
              <w:t>17h tổng vệ sinh cuối tuần</w:t>
            </w:r>
          </w:p>
        </w:tc>
        <w:tc>
          <w:tcPr>
            <w:tcW w:w="3121" w:type="dxa"/>
            <w:shd w:val="clear" w:color="auto" w:fill="auto"/>
          </w:tcPr>
          <w:p w14:paraId="2F444A9B" w14:textId="0955EE98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CBGVNV trường </w:t>
            </w:r>
          </w:p>
        </w:tc>
        <w:tc>
          <w:tcPr>
            <w:tcW w:w="2124" w:type="dxa"/>
            <w:shd w:val="clear" w:color="auto" w:fill="auto"/>
          </w:tcPr>
          <w:p w14:paraId="69EEECB4" w14:textId="40AF0453" w:rsidR="0055449E" w:rsidRPr="003B43FB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DFBB1C6" w14:textId="5332FCB3" w:rsidR="0055449E" w:rsidRPr="00636DA0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5449E" w:rsidRPr="00947876" w14:paraId="4ED0033D" w14:textId="77777777" w:rsidTr="001B3217">
        <w:trPr>
          <w:trHeight w:val="465"/>
          <w:jc w:val="center"/>
        </w:trPr>
        <w:tc>
          <w:tcPr>
            <w:tcW w:w="809" w:type="dxa"/>
            <w:vMerge/>
            <w:vAlign w:val="center"/>
          </w:tcPr>
          <w:p w14:paraId="0DA223F2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719" w:type="dxa"/>
            <w:vMerge/>
            <w:vAlign w:val="center"/>
          </w:tcPr>
          <w:p w14:paraId="2049ADDE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652" w:type="dxa"/>
            <w:shd w:val="clear" w:color="auto" w:fill="auto"/>
          </w:tcPr>
          <w:p w14:paraId="459FE4E8" w14:textId="3A1E6D26" w:rsidR="0055449E" w:rsidRPr="003B43FB" w:rsidRDefault="0055449E" w:rsidP="0055449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121" w:type="dxa"/>
          </w:tcPr>
          <w:p w14:paraId="221D6828" w14:textId="3479A792" w:rsidR="0055449E" w:rsidRDefault="0055449E" w:rsidP="0055449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4" w:type="dxa"/>
          </w:tcPr>
          <w:p w14:paraId="5D319222" w14:textId="00D63346" w:rsidR="0055449E" w:rsidRPr="00440DBC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911" w:type="dxa"/>
            <w:vMerge/>
            <w:vAlign w:val="center"/>
          </w:tcPr>
          <w:p w14:paraId="51C006C1" w14:textId="77777777" w:rsidR="0055449E" w:rsidRPr="00947876" w:rsidRDefault="0055449E" w:rsidP="0055449E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5449E" w:rsidRPr="002B49F4" w14:paraId="204D3532" w14:textId="77777777" w:rsidTr="001B3217">
        <w:trPr>
          <w:trHeight w:val="444"/>
          <w:jc w:val="center"/>
        </w:trPr>
        <w:tc>
          <w:tcPr>
            <w:tcW w:w="809" w:type="dxa"/>
            <w:vMerge w:val="restart"/>
            <w:vAlign w:val="center"/>
          </w:tcPr>
          <w:p w14:paraId="10348E2C" w14:textId="77777777" w:rsidR="0055449E" w:rsidRPr="00D8413E" w:rsidRDefault="0055449E" w:rsidP="005544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Thứ Bảy</w:t>
            </w:r>
          </w:p>
          <w:p w14:paraId="04EC4A65" w14:textId="4B3EFA56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9/12</w:t>
            </w:r>
          </w:p>
        </w:tc>
        <w:tc>
          <w:tcPr>
            <w:tcW w:w="719" w:type="dxa"/>
            <w:vAlign w:val="center"/>
          </w:tcPr>
          <w:p w14:paraId="77EEAE93" w14:textId="4A16929A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652" w:type="dxa"/>
            <w:shd w:val="clear" w:color="auto" w:fill="auto"/>
          </w:tcPr>
          <w:p w14:paraId="1AAC2BD9" w14:textId="28435E37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21" w:type="dxa"/>
          </w:tcPr>
          <w:p w14:paraId="5A1AF3C7" w14:textId="038534B3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4" w:type="dxa"/>
          </w:tcPr>
          <w:p w14:paraId="5707123A" w14:textId="77777777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11" w:type="dxa"/>
            <w:vAlign w:val="center"/>
          </w:tcPr>
          <w:p w14:paraId="45531B5A" w14:textId="5F030439" w:rsidR="0055449E" w:rsidRPr="002B49F4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Đ/c Thái Huyền</w:t>
            </w:r>
          </w:p>
        </w:tc>
      </w:tr>
      <w:tr w:rsidR="0055449E" w:rsidRPr="002B49F4" w14:paraId="4C25B593" w14:textId="77777777" w:rsidTr="001B3217">
        <w:trPr>
          <w:trHeight w:val="444"/>
          <w:jc w:val="center"/>
        </w:trPr>
        <w:tc>
          <w:tcPr>
            <w:tcW w:w="809" w:type="dxa"/>
            <w:vMerge/>
            <w:vAlign w:val="center"/>
          </w:tcPr>
          <w:p w14:paraId="4CFE8F69" w14:textId="77777777" w:rsidR="0055449E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719" w:type="dxa"/>
            <w:vAlign w:val="center"/>
          </w:tcPr>
          <w:p w14:paraId="5CD09D96" w14:textId="6DB8288A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652" w:type="dxa"/>
            <w:shd w:val="clear" w:color="auto" w:fill="auto"/>
          </w:tcPr>
          <w:p w14:paraId="4A3A79A7" w14:textId="77777777" w:rsidR="0055449E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21" w:type="dxa"/>
          </w:tcPr>
          <w:p w14:paraId="4059E6AA" w14:textId="77777777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4" w:type="dxa"/>
          </w:tcPr>
          <w:p w14:paraId="53F2F048" w14:textId="77777777" w:rsidR="0055449E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11" w:type="dxa"/>
            <w:vAlign w:val="center"/>
          </w:tcPr>
          <w:p w14:paraId="29F8E2E8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5449E" w:rsidRPr="002B49F4" w14:paraId="02D8576B" w14:textId="77777777" w:rsidTr="001B3217">
        <w:trPr>
          <w:trHeight w:val="444"/>
          <w:jc w:val="center"/>
        </w:trPr>
        <w:tc>
          <w:tcPr>
            <w:tcW w:w="809" w:type="dxa"/>
            <w:vMerge w:val="restart"/>
            <w:vAlign w:val="center"/>
          </w:tcPr>
          <w:p w14:paraId="5DB39354" w14:textId="655E2032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Chủ Nhật 10/12</w:t>
            </w:r>
          </w:p>
        </w:tc>
        <w:tc>
          <w:tcPr>
            <w:tcW w:w="719" w:type="dxa"/>
            <w:vAlign w:val="center"/>
          </w:tcPr>
          <w:p w14:paraId="4D27EFEE" w14:textId="6FDEF84B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8413E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652" w:type="dxa"/>
            <w:shd w:val="clear" w:color="auto" w:fill="auto"/>
          </w:tcPr>
          <w:p w14:paraId="75FB4AE2" w14:textId="77777777" w:rsidR="0055449E" w:rsidRPr="009D4B93" w:rsidRDefault="0055449E" w:rsidP="0055449E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21" w:type="dxa"/>
          </w:tcPr>
          <w:p w14:paraId="4B44E1A3" w14:textId="77F4F82E" w:rsidR="0055449E" w:rsidRPr="00DF7897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4" w:type="dxa"/>
          </w:tcPr>
          <w:p w14:paraId="5485E58A" w14:textId="48FEF475" w:rsidR="0055449E" w:rsidRPr="00DF7897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11" w:type="dxa"/>
            <w:vAlign w:val="center"/>
          </w:tcPr>
          <w:p w14:paraId="2FC3BA8C" w14:textId="0559E304" w:rsidR="0055449E" w:rsidRPr="002B49F4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  <w:r w:rsidRPr="00D8413E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Đ/c Ninh</w:t>
            </w:r>
          </w:p>
        </w:tc>
      </w:tr>
      <w:tr w:rsidR="0055449E" w:rsidRPr="002B49F4" w14:paraId="04465110" w14:textId="77777777" w:rsidTr="001B3217">
        <w:trPr>
          <w:trHeight w:val="444"/>
          <w:jc w:val="center"/>
        </w:trPr>
        <w:tc>
          <w:tcPr>
            <w:tcW w:w="809" w:type="dxa"/>
            <w:vMerge/>
            <w:vAlign w:val="center"/>
          </w:tcPr>
          <w:p w14:paraId="409E4D15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719" w:type="dxa"/>
            <w:vAlign w:val="center"/>
          </w:tcPr>
          <w:p w14:paraId="13FFF4BA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652" w:type="dxa"/>
            <w:shd w:val="clear" w:color="auto" w:fill="auto"/>
          </w:tcPr>
          <w:p w14:paraId="5D5C42BC" w14:textId="77777777" w:rsidR="0055449E" w:rsidRPr="00FB18D5" w:rsidRDefault="0055449E" w:rsidP="0055449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21" w:type="dxa"/>
          </w:tcPr>
          <w:p w14:paraId="377904DB" w14:textId="77777777" w:rsidR="0055449E" w:rsidRPr="00DF7897" w:rsidRDefault="0055449E" w:rsidP="0055449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4" w:type="dxa"/>
          </w:tcPr>
          <w:p w14:paraId="38BC283D" w14:textId="77777777" w:rsidR="0055449E" w:rsidRPr="00E224C8" w:rsidRDefault="0055449E" w:rsidP="0055449E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911" w:type="dxa"/>
          </w:tcPr>
          <w:p w14:paraId="25608E78" w14:textId="77777777" w:rsidR="0055449E" w:rsidRPr="002B49F4" w:rsidRDefault="0055449E" w:rsidP="0055449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18A08086" w14:textId="77777777" w:rsidR="006C4B3E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b/>
          <w:lang w:val="sv-SE"/>
        </w:rPr>
        <w:t>Ghi chú:</w:t>
      </w:r>
      <w:r w:rsidRPr="003B1026">
        <w:rPr>
          <w:rFonts w:ascii="Times New Roman" w:hAnsi="Times New Roman"/>
          <w:lang w:val="sv-SE"/>
        </w:rPr>
        <w:t>- Lịch công tác có thể thay đổi phụ thuộc vào lịch phát sinh của PGD;</w:t>
      </w:r>
    </w:p>
    <w:p w14:paraId="606F4083" w14:textId="77777777" w:rsidR="006C4B3E" w:rsidRPr="003B1026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lang w:val="sv-SE"/>
        </w:rPr>
        <w:tab/>
      </w:r>
      <w:r w:rsidRPr="003B1026">
        <w:rPr>
          <w:rFonts w:ascii="Times New Roman" w:hAnsi="Times New Roman"/>
          <w:b/>
          <w:lang w:val="sv-SE"/>
        </w:rPr>
        <w:t xml:space="preserve">  - Các đ/c GV trực thứ nhất đúng 7h10 có mặt và cùng bảo vệ trực đón HS tránh ùn tắc giao thông ở ngoài ngõ.</w:t>
      </w:r>
    </w:p>
    <w:p w14:paraId="270AC565" w14:textId="061EC4DF" w:rsidR="006C4B3E" w:rsidRPr="00296129" w:rsidRDefault="006C4B3E" w:rsidP="006C4B3E">
      <w:pPr>
        <w:jc w:val="both"/>
        <w:rPr>
          <w:rFonts w:ascii="Times New Roman" w:hAnsi="Times New Roman"/>
          <w:b/>
          <w:bCs/>
          <w:lang w:val="sv-SE"/>
        </w:rPr>
      </w:pPr>
      <w:r w:rsidRPr="003B1026">
        <w:rPr>
          <w:rFonts w:ascii="Times New Roman" w:hAnsi="Times New Roman"/>
          <w:lang w:val="sv-SE"/>
        </w:rPr>
        <w:tab/>
        <w:t xml:space="preserve">  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="00BC6BAD">
        <w:rPr>
          <w:rFonts w:ascii="Times New Roman" w:hAnsi="Times New Roman"/>
          <w:lang w:val="sv-SE"/>
        </w:rPr>
        <w:t xml:space="preserve">   </w:t>
      </w:r>
      <w:r w:rsidRPr="00296129">
        <w:rPr>
          <w:rFonts w:ascii="Times New Roman" w:hAnsi="Times New Roman"/>
          <w:b/>
          <w:bCs/>
          <w:lang w:val="sv-SE"/>
        </w:rPr>
        <w:t>HIỆU TRƯỞNG</w:t>
      </w:r>
    </w:p>
    <w:p w14:paraId="63438B6E" w14:textId="77777777" w:rsidR="006C4B3E" w:rsidRPr="001878DE" w:rsidRDefault="006C4B3E" w:rsidP="006C4B3E">
      <w:pPr>
        <w:jc w:val="both"/>
        <w:rPr>
          <w:rFonts w:ascii="Times New Roman" w:hAnsi="Times New Roman"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1878DE">
        <w:rPr>
          <w:rFonts w:ascii="Times New Roman" w:hAnsi="Times New Roman"/>
          <w:lang w:val="sv-SE"/>
        </w:rPr>
        <w:t>(đã ký)</w:t>
      </w:r>
    </w:p>
    <w:p w14:paraId="3148EFB3" w14:textId="77777777" w:rsidR="006C4B3E" w:rsidRPr="006C4B3E" w:rsidRDefault="006C4B3E" w:rsidP="006C4B3E">
      <w:pPr>
        <w:ind w:left="10080" w:firstLine="720"/>
        <w:jc w:val="both"/>
        <w:rPr>
          <w:rFonts w:ascii="Times New Roman" w:hAnsi="Times New Roman"/>
          <w:b/>
          <w:bCs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>Phạm Thị Khánh Ninh</w:t>
      </w:r>
    </w:p>
    <w:sectPr w:rsidR="006C4B3E" w:rsidRPr="006C4B3E" w:rsidSect="00756732">
      <w:pgSz w:w="16838" w:h="11906" w:orient="landscape" w:code="9"/>
      <w:pgMar w:top="1134" w:right="1134" w:bottom="1134" w:left="1418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781"/>
    <w:multiLevelType w:val="hybridMultilevel"/>
    <w:tmpl w:val="65863552"/>
    <w:lvl w:ilvl="0" w:tplc="F01C1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38BF"/>
    <w:multiLevelType w:val="hybridMultilevel"/>
    <w:tmpl w:val="093228AA"/>
    <w:lvl w:ilvl="0" w:tplc="D68AF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3315">
    <w:abstractNumId w:val="0"/>
  </w:num>
  <w:num w:numId="2" w16cid:durableId="141944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3E"/>
    <w:rsid w:val="000363B7"/>
    <w:rsid w:val="000601B5"/>
    <w:rsid w:val="00061F39"/>
    <w:rsid w:val="000A48DA"/>
    <w:rsid w:val="000B6E7D"/>
    <w:rsid w:val="000D4A14"/>
    <w:rsid w:val="000E1058"/>
    <w:rsid w:val="00100857"/>
    <w:rsid w:val="001878DE"/>
    <w:rsid w:val="0019671F"/>
    <w:rsid w:val="001B3217"/>
    <w:rsid w:val="001B3EF1"/>
    <w:rsid w:val="002B4E46"/>
    <w:rsid w:val="002F5D81"/>
    <w:rsid w:val="003054F0"/>
    <w:rsid w:val="0033113C"/>
    <w:rsid w:val="00332E5D"/>
    <w:rsid w:val="00354E73"/>
    <w:rsid w:val="003A642F"/>
    <w:rsid w:val="003B43FB"/>
    <w:rsid w:val="003C3D33"/>
    <w:rsid w:val="003E3E5F"/>
    <w:rsid w:val="00440DBC"/>
    <w:rsid w:val="00481AB9"/>
    <w:rsid w:val="004D020C"/>
    <w:rsid w:val="0055449E"/>
    <w:rsid w:val="00574939"/>
    <w:rsid w:val="005B045F"/>
    <w:rsid w:val="005F1E2D"/>
    <w:rsid w:val="005F7ACC"/>
    <w:rsid w:val="00671532"/>
    <w:rsid w:val="00693119"/>
    <w:rsid w:val="006C4B3E"/>
    <w:rsid w:val="006D4BA9"/>
    <w:rsid w:val="006D6718"/>
    <w:rsid w:val="006F56BF"/>
    <w:rsid w:val="00746A64"/>
    <w:rsid w:val="00756732"/>
    <w:rsid w:val="008B6F69"/>
    <w:rsid w:val="008C50C3"/>
    <w:rsid w:val="00A36808"/>
    <w:rsid w:val="00A83B41"/>
    <w:rsid w:val="00A86B79"/>
    <w:rsid w:val="00AA0E62"/>
    <w:rsid w:val="00AA27B5"/>
    <w:rsid w:val="00B0020C"/>
    <w:rsid w:val="00B4036B"/>
    <w:rsid w:val="00BA6763"/>
    <w:rsid w:val="00BC6BAD"/>
    <w:rsid w:val="00BD3D07"/>
    <w:rsid w:val="00CD331C"/>
    <w:rsid w:val="00CF564C"/>
    <w:rsid w:val="00CF5DA7"/>
    <w:rsid w:val="00D80EC3"/>
    <w:rsid w:val="00D82377"/>
    <w:rsid w:val="00DC7D5F"/>
    <w:rsid w:val="00E27DD2"/>
    <w:rsid w:val="00E90AC0"/>
    <w:rsid w:val="00EA54D3"/>
    <w:rsid w:val="00F07B89"/>
    <w:rsid w:val="00F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5634"/>
  <w15:docId w15:val="{62275352-DED1-4F15-8133-4B2C455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3E"/>
    <w:pPr>
      <w:spacing w:after="0" w:line="240" w:lineRule="auto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Khánh Ninh Phạm</cp:lastModifiedBy>
  <cp:revision>12</cp:revision>
  <cp:lastPrinted>2023-11-13T00:51:00Z</cp:lastPrinted>
  <dcterms:created xsi:type="dcterms:W3CDTF">2023-11-13T00:47:00Z</dcterms:created>
  <dcterms:modified xsi:type="dcterms:W3CDTF">2023-12-03T21:13:00Z</dcterms:modified>
</cp:coreProperties>
</file>