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36" w:type="dxa"/>
        <w:tblLook w:val="01E0" w:firstRow="1" w:lastRow="1" w:firstColumn="1" w:lastColumn="1" w:noHBand="0" w:noVBand="0"/>
      </w:tblPr>
      <w:tblGrid>
        <w:gridCol w:w="519"/>
        <w:gridCol w:w="276"/>
        <w:gridCol w:w="720"/>
        <w:gridCol w:w="5186"/>
        <w:gridCol w:w="1762"/>
        <w:gridCol w:w="2835"/>
        <w:gridCol w:w="2268"/>
        <w:gridCol w:w="1143"/>
        <w:gridCol w:w="627"/>
      </w:tblGrid>
      <w:tr w:rsidR="006C4B3E" w:rsidRPr="008F02F0" w14:paraId="38EA98B3" w14:textId="77777777" w:rsidTr="004B64FB">
        <w:trPr>
          <w:gridBefore w:val="1"/>
          <w:gridAfter w:val="1"/>
          <w:wBefore w:w="519" w:type="dxa"/>
          <w:wAfter w:w="627" w:type="dxa"/>
          <w:trHeight w:val="900"/>
        </w:trPr>
        <w:tc>
          <w:tcPr>
            <w:tcW w:w="6182" w:type="dxa"/>
            <w:gridSpan w:val="3"/>
          </w:tcPr>
          <w:p w14:paraId="21598394" w14:textId="77777777" w:rsidR="006C4B3E" w:rsidRPr="000D577D" w:rsidRDefault="006C4B3E" w:rsidP="00086158">
            <w:pPr>
              <w:jc w:val="center"/>
              <w:rPr>
                <w:sz w:val="12"/>
                <w:lang w:val="pt-BR"/>
              </w:rPr>
            </w:pPr>
            <w:r w:rsidRPr="002B49F4">
              <w:rPr>
                <w:sz w:val="26"/>
                <w:lang w:val="pt-BR"/>
              </w:rPr>
              <w:br w:type="page"/>
            </w:r>
          </w:p>
          <w:p w14:paraId="02198715" w14:textId="77777777" w:rsidR="006C4B3E" w:rsidRPr="002B49F4" w:rsidRDefault="006C4B3E" w:rsidP="00086158">
            <w:pPr>
              <w:jc w:val="center"/>
              <w:rPr>
                <w:rFonts w:ascii="Times New Roman" w:hAnsi="Times New Roman"/>
                <w:sz w:val="22"/>
                <w:lang w:val="pt-BR"/>
              </w:rPr>
            </w:pPr>
            <w:r>
              <w:rPr>
                <w:rFonts w:ascii="Times New Roman" w:hAnsi="Times New Roman"/>
                <w:sz w:val="22"/>
                <w:lang w:val="pt-BR"/>
              </w:rPr>
              <w:t>UBND QUẬN LONG BIÊN</w:t>
            </w:r>
          </w:p>
          <w:p w14:paraId="285FDA97" w14:textId="77777777" w:rsidR="006C4B3E" w:rsidRPr="00E224C8" w:rsidRDefault="006C4B3E" w:rsidP="00086158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207FB7" wp14:editId="37D07994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182880</wp:posOffset>
                      </wp:positionV>
                      <wp:extent cx="1155700" cy="0"/>
                      <wp:effectExtent l="11430" t="6985" r="13970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FE54D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4.4pt" to="195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DQxXL03AAAAAkBAAAPAAAAAAAAAAAAAAAAAAkEAABkcnMvZG93bnJldi54&#10;bWxQSwUGAAAAAAQABADzAAAAEg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TRƯỜNG TIỂU HỌC </w:t>
            </w:r>
            <w:r w:rsidRPr="00E224C8">
              <w:rPr>
                <w:rFonts w:ascii="Times New Roman" w:hAnsi="Times New Roman"/>
                <w:b/>
                <w:sz w:val="22"/>
                <w:lang w:val="pt-BR"/>
              </w:rPr>
              <w:t>ÁI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 M</w:t>
            </w:r>
            <w:r w:rsidRPr="00E224C8">
              <w:rPr>
                <w:rFonts w:ascii="Times New Roman" w:hAnsi="Times New Roman"/>
                <w:b/>
                <w:sz w:val="22"/>
                <w:lang w:val="pt-BR"/>
              </w:rPr>
              <w:t>Ộ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 A</w:t>
            </w:r>
          </w:p>
        </w:tc>
        <w:tc>
          <w:tcPr>
            <w:tcW w:w="8008" w:type="dxa"/>
            <w:gridSpan w:val="4"/>
          </w:tcPr>
          <w:p w14:paraId="0051A1E9" w14:textId="77777777" w:rsidR="006C4B3E" w:rsidRPr="000D577D" w:rsidRDefault="006C4B3E" w:rsidP="00086158">
            <w:pPr>
              <w:rPr>
                <w:rFonts w:ascii="Times New Roman" w:hAnsi="Times New Roman"/>
                <w:b/>
                <w:sz w:val="10"/>
                <w:lang w:val="pt-BR"/>
              </w:rPr>
            </w:pPr>
          </w:p>
          <w:p w14:paraId="56BD23F6" w14:textId="75CD238D" w:rsidR="006C4B3E" w:rsidRPr="002B49F4" w:rsidRDefault="006C4B3E" w:rsidP="00086158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FF430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LỊCH CÔNG TÁC TRƯỜNG - TUẦN 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</w:t>
            </w:r>
            <w:r w:rsidR="0036035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3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</w:t>
            </w:r>
            <w:r w:rsidRPr="00FF430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NĂM HỌC 2023-2024</w:t>
            </w:r>
          </w:p>
          <w:p w14:paraId="311976AD" w14:textId="13EC2F62" w:rsidR="006C4B3E" w:rsidRPr="008F02F0" w:rsidRDefault="006C4B3E" w:rsidP="00086158">
            <w:pPr>
              <w:jc w:val="center"/>
              <w:rPr>
                <w:rFonts w:ascii=".VnCentury SchoolbookH" w:hAnsi=".VnCentury SchoolbookH"/>
                <w:sz w:val="25"/>
                <w:szCs w:val="25"/>
                <w:lang w:val="pt-BR"/>
              </w:rPr>
            </w:pPr>
            <w:r w:rsidRPr="008F02F0">
              <w:rPr>
                <w:rFonts w:ascii="Times New Roman" w:hAnsi="Times New Roman"/>
                <w:sz w:val="25"/>
                <w:szCs w:val="25"/>
                <w:lang w:val="pt-BR"/>
              </w:rPr>
              <w:t>(Từ ngày</w:t>
            </w:r>
            <w:r>
              <w:rPr>
                <w:rFonts w:ascii="Times New Roman" w:hAnsi="Times New Roman"/>
                <w:sz w:val="25"/>
                <w:szCs w:val="25"/>
                <w:lang w:val="pt-BR"/>
              </w:rPr>
              <w:t xml:space="preserve"> </w:t>
            </w:r>
            <w:r w:rsidR="00E27DD2">
              <w:rPr>
                <w:rFonts w:ascii="Times New Roman" w:hAnsi="Times New Roman"/>
                <w:sz w:val="25"/>
                <w:szCs w:val="25"/>
                <w:lang w:val="pt-BR"/>
              </w:rPr>
              <w:t>2</w:t>
            </w:r>
            <w:r w:rsidR="00360354">
              <w:rPr>
                <w:rFonts w:ascii="Times New Roman" w:hAnsi="Times New Roman"/>
                <w:sz w:val="25"/>
                <w:szCs w:val="25"/>
                <w:lang w:val="pt-BR"/>
              </w:rPr>
              <w:t>7</w:t>
            </w:r>
            <w:r>
              <w:rPr>
                <w:rFonts w:ascii="Times New Roman" w:hAnsi="Times New Roman"/>
                <w:sz w:val="25"/>
                <w:szCs w:val="25"/>
                <w:lang w:val="pt-BR"/>
              </w:rPr>
              <w:t>/11</w:t>
            </w:r>
            <w:r w:rsidRPr="008F02F0">
              <w:rPr>
                <w:rFonts w:ascii="Times New Roman" w:hAnsi="Times New Roman"/>
                <w:sz w:val="25"/>
                <w:szCs w:val="25"/>
                <w:lang w:val="pt-BR"/>
              </w:rPr>
              <w:t>/2023 đến ngày</w:t>
            </w:r>
            <w:r>
              <w:rPr>
                <w:rFonts w:ascii="Times New Roman" w:hAnsi="Times New Roman"/>
                <w:sz w:val="25"/>
                <w:szCs w:val="25"/>
                <w:lang w:val="pt-BR"/>
              </w:rPr>
              <w:t xml:space="preserve"> </w:t>
            </w:r>
            <w:r w:rsidR="00E27DD2">
              <w:rPr>
                <w:rFonts w:ascii="Times New Roman" w:hAnsi="Times New Roman"/>
                <w:sz w:val="25"/>
                <w:szCs w:val="25"/>
                <w:lang w:val="pt-BR"/>
              </w:rPr>
              <w:t>26</w:t>
            </w:r>
            <w:r>
              <w:rPr>
                <w:rFonts w:ascii="Times New Roman" w:hAnsi="Times New Roman"/>
                <w:sz w:val="25"/>
                <w:szCs w:val="25"/>
                <w:lang w:val="pt-BR"/>
              </w:rPr>
              <w:t>/11</w:t>
            </w:r>
            <w:r w:rsidRPr="008F02F0">
              <w:rPr>
                <w:rFonts w:ascii="Times New Roman" w:hAnsi="Times New Roman"/>
                <w:sz w:val="25"/>
                <w:szCs w:val="25"/>
                <w:lang w:val="pt-BR"/>
              </w:rPr>
              <w:t>/2023)</w:t>
            </w:r>
          </w:p>
        </w:tc>
      </w:tr>
      <w:tr w:rsidR="006C4B3E" w:rsidRPr="00A241EC" w14:paraId="28A9728D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jc w:val="center"/>
        </w:trPr>
        <w:tc>
          <w:tcPr>
            <w:tcW w:w="795" w:type="dxa"/>
            <w:gridSpan w:val="2"/>
            <w:tcBorders>
              <w:top w:val="single" w:sz="4" w:space="0" w:color="auto"/>
            </w:tcBorders>
            <w:vAlign w:val="center"/>
          </w:tcPr>
          <w:p w14:paraId="24F39C8F" w14:textId="77777777" w:rsidR="006C4B3E" w:rsidRPr="002B49F4" w:rsidRDefault="006C4B3E" w:rsidP="00086158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2B49F4">
              <w:rPr>
                <w:rFonts w:ascii="Times New Roman" w:hAnsi="Times New Roman"/>
                <w:b/>
                <w:sz w:val="22"/>
              </w:rPr>
              <w:t>Thứ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0C9D299" w14:textId="77777777" w:rsidR="006C4B3E" w:rsidRPr="002B49F4" w:rsidRDefault="006C4B3E" w:rsidP="00086158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2B49F4">
              <w:rPr>
                <w:rFonts w:ascii="Times New Roman" w:hAnsi="Times New Roman"/>
                <w:b/>
                <w:sz w:val="22"/>
              </w:rPr>
              <w:t>Buổi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</w:tcBorders>
            <w:vAlign w:val="center"/>
          </w:tcPr>
          <w:p w14:paraId="49A0F759" w14:textId="77777777" w:rsidR="006C4B3E" w:rsidRPr="002B49F4" w:rsidRDefault="006C4B3E" w:rsidP="00086158">
            <w:pPr>
              <w:jc w:val="center"/>
              <w:rPr>
                <w:rFonts w:ascii="Times New Roman" w:hAnsi="Times New Roman"/>
                <w:b/>
                <w:sz w:val="22"/>
                <w:lang w:val="sv-SE"/>
              </w:rPr>
            </w:pPr>
            <w:r w:rsidRPr="002B49F4">
              <w:rPr>
                <w:rFonts w:ascii="Times New Roman" w:hAnsi="Times New Roman"/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F3DDAE9" w14:textId="77777777" w:rsidR="006C4B3E" w:rsidRPr="002B49F4" w:rsidRDefault="006C4B3E" w:rsidP="00086158">
            <w:pPr>
              <w:jc w:val="center"/>
              <w:rPr>
                <w:rFonts w:ascii="Times New Roman" w:hAnsi="Times New Roman"/>
                <w:b/>
                <w:sz w:val="22"/>
                <w:lang w:val="sv-SE"/>
              </w:rPr>
            </w:pPr>
            <w:r w:rsidRPr="002B49F4">
              <w:rPr>
                <w:rFonts w:ascii="Times New Roman" w:hAnsi="Times New Roman"/>
                <w:b/>
                <w:sz w:val="22"/>
                <w:lang w:val="sv-SE"/>
              </w:rPr>
              <w:t>Bộ phận thực hiện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30404B8" w14:textId="77777777" w:rsidR="006C4B3E" w:rsidRPr="002B49F4" w:rsidRDefault="006C4B3E" w:rsidP="00086158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Lãnh </w:t>
            </w:r>
            <w:r w:rsidRPr="002B49F4">
              <w:rPr>
                <w:rFonts w:ascii="Times New Roman" w:hAnsi="Times New Roman" w:hint="eastAsia"/>
                <w:b/>
                <w:sz w:val="22"/>
                <w:lang w:val="pt-BR"/>
              </w:rPr>
              <w:t>đ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ạo </w:t>
            </w:r>
          </w:p>
          <w:p w14:paraId="0C35EC26" w14:textId="77777777" w:rsidR="006C4B3E" w:rsidRPr="002B49F4" w:rsidRDefault="006C4B3E" w:rsidP="00086158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phụ trách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</w:tcBorders>
            <w:vAlign w:val="center"/>
          </w:tcPr>
          <w:p w14:paraId="0BB13776" w14:textId="77777777" w:rsidR="006C4B3E" w:rsidRPr="00A241EC" w:rsidRDefault="006C4B3E" w:rsidP="001878DE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lang w:val="pt-BR"/>
              </w:rPr>
              <w:t>Trực trường</w:t>
            </w:r>
          </w:p>
        </w:tc>
      </w:tr>
      <w:tr w:rsidR="00671532" w:rsidRPr="00947876" w14:paraId="2B46202C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  <w:jc w:val="center"/>
        </w:trPr>
        <w:tc>
          <w:tcPr>
            <w:tcW w:w="795" w:type="dxa"/>
            <w:gridSpan w:val="2"/>
            <w:vMerge w:val="restart"/>
            <w:vAlign w:val="center"/>
          </w:tcPr>
          <w:p w14:paraId="079C460C" w14:textId="77777777" w:rsidR="00671532" w:rsidRPr="002B49F4" w:rsidRDefault="00671532" w:rsidP="0008615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49F4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1137DE07" w14:textId="1BAA2E7B" w:rsidR="00671532" w:rsidRPr="002B49F4" w:rsidRDefault="00671532" w:rsidP="0008615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360354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/11</w:t>
            </w:r>
          </w:p>
        </w:tc>
        <w:tc>
          <w:tcPr>
            <w:tcW w:w="720" w:type="dxa"/>
            <w:vMerge w:val="restart"/>
            <w:vAlign w:val="center"/>
          </w:tcPr>
          <w:p w14:paraId="274D77B4" w14:textId="77777777" w:rsidR="00671532" w:rsidRPr="002B49F4" w:rsidRDefault="00671532" w:rsidP="000861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49F4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6948" w:type="dxa"/>
            <w:gridSpan w:val="2"/>
            <w:shd w:val="clear" w:color="auto" w:fill="auto"/>
          </w:tcPr>
          <w:p w14:paraId="719AC1A0" w14:textId="278478F4" w:rsidR="00671532" w:rsidRPr="00D16D7A" w:rsidRDefault="00671532" w:rsidP="00086158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- 8h00: </w:t>
            </w:r>
            <w:r w:rsidR="00583196">
              <w:rPr>
                <w:rFonts w:ascii="Times New Roman" w:hAnsi="Times New Roman"/>
                <w:lang w:val="pt-BR"/>
              </w:rPr>
              <w:t>Tổ chức chào cờ đầu tuần, tuyên truyềntheo KH coong tác tháng</w:t>
            </w:r>
          </w:p>
        </w:tc>
        <w:tc>
          <w:tcPr>
            <w:tcW w:w="2835" w:type="dxa"/>
          </w:tcPr>
          <w:p w14:paraId="7F7F0DCC" w14:textId="4135CA89" w:rsidR="00671532" w:rsidRPr="00E638CF" w:rsidRDefault="00583196" w:rsidP="0008615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Phương Anh</w:t>
            </w:r>
          </w:p>
        </w:tc>
        <w:tc>
          <w:tcPr>
            <w:tcW w:w="2268" w:type="dxa"/>
          </w:tcPr>
          <w:p w14:paraId="0B85D2BA" w14:textId="77777777" w:rsidR="00671532" w:rsidRPr="002B49F4" w:rsidRDefault="00671532" w:rsidP="00086158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Đ/c Huyền</w:t>
            </w:r>
          </w:p>
        </w:tc>
        <w:tc>
          <w:tcPr>
            <w:tcW w:w="1770" w:type="dxa"/>
            <w:gridSpan w:val="2"/>
            <w:vMerge w:val="restart"/>
            <w:vAlign w:val="center"/>
          </w:tcPr>
          <w:p w14:paraId="27F1E6B7" w14:textId="77777777" w:rsidR="00671532" w:rsidRDefault="00671532" w:rsidP="001878DE">
            <w:pPr>
              <w:ind w:right="-8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  <w:r w:rsidRPr="00947876">
              <w:rPr>
                <w:rFonts w:ascii="Times New Roman" w:hAnsi="Times New Roman"/>
                <w:color w:val="000000"/>
                <w:lang w:val="sv-SE"/>
              </w:rPr>
              <w:t xml:space="preserve">BGH: </w:t>
            </w:r>
            <w:r>
              <w:rPr>
                <w:rFonts w:ascii="Times New Roman" w:hAnsi="Times New Roman"/>
                <w:color w:val="000000"/>
                <w:lang w:val="sv-SE"/>
              </w:rPr>
              <w:t>Đ/c Ninh</w:t>
            </w:r>
          </w:p>
          <w:p w14:paraId="7CF056FD" w14:textId="1250B7CF" w:rsidR="00671532" w:rsidRPr="00947876" w:rsidRDefault="001878DE" w:rsidP="001878DE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GV: </w:t>
            </w:r>
            <w:r w:rsidR="00360354">
              <w:rPr>
                <w:rFonts w:ascii="Times New Roman" w:hAnsi="Times New Roman"/>
                <w:sz w:val="26"/>
                <w:szCs w:val="26"/>
                <w:lang w:val="fr-FR"/>
              </w:rPr>
              <w:t>Thúy, Hà TD</w:t>
            </w:r>
            <w:r w:rsidR="00360354" w:rsidRPr="00947876">
              <w:rPr>
                <w:rFonts w:ascii="Times New Roman" w:hAnsi="Times New Roman"/>
                <w:color w:val="000000"/>
                <w:lang w:val="sv-SE"/>
              </w:rPr>
              <w:t xml:space="preserve"> </w:t>
            </w:r>
          </w:p>
        </w:tc>
      </w:tr>
      <w:tr w:rsidR="00671532" w:rsidRPr="00947876" w14:paraId="7B090873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7"/>
          <w:jc w:val="center"/>
        </w:trPr>
        <w:tc>
          <w:tcPr>
            <w:tcW w:w="795" w:type="dxa"/>
            <w:gridSpan w:val="2"/>
            <w:vMerge/>
            <w:vAlign w:val="center"/>
          </w:tcPr>
          <w:p w14:paraId="5177FB8A" w14:textId="77777777" w:rsidR="00671532" w:rsidRPr="002B49F4" w:rsidRDefault="00671532" w:rsidP="0008615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02F9CD01" w14:textId="77777777" w:rsidR="00671532" w:rsidRPr="002B49F4" w:rsidRDefault="00671532" w:rsidP="000861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8" w:type="dxa"/>
            <w:gridSpan w:val="2"/>
            <w:shd w:val="clear" w:color="auto" w:fill="auto"/>
          </w:tcPr>
          <w:p w14:paraId="443A5A1B" w14:textId="67C36E9F" w:rsidR="00671532" w:rsidRDefault="00583196" w:rsidP="00086158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-9h họp giao ban HT cấp tiểu học tại PGD</w:t>
            </w:r>
          </w:p>
        </w:tc>
        <w:tc>
          <w:tcPr>
            <w:tcW w:w="2835" w:type="dxa"/>
          </w:tcPr>
          <w:p w14:paraId="0D9FA73D" w14:textId="3D7F5DEC" w:rsidR="00671532" w:rsidRPr="00E638CF" w:rsidRDefault="00671532" w:rsidP="0008615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583196">
              <w:rPr>
                <w:rFonts w:ascii="Times New Roman" w:hAnsi="Times New Roman"/>
                <w:lang w:val="pt-BR"/>
              </w:rPr>
              <w:t>Ninh</w:t>
            </w:r>
          </w:p>
        </w:tc>
        <w:tc>
          <w:tcPr>
            <w:tcW w:w="2268" w:type="dxa"/>
          </w:tcPr>
          <w:p w14:paraId="40DF8914" w14:textId="3F13702E" w:rsidR="00671532" w:rsidRDefault="00671532" w:rsidP="00086158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583196">
              <w:rPr>
                <w:rFonts w:ascii="Times New Roman" w:hAnsi="Times New Roman"/>
                <w:lang w:val="pt-BR"/>
              </w:rPr>
              <w:t>Ninh</w:t>
            </w:r>
          </w:p>
        </w:tc>
        <w:tc>
          <w:tcPr>
            <w:tcW w:w="1770" w:type="dxa"/>
            <w:gridSpan w:val="2"/>
            <w:vMerge/>
            <w:vAlign w:val="center"/>
          </w:tcPr>
          <w:p w14:paraId="5A9AADC3" w14:textId="77777777" w:rsidR="00671532" w:rsidRPr="00947876" w:rsidRDefault="00671532" w:rsidP="001878DE">
            <w:pPr>
              <w:ind w:right="-8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CE0674" w:rsidRPr="00947876" w14:paraId="6F30E194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7"/>
          <w:jc w:val="center"/>
        </w:trPr>
        <w:tc>
          <w:tcPr>
            <w:tcW w:w="795" w:type="dxa"/>
            <w:gridSpan w:val="2"/>
            <w:vMerge/>
            <w:vAlign w:val="center"/>
          </w:tcPr>
          <w:p w14:paraId="1BC40A0E" w14:textId="77777777" w:rsidR="00CE0674" w:rsidRPr="002B49F4" w:rsidRDefault="00CE0674" w:rsidP="0008615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4AC273F5" w14:textId="77777777" w:rsidR="00CE0674" w:rsidRPr="002B49F4" w:rsidRDefault="00CE0674" w:rsidP="000861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8" w:type="dxa"/>
            <w:gridSpan w:val="2"/>
            <w:shd w:val="clear" w:color="auto" w:fill="auto"/>
          </w:tcPr>
          <w:p w14:paraId="414AEAE5" w14:textId="7B30C440" w:rsidR="00CE0674" w:rsidRDefault="00CE0674" w:rsidP="00CE0674">
            <w:pPr>
              <w:ind w:right="-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- 9h00: HS khối 3,4,5 đi bơi (Buổi 6)</w:t>
            </w:r>
          </w:p>
          <w:p w14:paraId="20E752AD" w14:textId="77777777" w:rsidR="00CE0674" w:rsidRPr="00CE0674" w:rsidRDefault="00CE0674" w:rsidP="00086158">
            <w:pPr>
              <w:ind w:right="-51"/>
              <w:jc w:val="both"/>
              <w:rPr>
                <w:rFonts w:ascii="Times New Roman" w:hAnsi="Times New Roman"/>
                <w:sz w:val="8"/>
                <w:szCs w:val="8"/>
                <w:lang w:val="pt-BR"/>
              </w:rPr>
            </w:pPr>
          </w:p>
        </w:tc>
        <w:tc>
          <w:tcPr>
            <w:tcW w:w="2835" w:type="dxa"/>
          </w:tcPr>
          <w:p w14:paraId="655B7410" w14:textId="30117F4A" w:rsidR="00CE0674" w:rsidRDefault="00CE0674" w:rsidP="0008615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khối 3,4,5</w:t>
            </w:r>
          </w:p>
        </w:tc>
        <w:tc>
          <w:tcPr>
            <w:tcW w:w="2268" w:type="dxa"/>
          </w:tcPr>
          <w:p w14:paraId="00807304" w14:textId="680088A3" w:rsidR="00CE0674" w:rsidRDefault="00CE0674" w:rsidP="0008615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Thái Huyền</w:t>
            </w:r>
          </w:p>
        </w:tc>
        <w:tc>
          <w:tcPr>
            <w:tcW w:w="1770" w:type="dxa"/>
            <w:gridSpan w:val="2"/>
            <w:vMerge/>
            <w:vAlign w:val="center"/>
          </w:tcPr>
          <w:p w14:paraId="5AC914D4" w14:textId="77777777" w:rsidR="00CE0674" w:rsidRPr="00947876" w:rsidRDefault="00CE0674" w:rsidP="001878DE">
            <w:pPr>
              <w:ind w:right="-8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CE0674" w:rsidRPr="00947876" w14:paraId="70A2B84C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795" w:type="dxa"/>
            <w:gridSpan w:val="2"/>
            <w:vMerge/>
            <w:vAlign w:val="center"/>
          </w:tcPr>
          <w:p w14:paraId="6289CEB1" w14:textId="77777777" w:rsidR="00CE0674" w:rsidRPr="002B49F4" w:rsidRDefault="00CE0674" w:rsidP="00CE067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5BCB4161" w14:textId="77777777" w:rsidR="00CE0674" w:rsidRPr="002B49F4" w:rsidRDefault="00CE0674" w:rsidP="00CE06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8" w:type="dxa"/>
            <w:gridSpan w:val="2"/>
            <w:shd w:val="clear" w:color="auto" w:fill="auto"/>
          </w:tcPr>
          <w:p w14:paraId="1F98015A" w14:textId="595A6A08" w:rsidR="00CE0674" w:rsidRDefault="00CE0674" w:rsidP="00CE0674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-Nộp báo cáo, biểu điểm chấm, minh chứng trường học Xanh sạch đẹp văn minh, hạnh phúc</w:t>
            </w:r>
          </w:p>
        </w:tc>
        <w:tc>
          <w:tcPr>
            <w:tcW w:w="2835" w:type="dxa"/>
          </w:tcPr>
          <w:p w14:paraId="2578AEBE" w14:textId="7CA2A6F2" w:rsidR="00CE0674" w:rsidRPr="00E638CF" w:rsidRDefault="00CE0674" w:rsidP="00CE067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BP văn phòng</w:t>
            </w:r>
          </w:p>
        </w:tc>
        <w:tc>
          <w:tcPr>
            <w:tcW w:w="2268" w:type="dxa"/>
          </w:tcPr>
          <w:p w14:paraId="21D468B8" w14:textId="06EB7D4A" w:rsidR="00CE0674" w:rsidRDefault="00CE0674" w:rsidP="00CE0674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Đ/c Ninh</w:t>
            </w:r>
          </w:p>
        </w:tc>
        <w:tc>
          <w:tcPr>
            <w:tcW w:w="1770" w:type="dxa"/>
            <w:gridSpan w:val="2"/>
            <w:vMerge/>
            <w:vAlign w:val="center"/>
          </w:tcPr>
          <w:p w14:paraId="6CC22F6F" w14:textId="77777777" w:rsidR="00CE0674" w:rsidRPr="00947876" w:rsidRDefault="00CE0674" w:rsidP="00CE0674">
            <w:pPr>
              <w:ind w:right="-8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CE0674" w:rsidRPr="00947876" w14:paraId="04DBFB36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jc w:val="center"/>
        </w:trPr>
        <w:tc>
          <w:tcPr>
            <w:tcW w:w="795" w:type="dxa"/>
            <w:gridSpan w:val="2"/>
            <w:vMerge/>
            <w:vAlign w:val="center"/>
          </w:tcPr>
          <w:p w14:paraId="2A1C9319" w14:textId="77777777" w:rsidR="00CE0674" w:rsidRPr="002B49F4" w:rsidRDefault="00CE0674" w:rsidP="00CE067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14:paraId="25440026" w14:textId="77777777" w:rsidR="00CE0674" w:rsidRPr="002B49F4" w:rsidRDefault="00CE0674" w:rsidP="00CE06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8" w:type="dxa"/>
            <w:gridSpan w:val="2"/>
            <w:shd w:val="clear" w:color="auto" w:fill="auto"/>
          </w:tcPr>
          <w:p w14:paraId="3CC67205" w14:textId="31004525" w:rsidR="00CE0674" w:rsidRDefault="00CE0674" w:rsidP="00CE0674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BGH kiểm tra nề nếp bán trú.</w:t>
            </w:r>
          </w:p>
        </w:tc>
        <w:tc>
          <w:tcPr>
            <w:tcW w:w="2835" w:type="dxa"/>
          </w:tcPr>
          <w:p w14:paraId="2410F6D8" w14:textId="72697A66" w:rsidR="00CE0674" w:rsidRPr="00E638CF" w:rsidRDefault="00CE0674" w:rsidP="00CE067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2268" w:type="dxa"/>
          </w:tcPr>
          <w:p w14:paraId="39DA8BD2" w14:textId="538992B7" w:rsidR="00CE0674" w:rsidRDefault="00CE0674" w:rsidP="00CE0674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Đ/c Ninh</w:t>
            </w:r>
          </w:p>
        </w:tc>
        <w:tc>
          <w:tcPr>
            <w:tcW w:w="1770" w:type="dxa"/>
            <w:gridSpan w:val="2"/>
            <w:vMerge/>
            <w:vAlign w:val="center"/>
          </w:tcPr>
          <w:p w14:paraId="1032B87B" w14:textId="77777777" w:rsidR="00CE0674" w:rsidRPr="00947876" w:rsidRDefault="00CE0674" w:rsidP="00CE0674">
            <w:pPr>
              <w:ind w:right="-8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CE0674" w:rsidRPr="00B14606" w14:paraId="507B187D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  <w:jc w:val="center"/>
        </w:trPr>
        <w:tc>
          <w:tcPr>
            <w:tcW w:w="795" w:type="dxa"/>
            <w:gridSpan w:val="2"/>
            <w:vMerge/>
            <w:vAlign w:val="center"/>
          </w:tcPr>
          <w:p w14:paraId="3C4CFFFE" w14:textId="77777777" w:rsidR="00CE0674" w:rsidRPr="002B49F4" w:rsidRDefault="00CE0674" w:rsidP="00CE067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71057C1A" w14:textId="77777777" w:rsidR="00CE0674" w:rsidRPr="004514F3" w:rsidRDefault="00CE0674" w:rsidP="00CE0674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4514F3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6948" w:type="dxa"/>
            <w:gridSpan w:val="2"/>
            <w:shd w:val="clear" w:color="auto" w:fill="auto"/>
          </w:tcPr>
          <w:p w14:paraId="18BC4B30" w14:textId="3D6A59A9" w:rsidR="00CE0674" w:rsidRPr="00DF0162" w:rsidRDefault="00CE0674" w:rsidP="00CE0674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- 13h30 họp hội đồng tự đánh giá KĐCL</w:t>
            </w:r>
          </w:p>
        </w:tc>
        <w:tc>
          <w:tcPr>
            <w:tcW w:w="2835" w:type="dxa"/>
          </w:tcPr>
          <w:p w14:paraId="7EDA90FE" w14:textId="6A8019A1" w:rsidR="00CE0674" w:rsidRPr="00EA65D2" w:rsidRDefault="00CE0674" w:rsidP="00CE067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Các đ/c HĐ tự giá</w:t>
            </w:r>
          </w:p>
        </w:tc>
        <w:tc>
          <w:tcPr>
            <w:tcW w:w="2268" w:type="dxa"/>
          </w:tcPr>
          <w:p w14:paraId="3B092401" w14:textId="394622E2" w:rsidR="00CE0674" w:rsidRPr="00A73690" w:rsidRDefault="00CE0674" w:rsidP="00A73690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Đ/c Ninh</w:t>
            </w:r>
          </w:p>
        </w:tc>
        <w:tc>
          <w:tcPr>
            <w:tcW w:w="1770" w:type="dxa"/>
            <w:gridSpan w:val="2"/>
            <w:vMerge/>
            <w:vAlign w:val="center"/>
          </w:tcPr>
          <w:p w14:paraId="68B70657" w14:textId="77777777" w:rsidR="00CE0674" w:rsidRPr="00B14606" w:rsidRDefault="00CE0674" w:rsidP="00CE067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CE0674" w:rsidRPr="00B14606" w14:paraId="568A27A9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795" w:type="dxa"/>
            <w:gridSpan w:val="2"/>
            <w:vMerge/>
            <w:vAlign w:val="center"/>
          </w:tcPr>
          <w:p w14:paraId="621B931C" w14:textId="77777777" w:rsidR="00CE0674" w:rsidRPr="002B49F4" w:rsidRDefault="00CE0674" w:rsidP="00CE067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20" w:type="dxa"/>
            <w:vMerge/>
            <w:vAlign w:val="center"/>
          </w:tcPr>
          <w:p w14:paraId="56E78D89" w14:textId="77777777" w:rsidR="00CE0674" w:rsidRPr="004514F3" w:rsidRDefault="00CE0674" w:rsidP="00CE0674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948" w:type="dxa"/>
            <w:gridSpan w:val="2"/>
            <w:shd w:val="clear" w:color="auto" w:fill="auto"/>
          </w:tcPr>
          <w:p w14:paraId="0C2D9DFC" w14:textId="660321AF" w:rsidR="00CE0674" w:rsidRPr="001878DE" w:rsidRDefault="00CE0674" w:rsidP="00CE0674">
            <w:pPr>
              <w:ind w:right="-51"/>
              <w:jc w:val="both"/>
              <w:rPr>
                <w:rFonts w:ascii="Times New Roman" w:hAnsi="Times New Roman"/>
                <w:sz w:val="12"/>
                <w:szCs w:val="12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- 16h30 CBGVNV toàn trường </w:t>
            </w:r>
            <w:r w:rsidR="00B85AF3">
              <w:rPr>
                <w:rFonts w:ascii="Times New Roman" w:hAnsi="Times New Roman"/>
                <w:lang w:val="pt-BR"/>
              </w:rPr>
              <w:t>chỉnh trang khung cảnh sư phạm lớp học, các khu vực chuẩn bị đón đoàn KĐCL</w:t>
            </w:r>
          </w:p>
        </w:tc>
        <w:tc>
          <w:tcPr>
            <w:tcW w:w="2835" w:type="dxa"/>
          </w:tcPr>
          <w:p w14:paraId="4D127E86" w14:textId="44BD88CF" w:rsidR="00CE0674" w:rsidRDefault="00B85AF3" w:rsidP="00CE067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CBGVNV trường</w:t>
            </w:r>
          </w:p>
        </w:tc>
        <w:tc>
          <w:tcPr>
            <w:tcW w:w="2268" w:type="dxa"/>
          </w:tcPr>
          <w:p w14:paraId="598CBA70" w14:textId="0FA462F8" w:rsidR="00CE0674" w:rsidRDefault="00CE0674" w:rsidP="00CE0674">
            <w:pPr>
              <w:jc w:val="center"/>
              <w:rPr>
                <w:rFonts w:ascii="Times New Roman" w:hAnsi="Times New Roman"/>
                <w:lang w:val="sv-SE"/>
              </w:rPr>
            </w:pPr>
            <w:r w:rsidRPr="0080338F">
              <w:rPr>
                <w:rFonts w:ascii="Times New Roman" w:hAnsi="Times New Roman"/>
                <w:lang w:val="sv-SE"/>
              </w:rPr>
              <w:t>Đ/c Ninh</w:t>
            </w:r>
          </w:p>
        </w:tc>
        <w:tc>
          <w:tcPr>
            <w:tcW w:w="1770" w:type="dxa"/>
            <w:gridSpan w:val="2"/>
            <w:vMerge/>
            <w:vAlign w:val="center"/>
          </w:tcPr>
          <w:p w14:paraId="06D939C6" w14:textId="77777777" w:rsidR="00CE0674" w:rsidRPr="00B14606" w:rsidRDefault="00CE0674" w:rsidP="00CE067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B85AF3" w:rsidRPr="00B14606" w14:paraId="6255FEAA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jc w:val="center"/>
        </w:trPr>
        <w:tc>
          <w:tcPr>
            <w:tcW w:w="795" w:type="dxa"/>
            <w:gridSpan w:val="2"/>
            <w:vMerge/>
            <w:vAlign w:val="center"/>
          </w:tcPr>
          <w:p w14:paraId="0195C6A2" w14:textId="77777777" w:rsidR="00B85AF3" w:rsidRPr="002B49F4" w:rsidRDefault="00B85AF3" w:rsidP="00B85AF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20" w:type="dxa"/>
            <w:vMerge/>
            <w:vAlign w:val="center"/>
          </w:tcPr>
          <w:p w14:paraId="69F1EA33" w14:textId="77777777" w:rsidR="00B85AF3" w:rsidRPr="004514F3" w:rsidRDefault="00B85AF3" w:rsidP="00B85AF3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948" w:type="dxa"/>
            <w:gridSpan w:val="2"/>
            <w:shd w:val="clear" w:color="auto" w:fill="auto"/>
          </w:tcPr>
          <w:p w14:paraId="00B28CF6" w14:textId="6C38CF8E" w:rsidR="00B85AF3" w:rsidRDefault="00B85AF3" w:rsidP="00B85AF3">
            <w:pPr>
              <w:ind w:right="-51"/>
              <w:jc w:val="both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835" w:type="dxa"/>
          </w:tcPr>
          <w:p w14:paraId="5CD65D8E" w14:textId="77F77B0E" w:rsidR="00B85AF3" w:rsidRDefault="00B85AF3" w:rsidP="00A7369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8" w:type="dxa"/>
          </w:tcPr>
          <w:p w14:paraId="26D00687" w14:textId="1FB182E6" w:rsidR="00B85AF3" w:rsidRDefault="00B85AF3" w:rsidP="00B85AF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70" w:type="dxa"/>
            <w:gridSpan w:val="2"/>
            <w:vMerge/>
            <w:vAlign w:val="center"/>
          </w:tcPr>
          <w:p w14:paraId="1597243D" w14:textId="77777777" w:rsidR="00B85AF3" w:rsidRPr="00B14606" w:rsidRDefault="00B85AF3" w:rsidP="00B85AF3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B85AF3" w:rsidRPr="00EE2D0A" w14:paraId="379D9A14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9"/>
          <w:jc w:val="center"/>
        </w:trPr>
        <w:tc>
          <w:tcPr>
            <w:tcW w:w="795" w:type="dxa"/>
            <w:gridSpan w:val="2"/>
            <w:vMerge w:val="restart"/>
            <w:vAlign w:val="center"/>
          </w:tcPr>
          <w:p w14:paraId="1D6747EF" w14:textId="77777777" w:rsidR="00B85AF3" w:rsidRPr="00B14606" w:rsidRDefault="00B85AF3" w:rsidP="00B85AF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B14606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Ba</w:t>
            </w:r>
          </w:p>
          <w:p w14:paraId="1E3F4B1B" w14:textId="4327CCE3" w:rsidR="00B85AF3" w:rsidRPr="002B49F4" w:rsidRDefault="00B85AF3" w:rsidP="00B85AF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28/11</w:t>
            </w:r>
          </w:p>
        </w:tc>
        <w:tc>
          <w:tcPr>
            <w:tcW w:w="720" w:type="dxa"/>
            <w:vMerge w:val="restart"/>
            <w:vAlign w:val="center"/>
          </w:tcPr>
          <w:p w14:paraId="7D3115E2" w14:textId="77777777" w:rsidR="00B85AF3" w:rsidRPr="002B49F4" w:rsidRDefault="00B85AF3" w:rsidP="00B85AF3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6948" w:type="dxa"/>
            <w:gridSpan w:val="2"/>
            <w:shd w:val="clear" w:color="auto" w:fill="auto"/>
          </w:tcPr>
          <w:p w14:paraId="232364D3" w14:textId="451270CA" w:rsidR="00B85AF3" w:rsidRPr="00B85AF3" w:rsidRDefault="00B85AF3" w:rsidP="00B85AF3">
            <w:pPr>
              <w:ind w:right="-51"/>
              <w:jc w:val="both"/>
              <w:rPr>
                <w:rFonts w:ascii="Times New Roman" w:hAnsi="Times New Roman"/>
                <w:color w:val="FF0000"/>
                <w:lang w:val="pt-BR"/>
              </w:rPr>
            </w:pPr>
            <w:r w:rsidRPr="00B85AF3">
              <w:rPr>
                <w:rFonts w:ascii="Times New Roman" w:hAnsi="Times New Roman"/>
                <w:color w:val="FF0000"/>
                <w:lang w:val="pt-BR"/>
              </w:rPr>
              <w:t xml:space="preserve">- 7h30 đón đoàn Đánh giá ngoài về KĐCL trường </w:t>
            </w:r>
          </w:p>
        </w:tc>
        <w:tc>
          <w:tcPr>
            <w:tcW w:w="2835" w:type="dxa"/>
          </w:tcPr>
          <w:p w14:paraId="1FDFCAC5" w14:textId="4C956994" w:rsidR="00B85AF3" w:rsidRPr="00B85AF3" w:rsidRDefault="00B85AF3" w:rsidP="00B85AF3">
            <w:pPr>
              <w:jc w:val="center"/>
              <w:rPr>
                <w:rFonts w:ascii="Times New Roman" w:hAnsi="Times New Roman"/>
                <w:color w:val="FF0000"/>
                <w:lang w:val="pt-BR"/>
              </w:rPr>
            </w:pPr>
            <w:r w:rsidRPr="00B85AF3">
              <w:rPr>
                <w:rFonts w:ascii="Times New Roman" w:hAnsi="Times New Roman"/>
                <w:color w:val="FF0000"/>
                <w:lang w:val="pt-BR"/>
              </w:rPr>
              <w:t>Các bộ phận theo phân công</w:t>
            </w:r>
          </w:p>
        </w:tc>
        <w:tc>
          <w:tcPr>
            <w:tcW w:w="2268" w:type="dxa"/>
          </w:tcPr>
          <w:p w14:paraId="6772B26B" w14:textId="77777777" w:rsidR="00B85AF3" w:rsidRPr="00B85AF3" w:rsidRDefault="00B85AF3" w:rsidP="00B85AF3">
            <w:pPr>
              <w:jc w:val="center"/>
              <w:rPr>
                <w:rFonts w:ascii="Times New Roman" w:hAnsi="Times New Roman"/>
                <w:color w:val="FF0000"/>
                <w:lang w:val="sv-SE"/>
              </w:rPr>
            </w:pPr>
            <w:r w:rsidRPr="00B85AF3">
              <w:rPr>
                <w:rFonts w:ascii="Times New Roman" w:hAnsi="Times New Roman"/>
                <w:color w:val="FF0000"/>
                <w:lang w:val="pt-BR"/>
              </w:rPr>
              <w:t>Đ/c Ninh</w:t>
            </w:r>
          </w:p>
        </w:tc>
        <w:tc>
          <w:tcPr>
            <w:tcW w:w="1770" w:type="dxa"/>
            <w:gridSpan w:val="2"/>
            <w:vMerge w:val="restart"/>
            <w:vAlign w:val="center"/>
          </w:tcPr>
          <w:p w14:paraId="36339E52" w14:textId="77777777" w:rsidR="00B85AF3" w:rsidRDefault="00B85AF3" w:rsidP="00B85AF3">
            <w:pPr>
              <w:ind w:left="-168" w:right="-222"/>
              <w:jc w:val="center"/>
              <w:rPr>
                <w:rFonts w:ascii="Times New Roman" w:hAnsi="Times New Roman"/>
                <w:color w:val="000000"/>
                <w:lang w:val="sv-SE"/>
              </w:rPr>
            </w:pPr>
            <w:r>
              <w:rPr>
                <w:rFonts w:ascii="Times New Roman" w:hAnsi="Times New Roman"/>
                <w:color w:val="000000"/>
                <w:lang w:val="sv-SE"/>
              </w:rPr>
              <w:t>B</w:t>
            </w:r>
            <w:r w:rsidRPr="00947876">
              <w:rPr>
                <w:rFonts w:ascii="Times New Roman" w:hAnsi="Times New Roman"/>
                <w:color w:val="000000"/>
                <w:lang w:val="sv-SE"/>
              </w:rPr>
              <w:t xml:space="preserve">GH: </w:t>
            </w:r>
            <w:r>
              <w:rPr>
                <w:rFonts w:ascii="Times New Roman" w:hAnsi="Times New Roman"/>
                <w:color w:val="000000"/>
                <w:lang w:val="sv-SE"/>
              </w:rPr>
              <w:t>Đ/c Huyền</w:t>
            </w:r>
          </w:p>
          <w:p w14:paraId="754D7565" w14:textId="7B58A504" w:rsidR="00B85AF3" w:rsidRPr="001878DE" w:rsidRDefault="00B85AF3" w:rsidP="00B85AF3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GV: Phượng, Hiền TA</w:t>
            </w:r>
          </w:p>
        </w:tc>
      </w:tr>
      <w:tr w:rsidR="00B85AF3" w:rsidRPr="00EE2D0A" w14:paraId="4EFAEB57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jc w:val="center"/>
        </w:trPr>
        <w:tc>
          <w:tcPr>
            <w:tcW w:w="795" w:type="dxa"/>
            <w:gridSpan w:val="2"/>
            <w:vMerge/>
            <w:vAlign w:val="center"/>
          </w:tcPr>
          <w:p w14:paraId="13E9B8B9" w14:textId="77777777" w:rsidR="00B85AF3" w:rsidRPr="00B14606" w:rsidRDefault="00B85AF3" w:rsidP="00B85AF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20" w:type="dxa"/>
            <w:vMerge/>
            <w:vAlign w:val="center"/>
          </w:tcPr>
          <w:p w14:paraId="086049DB" w14:textId="77777777" w:rsidR="00B85AF3" w:rsidRPr="002B49F4" w:rsidRDefault="00B85AF3" w:rsidP="00B85AF3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948" w:type="dxa"/>
            <w:gridSpan w:val="2"/>
            <w:shd w:val="clear" w:color="auto" w:fill="auto"/>
          </w:tcPr>
          <w:p w14:paraId="70FE1652" w14:textId="645ABD40" w:rsidR="00B85AF3" w:rsidRDefault="00B85AF3" w:rsidP="00B85AF3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835" w:type="dxa"/>
          </w:tcPr>
          <w:p w14:paraId="5EAB37BB" w14:textId="492D27C0" w:rsidR="00B85AF3" w:rsidRDefault="00B85AF3" w:rsidP="00B85AF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8" w:type="dxa"/>
          </w:tcPr>
          <w:p w14:paraId="6985E928" w14:textId="6F7DD3A4" w:rsidR="00B85AF3" w:rsidRDefault="00B85AF3" w:rsidP="00B85AF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70" w:type="dxa"/>
            <w:gridSpan w:val="2"/>
            <w:vMerge/>
            <w:vAlign w:val="center"/>
          </w:tcPr>
          <w:p w14:paraId="514E96C5" w14:textId="77777777" w:rsidR="00B85AF3" w:rsidRDefault="00B85AF3" w:rsidP="00B85AF3">
            <w:pPr>
              <w:ind w:left="-168" w:right="-222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B85AF3" w:rsidRPr="00EE2D0A" w14:paraId="2A69616E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  <w:jc w:val="center"/>
        </w:trPr>
        <w:tc>
          <w:tcPr>
            <w:tcW w:w="795" w:type="dxa"/>
            <w:gridSpan w:val="2"/>
            <w:vMerge/>
            <w:vAlign w:val="center"/>
          </w:tcPr>
          <w:p w14:paraId="0DA14CD3" w14:textId="77777777" w:rsidR="00B85AF3" w:rsidRPr="00B14606" w:rsidRDefault="00B85AF3" w:rsidP="00B85AF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20" w:type="dxa"/>
            <w:vMerge/>
            <w:vAlign w:val="center"/>
          </w:tcPr>
          <w:p w14:paraId="000D0091" w14:textId="77777777" w:rsidR="00B85AF3" w:rsidRPr="002B49F4" w:rsidRDefault="00B85AF3" w:rsidP="00B85AF3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948" w:type="dxa"/>
            <w:gridSpan w:val="2"/>
            <w:shd w:val="clear" w:color="auto" w:fill="auto"/>
          </w:tcPr>
          <w:p w14:paraId="0DDB70DA" w14:textId="7D9E6474" w:rsidR="00B85AF3" w:rsidRDefault="00B85AF3" w:rsidP="00B85AF3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835" w:type="dxa"/>
          </w:tcPr>
          <w:p w14:paraId="36851B30" w14:textId="156277E6" w:rsidR="00B85AF3" w:rsidRDefault="00B85AF3" w:rsidP="00B85AF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8" w:type="dxa"/>
          </w:tcPr>
          <w:p w14:paraId="2B70C637" w14:textId="081B2B8D" w:rsidR="00B85AF3" w:rsidRDefault="00B85AF3" w:rsidP="00B85AF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70" w:type="dxa"/>
            <w:gridSpan w:val="2"/>
            <w:vMerge/>
            <w:vAlign w:val="center"/>
          </w:tcPr>
          <w:p w14:paraId="20710213" w14:textId="77777777" w:rsidR="00B85AF3" w:rsidRDefault="00B85AF3" w:rsidP="00B85AF3">
            <w:pPr>
              <w:ind w:left="-168" w:right="-222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B85AF3" w:rsidRPr="002B49F4" w14:paraId="586E18CB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  <w:jc w:val="center"/>
        </w:trPr>
        <w:tc>
          <w:tcPr>
            <w:tcW w:w="795" w:type="dxa"/>
            <w:gridSpan w:val="2"/>
            <w:vMerge/>
            <w:vAlign w:val="center"/>
          </w:tcPr>
          <w:p w14:paraId="342CCACE" w14:textId="77777777" w:rsidR="00B85AF3" w:rsidRPr="002B49F4" w:rsidRDefault="00B85AF3" w:rsidP="00B85AF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356D1D00" w14:textId="77777777" w:rsidR="00B85AF3" w:rsidRPr="00A241EC" w:rsidRDefault="00B85AF3" w:rsidP="00B85AF3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A241EC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6948" w:type="dxa"/>
            <w:gridSpan w:val="2"/>
            <w:shd w:val="clear" w:color="auto" w:fill="auto"/>
          </w:tcPr>
          <w:p w14:paraId="1CFA9F44" w14:textId="100A5DD4" w:rsidR="00B85AF3" w:rsidRPr="006F1389" w:rsidRDefault="00B85AF3" w:rsidP="00B85AF3">
            <w:pPr>
              <w:ind w:right="-51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- Duyệt tin bài đăng web</w:t>
            </w:r>
          </w:p>
        </w:tc>
        <w:tc>
          <w:tcPr>
            <w:tcW w:w="2835" w:type="dxa"/>
          </w:tcPr>
          <w:p w14:paraId="45EFAD23" w14:textId="34C0FD82" w:rsidR="00B85AF3" w:rsidRPr="00D602F6" w:rsidRDefault="00B85AF3" w:rsidP="00B85AF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Thái Huyền</w:t>
            </w:r>
          </w:p>
        </w:tc>
        <w:tc>
          <w:tcPr>
            <w:tcW w:w="2268" w:type="dxa"/>
          </w:tcPr>
          <w:p w14:paraId="0CD1016B" w14:textId="6AD02E73" w:rsidR="00B85AF3" w:rsidRPr="00702C61" w:rsidRDefault="00B85AF3" w:rsidP="00B85AF3">
            <w:pPr>
              <w:jc w:val="center"/>
              <w:rPr>
                <w:rFonts w:ascii="Times New Roman" w:hAnsi="Times New Roman"/>
                <w:lang w:val="pt-BR"/>
              </w:rPr>
            </w:pPr>
            <w:r w:rsidRPr="0080338F">
              <w:rPr>
                <w:rFonts w:ascii="Times New Roman" w:hAnsi="Times New Roman"/>
                <w:lang w:val="sv-SE"/>
              </w:rPr>
              <w:t>Đ/c Ninh</w:t>
            </w:r>
          </w:p>
        </w:tc>
        <w:tc>
          <w:tcPr>
            <w:tcW w:w="1770" w:type="dxa"/>
            <w:gridSpan w:val="2"/>
            <w:vMerge/>
            <w:vAlign w:val="center"/>
          </w:tcPr>
          <w:p w14:paraId="49302E54" w14:textId="77777777" w:rsidR="00B85AF3" w:rsidRPr="002B49F4" w:rsidRDefault="00B85AF3" w:rsidP="00B85AF3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73690" w:rsidRPr="002B49F4" w14:paraId="2777D574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jc w:val="center"/>
        </w:trPr>
        <w:tc>
          <w:tcPr>
            <w:tcW w:w="795" w:type="dxa"/>
            <w:gridSpan w:val="2"/>
            <w:vMerge/>
            <w:vAlign w:val="center"/>
          </w:tcPr>
          <w:p w14:paraId="3314AAC5" w14:textId="77777777" w:rsidR="00A73690" w:rsidRPr="002B49F4" w:rsidRDefault="00A73690" w:rsidP="00A7369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20" w:type="dxa"/>
            <w:vMerge/>
            <w:vAlign w:val="center"/>
          </w:tcPr>
          <w:p w14:paraId="3AE811F9" w14:textId="77777777" w:rsidR="00A73690" w:rsidRPr="00A241EC" w:rsidRDefault="00A73690" w:rsidP="00A73690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948" w:type="dxa"/>
            <w:gridSpan w:val="2"/>
            <w:shd w:val="clear" w:color="auto" w:fill="auto"/>
          </w:tcPr>
          <w:p w14:paraId="74063F17" w14:textId="7131B03E" w:rsidR="00A73690" w:rsidRDefault="00A73690" w:rsidP="00A73690">
            <w:pPr>
              <w:ind w:right="-51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pt-BR"/>
              </w:rPr>
              <w:t xml:space="preserve">- Chuẩn bị các điều kiện thi GVG </w:t>
            </w:r>
            <w:r w:rsidRPr="000E1976">
              <w:rPr>
                <w:rFonts w:ascii="Times New Roman" w:hAnsi="Times New Roman"/>
                <w:i/>
                <w:iCs/>
                <w:lang w:val="pt-BR"/>
              </w:rPr>
              <w:t>(Khai mạc và trình bày biện pháp 8h ngày 04 tháng 12 năm 2023 tại TH Vũ Xuân Thiều)</w:t>
            </w:r>
          </w:p>
        </w:tc>
        <w:tc>
          <w:tcPr>
            <w:tcW w:w="2835" w:type="dxa"/>
          </w:tcPr>
          <w:p w14:paraId="2EAF5A0E" w14:textId="1A43400C" w:rsidR="00A73690" w:rsidRDefault="00A73690" w:rsidP="00A7369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 Thu, Tổ CM khối 4</w:t>
            </w:r>
          </w:p>
        </w:tc>
        <w:tc>
          <w:tcPr>
            <w:tcW w:w="2268" w:type="dxa"/>
          </w:tcPr>
          <w:p w14:paraId="181E98F0" w14:textId="20FCDA36" w:rsidR="00A73690" w:rsidRDefault="00A73690" w:rsidP="00A7369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sv-SE"/>
              </w:rPr>
              <w:t>Đ/c Thái Huyền</w:t>
            </w:r>
          </w:p>
        </w:tc>
        <w:tc>
          <w:tcPr>
            <w:tcW w:w="1770" w:type="dxa"/>
            <w:gridSpan w:val="2"/>
            <w:vMerge/>
            <w:vAlign w:val="center"/>
          </w:tcPr>
          <w:p w14:paraId="68DDFE76" w14:textId="77777777" w:rsidR="00A73690" w:rsidRPr="002B49F4" w:rsidRDefault="00A73690" w:rsidP="00A73690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73690" w:rsidRPr="002B49F4" w14:paraId="2D2E671F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  <w:jc w:val="center"/>
        </w:trPr>
        <w:tc>
          <w:tcPr>
            <w:tcW w:w="795" w:type="dxa"/>
            <w:gridSpan w:val="2"/>
            <w:vMerge/>
            <w:vAlign w:val="center"/>
          </w:tcPr>
          <w:p w14:paraId="63E5BBC0" w14:textId="77777777" w:rsidR="00A73690" w:rsidRPr="002B49F4" w:rsidRDefault="00A73690" w:rsidP="00A7369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20" w:type="dxa"/>
            <w:vMerge/>
            <w:vAlign w:val="center"/>
          </w:tcPr>
          <w:p w14:paraId="7F60AC2F" w14:textId="77777777" w:rsidR="00A73690" w:rsidRPr="00A241EC" w:rsidRDefault="00A73690" w:rsidP="00A73690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948" w:type="dxa"/>
            <w:gridSpan w:val="2"/>
            <w:shd w:val="clear" w:color="auto" w:fill="auto"/>
          </w:tcPr>
          <w:p w14:paraId="3ABA7572" w14:textId="77777777" w:rsidR="00A73690" w:rsidRDefault="00A73690" w:rsidP="00A73690">
            <w:pPr>
              <w:ind w:right="-51"/>
              <w:jc w:val="both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835" w:type="dxa"/>
          </w:tcPr>
          <w:p w14:paraId="1E385F52" w14:textId="77777777" w:rsidR="00A73690" w:rsidRDefault="00A73690" w:rsidP="00A7369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8" w:type="dxa"/>
          </w:tcPr>
          <w:p w14:paraId="73AD9C83" w14:textId="77777777" w:rsidR="00A73690" w:rsidRDefault="00A73690" w:rsidP="00A7369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70" w:type="dxa"/>
            <w:gridSpan w:val="2"/>
            <w:vMerge/>
            <w:vAlign w:val="center"/>
          </w:tcPr>
          <w:p w14:paraId="665A319E" w14:textId="77777777" w:rsidR="00A73690" w:rsidRPr="002B49F4" w:rsidRDefault="00A73690" w:rsidP="00A73690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73690" w:rsidRPr="00947876" w14:paraId="5D15BC2D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795" w:type="dxa"/>
            <w:gridSpan w:val="2"/>
            <w:vMerge w:val="restart"/>
            <w:vAlign w:val="center"/>
          </w:tcPr>
          <w:p w14:paraId="12B9FA24" w14:textId="77777777" w:rsidR="00A73690" w:rsidRPr="00125134" w:rsidRDefault="00A73690" w:rsidP="00A73690">
            <w:pPr>
              <w:jc w:val="center"/>
              <w:rPr>
                <w:rFonts w:ascii="Times New Roman" w:hAnsi="Times New Roman"/>
                <w:b/>
                <w:sz w:val="2"/>
                <w:szCs w:val="22"/>
                <w:lang w:val="pt-BR"/>
              </w:rPr>
            </w:pPr>
          </w:p>
          <w:p w14:paraId="03BDFB1E" w14:textId="77777777" w:rsidR="00A73690" w:rsidRPr="002B49F4" w:rsidRDefault="00A73690" w:rsidP="00A7369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T</w:t>
            </w:r>
            <w:r w:rsidRPr="002B49F4">
              <w:rPr>
                <w:rFonts w:ascii="Times New Roman" w:hAnsi="Times New Roman" w:hint="eastAsia"/>
                <w:b/>
                <w:sz w:val="22"/>
                <w:szCs w:val="22"/>
                <w:lang w:val="pt-BR"/>
              </w:rPr>
              <w:t>ư</w:t>
            </w:r>
          </w:p>
          <w:p w14:paraId="2A575EAE" w14:textId="3D986EE8" w:rsidR="00A73690" w:rsidRPr="002B49F4" w:rsidRDefault="00A73690" w:rsidP="00A7369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29/11</w:t>
            </w:r>
          </w:p>
        </w:tc>
        <w:tc>
          <w:tcPr>
            <w:tcW w:w="720" w:type="dxa"/>
            <w:vMerge w:val="restart"/>
            <w:vAlign w:val="center"/>
          </w:tcPr>
          <w:p w14:paraId="74D7F633" w14:textId="77777777" w:rsidR="00A73690" w:rsidRPr="002B49F4" w:rsidRDefault="00A73690" w:rsidP="00A73690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6948" w:type="dxa"/>
            <w:gridSpan w:val="2"/>
            <w:shd w:val="clear" w:color="auto" w:fill="auto"/>
          </w:tcPr>
          <w:p w14:paraId="5294506B" w14:textId="3FD53772" w:rsidR="00A73690" w:rsidRPr="00826ED1" w:rsidRDefault="00A73690" w:rsidP="00A73690">
            <w:pPr>
              <w:ind w:right="-51"/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lang w:val="sv-SE"/>
              </w:rPr>
              <w:t xml:space="preserve">Gửi các biểu mẫu đánh giá viên chức, xếp loại viên chức năm 2023 đến 100% CBGVNV trường </w:t>
            </w:r>
          </w:p>
        </w:tc>
        <w:tc>
          <w:tcPr>
            <w:tcW w:w="2835" w:type="dxa"/>
          </w:tcPr>
          <w:p w14:paraId="64BF83E9" w14:textId="7822E965" w:rsidR="00A73690" w:rsidRPr="00A241EC" w:rsidRDefault="00A73690" w:rsidP="00A7369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sv-SE"/>
              </w:rPr>
              <w:t>Đ/c Hiền</w:t>
            </w:r>
          </w:p>
        </w:tc>
        <w:tc>
          <w:tcPr>
            <w:tcW w:w="2268" w:type="dxa"/>
          </w:tcPr>
          <w:p w14:paraId="6E60B250" w14:textId="77777777" w:rsidR="00A73690" w:rsidRDefault="00A73690" w:rsidP="00A73690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Đ/c Ninh</w:t>
            </w:r>
          </w:p>
          <w:p w14:paraId="529CFC8E" w14:textId="77777777" w:rsidR="00A73690" w:rsidRPr="002B49F4" w:rsidRDefault="00A73690" w:rsidP="00A73690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770" w:type="dxa"/>
            <w:gridSpan w:val="2"/>
            <w:vMerge w:val="restart"/>
            <w:vAlign w:val="center"/>
          </w:tcPr>
          <w:p w14:paraId="6B91C0E7" w14:textId="606A2917" w:rsidR="00A73690" w:rsidRDefault="00A73690" w:rsidP="00A73690">
            <w:pPr>
              <w:ind w:right="-8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  <w:r w:rsidRPr="00947876">
              <w:rPr>
                <w:rFonts w:ascii="Times New Roman" w:hAnsi="Times New Roman"/>
                <w:color w:val="000000"/>
                <w:lang w:val="sv-SE"/>
              </w:rPr>
              <w:t xml:space="preserve">BGH: </w:t>
            </w:r>
            <w:r>
              <w:rPr>
                <w:rFonts w:ascii="Times New Roman" w:hAnsi="Times New Roman"/>
                <w:color w:val="000000"/>
                <w:lang w:val="sv-SE"/>
              </w:rPr>
              <w:t>Đ/c Huyền</w:t>
            </w:r>
          </w:p>
          <w:p w14:paraId="51A25EA5" w14:textId="2352066A" w:rsidR="00A73690" w:rsidRPr="00947876" w:rsidRDefault="00A73690" w:rsidP="00A73690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GV:Oanh, 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lastRenderedPageBreak/>
              <w:t>Thành</w:t>
            </w:r>
          </w:p>
        </w:tc>
      </w:tr>
      <w:tr w:rsidR="00A73690" w:rsidRPr="00947876" w14:paraId="3CE4F761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  <w:jc w:val="center"/>
        </w:trPr>
        <w:tc>
          <w:tcPr>
            <w:tcW w:w="795" w:type="dxa"/>
            <w:gridSpan w:val="2"/>
            <w:vMerge/>
            <w:vAlign w:val="center"/>
          </w:tcPr>
          <w:p w14:paraId="711CB384" w14:textId="77777777" w:rsidR="00A73690" w:rsidRPr="00125134" w:rsidRDefault="00A73690" w:rsidP="00A73690">
            <w:pPr>
              <w:jc w:val="center"/>
              <w:rPr>
                <w:rFonts w:ascii="Times New Roman" w:hAnsi="Times New Roman"/>
                <w:b/>
                <w:sz w:val="2"/>
                <w:szCs w:val="22"/>
                <w:lang w:val="pt-BR"/>
              </w:rPr>
            </w:pPr>
          </w:p>
        </w:tc>
        <w:tc>
          <w:tcPr>
            <w:tcW w:w="720" w:type="dxa"/>
            <w:vMerge/>
            <w:vAlign w:val="center"/>
          </w:tcPr>
          <w:p w14:paraId="751FB933" w14:textId="77777777" w:rsidR="00A73690" w:rsidRPr="002B49F4" w:rsidRDefault="00A73690" w:rsidP="00A73690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948" w:type="dxa"/>
            <w:gridSpan w:val="2"/>
            <w:shd w:val="clear" w:color="auto" w:fill="auto"/>
          </w:tcPr>
          <w:p w14:paraId="5D10E02C" w14:textId="412147F2" w:rsidR="00A73690" w:rsidRDefault="00A73690" w:rsidP="00A73690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6317D5">
              <w:rPr>
                <w:rFonts w:ascii="Times New Roman" w:hAnsi="Times New Roman"/>
                <w:lang w:val="pt-BR"/>
              </w:rPr>
              <w:t xml:space="preserve">Tổng hợp số lượng HS tham gia hoạt động ngoại khóa, phân xe </w:t>
            </w:r>
            <w:r w:rsidR="005E4E6A">
              <w:rPr>
                <w:rFonts w:ascii="Times New Roman" w:hAnsi="Times New Roman"/>
                <w:lang w:val="pt-BR"/>
              </w:rPr>
              <w:t xml:space="preserve">và GV quản lý từng xe. </w:t>
            </w:r>
          </w:p>
        </w:tc>
        <w:tc>
          <w:tcPr>
            <w:tcW w:w="2835" w:type="dxa"/>
          </w:tcPr>
          <w:p w14:paraId="6B74E18E" w14:textId="6BF4EF7C" w:rsidR="00A73690" w:rsidRDefault="006317D5" w:rsidP="00A7369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Hiền, Phương Anh</w:t>
            </w:r>
          </w:p>
        </w:tc>
        <w:tc>
          <w:tcPr>
            <w:tcW w:w="2268" w:type="dxa"/>
          </w:tcPr>
          <w:p w14:paraId="7DFE022A" w14:textId="2A7A999F" w:rsidR="00A73690" w:rsidRDefault="006317D5" w:rsidP="00A7369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sv-SE"/>
              </w:rPr>
              <w:t>Đ/c Thái Huyền</w:t>
            </w:r>
          </w:p>
        </w:tc>
        <w:tc>
          <w:tcPr>
            <w:tcW w:w="1770" w:type="dxa"/>
            <w:gridSpan w:val="2"/>
            <w:vMerge/>
            <w:vAlign w:val="center"/>
          </w:tcPr>
          <w:p w14:paraId="14A5EF96" w14:textId="77777777" w:rsidR="00A73690" w:rsidRDefault="00A73690" w:rsidP="00A73690">
            <w:pPr>
              <w:ind w:right="-8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A73690" w:rsidRPr="00947876" w14:paraId="6CC36265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  <w:jc w:val="center"/>
        </w:trPr>
        <w:tc>
          <w:tcPr>
            <w:tcW w:w="795" w:type="dxa"/>
            <w:gridSpan w:val="2"/>
            <w:vMerge/>
            <w:vAlign w:val="center"/>
          </w:tcPr>
          <w:p w14:paraId="0E84E6A0" w14:textId="77777777" w:rsidR="00A73690" w:rsidRPr="00125134" w:rsidRDefault="00A73690" w:rsidP="00A73690">
            <w:pPr>
              <w:jc w:val="center"/>
              <w:rPr>
                <w:rFonts w:ascii="Times New Roman" w:hAnsi="Times New Roman"/>
                <w:b/>
                <w:sz w:val="2"/>
                <w:szCs w:val="22"/>
                <w:lang w:val="pt-BR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1B905351" w14:textId="03A55803" w:rsidR="00A73690" w:rsidRPr="002B49F4" w:rsidRDefault="00A73690" w:rsidP="00A73690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871917">
              <w:rPr>
                <w:rFonts w:ascii="Times New Roman" w:hAnsi="Times New Roman"/>
                <w:sz w:val="22"/>
                <w:szCs w:val="22"/>
                <w:lang w:val="sv-SE"/>
              </w:rPr>
              <w:t>C</w:t>
            </w:r>
          </w:p>
        </w:tc>
        <w:tc>
          <w:tcPr>
            <w:tcW w:w="6948" w:type="dxa"/>
            <w:gridSpan w:val="2"/>
            <w:shd w:val="clear" w:color="auto" w:fill="auto"/>
          </w:tcPr>
          <w:p w14:paraId="0AD91BB0" w14:textId="2523F5ED" w:rsidR="00A73690" w:rsidRPr="00EA54D3" w:rsidRDefault="00A73690" w:rsidP="00A73690">
            <w:pPr>
              <w:ind w:right="-51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- Kiểm tra trang web cập nhật tin bài</w:t>
            </w:r>
          </w:p>
        </w:tc>
        <w:tc>
          <w:tcPr>
            <w:tcW w:w="2835" w:type="dxa"/>
          </w:tcPr>
          <w:p w14:paraId="4607F52F" w14:textId="402E8779" w:rsidR="00A73690" w:rsidRPr="00CE0674" w:rsidRDefault="00A73690" w:rsidP="00A73690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Đ/c Linh, TTCM</w:t>
            </w:r>
          </w:p>
        </w:tc>
        <w:tc>
          <w:tcPr>
            <w:tcW w:w="2268" w:type="dxa"/>
          </w:tcPr>
          <w:p w14:paraId="3A55DDC9" w14:textId="7A190C2D" w:rsidR="00A73690" w:rsidRDefault="00A73690" w:rsidP="00A7369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sv-SE"/>
              </w:rPr>
              <w:t>Đ/c Thái Huyền</w:t>
            </w:r>
          </w:p>
        </w:tc>
        <w:tc>
          <w:tcPr>
            <w:tcW w:w="1770" w:type="dxa"/>
            <w:gridSpan w:val="2"/>
            <w:vMerge/>
            <w:vAlign w:val="center"/>
          </w:tcPr>
          <w:p w14:paraId="0B2A31C1" w14:textId="77777777" w:rsidR="00A73690" w:rsidRDefault="00A73690" w:rsidP="00A73690">
            <w:pPr>
              <w:ind w:right="-80"/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A73690" w:rsidRPr="002B49F4" w14:paraId="4609F2E4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  <w:jc w:val="center"/>
        </w:trPr>
        <w:tc>
          <w:tcPr>
            <w:tcW w:w="795" w:type="dxa"/>
            <w:gridSpan w:val="2"/>
            <w:vMerge/>
            <w:vAlign w:val="center"/>
          </w:tcPr>
          <w:p w14:paraId="25E0FB31" w14:textId="77777777" w:rsidR="00A73690" w:rsidRPr="002B49F4" w:rsidRDefault="00A73690" w:rsidP="00A7369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20" w:type="dxa"/>
            <w:vMerge/>
            <w:vAlign w:val="center"/>
          </w:tcPr>
          <w:p w14:paraId="43114F68" w14:textId="58710A4F" w:rsidR="00A73690" w:rsidRPr="00871917" w:rsidRDefault="00A73690" w:rsidP="00A73690">
            <w:pPr>
              <w:jc w:val="center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  <w:tc>
          <w:tcPr>
            <w:tcW w:w="6948" w:type="dxa"/>
            <w:gridSpan w:val="2"/>
            <w:shd w:val="clear" w:color="auto" w:fill="auto"/>
          </w:tcPr>
          <w:p w14:paraId="3164B1B8" w14:textId="6942DC48" w:rsidR="00A73690" w:rsidRPr="00A73690" w:rsidRDefault="00A73690" w:rsidP="00A73690">
            <w:pPr>
              <w:ind w:right="-51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 xml:space="preserve">- </w:t>
            </w:r>
            <w:r w:rsidRPr="00A73690">
              <w:rPr>
                <w:rFonts w:ascii="Times New Roman" w:hAnsi="Times New Roman"/>
                <w:lang w:val="sv-SE"/>
              </w:rPr>
              <w:t>Xây dựng KH công tác tháng 12</w:t>
            </w:r>
          </w:p>
        </w:tc>
        <w:tc>
          <w:tcPr>
            <w:tcW w:w="2835" w:type="dxa"/>
          </w:tcPr>
          <w:p w14:paraId="279A14BD" w14:textId="11B3EAE7" w:rsidR="00A73690" w:rsidRPr="00871917" w:rsidRDefault="00A73690" w:rsidP="00A73690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Đ/c Thái Huyền</w:t>
            </w:r>
          </w:p>
        </w:tc>
        <w:tc>
          <w:tcPr>
            <w:tcW w:w="2268" w:type="dxa"/>
          </w:tcPr>
          <w:p w14:paraId="571355EF" w14:textId="51377CC9" w:rsidR="00A73690" w:rsidRPr="00E224C8" w:rsidRDefault="00A73690" w:rsidP="00A73690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Đ/c Ninh</w:t>
            </w:r>
          </w:p>
        </w:tc>
        <w:tc>
          <w:tcPr>
            <w:tcW w:w="1770" w:type="dxa"/>
            <w:gridSpan w:val="2"/>
            <w:vMerge/>
            <w:vAlign w:val="center"/>
          </w:tcPr>
          <w:p w14:paraId="1BD4994D" w14:textId="77777777" w:rsidR="00A73690" w:rsidRPr="002B49F4" w:rsidRDefault="00A73690" w:rsidP="00A73690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A73690" w:rsidRPr="00947876" w14:paraId="7D964F94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"/>
          <w:jc w:val="center"/>
        </w:trPr>
        <w:tc>
          <w:tcPr>
            <w:tcW w:w="795" w:type="dxa"/>
            <w:gridSpan w:val="2"/>
            <w:vMerge w:val="restart"/>
            <w:vAlign w:val="center"/>
          </w:tcPr>
          <w:p w14:paraId="06B7FF74" w14:textId="77777777" w:rsidR="00A73690" w:rsidRDefault="00A73690" w:rsidP="00A7369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  <w:p w14:paraId="5BCFCAD3" w14:textId="77777777" w:rsidR="00A73690" w:rsidRPr="00871917" w:rsidRDefault="00A73690" w:rsidP="00A7369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871917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N</w:t>
            </w:r>
            <w:r w:rsidRPr="00871917">
              <w:rPr>
                <w:rFonts w:ascii="Times New Roman" w:hAnsi="Times New Roman" w:hint="eastAsia"/>
                <w:b/>
                <w:sz w:val="22"/>
                <w:szCs w:val="22"/>
                <w:lang w:val="sv-SE"/>
              </w:rPr>
              <w:t>ă</w:t>
            </w:r>
            <w:r w:rsidRPr="00871917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m</w:t>
            </w:r>
          </w:p>
          <w:p w14:paraId="4DA4D7A5" w14:textId="67919AAC" w:rsidR="00A73690" w:rsidRPr="00871917" w:rsidRDefault="00A73690" w:rsidP="00A7369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30/11</w:t>
            </w:r>
          </w:p>
        </w:tc>
        <w:tc>
          <w:tcPr>
            <w:tcW w:w="720" w:type="dxa"/>
            <w:vMerge w:val="restart"/>
            <w:vAlign w:val="center"/>
          </w:tcPr>
          <w:p w14:paraId="47F1AA5C" w14:textId="77777777" w:rsidR="00A73690" w:rsidRPr="00871917" w:rsidRDefault="00A73690" w:rsidP="00A73690">
            <w:pPr>
              <w:jc w:val="center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871917">
              <w:rPr>
                <w:rFonts w:ascii="Times New Roman" w:hAnsi="Times New Roman"/>
                <w:sz w:val="22"/>
                <w:szCs w:val="22"/>
                <w:lang w:val="sv-SE"/>
              </w:rPr>
              <w:t>S</w:t>
            </w:r>
          </w:p>
        </w:tc>
        <w:tc>
          <w:tcPr>
            <w:tcW w:w="6948" w:type="dxa"/>
            <w:gridSpan w:val="2"/>
            <w:shd w:val="clear" w:color="auto" w:fill="auto"/>
          </w:tcPr>
          <w:p w14:paraId="3AB3698B" w14:textId="28821562" w:rsidR="00A73690" w:rsidRPr="00D16D7A" w:rsidRDefault="00A73690" w:rsidP="00A73690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VP giao nhận CV tại PGD</w:t>
            </w:r>
          </w:p>
        </w:tc>
        <w:tc>
          <w:tcPr>
            <w:tcW w:w="2835" w:type="dxa"/>
            <w:shd w:val="clear" w:color="auto" w:fill="auto"/>
          </w:tcPr>
          <w:p w14:paraId="58D438AE" w14:textId="2AD08EF0" w:rsidR="00A73690" w:rsidRPr="00E638CF" w:rsidRDefault="00A73690" w:rsidP="00A7369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VP</w:t>
            </w:r>
          </w:p>
        </w:tc>
        <w:tc>
          <w:tcPr>
            <w:tcW w:w="2268" w:type="dxa"/>
            <w:shd w:val="clear" w:color="auto" w:fill="auto"/>
          </w:tcPr>
          <w:p w14:paraId="75166159" w14:textId="77777777" w:rsidR="00A73690" w:rsidRPr="002B49F4" w:rsidRDefault="00A73690" w:rsidP="00A73690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Đ/c Ninh</w:t>
            </w:r>
          </w:p>
        </w:tc>
        <w:tc>
          <w:tcPr>
            <w:tcW w:w="1770" w:type="dxa"/>
            <w:gridSpan w:val="2"/>
            <w:vMerge w:val="restart"/>
            <w:shd w:val="clear" w:color="auto" w:fill="auto"/>
            <w:vAlign w:val="center"/>
          </w:tcPr>
          <w:p w14:paraId="76A17A21" w14:textId="77777777" w:rsidR="00A73690" w:rsidRDefault="00A73690" w:rsidP="00A73690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  <w:r w:rsidRPr="00947876">
              <w:rPr>
                <w:rFonts w:ascii="Times New Roman" w:hAnsi="Times New Roman"/>
                <w:color w:val="000000"/>
                <w:lang w:val="sv-SE"/>
              </w:rPr>
              <w:t xml:space="preserve">BGH: </w:t>
            </w:r>
            <w:r>
              <w:rPr>
                <w:rFonts w:ascii="Times New Roman" w:hAnsi="Times New Roman"/>
                <w:color w:val="000000"/>
                <w:lang w:val="sv-SE"/>
              </w:rPr>
              <w:t>Đ/c Ninh</w:t>
            </w:r>
          </w:p>
          <w:p w14:paraId="01AC066D" w14:textId="77777777" w:rsidR="00A73690" w:rsidRDefault="00A73690" w:rsidP="00A73690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GV: Thường, </w:t>
            </w:r>
          </w:p>
          <w:p w14:paraId="2BD74C49" w14:textId="07DC9E4D" w:rsidR="00A73690" w:rsidRPr="00947876" w:rsidRDefault="00A73690" w:rsidP="00A73690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Lan Anh</w:t>
            </w:r>
          </w:p>
        </w:tc>
      </w:tr>
      <w:tr w:rsidR="00FD6E59" w:rsidRPr="00947876" w14:paraId="690C2424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  <w:jc w:val="center"/>
        </w:trPr>
        <w:tc>
          <w:tcPr>
            <w:tcW w:w="795" w:type="dxa"/>
            <w:gridSpan w:val="2"/>
            <w:vMerge/>
            <w:vAlign w:val="center"/>
          </w:tcPr>
          <w:p w14:paraId="0A77D06A" w14:textId="77777777" w:rsidR="00FD6E59" w:rsidRDefault="00FD6E59" w:rsidP="00FD6E5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20" w:type="dxa"/>
            <w:vMerge/>
            <w:vAlign w:val="center"/>
          </w:tcPr>
          <w:p w14:paraId="3183187F" w14:textId="77777777" w:rsidR="00FD6E59" w:rsidRPr="00871917" w:rsidRDefault="00FD6E59" w:rsidP="00FD6E59">
            <w:pPr>
              <w:jc w:val="center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  <w:tc>
          <w:tcPr>
            <w:tcW w:w="6948" w:type="dxa"/>
            <w:gridSpan w:val="2"/>
            <w:shd w:val="clear" w:color="auto" w:fill="auto"/>
          </w:tcPr>
          <w:p w14:paraId="0D4F9D80" w14:textId="5301343F" w:rsidR="00FD6E59" w:rsidRDefault="00FD6E59" w:rsidP="00FD6E59">
            <w:pPr>
              <w:spacing w:before="12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KTNB: </w:t>
            </w:r>
            <w:r w:rsidRPr="00A73690">
              <w:rPr>
                <w:rFonts w:ascii="Times New Roman" w:hAnsi="Times New Roman"/>
                <w:lang w:val="pt-BR"/>
              </w:rPr>
              <w:t>KT hồ sơ sổ, sách của giáo viên*</w:t>
            </w:r>
            <w:r w:rsidRPr="00A025E4">
              <w:rPr>
                <w:sz w:val="26"/>
              </w:rPr>
              <w:t xml:space="preserve">                                         </w:t>
            </w:r>
          </w:p>
        </w:tc>
        <w:tc>
          <w:tcPr>
            <w:tcW w:w="2835" w:type="dxa"/>
            <w:shd w:val="clear" w:color="auto" w:fill="auto"/>
          </w:tcPr>
          <w:p w14:paraId="4259F76A" w14:textId="703E3EE8" w:rsidR="00FD6E59" w:rsidRDefault="00FD6E59" w:rsidP="00FD6E5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Thái Huyền , GVCN khối 1,2</w:t>
            </w:r>
          </w:p>
        </w:tc>
        <w:tc>
          <w:tcPr>
            <w:tcW w:w="2268" w:type="dxa"/>
            <w:shd w:val="clear" w:color="auto" w:fill="auto"/>
          </w:tcPr>
          <w:p w14:paraId="10757507" w14:textId="1F004B4F" w:rsidR="00FD6E59" w:rsidRDefault="00FD6E59" w:rsidP="00FD6E59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Đ/c Ninh</w:t>
            </w:r>
          </w:p>
        </w:tc>
        <w:tc>
          <w:tcPr>
            <w:tcW w:w="1770" w:type="dxa"/>
            <w:gridSpan w:val="2"/>
            <w:vMerge/>
            <w:shd w:val="clear" w:color="auto" w:fill="auto"/>
            <w:vAlign w:val="center"/>
          </w:tcPr>
          <w:p w14:paraId="05174704" w14:textId="77777777" w:rsidR="00FD6E59" w:rsidRPr="00947876" w:rsidRDefault="00FD6E59" w:rsidP="00FD6E59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FD6E59" w:rsidRPr="00947876" w14:paraId="6DBB4D2B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795" w:type="dxa"/>
            <w:gridSpan w:val="2"/>
            <w:vMerge/>
            <w:vAlign w:val="center"/>
          </w:tcPr>
          <w:p w14:paraId="76848699" w14:textId="77777777" w:rsidR="00FD6E59" w:rsidRDefault="00FD6E59" w:rsidP="00FD6E5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20" w:type="dxa"/>
            <w:vMerge/>
            <w:vAlign w:val="center"/>
          </w:tcPr>
          <w:p w14:paraId="552C9C4F" w14:textId="77777777" w:rsidR="00FD6E59" w:rsidRPr="00871917" w:rsidRDefault="00FD6E59" w:rsidP="00FD6E59">
            <w:pPr>
              <w:jc w:val="center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  <w:tc>
          <w:tcPr>
            <w:tcW w:w="6948" w:type="dxa"/>
            <w:gridSpan w:val="2"/>
            <w:shd w:val="clear" w:color="auto" w:fill="auto"/>
          </w:tcPr>
          <w:p w14:paraId="2B755EF0" w14:textId="2166CDA5" w:rsidR="00FD6E59" w:rsidRDefault="00FD6E59" w:rsidP="00FD6E59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835" w:type="dxa"/>
            <w:shd w:val="clear" w:color="auto" w:fill="auto"/>
          </w:tcPr>
          <w:p w14:paraId="50C7E7AA" w14:textId="537DEFD6" w:rsidR="00FD6E59" w:rsidRDefault="00FD6E59" w:rsidP="00FD6E5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8" w:type="dxa"/>
            <w:shd w:val="clear" w:color="auto" w:fill="auto"/>
          </w:tcPr>
          <w:p w14:paraId="200F53BB" w14:textId="3B1FF16F" w:rsidR="00FD6E59" w:rsidRPr="00A73690" w:rsidRDefault="00FD6E59" w:rsidP="00FD6E59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770" w:type="dxa"/>
            <w:gridSpan w:val="2"/>
            <w:vMerge/>
            <w:shd w:val="clear" w:color="auto" w:fill="auto"/>
            <w:vAlign w:val="center"/>
          </w:tcPr>
          <w:p w14:paraId="070BE0CA" w14:textId="77777777" w:rsidR="00FD6E59" w:rsidRPr="00947876" w:rsidRDefault="00FD6E59" w:rsidP="00FD6E59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FD6E59" w:rsidRPr="00636DA0" w14:paraId="5B5E355E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  <w:jc w:val="center"/>
        </w:trPr>
        <w:tc>
          <w:tcPr>
            <w:tcW w:w="795" w:type="dxa"/>
            <w:gridSpan w:val="2"/>
            <w:vMerge/>
            <w:vAlign w:val="center"/>
          </w:tcPr>
          <w:p w14:paraId="11D3620E" w14:textId="77777777" w:rsidR="00FD6E59" w:rsidRPr="002B49F4" w:rsidRDefault="00FD6E59" w:rsidP="00FD6E5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756578EB" w14:textId="77777777" w:rsidR="00FD6E59" w:rsidRPr="002B49F4" w:rsidRDefault="00FD6E59" w:rsidP="00FD6E59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</w:t>
            </w:r>
            <w:r w:rsidRPr="002B49F4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6948" w:type="dxa"/>
            <w:gridSpan w:val="2"/>
            <w:shd w:val="clear" w:color="auto" w:fill="auto"/>
          </w:tcPr>
          <w:p w14:paraId="4A045DF6" w14:textId="6E22EB1F" w:rsidR="00FD6E59" w:rsidRPr="003B43FB" w:rsidRDefault="00FD6E59" w:rsidP="00FD6E59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color w:val="000000"/>
              </w:rPr>
              <w:t xml:space="preserve">- </w:t>
            </w:r>
            <w:r w:rsidRPr="00B85AF3">
              <w:rPr>
                <w:rFonts w:ascii="Times New Roman" w:hAnsi="Times New Roman"/>
                <w:lang w:val="pt-BR"/>
              </w:rPr>
              <w:t xml:space="preserve">15 giờ 20 họp HĐSP phân công tổ chức cho HS tham quan, </w:t>
            </w:r>
            <w:r>
              <w:rPr>
                <w:rFonts w:ascii="Times New Roman" w:hAnsi="Times New Roman"/>
                <w:lang w:val="pt-BR"/>
              </w:rPr>
              <w:t>hoạt động ngoại khóa tại nông trại giáo dục Vạn An Thanh Trì, HN</w:t>
            </w:r>
          </w:p>
        </w:tc>
        <w:tc>
          <w:tcPr>
            <w:tcW w:w="2835" w:type="dxa"/>
            <w:shd w:val="clear" w:color="auto" w:fill="auto"/>
          </w:tcPr>
          <w:p w14:paraId="605BC984" w14:textId="13AE5572" w:rsidR="00FD6E59" w:rsidRPr="003B43FB" w:rsidRDefault="00FD6E59" w:rsidP="00FD6E5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Ninh</w:t>
            </w:r>
          </w:p>
        </w:tc>
        <w:tc>
          <w:tcPr>
            <w:tcW w:w="2268" w:type="dxa"/>
            <w:shd w:val="clear" w:color="auto" w:fill="auto"/>
          </w:tcPr>
          <w:p w14:paraId="3C4EC849" w14:textId="77777777" w:rsidR="00FD6E59" w:rsidRDefault="00FD6E59" w:rsidP="00FD6E59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Đ/c Ninh</w:t>
            </w:r>
          </w:p>
          <w:p w14:paraId="36214663" w14:textId="77777777" w:rsidR="00FD6E59" w:rsidRPr="00BD3D07" w:rsidRDefault="00FD6E59" w:rsidP="00FD6E59">
            <w:pPr>
              <w:rPr>
                <w:rFonts w:ascii="Times New Roman" w:hAnsi="Times New Roman"/>
                <w:sz w:val="14"/>
                <w:szCs w:val="14"/>
                <w:lang w:val="sv-SE"/>
              </w:rPr>
            </w:pPr>
          </w:p>
        </w:tc>
        <w:tc>
          <w:tcPr>
            <w:tcW w:w="1770" w:type="dxa"/>
            <w:gridSpan w:val="2"/>
            <w:vMerge/>
            <w:shd w:val="clear" w:color="auto" w:fill="auto"/>
            <w:vAlign w:val="center"/>
          </w:tcPr>
          <w:p w14:paraId="35962034" w14:textId="77777777" w:rsidR="00FD6E59" w:rsidRPr="00636DA0" w:rsidRDefault="00FD6E59" w:rsidP="00FD6E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D6E59" w:rsidRPr="00636DA0" w14:paraId="01881BD2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  <w:jc w:val="center"/>
        </w:trPr>
        <w:tc>
          <w:tcPr>
            <w:tcW w:w="795" w:type="dxa"/>
            <w:gridSpan w:val="2"/>
            <w:vMerge/>
            <w:vAlign w:val="center"/>
          </w:tcPr>
          <w:p w14:paraId="7742758D" w14:textId="77777777" w:rsidR="00FD6E59" w:rsidRPr="002B49F4" w:rsidRDefault="00FD6E59" w:rsidP="00FD6E5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20" w:type="dxa"/>
            <w:vMerge/>
            <w:vAlign w:val="center"/>
          </w:tcPr>
          <w:p w14:paraId="4BA48EB8" w14:textId="77777777" w:rsidR="00FD6E59" w:rsidRDefault="00FD6E59" w:rsidP="00FD6E59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948" w:type="dxa"/>
            <w:gridSpan w:val="2"/>
            <w:shd w:val="clear" w:color="auto" w:fill="auto"/>
          </w:tcPr>
          <w:p w14:paraId="03040349" w14:textId="77777777" w:rsidR="00FD6E59" w:rsidRDefault="00FD6E59" w:rsidP="00FD6E59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835" w:type="dxa"/>
            <w:shd w:val="clear" w:color="auto" w:fill="auto"/>
          </w:tcPr>
          <w:p w14:paraId="4BFEC436" w14:textId="77777777" w:rsidR="00FD6E59" w:rsidRDefault="00FD6E59" w:rsidP="00FD6E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8" w:type="dxa"/>
            <w:shd w:val="clear" w:color="auto" w:fill="auto"/>
          </w:tcPr>
          <w:p w14:paraId="07BA2A68" w14:textId="6D33684D" w:rsidR="00FD6E59" w:rsidRDefault="00FD6E59" w:rsidP="00FD6E59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770" w:type="dxa"/>
            <w:gridSpan w:val="2"/>
            <w:vMerge/>
            <w:shd w:val="clear" w:color="auto" w:fill="auto"/>
            <w:vAlign w:val="center"/>
          </w:tcPr>
          <w:p w14:paraId="0BF999A6" w14:textId="77777777" w:rsidR="00FD6E59" w:rsidRPr="00636DA0" w:rsidRDefault="00FD6E59" w:rsidP="00FD6E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D6E59" w:rsidRPr="00636DA0" w14:paraId="0BDFC07D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  <w:jc w:val="center"/>
        </w:trPr>
        <w:tc>
          <w:tcPr>
            <w:tcW w:w="795" w:type="dxa"/>
            <w:gridSpan w:val="2"/>
            <w:vMerge/>
            <w:vAlign w:val="center"/>
          </w:tcPr>
          <w:p w14:paraId="29E0BEA2" w14:textId="77777777" w:rsidR="00FD6E59" w:rsidRPr="002B49F4" w:rsidRDefault="00FD6E59" w:rsidP="00FD6E5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20" w:type="dxa"/>
            <w:vMerge/>
            <w:vAlign w:val="center"/>
          </w:tcPr>
          <w:p w14:paraId="2DFE17C8" w14:textId="77777777" w:rsidR="00FD6E59" w:rsidRDefault="00FD6E59" w:rsidP="00FD6E59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948" w:type="dxa"/>
            <w:gridSpan w:val="2"/>
            <w:shd w:val="clear" w:color="auto" w:fill="auto"/>
          </w:tcPr>
          <w:p w14:paraId="07E31FB6" w14:textId="1EEEBEE0" w:rsidR="00FD6E59" w:rsidRDefault="00FD6E59" w:rsidP="00FD6E59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835" w:type="dxa"/>
            <w:shd w:val="clear" w:color="auto" w:fill="auto"/>
          </w:tcPr>
          <w:p w14:paraId="2F444A9B" w14:textId="60C69848" w:rsidR="00FD6E59" w:rsidRDefault="00FD6E59" w:rsidP="00FD6E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8" w:type="dxa"/>
            <w:shd w:val="clear" w:color="auto" w:fill="auto"/>
          </w:tcPr>
          <w:p w14:paraId="69EEECB4" w14:textId="68355339" w:rsidR="00FD6E59" w:rsidRPr="003B43FB" w:rsidRDefault="00FD6E59" w:rsidP="00FD6E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70" w:type="dxa"/>
            <w:gridSpan w:val="2"/>
            <w:vMerge/>
            <w:shd w:val="clear" w:color="auto" w:fill="auto"/>
            <w:vAlign w:val="center"/>
          </w:tcPr>
          <w:p w14:paraId="0DFBB1C6" w14:textId="77777777" w:rsidR="00FD6E59" w:rsidRPr="00636DA0" w:rsidRDefault="00FD6E59" w:rsidP="00FD6E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D6E59" w:rsidRPr="00947876" w14:paraId="1B685C1A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4"/>
          <w:jc w:val="center"/>
        </w:trPr>
        <w:tc>
          <w:tcPr>
            <w:tcW w:w="795" w:type="dxa"/>
            <w:gridSpan w:val="2"/>
            <w:vMerge w:val="restart"/>
            <w:vAlign w:val="center"/>
          </w:tcPr>
          <w:p w14:paraId="4832461E" w14:textId="77777777" w:rsidR="00FD6E59" w:rsidRPr="002B49F4" w:rsidRDefault="00FD6E59" w:rsidP="00FD6E5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Sáu</w:t>
            </w:r>
          </w:p>
          <w:p w14:paraId="4BB8C71D" w14:textId="06014287" w:rsidR="00FD6E59" w:rsidRPr="002B49F4" w:rsidRDefault="00FD6E59" w:rsidP="00FD6E5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01/12</w:t>
            </w:r>
          </w:p>
        </w:tc>
        <w:tc>
          <w:tcPr>
            <w:tcW w:w="720" w:type="dxa"/>
            <w:vMerge w:val="restart"/>
            <w:vAlign w:val="center"/>
          </w:tcPr>
          <w:p w14:paraId="0ABB71B0" w14:textId="77777777" w:rsidR="00FD6E59" w:rsidRPr="002B49F4" w:rsidRDefault="00FD6E59" w:rsidP="00FD6E59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6948" w:type="dxa"/>
            <w:gridSpan w:val="2"/>
            <w:shd w:val="clear" w:color="auto" w:fill="auto"/>
          </w:tcPr>
          <w:p w14:paraId="24D40C83" w14:textId="5C6F2A05" w:rsidR="00FD6E59" w:rsidRPr="00B85AF3" w:rsidRDefault="00FD6E59" w:rsidP="00FD6E59">
            <w:pPr>
              <w:rPr>
                <w:rFonts w:ascii="Times New Roman" w:hAnsi="Times New Roman"/>
                <w:color w:val="FF0000"/>
                <w:lang w:val="pt-BR"/>
              </w:rPr>
            </w:pPr>
            <w:r w:rsidRPr="00B85AF3">
              <w:rPr>
                <w:rFonts w:ascii="Times New Roman" w:hAnsi="Times New Roman"/>
                <w:color w:val="FF0000"/>
                <w:lang w:val="pt-BR"/>
              </w:rPr>
              <w:t>7h Tổ chức cho HS đi tham quan, hoạt động ngoại khóa tại nông trại giáo dục Vạn An Thanh Trì, HN</w:t>
            </w:r>
          </w:p>
        </w:tc>
        <w:tc>
          <w:tcPr>
            <w:tcW w:w="2835" w:type="dxa"/>
          </w:tcPr>
          <w:p w14:paraId="303B2E87" w14:textId="3ACCC5DC" w:rsidR="00FD6E59" w:rsidRPr="00DF7897" w:rsidRDefault="00FD6E59" w:rsidP="00FD6E5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Các bộ phận theo PC</w:t>
            </w:r>
          </w:p>
        </w:tc>
        <w:tc>
          <w:tcPr>
            <w:tcW w:w="2268" w:type="dxa"/>
          </w:tcPr>
          <w:p w14:paraId="6974B659" w14:textId="77777777" w:rsidR="00FD6E59" w:rsidRDefault="00FD6E59" w:rsidP="00FD6E5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Huyền</w:t>
            </w:r>
          </w:p>
          <w:p w14:paraId="3D847536" w14:textId="77777777" w:rsidR="00FD6E59" w:rsidRPr="00DF7897" w:rsidRDefault="00FD6E59" w:rsidP="00FD6E5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Ninh</w:t>
            </w:r>
          </w:p>
        </w:tc>
        <w:tc>
          <w:tcPr>
            <w:tcW w:w="1770" w:type="dxa"/>
            <w:gridSpan w:val="2"/>
            <w:vMerge w:val="restart"/>
            <w:vAlign w:val="center"/>
          </w:tcPr>
          <w:p w14:paraId="1D915C48" w14:textId="77777777" w:rsidR="00FD6E59" w:rsidRDefault="00FD6E59" w:rsidP="00FD6E59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  <w:r w:rsidRPr="00947876">
              <w:rPr>
                <w:rFonts w:ascii="Times New Roman" w:hAnsi="Times New Roman"/>
                <w:color w:val="000000"/>
                <w:lang w:val="sv-SE"/>
              </w:rPr>
              <w:t xml:space="preserve">BGH: </w:t>
            </w:r>
            <w:r>
              <w:rPr>
                <w:rFonts w:ascii="Times New Roman" w:hAnsi="Times New Roman"/>
                <w:color w:val="000000"/>
                <w:lang w:val="sv-SE"/>
              </w:rPr>
              <w:t>Đ/c Ninh</w:t>
            </w:r>
          </w:p>
          <w:p w14:paraId="6C8DEA74" w14:textId="2986AA2D" w:rsidR="00FD6E59" w:rsidRPr="00947876" w:rsidRDefault="00FD6E59" w:rsidP="00FD6E59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GV: Lan, Trang</w:t>
            </w:r>
          </w:p>
        </w:tc>
      </w:tr>
      <w:tr w:rsidR="00FD6E59" w:rsidRPr="00947876" w14:paraId="4ED0033D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  <w:jc w:val="center"/>
        </w:trPr>
        <w:tc>
          <w:tcPr>
            <w:tcW w:w="795" w:type="dxa"/>
            <w:gridSpan w:val="2"/>
            <w:vMerge/>
            <w:vAlign w:val="center"/>
          </w:tcPr>
          <w:p w14:paraId="0DA223F2" w14:textId="77777777" w:rsidR="00FD6E59" w:rsidRPr="002B49F4" w:rsidRDefault="00FD6E59" w:rsidP="00FD6E5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vMerge/>
            <w:vAlign w:val="center"/>
          </w:tcPr>
          <w:p w14:paraId="2049ADDE" w14:textId="77777777" w:rsidR="00FD6E59" w:rsidRPr="002B49F4" w:rsidRDefault="00FD6E59" w:rsidP="00FD6E59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948" w:type="dxa"/>
            <w:gridSpan w:val="2"/>
            <w:shd w:val="clear" w:color="auto" w:fill="auto"/>
          </w:tcPr>
          <w:p w14:paraId="459FE4E8" w14:textId="077F5643" w:rsidR="00FD6E59" w:rsidRPr="003B43FB" w:rsidRDefault="00FD6E59" w:rsidP="00FD6E5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835" w:type="dxa"/>
          </w:tcPr>
          <w:p w14:paraId="221D6828" w14:textId="60ACEF13" w:rsidR="00FD6E59" w:rsidRDefault="00FD6E59" w:rsidP="00FD6E5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8" w:type="dxa"/>
          </w:tcPr>
          <w:p w14:paraId="5D319222" w14:textId="342A9543" w:rsidR="00FD6E59" w:rsidRPr="00440DBC" w:rsidRDefault="00FD6E59" w:rsidP="00FD6E59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770" w:type="dxa"/>
            <w:gridSpan w:val="2"/>
            <w:vMerge/>
            <w:vAlign w:val="center"/>
          </w:tcPr>
          <w:p w14:paraId="51C006C1" w14:textId="77777777" w:rsidR="00FD6E59" w:rsidRPr="00947876" w:rsidRDefault="00FD6E59" w:rsidP="00FD6E59">
            <w:pPr>
              <w:jc w:val="center"/>
              <w:rPr>
                <w:rFonts w:ascii="Times New Roman" w:hAnsi="Times New Roman"/>
                <w:color w:val="000000"/>
                <w:lang w:val="sv-SE"/>
              </w:rPr>
            </w:pPr>
          </w:p>
        </w:tc>
      </w:tr>
      <w:tr w:rsidR="00FD6E59" w:rsidRPr="002B49F4" w14:paraId="4A0BB2A0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"/>
          <w:jc w:val="center"/>
        </w:trPr>
        <w:tc>
          <w:tcPr>
            <w:tcW w:w="795" w:type="dxa"/>
            <w:gridSpan w:val="2"/>
            <w:vMerge/>
            <w:vAlign w:val="center"/>
          </w:tcPr>
          <w:p w14:paraId="1D190EEF" w14:textId="77777777" w:rsidR="00FD6E59" w:rsidRPr="002B49F4" w:rsidRDefault="00FD6E59" w:rsidP="00FD6E5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55E9D25" w14:textId="77777777" w:rsidR="00FD6E59" w:rsidRPr="00FB18D5" w:rsidRDefault="00FD6E59" w:rsidP="00FD6E59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B18D5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6948" w:type="dxa"/>
            <w:gridSpan w:val="2"/>
            <w:shd w:val="clear" w:color="auto" w:fill="auto"/>
          </w:tcPr>
          <w:p w14:paraId="79BF88BA" w14:textId="410093A1" w:rsidR="00FD6E59" w:rsidRPr="00871917" w:rsidRDefault="00FD6E59" w:rsidP="00FD6E5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3B43FB">
              <w:rPr>
                <w:rFonts w:ascii="Times New Roman" w:hAnsi="Times New Roman"/>
                <w:lang w:val="pt-BR"/>
              </w:rPr>
              <w:t>1</w:t>
            </w:r>
            <w:r>
              <w:rPr>
                <w:rFonts w:ascii="Times New Roman" w:hAnsi="Times New Roman"/>
                <w:lang w:val="pt-BR"/>
              </w:rPr>
              <w:t>6</w:t>
            </w:r>
            <w:r w:rsidRPr="003B43FB">
              <w:rPr>
                <w:rFonts w:ascii="Times New Roman" w:hAnsi="Times New Roman"/>
                <w:lang w:val="pt-BR"/>
              </w:rPr>
              <w:t>h họp giao ban BGH</w:t>
            </w:r>
          </w:p>
        </w:tc>
        <w:tc>
          <w:tcPr>
            <w:tcW w:w="2835" w:type="dxa"/>
          </w:tcPr>
          <w:p w14:paraId="43ED442D" w14:textId="4E2C678C" w:rsidR="00FD6E59" w:rsidRPr="00D602F6" w:rsidRDefault="00FD6E59" w:rsidP="00FD6E5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Ninh, Thái Huyền</w:t>
            </w:r>
          </w:p>
        </w:tc>
        <w:tc>
          <w:tcPr>
            <w:tcW w:w="2268" w:type="dxa"/>
          </w:tcPr>
          <w:p w14:paraId="005D4EE3" w14:textId="188D3A75" w:rsidR="00FD6E59" w:rsidRPr="00702C61" w:rsidRDefault="00FD6E59" w:rsidP="00FD6E5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Ninh </w:t>
            </w:r>
          </w:p>
        </w:tc>
        <w:tc>
          <w:tcPr>
            <w:tcW w:w="1770" w:type="dxa"/>
            <w:gridSpan w:val="2"/>
            <w:vMerge/>
          </w:tcPr>
          <w:p w14:paraId="16A81A75" w14:textId="77777777" w:rsidR="00FD6E59" w:rsidRPr="002B49F4" w:rsidRDefault="00FD6E59" w:rsidP="00FD6E59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D6E59" w:rsidRPr="002B49F4" w14:paraId="1CCDF62D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"/>
          <w:jc w:val="center"/>
        </w:trPr>
        <w:tc>
          <w:tcPr>
            <w:tcW w:w="795" w:type="dxa"/>
            <w:gridSpan w:val="2"/>
            <w:vMerge/>
            <w:vAlign w:val="center"/>
          </w:tcPr>
          <w:p w14:paraId="47D1BE35" w14:textId="77777777" w:rsidR="00FD6E59" w:rsidRPr="002B49F4" w:rsidRDefault="00FD6E59" w:rsidP="00FD6E5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20" w:type="dxa"/>
            <w:vMerge/>
            <w:vAlign w:val="center"/>
          </w:tcPr>
          <w:p w14:paraId="547AE1F3" w14:textId="77777777" w:rsidR="00FD6E59" w:rsidRPr="00FB18D5" w:rsidRDefault="00FD6E59" w:rsidP="00FD6E59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948" w:type="dxa"/>
            <w:gridSpan w:val="2"/>
            <w:shd w:val="clear" w:color="auto" w:fill="auto"/>
          </w:tcPr>
          <w:p w14:paraId="093B1A4C" w14:textId="7D0850C0" w:rsidR="00FD6E59" w:rsidRDefault="00FD6E59" w:rsidP="00FD6E59">
            <w:pPr>
              <w:rPr>
                <w:rFonts w:ascii="Times New Roman" w:hAnsi="Times New Roman"/>
                <w:lang w:val="pt-BR"/>
              </w:rPr>
            </w:pPr>
            <w:r>
              <w:rPr>
                <w:color w:val="000000"/>
              </w:rPr>
              <w:t>- 17h h</w:t>
            </w:r>
            <w:r>
              <w:rPr>
                <w:rFonts w:ascii="Calibri" w:hAnsi="Calibri" w:cs="Calibri"/>
                <w:color w:val="000000"/>
              </w:rPr>
              <w:t>ọ</w:t>
            </w:r>
            <w:r>
              <w:rPr>
                <w:color w:val="000000"/>
              </w:rPr>
              <w:t xml:space="preserve">p </w:t>
            </w:r>
            <w:r w:rsidRPr="00B85AF3">
              <w:rPr>
                <w:rFonts w:ascii="Times New Roman" w:hAnsi="Times New Roman"/>
                <w:lang w:val="pt-BR"/>
              </w:rPr>
              <w:t>chi bộ bình xét Đảng viên cuối năm 2023</w:t>
            </w:r>
          </w:p>
        </w:tc>
        <w:tc>
          <w:tcPr>
            <w:tcW w:w="2835" w:type="dxa"/>
          </w:tcPr>
          <w:p w14:paraId="3B6C821E" w14:textId="430EC312" w:rsidR="00FD6E59" w:rsidRDefault="00FD6E59" w:rsidP="00FD6E5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100% các đ/c trong chi bộ </w:t>
            </w:r>
          </w:p>
        </w:tc>
        <w:tc>
          <w:tcPr>
            <w:tcW w:w="2268" w:type="dxa"/>
          </w:tcPr>
          <w:p w14:paraId="4CC88EB1" w14:textId="285E63FB" w:rsidR="00FD6E59" w:rsidRDefault="00FD6E59" w:rsidP="00FD6E5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Ninh</w:t>
            </w:r>
          </w:p>
        </w:tc>
        <w:tc>
          <w:tcPr>
            <w:tcW w:w="1770" w:type="dxa"/>
            <w:gridSpan w:val="2"/>
            <w:vMerge/>
          </w:tcPr>
          <w:p w14:paraId="4516F551" w14:textId="77777777" w:rsidR="00FD6E59" w:rsidRPr="002B49F4" w:rsidRDefault="00FD6E59" w:rsidP="00FD6E59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D6E59" w:rsidRPr="002B49F4" w14:paraId="0B5549B1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"/>
          <w:jc w:val="center"/>
        </w:trPr>
        <w:tc>
          <w:tcPr>
            <w:tcW w:w="795" w:type="dxa"/>
            <w:gridSpan w:val="2"/>
            <w:vMerge/>
            <w:vAlign w:val="center"/>
          </w:tcPr>
          <w:p w14:paraId="3128AC8C" w14:textId="77777777" w:rsidR="00FD6E59" w:rsidRPr="002B49F4" w:rsidRDefault="00FD6E59" w:rsidP="00FD6E5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20" w:type="dxa"/>
            <w:vMerge/>
            <w:vAlign w:val="center"/>
          </w:tcPr>
          <w:p w14:paraId="007041A4" w14:textId="77777777" w:rsidR="00FD6E59" w:rsidRPr="00FB18D5" w:rsidRDefault="00FD6E59" w:rsidP="00FD6E59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6948" w:type="dxa"/>
            <w:gridSpan w:val="2"/>
            <w:shd w:val="clear" w:color="auto" w:fill="auto"/>
          </w:tcPr>
          <w:p w14:paraId="6D92EEB1" w14:textId="691007F7" w:rsidR="00FD6E59" w:rsidRPr="00583196" w:rsidRDefault="00FD6E59" w:rsidP="00FD6E59">
            <w:pPr>
              <w:pStyle w:val="NormalWeb"/>
              <w:spacing w:before="40" w:beforeAutospacing="0" w:after="40" w:afterAutospacing="0"/>
              <w:jc w:val="both"/>
            </w:pPr>
          </w:p>
        </w:tc>
        <w:tc>
          <w:tcPr>
            <w:tcW w:w="2835" w:type="dxa"/>
          </w:tcPr>
          <w:p w14:paraId="38DBEC65" w14:textId="5722B1E8" w:rsidR="00FD6E59" w:rsidRDefault="00FD6E59" w:rsidP="00FD6E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8" w:type="dxa"/>
          </w:tcPr>
          <w:p w14:paraId="6808B9E1" w14:textId="214E626D" w:rsidR="00FD6E59" w:rsidRDefault="00FD6E59" w:rsidP="00FD6E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70" w:type="dxa"/>
            <w:gridSpan w:val="2"/>
            <w:vMerge/>
          </w:tcPr>
          <w:p w14:paraId="31CFC8C0" w14:textId="77777777" w:rsidR="00FD6E59" w:rsidRPr="002B49F4" w:rsidRDefault="00FD6E59" w:rsidP="00FD6E59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D6E59" w:rsidRPr="002B49F4" w14:paraId="204D3532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4"/>
          <w:jc w:val="center"/>
        </w:trPr>
        <w:tc>
          <w:tcPr>
            <w:tcW w:w="795" w:type="dxa"/>
            <w:gridSpan w:val="2"/>
            <w:vMerge w:val="restart"/>
            <w:vAlign w:val="center"/>
          </w:tcPr>
          <w:p w14:paraId="3DD08E35" w14:textId="77777777" w:rsidR="00FD6E59" w:rsidRPr="002B49F4" w:rsidRDefault="00FD6E59" w:rsidP="00FD6E5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Thứ Bảy</w:t>
            </w:r>
          </w:p>
          <w:p w14:paraId="04EC4A65" w14:textId="2549BD3C" w:rsidR="00FD6E59" w:rsidRPr="002B49F4" w:rsidRDefault="00FD6E59" w:rsidP="00FD6E5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02/12</w:t>
            </w:r>
          </w:p>
        </w:tc>
        <w:tc>
          <w:tcPr>
            <w:tcW w:w="720" w:type="dxa"/>
            <w:vAlign w:val="center"/>
          </w:tcPr>
          <w:p w14:paraId="77EEAE93" w14:textId="0A23E3D9" w:rsidR="00FD6E59" w:rsidRPr="002B49F4" w:rsidRDefault="00FD6E59" w:rsidP="00FD6E59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6948" w:type="dxa"/>
            <w:gridSpan w:val="2"/>
            <w:shd w:val="clear" w:color="auto" w:fill="auto"/>
          </w:tcPr>
          <w:p w14:paraId="1AAC2BD9" w14:textId="26042E32" w:rsidR="00FD6E59" w:rsidRDefault="00FD6E59" w:rsidP="00FD6E59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835" w:type="dxa"/>
          </w:tcPr>
          <w:p w14:paraId="5A1AF3C7" w14:textId="44B8ED38" w:rsidR="00FD6E59" w:rsidRDefault="00FD6E59" w:rsidP="00FD6E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8" w:type="dxa"/>
          </w:tcPr>
          <w:p w14:paraId="5707123A" w14:textId="77777777" w:rsidR="00FD6E59" w:rsidRDefault="00FD6E59" w:rsidP="00FD6E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70" w:type="dxa"/>
            <w:gridSpan w:val="2"/>
            <w:vMerge w:val="restart"/>
            <w:vAlign w:val="center"/>
          </w:tcPr>
          <w:p w14:paraId="45531B5A" w14:textId="2CBFF86E" w:rsidR="00FD6E59" w:rsidRPr="002B49F4" w:rsidRDefault="00FD6E59" w:rsidP="00FD6E59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color w:val="000000"/>
                <w:lang w:val="sv-SE"/>
              </w:rPr>
              <w:t>Đ/c Thái Huyền</w:t>
            </w:r>
          </w:p>
        </w:tc>
      </w:tr>
      <w:tr w:rsidR="00FD6E59" w:rsidRPr="002B49F4" w14:paraId="4C25B593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4"/>
          <w:jc w:val="center"/>
        </w:trPr>
        <w:tc>
          <w:tcPr>
            <w:tcW w:w="795" w:type="dxa"/>
            <w:gridSpan w:val="2"/>
            <w:vMerge/>
            <w:vAlign w:val="center"/>
          </w:tcPr>
          <w:p w14:paraId="4CFE8F69" w14:textId="77777777" w:rsidR="00FD6E59" w:rsidRDefault="00FD6E59" w:rsidP="00FD6E5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vAlign w:val="center"/>
          </w:tcPr>
          <w:p w14:paraId="5CD09D96" w14:textId="1DE8C2DE" w:rsidR="00FD6E59" w:rsidRPr="002B49F4" w:rsidRDefault="00FD6E59" w:rsidP="00FD6E59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6948" w:type="dxa"/>
            <w:gridSpan w:val="2"/>
            <w:shd w:val="clear" w:color="auto" w:fill="auto"/>
          </w:tcPr>
          <w:p w14:paraId="4A3A79A7" w14:textId="77777777" w:rsidR="00FD6E59" w:rsidRDefault="00FD6E59" w:rsidP="00FD6E59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835" w:type="dxa"/>
          </w:tcPr>
          <w:p w14:paraId="4059E6AA" w14:textId="77777777" w:rsidR="00FD6E59" w:rsidRDefault="00FD6E59" w:rsidP="00FD6E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8" w:type="dxa"/>
          </w:tcPr>
          <w:p w14:paraId="53F2F048" w14:textId="77777777" w:rsidR="00FD6E59" w:rsidRDefault="00FD6E59" w:rsidP="00FD6E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70" w:type="dxa"/>
            <w:gridSpan w:val="2"/>
            <w:vMerge/>
            <w:vAlign w:val="center"/>
          </w:tcPr>
          <w:p w14:paraId="29F8E2E8" w14:textId="77777777" w:rsidR="00FD6E59" w:rsidRPr="002B49F4" w:rsidRDefault="00FD6E59" w:rsidP="00FD6E59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D6E59" w:rsidRPr="002B49F4" w14:paraId="02D8576B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4"/>
          <w:jc w:val="center"/>
        </w:trPr>
        <w:tc>
          <w:tcPr>
            <w:tcW w:w="795" w:type="dxa"/>
            <w:gridSpan w:val="2"/>
            <w:vMerge w:val="restart"/>
            <w:vAlign w:val="center"/>
          </w:tcPr>
          <w:p w14:paraId="5DB39354" w14:textId="242A0710" w:rsidR="00FD6E59" w:rsidRPr="002B49F4" w:rsidRDefault="00FD6E59" w:rsidP="00FD6E5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Chủ Nhật 03/12</w:t>
            </w:r>
          </w:p>
        </w:tc>
        <w:tc>
          <w:tcPr>
            <w:tcW w:w="720" w:type="dxa"/>
            <w:vAlign w:val="center"/>
          </w:tcPr>
          <w:p w14:paraId="4D27EFEE" w14:textId="77777777" w:rsidR="00FD6E59" w:rsidRPr="002B49F4" w:rsidRDefault="00FD6E59" w:rsidP="00FD6E59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6948" w:type="dxa"/>
            <w:gridSpan w:val="2"/>
            <w:shd w:val="clear" w:color="auto" w:fill="auto"/>
          </w:tcPr>
          <w:p w14:paraId="75FB4AE2" w14:textId="77777777" w:rsidR="00FD6E59" w:rsidRPr="009D4B93" w:rsidRDefault="00FD6E59" w:rsidP="00FD6E59">
            <w:pPr>
              <w:ind w:right="-51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835" w:type="dxa"/>
          </w:tcPr>
          <w:p w14:paraId="4B44E1A3" w14:textId="77F4F82E" w:rsidR="00FD6E59" w:rsidRPr="00DF7897" w:rsidRDefault="00FD6E59" w:rsidP="00FD6E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8" w:type="dxa"/>
          </w:tcPr>
          <w:p w14:paraId="5485E58A" w14:textId="48FEF475" w:rsidR="00FD6E59" w:rsidRPr="00DF7897" w:rsidRDefault="00FD6E59" w:rsidP="00FD6E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70" w:type="dxa"/>
            <w:gridSpan w:val="2"/>
            <w:vMerge w:val="restart"/>
            <w:vAlign w:val="center"/>
          </w:tcPr>
          <w:p w14:paraId="2FC3BA8C" w14:textId="5BAA7059" w:rsidR="00FD6E59" w:rsidRPr="002B49F4" w:rsidRDefault="00FD6E59" w:rsidP="00FD6E59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color w:val="000000"/>
                <w:lang w:val="sv-SE"/>
              </w:rPr>
              <w:t>Đ/c Ninh</w:t>
            </w:r>
          </w:p>
        </w:tc>
      </w:tr>
      <w:tr w:rsidR="00FD6E59" w:rsidRPr="002B49F4" w14:paraId="04465110" w14:textId="77777777" w:rsidTr="004B64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4"/>
          <w:jc w:val="center"/>
        </w:trPr>
        <w:tc>
          <w:tcPr>
            <w:tcW w:w="795" w:type="dxa"/>
            <w:gridSpan w:val="2"/>
            <w:vMerge/>
            <w:vAlign w:val="center"/>
          </w:tcPr>
          <w:p w14:paraId="409E4D15" w14:textId="77777777" w:rsidR="00FD6E59" w:rsidRPr="002B49F4" w:rsidRDefault="00FD6E59" w:rsidP="00FD6E5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vAlign w:val="center"/>
          </w:tcPr>
          <w:p w14:paraId="13FFF4BA" w14:textId="77777777" w:rsidR="00FD6E59" w:rsidRPr="002B49F4" w:rsidRDefault="00FD6E59" w:rsidP="00FD6E59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6948" w:type="dxa"/>
            <w:gridSpan w:val="2"/>
            <w:shd w:val="clear" w:color="auto" w:fill="auto"/>
          </w:tcPr>
          <w:p w14:paraId="5D5C42BC" w14:textId="77777777" w:rsidR="00FD6E59" w:rsidRPr="00FB18D5" w:rsidRDefault="00FD6E59" w:rsidP="00FD6E5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835" w:type="dxa"/>
          </w:tcPr>
          <w:p w14:paraId="377904DB" w14:textId="77777777" w:rsidR="00FD6E59" w:rsidRPr="00DF7897" w:rsidRDefault="00FD6E59" w:rsidP="00FD6E5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8" w:type="dxa"/>
          </w:tcPr>
          <w:p w14:paraId="38BC283D" w14:textId="77777777" w:rsidR="00FD6E59" w:rsidRPr="00E224C8" w:rsidRDefault="00FD6E59" w:rsidP="00FD6E59">
            <w:pPr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770" w:type="dxa"/>
            <w:gridSpan w:val="2"/>
            <w:vMerge/>
          </w:tcPr>
          <w:p w14:paraId="25608E78" w14:textId="77777777" w:rsidR="00FD6E59" w:rsidRPr="002B49F4" w:rsidRDefault="00FD6E59" w:rsidP="00FD6E59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18A08086" w14:textId="77777777" w:rsidR="006C4B3E" w:rsidRDefault="006C4B3E" w:rsidP="006C4B3E">
      <w:pPr>
        <w:jc w:val="both"/>
        <w:rPr>
          <w:rFonts w:ascii="Times New Roman" w:hAnsi="Times New Roman"/>
          <w:b/>
          <w:lang w:val="sv-SE"/>
        </w:rPr>
      </w:pPr>
      <w:r w:rsidRPr="003B1026">
        <w:rPr>
          <w:rFonts w:ascii="Times New Roman" w:hAnsi="Times New Roman"/>
          <w:b/>
          <w:lang w:val="sv-SE"/>
        </w:rPr>
        <w:t>Ghi chú:</w:t>
      </w:r>
      <w:r w:rsidRPr="003B1026">
        <w:rPr>
          <w:rFonts w:ascii="Times New Roman" w:hAnsi="Times New Roman"/>
          <w:lang w:val="sv-SE"/>
        </w:rPr>
        <w:t>- Lịch công tác có thể thay đổi phụ thuộc vào lịch phát sinh của PGD;</w:t>
      </w:r>
    </w:p>
    <w:p w14:paraId="606F4083" w14:textId="77777777" w:rsidR="006C4B3E" w:rsidRPr="003B1026" w:rsidRDefault="006C4B3E" w:rsidP="006C4B3E">
      <w:pPr>
        <w:jc w:val="both"/>
        <w:rPr>
          <w:rFonts w:ascii="Times New Roman" w:hAnsi="Times New Roman"/>
          <w:b/>
          <w:lang w:val="sv-SE"/>
        </w:rPr>
      </w:pPr>
      <w:r w:rsidRPr="003B1026">
        <w:rPr>
          <w:rFonts w:ascii="Times New Roman" w:hAnsi="Times New Roman"/>
          <w:lang w:val="sv-SE"/>
        </w:rPr>
        <w:tab/>
      </w:r>
      <w:r w:rsidRPr="003B1026">
        <w:rPr>
          <w:rFonts w:ascii="Times New Roman" w:hAnsi="Times New Roman"/>
          <w:b/>
          <w:lang w:val="sv-SE"/>
        </w:rPr>
        <w:t xml:space="preserve">  - Các đ/c GV trực thứ nhất đúng 7h10 có mặt và cùng bảo vệ trực đón HS tránh ùn tắc giao thông ở ngoài ngõ.</w:t>
      </w:r>
    </w:p>
    <w:p w14:paraId="270AC565" w14:textId="061EC4DF" w:rsidR="006C4B3E" w:rsidRPr="00296129" w:rsidRDefault="006C4B3E" w:rsidP="006C4B3E">
      <w:pPr>
        <w:jc w:val="both"/>
        <w:rPr>
          <w:rFonts w:ascii="Times New Roman" w:hAnsi="Times New Roman"/>
          <w:b/>
          <w:bCs/>
          <w:lang w:val="sv-SE"/>
        </w:rPr>
      </w:pPr>
      <w:r w:rsidRPr="003B1026">
        <w:rPr>
          <w:rFonts w:ascii="Times New Roman" w:hAnsi="Times New Roman"/>
          <w:lang w:val="sv-SE"/>
        </w:rPr>
        <w:tab/>
        <w:t xml:space="preserve">  </w:t>
      </w:r>
      <w:r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 w:rsidR="00BC6BAD">
        <w:rPr>
          <w:rFonts w:ascii="Times New Roman" w:hAnsi="Times New Roman"/>
          <w:lang w:val="sv-SE"/>
        </w:rPr>
        <w:t xml:space="preserve">   </w:t>
      </w:r>
      <w:r w:rsidRPr="00296129">
        <w:rPr>
          <w:rFonts w:ascii="Times New Roman" w:hAnsi="Times New Roman"/>
          <w:b/>
          <w:bCs/>
          <w:lang w:val="sv-SE"/>
        </w:rPr>
        <w:t>HIỆU TRƯỞNG</w:t>
      </w:r>
    </w:p>
    <w:p w14:paraId="63438B6E" w14:textId="77777777" w:rsidR="006C4B3E" w:rsidRPr="001878DE" w:rsidRDefault="006C4B3E" w:rsidP="006C4B3E">
      <w:pPr>
        <w:jc w:val="both"/>
        <w:rPr>
          <w:rFonts w:ascii="Times New Roman" w:hAnsi="Times New Roman"/>
          <w:lang w:val="sv-SE"/>
        </w:rPr>
      </w:pP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1878DE">
        <w:rPr>
          <w:rFonts w:ascii="Times New Roman" w:hAnsi="Times New Roman"/>
          <w:lang w:val="sv-SE"/>
        </w:rPr>
        <w:t>(đã ký)</w:t>
      </w:r>
    </w:p>
    <w:p w14:paraId="3148EFB3" w14:textId="77777777" w:rsidR="006C4B3E" w:rsidRPr="006C4B3E" w:rsidRDefault="006C4B3E" w:rsidP="006C4B3E">
      <w:pPr>
        <w:ind w:left="10080" w:firstLine="720"/>
        <w:jc w:val="both"/>
        <w:rPr>
          <w:rFonts w:ascii="Times New Roman" w:hAnsi="Times New Roman"/>
          <w:b/>
          <w:bCs/>
          <w:lang w:val="sv-SE"/>
        </w:rPr>
      </w:pPr>
      <w:r w:rsidRPr="00296129">
        <w:rPr>
          <w:rFonts w:ascii="Times New Roman" w:hAnsi="Times New Roman"/>
          <w:b/>
          <w:bCs/>
          <w:lang w:val="sv-SE"/>
        </w:rPr>
        <w:t>Phạm Thị Khánh Ninh</w:t>
      </w:r>
    </w:p>
    <w:sectPr w:rsidR="006C4B3E" w:rsidRPr="006C4B3E" w:rsidSect="00756732">
      <w:pgSz w:w="16838" w:h="11906" w:orient="landscape" w:code="9"/>
      <w:pgMar w:top="1134" w:right="1134" w:bottom="1134" w:left="1418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5781"/>
    <w:multiLevelType w:val="hybridMultilevel"/>
    <w:tmpl w:val="65863552"/>
    <w:lvl w:ilvl="0" w:tplc="F01C12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213B7"/>
    <w:multiLevelType w:val="hybridMultilevel"/>
    <w:tmpl w:val="991679BE"/>
    <w:lvl w:ilvl="0" w:tplc="0B6464B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33315">
    <w:abstractNumId w:val="0"/>
  </w:num>
  <w:num w:numId="2" w16cid:durableId="1568952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B3E"/>
    <w:rsid w:val="000363B7"/>
    <w:rsid w:val="000601B5"/>
    <w:rsid w:val="00061F39"/>
    <w:rsid w:val="000A48DA"/>
    <w:rsid w:val="000D4A14"/>
    <w:rsid w:val="000E1058"/>
    <w:rsid w:val="000E1976"/>
    <w:rsid w:val="00100857"/>
    <w:rsid w:val="001878DE"/>
    <w:rsid w:val="0019671F"/>
    <w:rsid w:val="001B3EF1"/>
    <w:rsid w:val="002B4E46"/>
    <w:rsid w:val="002F5D81"/>
    <w:rsid w:val="003054F0"/>
    <w:rsid w:val="0033113C"/>
    <w:rsid w:val="00332E5D"/>
    <w:rsid w:val="00354E73"/>
    <w:rsid w:val="00360354"/>
    <w:rsid w:val="003A642F"/>
    <w:rsid w:val="003B43FB"/>
    <w:rsid w:val="003C3D33"/>
    <w:rsid w:val="003E3E5F"/>
    <w:rsid w:val="00440DBC"/>
    <w:rsid w:val="00481AB9"/>
    <w:rsid w:val="004B64FB"/>
    <w:rsid w:val="004D020C"/>
    <w:rsid w:val="00574939"/>
    <w:rsid w:val="00583196"/>
    <w:rsid w:val="005B045F"/>
    <w:rsid w:val="005E4E6A"/>
    <w:rsid w:val="005F1E2D"/>
    <w:rsid w:val="005F7ACC"/>
    <w:rsid w:val="006317D5"/>
    <w:rsid w:val="00671532"/>
    <w:rsid w:val="00693119"/>
    <w:rsid w:val="006C4B3E"/>
    <w:rsid w:val="006D4BA9"/>
    <w:rsid w:val="006D6718"/>
    <w:rsid w:val="006F56BF"/>
    <w:rsid w:val="00746A64"/>
    <w:rsid w:val="00756732"/>
    <w:rsid w:val="008B6F69"/>
    <w:rsid w:val="008C50C3"/>
    <w:rsid w:val="00A36808"/>
    <w:rsid w:val="00A73690"/>
    <w:rsid w:val="00A83B41"/>
    <w:rsid w:val="00A86B79"/>
    <w:rsid w:val="00AA0E62"/>
    <w:rsid w:val="00AA27B5"/>
    <w:rsid w:val="00B0020C"/>
    <w:rsid w:val="00B4036B"/>
    <w:rsid w:val="00B85AF3"/>
    <w:rsid w:val="00BA6763"/>
    <w:rsid w:val="00BC6BAD"/>
    <w:rsid w:val="00BD3D07"/>
    <w:rsid w:val="00CD331C"/>
    <w:rsid w:val="00CE0674"/>
    <w:rsid w:val="00CF564C"/>
    <w:rsid w:val="00CF5DA7"/>
    <w:rsid w:val="00D80EC3"/>
    <w:rsid w:val="00D82377"/>
    <w:rsid w:val="00DC7D5F"/>
    <w:rsid w:val="00E27DD2"/>
    <w:rsid w:val="00E90AC0"/>
    <w:rsid w:val="00EA54D3"/>
    <w:rsid w:val="00F07B89"/>
    <w:rsid w:val="00F84B62"/>
    <w:rsid w:val="00FD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D5634"/>
  <w15:docId w15:val="{62275352-DED1-4F15-8133-4B2C4559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B3E"/>
    <w:pPr>
      <w:spacing w:after="0" w:line="240" w:lineRule="auto"/>
    </w:pPr>
    <w:rPr>
      <w:rFonts w:ascii=".VnTime" w:eastAsia="Times New Roman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4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319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Khánh Ninh Phạm</cp:lastModifiedBy>
  <cp:revision>13</cp:revision>
  <cp:lastPrinted>2023-11-13T00:51:00Z</cp:lastPrinted>
  <dcterms:created xsi:type="dcterms:W3CDTF">2023-11-13T00:47:00Z</dcterms:created>
  <dcterms:modified xsi:type="dcterms:W3CDTF">2023-11-26T23:29:00Z</dcterms:modified>
</cp:coreProperties>
</file>