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7" w:type="dxa"/>
        <w:tblInd w:w="-567" w:type="dxa"/>
        <w:tblLook w:val="04A0" w:firstRow="1" w:lastRow="0" w:firstColumn="1" w:lastColumn="0" w:noHBand="0" w:noVBand="1"/>
      </w:tblPr>
      <w:tblGrid>
        <w:gridCol w:w="1235"/>
        <w:gridCol w:w="697"/>
        <w:gridCol w:w="1024"/>
        <w:gridCol w:w="1101"/>
        <w:gridCol w:w="392"/>
        <w:gridCol w:w="4389"/>
        <w:gridCol w:w="2494"/>
        <w:gridCol w:w="1136"/>
        <w:gridCol w:w="453"/>
        <w:gridCol w:w="1416"/>
      </w:tblGrid>
      <w:tr w:rsidR="003C672A" w14:paraId="073AF2E7" w14:textId="77777777" w:rsidTr="00E77A33">
        <w:trPr>
          <w:gridAfter w:val="2"/>
          <w:wAfter w:w="1869" w:type="dxa"/>
          <w:trHeight w:val="900"/>
        </w:trPr>
        <w:tc>
          <w:tcPr>
            <w:tcW w:w="4449" w:type="dxa"/>
            <w:gridSpan w:val="5"/>
          </w:tcPr>
          <w:p w14:paraId="776F4CE5" w14:textId="77777777" w:rsidR="003C672A" w:rsidRDefault="00000000">
            <w:pPr>
              <w:ind w:left="-708" w:firstLine="708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03E5EE4C" w14:textId="77777777" w:rsidR="003C672A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D1CF5" wp14:editId="1ECCABD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248920</wp:posOffset>
                      </wp:positionV>
                      <wp:extent cx="1155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0.75pt;margin-top:19.6pt;height:0pt;width:91pt;z-index:251659264;mso-width-relative:page;mso-height-relative:page;" filled="f" stroked="t" coordsize="21600,21600" o:gfxdata="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nVRo9QAAAAJAQAADwAAAAAAAAABACAAAAAiAAAA&#10;ZHJzL2Rvd25yZXYueG1sUEsBAhQAFAAAAAgAh07iQKJ5CrPSAQAArQMAAA4AAAAAAAAAAQAgAAAA&#10;Iw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8019" w:type="dxa"/>
            <w:gridSpan w:val="3"/>
          </w:tcPr>
          <w:p w14:paraId="26F38BE3" w14:textId="69990849" w:rsidR="003C672A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TÁC_NĂM HỌC </w:t>
            </w:r>
            <w:r w:rsidR="00E77A3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– </w:t>
            </w:r>
            <w:r w:rsidR="00E77A3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2024</w:t>
            </w:r>
          </w:p>
          <w:p w14:paraId="684A58BB" w14:textId="5DC1E2DC" w:rsidR="003C672A" w:rsidRDefault="00000000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32"/>
                <w:szCs w:val="32"/>
                <w:lang w:val="pt-BR"/>
              </w:rPr>
              <w:t xml:space="preserve">Tuần: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2 (Từ ngày </w:t>
            </w:r>
            <w:r w:rsidR="00E77A33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11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/9/</w:t>
            </w:r>
            <w:r w:rsidR="00E77A33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đến ngày </w:t>
            </w:r>
            <w:r w:rsidR="00E77A33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15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/9/</w:t>
            </w:r>
            <w:r w:rsidR="00E77A33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)</w:t>
            </w:r>
          </w:p>
        </w:tc>
      </w:tr>
      <w:tr w:rsidR="003C672A" w14:paraId="54E419FF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14:paraId="7B8529C8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</w:tcBorders>
            <w:vAlign w:val="center"/>
          </w:tcPr>
          <w:p w14:paraId="3EA0E1C1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3D018BF2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47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628CCA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vAlign w:val="center"/>
          </w:tcPr>
          <w:p w14:paraId="02C02556" w14:textId="77777777" w:rsidR="003C672A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206502C6" w14:textId="77777777" w:rsidR="003C672A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E28380D" w14:textId="77777777" w:rsidR="003C672A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7FB3E90" w14:textId="77777777" w:rsidR="003C672A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0C9BED1D" w14:textId="77777777" w:rsidR="003C672A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3C672A" w14:paraId="04A8C542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235" w:type="dxa"/>
            <w:vMerge/>
            <w:vAlign w:val="center"/>
          </w:tcPr>
          <w:p w14:paraId="4DC628C6" w14:textId="77777777" w:rsidR="003C672A" w:rsidRDefault="003C67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14:paraId="4617054D" w14:textId="77777777" w:rsidR="003C672A" w:rsidRDefault="003C67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7C333ED9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4FF0FE7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4781" w:type="dxa"/>
            <w:gridSpan w:val="2"/>
            <w:vMerge/>
            <w:vAlign w:val="center"/>
          </w:tcPr>
          <w:p w14:paraId="58120189" w14:textId="77777777" w:rsidR="003C672A" w:rsidRDefault="003C67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4" w:type="dxa"/>
            <w:vMerge/>
            <w:vAlign w:val="center"/>
          </w:tcPr>
          <w:p w14:paraId="45D1BED5" w14:textId="77777777" w:rsidR="003C672A" w:rsidRDefault="003C672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14:paraId="1A92D7F5" w14:textId="77777777" w:rsidR="003C672A" w:rsidRDefault="003C67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6" w:type="dxa"/>
            <w:vMerge/>
          </w:tcPr>
          <w:p w14:paraId="0E739F09" w14:textId="77777777" w:rsidR="003C672A" w:rsidRDefault="003C67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3C672A" w14:paraId="1806C9C9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1235" w:type="dxa"/>
            <w:vMerge w:val="restart"/>
            <w:vAlign w:val="center"/>
          </w:tcPr>
          <w:p w14:paraId="59A4362A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0BBEC426" w14:textId="291B34BA" w:rsidR="003C672A" w:rsidRDefault="00E77A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11/9</w:t>
            </w:r>
          </w:p>
        </w:tc>
        <w:tc>
          <w:tcPr>
            <w:tcW w:w="697" w:type="dxa"/>
            <w:vAlign w:val="center"/>
          </w:tcPr>
          <w:p w14:paraId="3077A5F2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7925FAF8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119F5ED" w14:textId="7D54E4DC" w:rsidR="003C672A" w:rsidRDefault="006F5AF6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</w:t>
            </w:r>
            <w:r>
              <w:rPr>
                <w:rFonts w:ascii="Times New Roman" w:hAnsi="Times New Roman"/>
                <w:i/>
                <w:lang w:val="vi-VN"/>
              </w:rPr>
              <w:t>.</w:t>
            </w:r>
            <w:r w:rsidR="00000000"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14:paraId="1BFC6C6D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DD85795" w14:textId="49699EEC" w:rsidR="003C672A" w:rsidRDefault="008C27B7">
            <w:pPr>
              <w:ind w:left="-67" w:right="-6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i/>
              </w:rPr>
              <w:t>T.Thảo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2FA4BBA2" w14:textId="77777777" w:rsidR="003C672A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- 8h: Chào cờ; Giáo dục thực hiện nội quy nhà trường; </w:t>
            </w:r>
            <w:r>
              <w:rPr>
                <w:rFonts w:ascii="Times New Roman" w:hAnsi="Times New Roman"/>
                <w:lang w:val="vi-VN"/>
              </w:rPr>
              <w:t>Nhận xét thi đua tuần 1.</w:t>
            </w:r>
          </w:p>
          <w:p w14:paraId="02A7CF0F" w14:textId="5FE5E8C5" w:rsidR="003C672A" w:rsidRPr="00E77A33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E77A33">
              <w:rPr>
                <w:rFonts w:ascii="Times New Roman" w:hAnsi="Times New Roman"/>
                <w:lang w:val="vi-VN"/>
              </w:rPr>
              <w:t xml:space="preserve">Xây dựng </w:t>
            </w:r>
            <w:r>
              <w:rPr>
                <w:rFonts w:ascii="Times New Roman" w:hAnsi="Times New Roman"/>
                <w:lang w:val="vi-VN"/>
              </w:rPr>
              <w:t xml:space="preserve"> kế hoạch giáo dục, kế hoạch chuyên môn năm học </w:t>
            </w:r>
            <w:r w:rsidR="00E77A33">
              <w:rPr>
                <w:rFonts w:ascii="Times New Roman" w:hAnsi="Times New Roman"/>
                <w:lang w:val="vi-VN"/>
              </w:rPr>
              <w:t>2023</w:t>
            </w:r>
            <w:r>
              <w:rPr>
                <w:rFonts w:ascii="Times New Roman" w:hAnsi="Times New Roman"/>
                <w:lang w:val="vi-VN"/>
              </w:rPr>
              <w:t>-</w:t>
            </w:r>
            <w:r w:rsidR="00E77A33">
              <w:rPr>
                <w:rFonts w:ascii="Times New Roman" w:hAnsi="Times New Roman"/>
                <w:lang w:val="vi-VN"/>
              </w:rPr>
              <w:t>2024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2494" w:type="dxa"/>
          </w:tcPr>
          <w:p w14:paraId="7ABF2459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đ/c Tầm, GV</w:t>
            </w:r>
          </w:p>
          <w:p w14:paraId="11E2697E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  <w:p w14:paraId="35F5B441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E03F1DF" w14:textId="66577403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</w:tcPr>
          <w:p w14:paraId="5862CEA1" w14:textId="52FC8C28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167A3">
              <w:rPr>
                <w:rFonts w:ascii="Times New Roman" w:hAnsi="Times New Roman"/>
              </w:rPr>
              <w:t>M</w:t>
            </w:r>
            <w:r w:rsidR="000167A3"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619DCF6D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  <w:p w14:paraId="7E2B79BC" w14:textId="3F1A6884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167A3">
              <w:rPr>
                <w:rFonts w:ascii="Times New Roman" w:hAnsi="Times New Roman"/>
              </w:rPr>
              <w:t>M</w:t>
            </w:r>
            <w:r w:rsidR="000167A3"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Thảo</w:t>
            </w:r>
          </w:p>
          <w:p w14:paraId="06AC2AE3" w14:textId="440A72E1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5F5F6B9" w14:textId="77777777" w:rsidR="003C672A" w:rsidRDefault="003C672A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3C672A" w14:paraId="6AD71611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  <w:jc w:val="center"/>
        </w:trPr>
        <w:tc>
          <w:tcPr>
            <w:tcW w:w="1235" w:type="dxa"/>
            <w:vMerge/>
            <w:vAlign w:val="center"/>
          </w:tcPr>
          <w:p w14:paraId="5777EECC" w14:textId="77777777" w:rsidR="003C672A" w:rsidRDefault="003C67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2F10EC97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37512696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F421824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vAlign w:val="center"/>
          </w:tcPr>
          <w:p w14:paraId="65A4FA23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51D017C" w14:textId="30A98314" w:rsidR="003C672A" w:rsidRDefault="006F5AF6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iCs/>
              </w:rPr>
              <w:t>Loan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44CEB3AF" w14:textId="77777777" w:rsidR="003C672A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</w:rPr>
              <w:t>kế hoạch dạy hoc, báo giảng</w:t>
            </w:r>
            <w:r>
              <w:rPr>
                <w:rFonts w:ascii="Times New Roman" w:hAnsi="Times New Roman"/>
                <w:lang w:val="vi-VN"/>
              </w:rPr>
              <w:t xml:space="preserve"> tuần 2</w:t>
            </w:r>
          </w:p>
          <w:p w14:paraId="48D01EE9" w14:textId="77777777" w:rsidR="003C672A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</w:tc>
        <w:tc>
          <w:tcPr>
            <w:tcW w:w="2494" w:type="dxa"/>
          </w:tcPr>
          <w:p w14:paraId="733E9E6B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</w:t>
            </w:r>
            <w:r>
              <w:rPr>
                <w:rFonts w:ascii="Times New Roman" w:hAnsi="Times New Roman"/>
              </w:rPr>
              <w:t>1,2</w:t>
            </w:r>
          </w:p>
          <w:p w14:paraId="44505D8A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 trực</w:t>
            </w:r>
          </w:p>
        </w:tc>
        <w:tc>
          <w:tcPr>
            <w:tcW w:w="1589" w:type="dxa"/>
            <w:gridSpan w:val="2"/>
          </w:tcPr>
          <w:p w14:paraId="5A215BE9" w14:textId="6CC33D3A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167A3">
              <w:rPr>
                <w:rFonts w:ascii="Times New Roman" w:hAnsi="Times New Roman"/>
              </w:rPr>
              <w:t>M</w:t>
            </w:r>
            <w:r w:rsidR="000167A3"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Thảo</w:t>
            </w:r>
          </w:p>
          <w:p w14:paraId="4CCFDF3F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</w:tc>
        <w:tc>
          <w:tcPr>
            <w:tcW w:w="1416" w:type="dxa"/>
            <w:vMerge/>
          </w:tcPr>
          <w:p w14:paraId="5DB4596A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</w:tr>
      <w:tr w:rsidR="003C672A" w14:paraId="0C45EB49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1235" w:type="dxa"/>
            <w:vMerge w:val="restart"/>
            <w:vAlign w:val="center"/>
          </w:tcPr>
          <w:p w14:paraId="58766CDB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523AEFF0" w14:textId="219C738A" w:rsidR="003C672A" w:rsidRDefault="00E77A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12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3A13B6FC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3FCF0EEE" w14:textId="77777777" w:rsidR="006F5AF6" w:rsidRDefault="006F5AF6" w:rsidP="006F5AF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F2927B5" w14:textId="057C97C2" w:rsidR="003C672A" w:rsidRDefault="006F5AF6" w:rsidP="006F5AF6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</w:t>
            </w:r>
            <w:r>
              <w:rPr>
                <w:rFonts w:ascii="Times New Roman" w:hAnsi="Times New Roman"/>
                <w:i/>
                <w:lang w:val="vi-VN"/>
              </w:rPr>
              <w:t>.</w:t>
            </w: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14:paraId="18E52B0A" w14:textId="77777777" w:rsidR="003C672A" w:rsidRPr="008C27B7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C27B7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AB0E1D8" w14:textId="2C2AD2B1" w:rsidR="003C672A" w:rsidRPr="008C27B7" w:rsidRDefault="008C27B7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 w:rsidRPr="008C27B7">
              <w:rPr>
                <w:rFonts w:ascii="Times New Roman" w:hAnsi="Times New Roman"/>
                <w:i/>
              </w:rPr>
              <w:t>Oanh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5ED4F2AF" w14:textId="38ED5F01" w:rsidR="003C672A" w:rsidRPr="000167A3" w:rsidRDefault="000167A3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- 8h: Dự tập huấn y tế tại HT tầng 5 trung tâm y tế quận Long Biên. </w:t>
            </w:r>
            <w:r w:rsidRPr="000167A3">
              <w:rPr>
                <w:rFonts w:ascii="Times New Roman" w:hAnsi="Times New Roman"/>
                <w:i/>
                <w:iCs/>
                <w:lang w:val="vi-VN"/>
              </w:rPr>
              <w:t>(đ/c Ngân điểm danh HS)</w:t>
            </w:r>
          </w:p>
        </w:tc>
        <w:tc>
          <w:tcPr>
            <w:tcW w:w="2494" w:type="dxa"/>
          </w:tcPr>
          <w:p w14:paraId="2A6F0DE6" w14:textId="75E60D1F" w:rsidR="003C672A" w:rsidRPr="000167A3" w:rsidRDefault="000167A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Linh</w:t>
            </w:r>
          </w:p>
        </w:tc>
        <w:tc>
          <w:tcPr>
            <w:tcW w:w="1589" w:type="dxa"/>
            <w:gridSpan w:val="2"/>
          </w:tcPr>
          <w:p w14:paraId="017500BB" w14:textId="583BDB29" w:rsidR="003C672A" w:rsidRDefault="000167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</w:tc>
        <w:tc>
          <w:tcPr>
            <w:tcW w:w="1416" w:type="dxa"/>
            <w:vMerge w:val="restart"/>
          </w:tcPr>
          <w:p w14:paraId="00A9C70D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</w:tr>
      <w:tr w:rsidR="003C672A" w14:paraId="6C6E110F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1235" w:type="dxa"/>
            <w:vMerge/>
            <w:vAlign w:val="center"/>
          </w:tcPr>
          <w:p w14:paraId="715FF8EA" w14:textId="77777777" w:rsidR="003C672A" w:rsidRDefault="003C67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9DD0CB7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003D6BA0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F5693DE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vAlign w:val="center"/>
          </w:tcPr>
          <w:p w14:paraId="47739513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82AD192" w14:textId="445CA16C" w:rsidR="003C672A" w:rsidRDefault="006F5AF6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Phượng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5DB69572" w14:textId="77777777" w:rsidR="003C672A" w:rsidRDefault="0000000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</w:tc>
        <w:tc>
          <w:tcPr>
            <w:tcW w:w="2494" w:type="dxa"/>
          </w:tcPr>
          <w:p w14:paraId="40901439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 trực</w:t>
            </w:r>
          </w:p>
        </w:tc>
        <w:tc>
          <w:tcPr>
            <w:tcW w:w="1589" w:type="dxa"/>
            <w:gridSpan w:val="2"/>
          </w:tcPr>
          <w:p w14:paraId="7264B86E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1D04391E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460FEFC4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</w:tr>
      <w:tr w:rsidR="003C672A" w14:paraId="50CDE77D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  <w:jc w:val="center"/>
        </w:trPr>
        <w:tc>
          <w:tcPr>
            <w:tcW w:w="1235" w:type="dxa"/>
            <w:vMerge w:val="restart"/>
            <w:vAlign w:val="center"/>
          </w:tcPr>
          <w:p w14:paraId="55916B01" w14:textId="77777777" w:rsidR="003C672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46C2D743" w14:textId="6BD629C7" w:rsidR="003C672A" w:rsidRDefault="00E77A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13/9</w:t>
            </w:r>
          </w:p>
        </w:tc>
        <w:tc>
          <w:tcPr>
            <w:tcW w:w="697" w:type="dxa"/>
            <w:vAlign w:val="center"/>
          </w:tcPr>
          <w:p w14:paraId="3BC8ED46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2331AFEA" w14:textId="77777777" w:rsidR="000167A3" w:rsidRDefault="000167A3" w:rsidP="000167A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09F0220" w14:textId="443667F8" w:rsidR="003C672A" w:rsidRDefault="000167A3" w:rsidP="000167A3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vAlign w:val="center"/>
          </w:tcPr>
          <w:p w14:paraId="6F214709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AAF1410" w14:textId="33F37B31" w:rsidR="003C672A" w:rsidRDefault="008C27B7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pt-BR"/>
              </w:rPr>
              <w:t>M.Thủy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791CC92D" w14:textId="77777777" w:rsidR="003C672A" w:rsidRDefault="000167A3" w:rsidP="000167A3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- 8h30’: Dự lớp bồi dưỡng nghiệp vụ Công Đoàn tại HT tầng 4 khu Liên cơ quan Long Biên</w:t>
            </w:r>
          </w:p>
          <w:p w14:paraId="59A18F7D" w14:textId="6F1067E0" w:rsidR="000167A3" w:rsidRPr="000167A3" w:rsidRDefault="000167A3" w:rsidP="000167A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</w:t>
            </w:r>
            <w:r w:rsidRPr="000167A3">
              <w:rPr>
                <w:rFonts w:ascii="Times New Roman" w:hAnsi="Times New Roman"/>
                <w:i/>
                <w:iCs/>
                <w:lang w:val="vi-VN"/>
              </w:rPr>
              <w:t>Dạy lớp 1II: tiết 3_đ/c M.Thủy; Tiết 4: lớp 2IIA_đ/c Quỳnh, lớp 2IIB_đ/c Hiếu)</w:t>
            </w:r>
          </w:p>
        </w:tc>
        <w:tc>
          <w:tcPr>
            <w:tcW w:w="2494" w:type="dxa"/>
          </w:tcPr>
          <w:p w14:paraId="260A9AE9" w14:textId="1AA19F76" w:rsidR="003C672A" w:rsidRPr="000167A3" w:rsidRDefault="000167A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Thảo, Phúc, Điền</w:t>
            </w:r>
          </w:p>
        </w:tc>
        <w:tc>
          <w:tcPr>
            <w:tcW w:w="1589" w:type="dxa"/>
            <w:gridSpan w:val="2"/>
          </w:tcPr>
          <w:p w14:paraId="7FE590B7" w14:textId="53FFFF0C" w:rsidR="003C672A" w:rsidRPr="000167A3" w:rsidRDefault="000167A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M.Thảo</w:t>
            </w:r>
          </w:p>
        </w:tc>
        <w:tc>
          <w:tcPr>
            <w:tcW w:w="1416" w:type="dxa"/>
            <w:vMerge w:val="restart"/>
          </w:tcPr>
          <w:p w14:paraId="24EDC5E7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</w:tr>
      <w:tr w:rsidR="003C672A" w14:paraId="3BD7321C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  <w:jc w:val="center"/>
        </w:trPr>
        <w:tc>
          <w:tcPr>
            <w:tcW w:w="1235" w:type="dxa"/>
            <w:vMerge/>
            <w:vAlign w:val="center"/>
          </w:tcPr>
          <w:p w14:paraId="06368593" w14:textId="77777777" w:rsidR="003C672A" w:rsidRDefault="003C67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74AEFFBD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7895DD5C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859FB40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vAlign w:val="center"/>
          </w:tcPr>
          <w:p w14:paraId="1F087E39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3DF1E7C" w14:textId="622B865D" w:rsidR="003C672A" w:rsidRDefault="008C27B7">
            <w:pPr>
              <w:ind w:left="-149" w:right="-78"/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pt-BR"/>
              </w:rPr>
              <w:t>Huy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41A1435A" w14:textId="1611F0DA" w:rsidR="003C672A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- 13h: Tổ </w:t>
            </w:r>
            <w:r w:rsidR="00E77A33"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  <w:lang w:val="vi-VN"/>
              </w:rPr>
              <w:t xml:space="preserve"> SHCM</w:t>
            </w:r>
          </w:p>
          <w:p w14:paraId="62A1B866" w14:textId="77777777" w:rsidR="003C672A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  <w:p w14:paraId="712BFFB0" w14:textId="77777777" w:rsidR="003C672A" w:rsidRDefault="003C672A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</w:tcPr>
          <w:p w14:paraId="3FFCEC96" w14:textId="6555711B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GV tổ </w:t>
            </w:r>
            <w:r w:rsidR="00E77A33">
              <w:rPr>
                <w:rFonts w:ascii="Times New Roman" w:hAnsi="Times New Roman"/>
                <w:lang w:val="vi-VN"/>
              </w:rPr>
              <w:t>2</w:t>
            </w:r>
          </w:p>
          <w:p w14:paraId="650D14D3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 trực</w:t>
            </w:r>
          </w:p>
          <w:p w14:paraId="41E4D6CB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</w:tcPr>
          <w:p w14:paraId="0310F20E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3C22C16D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1C63513D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29304516" w14:textId="77777777" w:rsidR="003C672A" w:rsidRDefault="003C672A">
            <w:pPr>
              <w:rPr>
                <w:rFonts w:ascii="Times New Roman" w:hAnsi="Times New Roman"/>
              </w:rPr>
            </w:pPr>
          </w:p>
        </w:tc>
      </w:tr>
      <w:tr w:rsidR="003C672A" w14:paraId="5603020A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1235" w:type="dxa"/>
            <w:vMerge w:val="restart"/>
            <w:vAlign w:val="center"/>
          </w:tcPr>
          <w:p w14:paraId="49AA4333" w14:textId="77777777" w:rsidR="003C672A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3E0CC01" w14:textId="593ABFE9" w:rsidR="003C672A" w:rsidRDefault="00E77A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14/9</w:t>
            </w:r>
          </w:p>
        </w:tc>
        <w:tc>
          <w:tcPr>
            <w:tcW w:w="697" w:type="dxa"/>
            <w:vAlign w:val="center"/>
          </w:tcPr>
          <w:p w14:paraId="01FEF8FD" w14:textId="77777777" w:rsidR="003C672A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14:paraId="42C87779" w14:textId="77777777" w:rsidR="006F5AF6" w:rsidRDefault="006F5AF6" w:rsidP="006F5AF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879AD17" w14:textId="1F9C2484" w:rsidR="003C672A" w:rsidRDefault="006F5AF6" w:rsidP="006F5AF6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</w:t>
            </w:r>
            <w:r>
              <w:rPr>
                <w:rFonts w:ascii="Times New Roman" w:hAnsi="Times New Roman"/>
                <w:i/>
                <w:lang w:val="vi-VN"/>
              </w:rPr>
              <w:t>.</w:t>
            </w: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14:paraId="4EF24051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E9A5205" w14:textId="7A614053" w:rsidR="003C672A" w:rsidRDefault="008C27B7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T.Hương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4149678D" w14:textId="77777777" w:rsidR="003C672A" w:rsidRDefault="003C672A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  <w:shd w:val="clear" w:color="auto" w:fill="auto"/>
          </w:tcPr>
          <w:p w14:paraId="38166EFB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14:paraId="4FAC5618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14:paraId="216FB86D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</w:tr>
      <w:tr w:rsidR="003C672A" w14:paraId="0CB246B9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14:paraId="4C722EAC" w14:textId="77777777" w:rsidR="003C672A" w:rsidRDefault="003C67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3754BAF" w14:textId="77777777" w:rsidR="003C672A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55E55230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98EDE91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58FD466D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783B711" w14:textId="3119D4DC" w:rsidR="003C672A" w:rsidRDefault="003739E6">
            <w:pPr>
              <w:jc w:val="center"/>
            </w:pPr>
            <w:r>
              <w:rPr>
                <w:rFonts w:ascii="Times New Roman" w:hAnsi="Times New Roman"/>
                <w:i/>
                <w:lang w:val="pt-BR"/>
              </w:rPr>
              <w:t>T</w:t>
            </w:r>
            <w:r w:rsidR="008C27B7">
              <w:rPr>
                <w:rFonts w:ascii="Times New Roman" w:hAnsi="Times New Roman"/>
                <w:i/>
                <w:lang w:val="pt-BR"/>
              </w:rPr>
              <w:t>.Thủy</w:t>
            </w:r>
          </w:p>
        </w:tc>
        <w:tc>
          <w:tcPr>
            <w:tcW w:w="4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2B721" w14:textId="587E1FFA" w:rsidR="003C672A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- 13h: Tổ </w:t>
            </w:r>
            <w:r w:rsidR="00E77A33"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vi-VN"/>
              </w:rPr>
              <w:t xml:space="preserve"> SHCM</w:t>
            </w:r>
          </w:p>
          <w:p w14:paraId="6008506B" w14:textId="77777777" w:rsidR="003C672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14:paraId="3A01F422" w14:textId="64198D0D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GV tổ </w:t>
            </w:r>
            <w:r w:rsidR="00E77A33">
              <w:rPr>
                <w:rFonts w:ascii="Times New Roman" w:hAnsi="Times New Roman"/>
                <w:lang w:val="vi-VN"/>
              </w:rPr>
              <w:t>1</w:t>
            </w:r>
          </w:p>
          <w:p w14:paraId="77FF9F54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 trực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9057B2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50811D02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0442AB4C" w14:textId="77777777" w:rsidR="003C672A" w:rsidRDefault="003C672A">
            <w:pPr>
              <w:jc w:val="both"/>
              <w:rPr>
                <w:rFonts w:ascii="Times New Roman" w:hAnsi="Times New Roman"/>
              </w:rPr>
            </w:pPr>
          </w:p>
        </w:tc>
      </w:tr>
      <w:tr w:rsidR="003C672A" w14:paraId="237284F9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 w:val="restart"/>
            <w:vAlign w:val="center"/>
          </w:tcPr>
          <w:p w14:paraId="2E4FDEF5" w14:textId="77777777" w:rsidR="003C672A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492915E0" w14:textId="268918CF" w:rsidR="003C672A" w:rsidRDefault="00E77A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15/9</w:t>
            </w:r>
          </w:p>
        </w:tc>
        <w:tc>
          <w:tcPr>
            <w:tcW w:w="697" w:type="dxa"/>
            <w:vAlign w:val="center"/>
          </w:tcPr>
          <w:p w14:paraId="4839070B" w14:textId="77777777" w:rsidR="003C672A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14:paraId="3F0741B9" w14:textId="77777777" w:rsidR="006F5AF6" w:rsidRDefault="006F5AF6" w:rsidP="006F5AF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FB2349B" w14:textId="14713C1D" w:rsidR="003C672A" w:rsidRDefault="006F5AF6" w:rsidP="006F5AF6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</w:t>
            </w:r>
            <w:r>
              <w:rPr>
                <w:rFonts w:ascii="Times New Roman" w:hAnsi="Times New Roman"/>
                <w:i/>
                <w:lang w:val="vi-VN"/>
              </w:rPr>
              <w:t>.</w:t>
            </w: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1298D2B0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BD75C25" w14:textId="787CB901" w:rsidR="003C672A" w:rsidRDefault="008C27B7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Linh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69F60" w14:textId="77777777" w:rsidR="003C672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Họp giao ban giám hiệu</w:t>
            </w:r>
          </w:p>
          <w:p w14:paraId="134D1EF6" w14:textId="77777777" w:rsidR="003C672A" w:rsidRDefault="003C67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10A98B3A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89" w:type="dxa"/>
            <w:gridSpan w:val="2"/>
          </w:tcPr>
          <w:p w14:paraId="534EEAF7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416" w:type="dxa"/>
            <w:vMerge w:val="restart"/>
          </w:tcPr>
          <w:p w14:paraId="1598D6BB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</w:tr>
      <w:tr w:rsidR="003C672A" w14:paraId="3D000EB7" w14:textId="77777777" w:rsidTr="00E77A3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235" w:type="dxa"/>
            <w:vMerge/>
            <w:vAlign w:val="center"/>
          </w:tcPr>
          <w:p w14:paraId="7B641168" w14:textId="77777777" w:rsidR="003C672A" w:rsidRDefault="003C672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8FCB186" w14:textId="77777777" w:rsidR="003C672A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vAlign w:val="center"/>
          </w:tcPr>
          <w:p w14:paraId="21334D81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8310FF3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1D3DBF10" w14:textId="77777777" w:rsidR="003C672A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4D77DDC" w14:textId="105BC5A4" w:rsidR="003C672A" w:rsidRDefault="003739E6">
            <w:pPr>
              <w:jc w:val="center"/>
            </w:pPr>
            <w:r>
              <w:rPr>
                <w:rFonts w:ascii="Times New Roman" w:hAnsi="Times New Roman"/>
                <w:i/>
                <w:iCs/>
              </w:rPr>
              <w:t>P</w:t>
            </w:r>
            <w:r w:rsidR="008C27B7">
              <w:rPr>
                <w:rFonts w:ascii="Times New Roman" w:hAnsi="Times New Roman"/>
                <w:i/>
                <w:iCs/>
              </w:rPr>
              <w:t>.Thủy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451D7" w14:textId="77777777" w:rsidR="003C672A" w:rsidRDefault="0000000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Tổng vệ sinh trường </w:t>
            </w:r>
          </w:p>
          <w:p w14:paraId="52C474AE" w14:textId="77777777" w:rsidR="003C672A" w:rsidRDefault="003C672A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55BD0D4D" w14:textId="13AA5CFB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Tầm, GV </w:t>
            </w:r>
          </w:p>
        </w:tc>
        <w:tc>
          <w:tcPr>
            <w:tcW w:w="1589" w:type="dxa"/>
            <w:gridSpan w:val="2"/>
          </w:tcPr>
          <w:p w14:paraId="50B437DC" w14:textId="77777777" w:rsidR="003C672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416" w:type="dxa"/>
            <w:vMerge/>
          </w:tcPr>
          <w:p w14:paraId="2CCFDA8D" w14:textId="77777777" w:rsidR="003C672A" w:rsidRDefault="003C672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BA1ACAC" w14:textId="77777777" w:rsidR="003C672A" w:rsidRDefault="003C672A">
      <w:pPr>
        <w:rPr>
          <w:rFonts w:ascii="HP001 4 hàng" w:hAnsi="HP001 4 hàng"/>
          <w:b/>
          <w:i/>
          <w:sz w:val="32"/>
          <w:szCs w:val="32"/>
        </w:rPr>
      </w:pPr>
    </w:p>
    <w:p w14:paraId="246A138F" w14:textId="77777777" w:rsidR="003C672A" w:rsidRDefault="003C672A">
      <w:pPr>
        <w:rPr>
          <w:rFonts w:ascii="HP001 4 hàng" w:hAnsi="HP001 4 hàng"/>
          <w:b/>
          <w:i/>
          <w:sz w:val="32"/>
          <w:szCs w:val="32"/>
        </w:rPr>
      </w:pPr>
    </w:p>
    <w:sectPr w:rsidR="003C672A">
      <w:pgSz w:w="15840" w:h="12240" w:orient="landscape"/>
      <w:pgMar w:top="1296" w:right="1440" w:bottom="57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5D"/>
    <w:rsid w:val="000167A3"/>
    <w:rsid w:val="000359EF"/>
    <w:rsid w:val="0004387A"/>
    <w:rsid w:val="000A593A"/>
    <w:rsid w:val="000C7BD3"/>
    <w:rsid w:val="000D2C7F"/>
    <w:rsid w:val="00106805"/>
    <w:rsid w:val="001520F2"/>
    <w:rsid w:val="00154CE1"/>
    <w:rsid w:val="00191400"/>
    <w:rsid w:val="001F5D8A"/>
    <w:rsid w:val="00200DE1"/>
    <w:rsid w:val="00206C09"/>
    <w:rsid w:val="002537CC"/>
    <w:rsid w:val="00255890"/>
    <w:rsid w:val="002D645D"/>
    <w:rsid w:val="00370DC8"/>
    <w:rsid w:val="003739E6"/>
    <w:rsid w:val="00377479"/>
    <w:rsid w:val="003860EF"/>
    <w:rsid w:val="003C30CA"/>
    <w:rsid w:val="003C672A"/>
    <w:rsid w:val="00401D13"/>
    <w:rsid w:val="004247BD"/>
    <w:rsid w:val="00436562"/>
    <w:rsid w:val="004F2D07"/>
    <w:rsid w:val="004F5DD2"/>
    <w:rsid w:val="004F6079"/>
    <w:rsid w:val="005224DF"/>
    <w:rsid w:val="005308BB"/>
    <w:rsid w:val="00561068"/>
    <w:rsid w:val="005A30FD"/>
    <w:rsid w:val="005E244F"/>
    <w:rsid w:val="0060238B"/>
    <w:rsid w:val="00607D9B"/>
    <w:rsid w:val="00616ACD"/>
    <w:rsid w:val="00651496"/>
    <w:rsid w:val="006C3B8B"/>
    <w:rsid w:val="006F1CAA"/>
    <w:rsid w:val="006F5AF6"/>
    <w:rsid w:val="007300A6"/>
    <w:rsid w:val="0084176A"/>
    <w:rsid w:val="0085665B"/>
    <w:rsid w:val="008A7CE3"/>
    <w:rsid w:val="008C27B7"/>
    <w:rsid w:val="008E7C59"/>
    <w:rsid w:val="00910465"/>
    <w:rsid w:val="009115DF"/>
    <w:rsid w:val="009235F4"/>
    <w:rsid w:val="00940A2D"/>
    <w:rsid w:val="00996C54"/>
    <w:rsid w:val="009D1CEF"/>
    <w:rsid w:val="00A10488"/>
    <w:rsid w:val="00A30958"/>
    <w:rsid w:val="00AD7565"/>
    <w:rsid w:val="00B34145"/>
    <w:rsid w:val="00B4420E"/>
    <w:rsid w:val="00B750AF"/>
    <w:rsid w:val="00BC67A9"/>
    <w:rsid w:val="00BE1EE7"/>
    <w:rsid w:val="00C94D71"/>
    <w:rsid w:val="00CC52EC"/>
    <w:rsid w:val="00CF3985"/>
    <w:rsid w:val="00D66BE0"/>
    <w:rsid w:val="00D71B05"/>
    <w:rsid w:val="00E77A33"/>
    <w:rsid w:val="00EB0F48"/>
    <w:rsid w:val="00EF4F8B"/>
    <w:rsid w:val="00F35258"/>
    <w:rsid w:val="00F36BE3"/>
    <w:rsid w:val="00F51EF7"/>
    <w:rsid w:val="00FE2A02"/>
    <w:rsid w:val="04174A19"/>
    <w:rsid w:val="60C937D3"/>
    <w:rsid w:val="651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128DCB"/>
  <w15:docId w15:val="{B382839F-A7A9-4291-B1B2-DB0C6E81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hAnsi="Times New Roman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.VnTime" w:eastAsia="Times New Roman" w:hAnsi=".VnTim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bt trang</cp:lastModifiedBy>
  <cp:revision>20</cp:revision>
  <cp:lastPrinted>2023-09-08T01:45:00Z</cp:lastPrinted>
  <dcterms:created xsi:type="dcterms:W3CDTF">2020-09-10T01:14:00Z</dcterms:created>
  <dcterms:modified xsi:type="dcterms:W3CDTF">2023-09-10T11:23:00Z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28E0451041E24675A196F393762C1400</vt:lpwstr>
  </property>
</Properties>
</file>