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FE650" w14:textId="7BFFBCCF" w:rsidR="00FD7445" w:rsidRPr="00FB3E01" w:rsidRDefault="00FD7445" w:rsidP="006975F9">
      <w:pPr>
        <w:ind w:left="-284"/>
        <w:jc w:val="center"/>
        <w:rPr>
          <w:b/>
          <w:bCs/>
          <w:szCs w:val="28"/>
          <w:lang w:val="en-US"/>
        </w:rPr>
      </w:pPr>
      <w:r w:rsidRPr="00FB3E01">
        <w:rPr>
          <w:b/>
          <w:bCs/>
          <w:szCs w:val="28"/>
          <w:lang w:val="en-US"/>
        </w:rPr>
        <w:t>HỘI NGHỊ BỔ NHIỆM LẠI VIÊN CHỨC QUẢN LÝ TRƯỜNG HỌC</w:t>
      </w:r>
    </w:p>
    <w:p w14:paraId="271882EF" w14:textId="0BFFF9DE" w:rsidR="00FD7445" w:rsidRPr="00FB3E01" w:rsidRDefault="00FD7445" w:rsidP="006975F9">
      <w:pPr>
        <w:jc w:val="center"/>
        <w:rPr>
          <w:b/>
          <w:bCs/>
          <w:sz w:val="26"/>
          <w:szCs w:val="26"/>
          <w:lang w:val="en-US"/>
        </w:rPr>
      </w:pPr>
      <w:r w:rsidRPr="00FB3E01">
        <w:rPr>
          <w:b/>
          <w:bCs/>
          <w:sz w:val="26"/>
          <w:szCs w:val="26"/>
          <w:lang w:val="en-US"/>
        </w:rPr>
        <w:t xml:space="preserve">ĐỒNG CHÍ NGUYỄN THỊ PHƯƠNG HOA- PHÓ HIỆU TRƯỞNG </w:t>
      </w:r>
      <w:r w:rsidR="006975F9" w:rsidRPr="00FB3E01">
        <w:rPr>
          <w:b/>
          <w:bCs/>
          <w:sz w:val="26"/>
          <w:szCs w:val="26"/>
          <w:lang w:val="en-US"/>
        </w:rPr>
        <w:t>-TRƯỜNG MẦM NON TUỔI HOA</w:t>
      </w:r>
    </w:p>
    <w:p w14:paraId="569F5F72" w14:textId="29F7BD06" w:rsidR="00DB743E" w:rsidRDefault="006975F9" w:rsidP="00DB743E">
      <w:r>
        <w:rPr>
          <w:lang w:val="en-US"/>
        </w:rPr>
        <w:t>Chiều ngày,</w:t>
      </w:r>
      <w:r w:rsidR="00DB743E">
        <w:t xml:space="preserve"> </w:t>
      </w:r>
      <w:r>
        <w:rPr>
          <w:lang w:val="en-US"/>
        </w:rPr>
        <w:t>10</w:t>
      </w:r>
      <w:r w:rsidR="00DB743E">
        <w:t>/0</w:t>
      </w:r>
      <w:r>
        <w:rPr>
          <w:lang w:val="en-US"/>
        </w:rPr>
        <w:t>7</w:t>
      </w:r>
      <w:r w:rsidR="00DB743E">
        <w:t xml:space="preserve">/2023, tại trường Mầm non </w:t>
      </w:r>
      <w:r>
        <w:rPr>
          <w:lang w:val="en-US"/>
        </w:rPr>
        <w:t xml:space="preserve">Tuổi Hoa </w:t>
      </w:r>
      <w:r w:rsidR="00DB743E">
        <w:t xml:space="preserve">đã diễn ra </w:t>
      </w:r>
      <w:r w:rsidR="00A6406D">
        <w:rPr>
          <w:lang w:val="en-US"/>
        </w:rPr>
        <w:t>“</w:t>
      </w:r>
      <w:r w:rsidR="00DB743E">
        <w:t>Hội nghị bổ nhiệm lại</w:t>
      </w:r>
      <w:r w:rsidR="00A6406D">
        <w:rPr>
          <w:lang w:val="en-US"/>
        </w:rPr>
        <w:t xml:space="preserve"> viên chức quản lý trường học</w:t>
      </w:r>
      <w:r w:rsidR="00DB743E">
        <w:t xml:space="preserve"> chức danh Phó hiệu trưởng trường Mầm non </w:t>
      </w:r>
      <w:r w:rsidR="00A6406D">
        <w:rPr>
          <w:lang w:val="en-US"/>
        </w:rPr>
        <w:t>Tuổi Hoa”</w:t>
      </w:r>
      <w:r w:rsidR="00DB743E">
        <w:t xml:space="preserve">. </w:t>
      </w:r>
    </w:p>
    <w:p w14:paraId="3B1D855C" w14:textId="456231DE" w:rsidR="00DB743E" w:rsidRDefault="00DB743E" w:rsidP="00DB743E">
      <w:r>
        <w:t xml:space="preserve">Tham dự Hội nghị có đồng chí Nguyễn Thị Thu Hằng - Quận ủy viên, trưởng phòng nội vụ Quận Long Biên, đồng chí Dương Kiều Ngọc Loan - Phó phòng nội vụ Quận Long Biên, đồng chí </w:t>
      </w:r>
      <w:r w:rsidR="00580BD6" w:rsidRPr="00580BD6">
        <w:t xml:space="preserve"> Lê Thuỳ Linh</w:t>
      </w:r>
      <w:r w:rsidR="00580BD6">
        <w:rPr>
          <w:lang w:val="en-US"/>
        </w:rPr>
        <w:t xml:space="preserve"> </w:t>
      </w:r>
      <w:r w:rsidR="00580BD6" w:rsidRPr="00580BD6">
        <w:t>-</w:t>
      </w:r>
      <w:r w:rsidR="00580BD6">
        <w:rPr>
          <w:lang w:val="en-US"/>
        </w:rPr>
        <w:t xml:space="preserve"> P</w:t>
      </w:r>
      <w:r w:rsidR="00580BD6" w:rsidRPr="00580BD6">
        <w:t xml:space="preserve">hó trưởng ban tuyên giáo </w:t>
      </w:r>
      <w:r w:rsidR="00580BD6">
        <w:rPr>
          <w:lang w:val="en-US"/>
        </w:rPr>
        <w:t>Q</w:t>
      </w:r>
      <w:r w:rsidR="00580BD6" w:rsidRPr="00580BD6">
        <w:t>uận uỷ</w:t>
      </w:r>
      <w:r w:rsidR="00580BD6">
        <w:rPr>
          <w:lang w:val="en-US"/>
        </w:rPr>
        <w:t xml:space="preserve"> </w:t>
      </w:r>
      <w:r>
        <w:t>. Về phía nhà trường có các đồng chí trong Ban liên tịch</w:t>
      </w:r>
      <w:r w:rsidR="00FB3E01">
        <w:rPr>
          <w:lang w:val="en-US"/>
        </w:rPr>
        <w:t>, CBGVNV</w:t>
      </w:r>
      <w:r>
        <w:t xml:space="preserve"> trường mầm non </w:t>
      </w:r>
      <w:r w:rsidR="00A6406D">
        <w:rPr>
          <w:lang w:val="en-US"/>
        </w:rPr>
        <w:t>Tuổi Hoa</w:t>
      </w:r>
      <w:r>
        <w:t>.</w:t>
      </w:r>
    </w:p>
    <w:p w14:paraId="60FBD306" w14:textId="2308204C" w:rsidR="005C29F6" w:rsidRDefault="00FB3E01" w:rsidP="00DB743E">
      <w:pPr>
        <w:rPr>
          <w:lang w:val="en-US"/>
        </w:rPr>
      </w:pPr>
      <w:r>
        <w:rPr>
          <w:lang w:val="en-US"/>
        </w:rPr>
        <w:t>Sau đây là hình ảnh của hội nghị:</w:t>
      </w:r>
    </w:p>
    <w:p w14:paraId="09CBC387" w14:textId="23C84185" w:rsidR="00FB3E01" w:rsidRDefault="00FB3E01" w:rsidP="00DB7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0CF00B0" wp14:editId="48E8BDDA">
            <wp:extent cx="6120765" cy="4585970"/>
            <wp:effectExtent l="0" t="0" r="0" b="508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ình ảnh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63F51" w14:textId="6F90D2AD" w:rsidR="00FB3E01" w:rsidRDefault="00FB3E01" w:rsidP="00DB74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A423EFC" wp14:editId="601158AF">
            <wp:extent cx="6120765" cy="4123426"/>
            <wp:effectExtent l="0" t="0" r="0" b="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ình ảnh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342" cy="412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F1D20" w14:textId="14840F50" w:rsidR="00FB3E01" w:rsidRDefault="00FB3E01" w:rsidP="00DB7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7B47A96" wp14:editId="17F1BD3C">
            <wp:extent cx="6120765" cy="4585970"/>
            <wp:effectExtent l="0" t="0" r="0" b="5080"/>
            <wp:docPr id="3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ình ảnh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C2C75" w14:textId="12FF87BB" w:rsidR="00FB3E01" w:rsidRDefault="00FB3E01" w:rsidP="00DB74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BA5056C" wp14:editId="66B603DE">
            <wp:extent cx="6120765" cy="3899140"/>
            <wp:effectExtent l="0" t="0" r="0" b="635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ình ảnh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14" cy="390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C5E8" w14:textId="02330578" w:rsidR="00FB3E01" w:rsidRDefault="00FB3E01" w:rsidP="00DB7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481D72" wp14:editId="1B3959B4">
            <wp:extent cx="6120765" cy="4585970"/>
            <wp:effectExtent l="0" t="0" r="0" b="5080"/>
            <wp:docPr id="5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56D1C" w14:textId="4644D450" w:rsidR="00FB3E01" w:rsidRDefault="00FB3E01" w:rsidP="00DB74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1400F3" wp14:editId="45ED939D">
            <wp:extent cx="6120765" cy="4585970"/>
            <wp:effectExtent l="0" t="0" r="0" b="508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ình ảnh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1D894" w14:textId="1C224802" w:rsidR="00FB3E01" w:rsidRDefault="00FB3E01" w:rsidP="00DB743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3243D3" wp14:editId="46007F59">
            <wp:extent cx="6120316" cy="3933645"/>
            <wp:effectExtent l="0" t="0" r="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ình ảnh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233" cy="393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43EC" w14:textId="65AC8D3F" w:rsidR="00FB3E01" w:rsidRPr="00FB3E01" w:rsidRDefault="00FB3E01" w:rsidP="00DB74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B38FB7" wp14:editId="2CA94A97">
            <wp:extent cx="6120765" cy="4585970"/>
            <wp:effectExtent l="0" t="0" r="0" b="508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ình ảnh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3E01" w:rsidRPr="00FB3E01" w:rsidSect="006975F9">
      <w:pgSz w:w="11906" w:h="16838"/>
      <w:pgMar w:top="1440" w:right="1133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43E"/>
    <w:rsid w:val="00580BD6"/>
    <w:rsid w:val="005C29F6"/>
    <w:rsid w:val="006975F9"/>
    <w:rsid w:val="00A6406D"/>
    <w:rsid w:val="00DB743E"/>
    <w:rsid w:val="00FB3E01"/>
    <w:rsid w:val="00FD7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4859C5"/>
  <w15:chartTrackingRefBased/>
  <w15:docId w15:val="{7951D96D-0EB0-4DF8-B2D4-6A2D917B1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Bảo Gia</dc:creator>
  <cp:keywords/>
  <dc:description/>
  <cp:lastModifiedBy>Bảo Gia</cp:lastModifiedBy>
  <cp:revision>2</cp:revision>
  <dcterms:created xsi:type="dcterms:W3CDTF">2023-07-13T08:24:00Z</dcterms:created>
  <dcterms:modified xsi:type="dcterms:W3CDTF">2023-07-13T08:54:00Z</dcterms:modified>
</cp:coreProperties>
</file>