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1A66" w:rsidRPr="00F12979" w:rsidRDefault="00FA1A66" w:rsidP="00F129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979">
        <w:rPr>
          <w:rFonts w:ascii="Segoe UI Emoji" w:hAnsi="Segoe UI Emoji" w:cs="Segoe UI Emoji"/>
          <w:sz w:val="28"/>
          <w:szCs w:val="28"/>
        </w:rPr>
        <w:t>🎉🏃</w:t>
      </w:r>
      <w:r w:rsidRPr="00F12979">
        <w:rPr>
          <w:rFonts w:ascii="Times New Roman" w:hAnsi="Times New Roman" w:cs="Times New Roman"/>
          <w:sz w:val="28"/>
          <w:szCs w:val="28"/>
        </w:rPr>
        <w:t>‍♀️</w:t>
      </w:r>
      <w:r w:rsidRPr="00F12979">
        <w:rPr>
          <w:rFonts w:ascii="Segoe UI Emoji" w:hAnsi="Segoe UI Emoji" w:cs="Segoe UI Emoji"/>
          <w:sz w:val="28"/>
          <w:szCs w:val="28"/>
        </w:rPr>
        <w:t>🎉</w:t>
      </w:r>
      <w:r w:rsidRPr="00F12979">
        <w:rPr>
          <w:rFonts w:ascii="Times New Roman" w:hAnsi="Times New Roman" w:cs="Times New Roman"/>
          <w:sz w:val="28"/>
          <w:szCs w:val="28"/>
        </w:rPr>
        <w:t xml:space="preserve"> </w:t>
      </w:r>
      <w:r w:rsidRPr="00F12979">
        <w:rPr>
          <w:rFonts w:ascii="Times New Roman" w:hAnsi="Times New Roman" w:cs="Times New Roman"/>
          <w:b/>
          <w:bCs/>
          <w:sz w:val="28"/>
          <w:szCs w:val="28"/>
        </w:rPr>
        <w:t>KHÁM SỨC KHOẺ ĐỊNH KÌ</w:t>
      </w:r>
      <w:r w:rsidR="00F12979" w:rsidRPr="00F12979">
        <w:rPr>
          <w:rFonts w:ascii="Times New Roman" w:hAnsi="Times New Roman" w:cs="Times New Roman"/>
          <w:b/>
          <w:bCs/>
          <w:sz w:val="28"/>
          <w:szCs w:val="28"/>
        </w:rPr>
        <w:t xml:space="preserve"> LỚP MẪU GIÁO BÉ C1</w:t>
      </w:r>
      <w:r w:rsidRPr="00F12979">
        <w:rPr>
          <w:rFonts w:ascii="Segoe UI Emoji" w:hAnsi="Segoe UI Emoji" w:cs="Segoe UI Emoji"/>
          <w:sz w:val="28"/>
          <w:szCs w:val="28"/>
        </w:rPr>
        <w:t>🎉🏃</w:t>
      </w:r>
      <w:r w:rsidRPr="00F12979">
        <w:rPr>
          <w:rFonts w:ascii="Times New Roman" w:hAnsi="Times New Roman" w:cs="Times New Roman"/>
          <w:sz w:val="28"/>
          <w:szCs w:val="28"/>
        </w:rPr>
        <w:t>‍♀️</w:t>
      </w:r>
      <w:r w:rsidRPr="00F12979">
        <w:rPr>
          <w:rFonts w:ascii="Segoe UI Emoji" w:hAnsi="Segoe UI Emoji" w:cs="Segoe UI Emoji"/>
          <w:sz w:val="28"/>
          <w:szCs w:val="28"/>
        </w:rPr>
        <w:t>🎉</w:t>
      </w:r>
    </w:p>
    <w:p w:rsidR="00FA1A66" w:rsidRPr="00F12979" w:rsidRDefault="00FA1A66" w:rsidP="00F129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979">
        <w:rPr>
          <w:rFonts w:ascii="Times New Roman" w:hAnsi="Times New Roman" w:cs="Times New Roman"/>
          <w:sz w:val="28"/>
          <w:szCs w:val="28"/>
        </w:rPr>
        <w:t>Ngày 20/03/2023, trường MN Tuổi Hoa phối hợp với trạm y tế phường Phúc Lợi tổ chức khám sức khoẻ định kì cho học sinh toàn trường. Qua kì khám sức khoẻ, 98% trẻ có sức khoẻ bình thường. Một số ít trẻ mắc các bệnh viêm đường hô hấp do thời tiết cũng được các y bác sĩ viết phiếu và gửi thông báo đến phụ huynh.</w:t>
      </w:r>
    </w:p>
    <w:p w:rsidR="000663F3" w:rsidRPr="00F12979" w:rsidRDefault="00FA1A66" w:rsidP="00F129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979">
        <w:rPr>
          <w:rFonts w:ascii="Times New Roman" w:hAnsi="Times New Roman" w:cs="Times New Roman"/>
          <w:sz w:val="28"/>
          <w:szCs w:val="28"/>
        </w:rPr>
        <w:t>Dưới đây là một số hình ảnh khi các con lớp C1 được tham gia khám sức khoẻ định kì.</w:t>
      </w:r>
    </w:p>
    <w:p w:rsidR="00FA1A66" w:rsidRDefault="00FA1A66" w:rsidP="00FA1A66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238936361614_3cc25f8123c59c82960d027743a3e92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238936470360_38bf5faf3bfbbbf1c4d8977a20dcd6a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238936796723_afe7f9b2226883e64eb3d512a1e502b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238937264025_4ae75d2eac5a646096bd0c7b43ff3f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238937522444_9a0707940f3a2f26ea0700a71902c64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238938248830_6429546e7c88c87d67055347762480d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238938788354_5c906dc8500a4356abe9d5afd14c2cd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238938988897_42fb97f355804585cca9a2dd48bea1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238939130449_f7ff2cbb355ae109f688fcb50740a9f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A66"/>
    <w:rsid w:val="000663F3"/>
    <w:rsid w:val="007875AA"/>
    <w:rsid w:val="00F12979"/>
    <w:rsid w:val="00FA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957F9"/>
  <w15:chartTrackingRefBased/>
  <w15:docId w15:val="{A8687189-D79C-405E-86D1-7F6E8DD4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dcterms:created xsi:type="dcterms:W3CDTF">2023-04-07T02:25:00Z</dcterms:created>
  <dcterms:modified xsi:type="dcterms:W3CDTF">2023-04-07T02:25:00Z</dcterms:modified>
</cp:coreProperties>
</file>