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4641E" w14:textId="35944AA8" w:rsidR="005C29F6" w:rsidRPr="00A80A96" w:rsidRDefault="00FA016A" w:rsidP="00A80A96">
      <w:pPr>
        <w:jc w:val="center"/>
        <w:rPr>
          <w:b/>
          <w:bCs/>
          <w:sz w:val="32"/>
          <w:szCs w:val="32"/>
          <w:lang w:val="en-US"/>
        </w:rPr>
      </w:pPr>
      <w:r w:rsidRPr="00A80A96">
        <w:rPr>
          <w:b/>
          <w:bCs/>
          <w:sz w:val="32"/>
          <w:szCs w:val="32"/>
          <w:lang w:val="en-US"/>
        </w:rPr>
        <w:t xml:space="preserve">Trường MN Tuổi Hoa tham gia giải chạy </w:t>
      </w:r>
      <w:r w:rsidR="00A80A96" w:rsidRPr="00A80A96">
        <w:rPr>
          <w:b/>
          <w:bCs/>
          <w:sz w:val="32"/>
          <w:szCs w:val="32"/>
          <w:lang w:val="en-US"/>
        </w:rPr>
        <w:t>báo Hà Nội mới lần thứ 48</w:t>
      </w:r>
      <w:r w:rsidR="00CB312F">
        <w:rPr>
          <w:b/>
          <w:bCs/>
          <w:sz w:val="32"/>
          <w:szCs w:val="32"/>
          <w:lang w:val="en-US"/>
        </w:rPr>
        <w:t xml:space="preserve"> vì hoà bình năm 2023</w:t>
      </w:r>
    </w:p>
    <w:p w14:paraId="441C2A2C" w14:textId="1A5A6608" w:rsidR="00FA016A" w:rsidRDefault="00FA016A">
      <w:pPr>
        <w:rPr>
          <w:szCs w:val="28"/>
          <w:lang w:val="en-US"/>
        </w:rPr>
      </w:pPr>
      <w:r w:rsidRPr="00CB312F">
        <w:rPr>
          <w:szCs w:val="28"/>
          <w:lang w:val="en-US"/>
        </w:rPr>
        <w:t>Sáng ngày 26/3</w:t>
      </w:r>
      <w:r w:rsidR="00A80A96" w:rsidRPr="00CB312F">
        <w:rPr>
          <w:szCs w:val="28"/>
          <w:lang w:val="en-US"/>
        </w:rPr>
        <w:t xml:space="preserve">/2023 Cán bộ giáo viên, nhân viên trường mầm non Tuổi Hoa đã tích cực tham gia giải chạy </w:t>
      </w:r>
      <w:r w:rsidR="00CB312F" w:rsidRPr="00CB312F">
        <w:rPr>
          <w:szCs w:val="28"/>
          <w:lang w:val="en-US"/>
        </w:rPr>
        <w:t>báo Hà Nội mới lần thứ 48 vì hoà bình năm 2023</w:t>
      </w:r>
      <w:r w:rsidR="00235226">
        <w:rPr>
          <w:szCs w:val="28"/>
          <w:lang w:val="en-US"/>
        </w:rPr>
        <w:t xml:space="preserve"> do UBND Phường Phúc Lợi tổ chức.</w:t>
      </w:r>
    </w:p>
    <w:p w14:paraId="0127D735" w14:textId="70BB5E05" w:rsidR="00CB312F" w:rsidRPr="00CB312F" w:rsidRDefault="00CB312F">
      <w:pPr>
        <w:rPr>
          <w:szCs w:val="28"/>
          <w:lang w:val="en-US"/>
        </w:rPr>
      </w:pPr>
      <w:r>
        <w:rPr>
          <w:szCs w:val="28"/>
          <w:lang w:val="en-US"/>
        </w:rPr>
        <w:t>Sau đay là một số hình ảnh buổi chạy:</w:t>
      </w:r>
    </w:p>
    <w:p w14:paraId="60BA530A" w14:textId="17949CCB" w:rsidR="00FA016A" w:rsidRDefault="00FA01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468B4A" wp14:editId="445CCB8F">
            <wp:extent cx="5730945" cy="6648226"/>
            <wp:effectExtent l="0" t="0" r="3175" b="63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35" cy="66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D304" w14:textId="7AE18D17" w:rsidR="00FA016A" w:rsidRDefault="00FA01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7C50CD" wp14:editId="0C4CD705">
            <wp:extent cx="5731510" cy="4293870"/>
            <wp:effectExtent l="0" t="0" r="254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B27D" w14:textId="09BCAB91" w:rsidR="00FA016A" w:rsidRDefault="00FA01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F17D18" wp14:editId="0CA9BC9B">
            <wp:extent cx="5731510" cy="4293870"/>
            <wp:effectExtent l="0" t="0" r="254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9C10" w14:textId="50498AC6" w:rsidR="00FA016A" w:rsidRDefault="00FA01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33CDB7" wp14:editId="2260364E">
            <wp:extent cx="5731510" cy="4293870"/>
            <wp:effectExtent l="0" t="0" r="254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B914" w14:textId="7ABE444A" w:rsidR="00A80A96" w:rsidRPr="00FA016A" w:rsidRDefault="00A80A9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4EC949" wp14:editId="549C7EE5">
            <wp:extent cx="5731510" cy="4258310"/>
            <wp:effectExtent l="0" t="0" r="2540" b="889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A96" w:rsidRPr="00FA01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16A"/>
    <w:rsid w:val="00235226"/>
    <w:rsid w:val="005C29F6"/>
    <w:rsid w:val="00A80A96"/>
    <w:rsid w:val="00CB312F"/>
    <w:rsid w:val="00FA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B58C8F"/>
  <w15:chartTrackingRefBased/>
  <w15:docId w15:val="{2DE77E1A-E384-4784-8E02-A9A24CE6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2023-03-28T09:12:00Z</dcterms:created>
  <dcterms:modified xsi:type="dcterms:W3CDTF">2023-03-28T09:25:00Z</dcterms:modified>
</cp:coreProperties>
</file>