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48" w:rsidRDefault="00303448" w:rsidP="00303448">
      <w:pPr>
        <w:shd w:val="clear" w:color="auto" w:fill="FFFFFF"/>
        <w:spacing w:after="150" w:line="36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777777"/>
          <w:kern w:val="36"/>
          <w:sz w:val="28"/>
          <w:szCs w:val="28"/>
        </w:rPr>
      </w:pPr>
      <w:r w:rsidRPr="00303448">
        <w:rPr>
          <w:rFonts w:ascii="Times New Roman" w:eastAsia="Times New Roman" w:hAnsi="Times New Roman" w:cs="Times New Roman"/>
          <w:b/>
          <w:caps/>
          <w:color w:val="777777"/>
          <w:kern w:val="36"/>
          <w:sz w:val="28"/>
          <w:szCs w:val="28"/>
        </w:rPr>
        <w:t>CÔNG TÁC TỔNG VỆ SINH HÀNG TUẦN</w:t>
      </w:r>
    </w:p>
    <w:p w:rsidR="00303448" w:rsidRPr="00303448" w:rsidRDefault="00303448" w:rsidP="00303448">
      <w:pPr>
        <w:shd w:val="clear" w:color="auto" w:fill="FFFFFF"/>
        <w:spacing w:after="150" w:line="36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77777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777777"/>
          <w:kern w:val="36"/>
          <w:sz w:val="28"/>
          <w:szCs w:val="28"/>
        </w:rPr>
        <w:t>LỚP MẪU GIÁO LỚN a4</w:t>
      </w:r>
    </w:p>
    <w:p w:rsidR="00303448" w:rsidRDefault="00303448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proofErr w:type="gram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Công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tác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tổng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ệ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MGL A4</w:t>
      </w:r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duy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trì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thực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hiện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sau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một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tổ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chức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các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hoạt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động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chăm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sóc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giáo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dục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trẻ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proofErr w:type="gram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Ngoài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việc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tổng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MGL A4</w:t>
      </w:r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tiếp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tục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tăng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cường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hơn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nữa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công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tác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tổng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vệ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sinh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để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đảm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bảo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môi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trường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trong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và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ngoài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lớp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học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sạch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đẹp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sẵn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sàng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cho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hoạt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động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tuần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tiếp</w:t>
      </w:r>
      <w:proofErr w:type="spellEnd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303448">
        <w:rPr>
          <w:rFonts w:ascii="Times New Roman" w:eastAsia="Times New Roman" w:hAnsi="Times New Roman" w:cs="Times New Roman"/>
          <w:color w:val="444444"/>
          <w:sz w:val="28"/>
          <w:szCs w:val="28"/>
        </w:rPr>
        <w:t>theo.</w:t>
      </w:r>
      <w:proofErr w:type="spellEnd"/>
    </w:p>
    <w:p w:rsidR="00424826" w:rsidRDefault="00424826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248400" cy="5905500"/>
            <wp:effectExtent l="0" t="0" r="0" b="0"/>
            <wp:docPr id="1" name="Picture 1" descr="C:\Users\Techsi.vn\Desktop\🌺 C Duyệt MNTH [20-03-2023 16_32]\44cf64f95a02875cde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🌺 C Duyệt MNTH [20-03-2023 16_32]\44cf64f95a02875cde1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099" cy="590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26" w:rsidRDefault="00424826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424826" w:rsidRDefault="00424826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029325" cy="3467100"/>
            <wp:effectExtent l="0" t="0" r="9525" b="0"/>
            <wp:docPr id="2" name="Picture 2" descr="C:\Users\Techsi.vn\Desktop\🌺 C Duyệt MNTH [20-03-2023 16_32]\b330a62b98d0458e1c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chsi.vn\Desktop\🌺 C Duyệt MNTH [20-03-2023 16_32]\b330a62b98d0458e1cc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91" cy="346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26" w:rsidRPr="00303448" w:rsidRDefault="00424826" w:rsidP="0030344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248400" cy="4095750"/>
            <wp:effectExtent l="0" t="0" r="0" b="0"/>
            <wp:docPr id="3" name="Picture 3" descr="C:\Users\Techsi.vn\Desktop\🌺 C Duyệt MNTH [20-03-2023 16_32]\8914c206fcfd21a378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chsi.vn\Desktop\🌺 C Duyệt MNTH [20-03-2023 16_32]\8914c206fcfd21a378e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8D" w:rsidRPr="00303448" w:rsidRDefault="004248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48400" cy="7933090"/>
            <wp:effectExtent l="0" t="0" r="0" b="0"/>
            <wp:docPr id="4" name="Picture 4" descr="C:\Users\Techsi.vn\Desktop\🌺 C Duyệt MNTH [20-03-2023 16_32]\fd28dc28e2d33f8d66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chsi.vn\Desktop\🌺 C Duyệt MNTH [20-03-2023 16_32]\fd28dc28e2d33f8d66c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9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1A8D" w:rsidRPr="00303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48"/>
    <w:rsid w:val="00303448"/>
    <w:rsid w:val="00424826"/>
    <w:rsid w:val="008A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3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3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Techsi.vn</cp:lastModifiedBy>
  <cp:revision>2</cp:revision>
  <dcterms:created xsi:type="dcterms:W3CDTF">2023-03-20T03:14:00Z</dcterms:created>
  <dcterms:modified xsi:type="dcterms:W3CDTF">2023-03-20T09:37:00Z</dcterms:modified>
</cp:coreProperties>
</file>