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F50C5" w14:textId="77777777" w:rsidR="00FE2384" w:rsidRDefault="00FE2384" w:rsidP="00FE2384">
      <w:pPr>
        <w:jc w:val="center"/>
      </w:pPr>
      <w:r w:rsidRPr="00FE2384">
        <w:rPr>
          <w:rFonts w:ascii="Segoe UI Emoji" w:hAnsi="Segoe UI Emoji" w:cs="Segoe UI Emoji"/>
          <w:b/>
          <w:bCs/>
        </w:rPr>
        <w:t>📚</w:t>
      </w:r>
      <w:r w:rsidRPr="00FE2384">
        <w:rPr>
          <w:b/>
          <w:bCs/>
        </w:rPr>
        <w:t>TRƯỜNG MẦM NON TUỔI HOA TẬP HUẤN " KỸ NĂNG GIAO TIẾP, ỨNG XỬ TRONG TRƯỜNG MẦM NON"</w:t>
      </w:r>
      <w:r>
        <w:rPr>
          <w:rFonts w:ascii="Segoe UI Emoji" w:hAnsi="Segoe UI Emoji" w:cs="Segoe UI Emoji"/>
        </w:rPr>
        <w:t>📒📙</w:t>
      </w:r>
    </w:p>
    <w:p w14:paraId="0AAA73FB" w14:textId="524C9EDC" w:rsidR="00FE2384" w:rsidRDefault="00FE2384" w:rsidP="00FE2384">
      <w:r>
        <w:t xml:space="preserve"> Chiều nay,  ngày 15/12/2023 Trường mầm non Tuổi Hoa tập huấn " Kỹ năng giao tiếp, ứng xử trong trường mầm non" do thạc sỹ Trần Thị Thu Hà chia sẻ. </w:t>
      </w:r>
    </w:p>
    <w:p w14:paraId="60774E9D" w14:textId="2A7A3A7B" w:rsidR="00FE2384" w:rsidRDefault="00FE2384" w:rsidP="00FE2384">
      <w:pPr>
        <w:rPr>
          <w:lang w:val="en-US"/>
        </w:rPr>
      </w:pPr>
      <w:r>
        <w:rPr>
          <w:lang w:val="en-US"/>
        </w:rPr>
        <w:t>Mở đầu buổi tập huấn cô giáo cùng CBGVNV trường mầm non Tuổi Hoa đã trò chuyện rất vui vẻ.</w:t>
      </w:r>
    </w:p>
    <w:p w14:paraId="2E223BF4" w14:textId="4AF0AC0C" w:rsidR="00FE2384" w:rsidRDefault="00FE2384" w:rsidP="00FE2384">
      <w:pPr>
        <w:rPr>
          <w:lang w:val="en-US"/>
        </w:rPr>
      </w:pPr>
      <w:r>
        <w:rPr>
          <w:lang w:val="en-US"/>
        </w:rPr>
        <w:t>Tiếp theo là nội dung bài học</w:t>
      </w:r>
      <w:r w:rsidR="007233B8">
        <w:rPr>
          <w:lang w:val="en-US"/>
        </w:rPr>
        <w:t xml:space="preserve"> hôm nay</w:t>
      </w:r>
      <w:r>
        <w:rPr>
          <w:lang w:val="en-US"/>
        </w:rPr>
        <w:t>:</w:t>
      </w:r>
    </w:p>
    <w:p w14:paraId="40876B04" w14:textId="045DAB0C" w:rsidR="00FE2384" w:rsidRDefault="00FE2384" w:rsidP="00FE2384">
      <w:pPr>
        <w:rPr>
          <w:lang w:val="en-US"/>
        </w:rPr>
      </w:pPr>
      <w:r>
        <w:rPr>
          <w:lang w:val="en-US"/>
        </w:rPr>
        <w:t xml:space="preserve">-Tìm hiểu </w:t>
      </w:r>
      <w:r w:rsidR="007233B8">
        <w:rPr>
          <w:lang w:val="en-US"/>
        </w:rPr>
        <w:t>về kỹ năng giao tiếp ứng xử</w:t>
      </w:r>
    </w:p>
    <w:p w14:paraId="1877B039" w14:textId="507AC104" w:rsidR="007233B8" w:rsidRDefault="007233B8" w:rsidP="00FE2384">
      <w:pPr>
        <w:rPr>
          <w:lang w:val="en-US"/>
        </w:rPr>
      </w:pPr>
      <w:r>
        <w:rPr>
          <w:lang w:val="en-US"/>
        </w:rPr>
        <w:t>-Kỹ năng giao tiếp, ứng xử với trẻ</w:t>
      </w:r>
    </w:p>
    <w:p w14:paraId="104B8FEC" w14:textId="150088B8" w:rsidR="007233B8" w:rsidRDefault="007233B8" w:rsidP="00FE2384">
      <w:pPr>
        <w:rPr>
          <w:lang w:val="en-US"/>
        </w:rPr>
      </w:pPr>
      <w:r>
        <w:rPr>
          <w:lang w:val="en-US"/>
        </w:rPr>
        <w:t>-Kỹ năng giao tiếp, ứng xủ với phụ huynh</w:t>
      </w:r>
    </w:p>
    <w:p w14:paraId="5089AE78" w14:textId="48381F70" w:rsidR="007233B8" w:rsidRDefault="007233B8" w:rsidP="00FE2384">
      <w:pPr>
        <w:rPr>
          <w:lang w:val="en-US"/>
        </w:rPr>
      </w:pPr>
      <w:r>
        <w:rPr>
          <w:lang w:val="en-US"/>
        </w:rPr>
        <w:t>-</w:t>
      </w:r>
      <w:r w:rsidRPr="007233B8">
        <w:rPr>
          <w:lang w:val="en-US"/>
        </w:rPr>
        <w:t xml:space="preserve"> </w:t>
      </w:r>
      <w:r>
        <w:rPr>
          <w:lang w:val="en-US"/>
        </w:rPr>
        <w:t>Kỹ năng giao tiếp, ứng xủ với</w:t>
      </w:r>
      <w:r>
        <w:rPr>
          <w:lang w:val="en-US"/>
        </w:rPr>
        <w:t xml:space="preserve"> đồng nghiệp</w:t>
      </w:r>
    </w:p>
    <w:p w14:paraId="2C1AD605" w14:textId="769772CA" w:rsidR="007233B8" w:rsidRPr="00FE2384" w:rsidRDefault="007233B8" w:rsidP="00FE2384">
      <w:pPr>
        <w:rPr>
          <w:lang w:val="en-US"/>
        </w:rPr>
      </w:pPr>
      <w:r>
        <w:rPr>
          <w:lang w:val="en-US"/>
        </w:rPr>
        <w:t>-</w:t>
      </w:r>
      <w:r w:rsidRPr="007233B8">
        <w:rPr>
          <w:lang w:val="en-US"/>
        </w:rPr>
        <w:t xml:space="preserve"> </w:t>
      </w:r>
      <w:r>
        <w:rPr>
          <w:lang w:val="en-US"/>
        </w:rPr>
        <w:t>Kỹ năng giao tiếp, ứng xủ với</w:t>
      </w:r>
      <w:r>
        <w:rPr>
          <w:lang w:val="en-US"/>
        </w:rPr>
        <w:t xml:space="preserve"> cấp trên</w:t>
      </w:r>
    </w:p>
    <w:p w14:paraId="48301290" w14:textId="7E4D3663" w:rsidR="00FE2384" w:rsidRDefault="00FE2384" w:rsidP="00FE2384">
      <w:r>
        <w:t xml:space="preserve">Buổi tập huấn </w:t>
      </w:r>
      <w:r w:rsidR="007233B8">
        <w:rPr>
          <w:lang w:val="en-US"/>
        </w:rPr>
        <w:t xml:space="preserve">cô giáo Trần </w:t>
      </w:r>
      <w:r w:rsidR="007233B8">
        <w:t xml:space="preserve">Thị Thu Hà </w:t>
      </w:r>
      <w:r w:rsidR="007233B8">
        <w:rPr>
          <w:lang w:val="en-US"/>
        </w:rPr>
        <w:t xml:space="preserve">đã trao đổi, </w:t>
      </w:r>
      <w:r w:rsidR="00624523">
        <w:rPr>
          <w:lang w:val="en-US"/>
        </w:rPr>
        <w:t xml:space="preserve">và nêu ra các tình huống để CBGVNV trong nhà trường cùng trao đổi vào thảo luận. Buổi tập huấn </w:t>
      </w:r>
      <w:r>
        <w:t xml:space="preserve">diễn ra trong không khí vui vẻ, thân mật, sôi nổi và thành công tốt đẹp. </w:t>
      </w:r>
    </w:p>
    <w:p w14:paraId="24AC997E" w14:textId="732C7178" w:rsidR="007233B8" w:rsidRDefault="007233B8" w:rsidP="00FE2384">
      <w:pPr>
        <w:rPr>
          <w:lang w:val="en-US"/>
        </w:rPr>
      </w:pPr>
      <w:r>
        <w:rPr>
          <w:lang w:val="en-US"/>
        </w:rPr>
        <w:t>Sau đây là một số hình ảnh của buổi tập huấn:</w:t>
      </w:r>
    </w:p>
    <w:p w14:paraId="0B09EC07" w14:textId="30A5FD41" w:rsidR="00624523" w:rsidRDefault="00624523" w:rsidP="00FE238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30E39D" wp14:editId="2AF268AA">
            <wp:extent cx="5731510" cy="3819525"/>
            <wp:effectExtent l="0" t="0" r="2540" b="952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62A1" w14:textId="0A2487F7" w:rsidR="00624523" w:rsidRDefault="00624523" w:rsidP="00FE238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36AD2A" wp14:editId="712DEE86">
            <wp:extent cx="5731510" cy="3752850"/>
            <wp:effectExtent l="0" t="0" r="254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B6D1" w14:textId="440874C5" w:rsidR="00624523" w:rsidRDefault="00624523" w:rsidP="00FE238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C9CFD2" wp14:editId="0923F8B2">
            <wp:extent cx="5731510" cy="4298950"/>
            <wp:effectExtent l="0" t="0" r="2540" b="635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7493" w14:textId="30E5AFC5" w:rsidR="00624523" w:rsidRDefault="00624523" w:rsidP="00FE238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CF048F" wp14:editId="3B8D2588">
            <wp:extent cx="5731510" cy="4298950"/>
            <wp:effectExtent l="0" t="0" r="2540" b="635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D87A" w14:textId="1ED861C9" w:rsidR="00624523" w:rsidRDefault="00624523" w:rsidP="00FE238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0AD17A" wp14:editId="73C6708A">
            <wp:extent cx="5731510" cy="4298950"/>
            <wp:effectExtent l="0" t="0" r="2540" b="635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150A" w14:textId="33D7F835" w:rsidR="00624523" w:rsidRDefault="00624523" w:rsidP="00FE238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E0F017" wp14:editId="455DA035">
            <wp:extent cx="5731510" cy="4298950"/>
            <wp:effectExtent l="0" t="0" r="2540" b="635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D2C1" w14:textId="796B26BD" w:rsidR="00624523" w:rsidRDefault="00624523" w:rsidP="00FE238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A251EDF" wp14:editId="020AF524">
            <wp:extent cx="5731510" cy="4298950"/>
            <wp:effectExtent l="0" t="0" r="2540" b="635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1780" w14:textId="6628BEFF" w:rsidR="00624523" w:rsidRDefault="00624523" w:rsidP="00FE238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C17C4E5" wp14:editId="1128D2B9">
            <wp:extent cx="5731510" cy="4298950"/>
            <wp:effectExtent l="0" t="0" r="2540" b="635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43AE4" w14:textId="1C8CF8C5" w:rsidR="00624523" w:rsidRDefault="00624523" w:rsidP="00FE238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2F3E87" wp14:editId="4BE7F41E">
            <wp:extent cx="5731510" cy="4298950"/>
            <wp:effectExtent l="0" t="0" r="2540" b="635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572F" w14:textId="6AAFEFF7" w:rsidR="00624523" w:rsidRDefault="00624523" w:rsidP="00FE238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F21970" wp14:editId="7BB505E4">
            <wp:extent cx="5731510" cy="4298950"/>
            <wp:effectExtent l="0" t="0" r="2540" b="635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C58C" w14:textId="7FB0D7F1" w:rsidR="00624523" w:rsidRDefault="00624523" w:rsidP="00FE238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DF36F8" wp14:editId="6EA65FA9">
            <wp:extent cx="5731510" cy="4298950"/>
            <wp:effectExtent l="0" t="0" r="2540" b="635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93B00" w14:textId="24B76F96" w:rsidR="00624523" w:rsidRDefault="00624523" w:rsidP="00FE238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8CEF58" wp14:editId="096C8F05">
            <wp:extent cx="5731510" cy="4298950"/>
            <wp:effectExtent l="0" t="0" r="2540" b="635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8CE2" w14:textId="2F57DA53" w:rsidR="00624523" w:rsidRDefault="00624523" w:rsidP="00FE238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FF50B0" wp14:editId="35C3B086">
            <wp:extent cx="5731510" cy="4298950"/>
            <wp:effectExtent l="0" t="0" r="2540" b="635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ình ảnh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6D3B" w14:textId="30873912" w:rsidR="00624523" w:rsidRDefault="00624523" w:rsidP="00FE238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895F9E" wp14:editId="7AF8A963">
            <wp:extent cx="5731510" cy="4298950"/>
            <wp:effectExtent l="0" t="0" r="2540" b="6350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ình ảnh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35FD" w14:textId="58FF995C" w:rsidR="00624523" w:rsidRDefault="00624523" w:rsidP="00FE238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1EABAC" wp14:editId="632336F1">
            <wp:extent cx="5731510" cy="4298950"/>
            <wp:effectExtent l="0" t="0" r="2540" b="6350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ảnh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B4825" w14:textId="4019E14D" w:rsidR="00624523" w:rsidRPr="007233B8" w:rsidRDefault="00624523" w:rsidP="00FE238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E517E5" wp14:editId="23D3AB9A">
            <wp:extent cx="5731510" cy="4298950"/>
            <wp:effectExtent l="0" t="0" r="2540" b="6350"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ình ảnh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508DC" w14:textId="77777777" w:rsidR="00FE2384" w:rsidRDefault="00FE2384" w:rsidP="00FE2384">
      <w:pPr>
        <w:ind w:left="2268"/>
      </w:pPr>
    </w:p>
    <w:p w14:paraId="7BEFB030" w14:textId="472D8262" w:rsidR="005C29F6" w:rsidRDefault="005C29F6" w:rsidP="00FE2384"/>
    <w:sectPr w:rsidR="005C29F6" w:rsidSect="00BA6331">
      <w:pgSz w:w="11906" w:h="16838" w:code="9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331"/>
    <w:rsid w:val="005C29F6"/>
    <w:rsid w:val="00624523"/>
    <w:rsid w:val="007233B8"/>
    <w:rsid w:val="00BA6331"/>
    <w:rsid w:val="00FE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1034AD"/>
  <w15:chartTrackingRefBased/>
  <w15:docId w15:val="{2F472EE3-907C-4379-AA10-D80565C71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Bảo Gia</dc:creator>
  <cp:keywords/>
  <dc:description/>
  <cp:lastModifiedBy>Bảo Gia</cp:lastModifiedBy>
  <cp:revision>1</cp:revision>
  <dcterms:created xsi:type="dcterms:W3CDTF">2023-12-18T14:23:00Z</dcterms:created>
  <dcterms:modified xsi:type="dcterms:W3CDTF">2023-12-18T14:47:00Z</dcterms:modified>
</cp:coreProperties>
</file>