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BC305A" w:rsidRPr="00923864" w14:paraId="397E2DAA" w14:textId="77777777" w:rsidTr="00343DB9">
        <w:trPr>
          <w:jc w:val="center"/>
        </w:trPr>
        <w:tc>
          <w:tcPr>
            <w:tcW w:w="4867" w:type="dxa"/>
          </w:tcPr>
          <w:p w14:paraId="208FC24E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461DF75D" w14:textId="77777777" w:rsidR="00BC305A" w:rsidRPr="001D4C61" w:rsidRDefault="00BC305A" w:rsidP="00343DB9">
            <w:pPr>
              <w:jc w:val="center"/>
              <w:rPr>
                <w:rFonts w:cs="Times New Roman"/>
                <w:b/>
              </w:rPr>
            </w:pPr>
            <w:r w:rsidRPr="00473D73">
              <w:rPr>
                <w:rFonts w:cs="Times New Roman"/>
                <w:b/>
              </w:rPr>
              <w:t>TRƯỜNG MẦM NON TUỔI HOA</w:t>
            </w:r>
          </w:p>
          <w:p w14:paraId="06A77A23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23AA6" wp14:editId="34C0B69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D8849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20551E7" w14:textId="77777777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0123E5CF" w14:textId="4A707D82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1879B3">
              <w:rPr>
                <w:rFonts w:cs="Times New Roman"/>
                <w:b/>
                <w:sz w:val="28"/>
                <w:szCs w:val="28"/>
              </w:rPr>
              <w:t>51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879B3">
              <w:rPr>
                <w:rFonts w:cs="Times New Roman"/>
                <w:b/>
                <w:sz w:val="28"/>
                <w:szCs w:val="28"/>
              </w:rPr>
              <w:t>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523D6">
              <w:rPr>
                <w:rFonts w:cs="Times New Roman"/>
                <w:b/>
                <w:sz w:val="28"/>
                <w:szCs w:val="28"/>
              </w:rPr>
              <w:t>1</w:t>
            </w:r>
            <w:r w:rsidR="001879B3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2023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5933F656" w14:textId="0E9C43D3" w:rsidR="00BC305A" w:rsidRPr="00923864" w:rsidRDefault="00BC305A" w:rsidP="00343DB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80150">
              <w:rPr>
                <w:rFonts w:cs="Times New Roman"/>
                <w:b/>
                <w:sz w:val="28"/>
                <w:szCs w:val="28"/>
              </w:rPr>
              <w:t>11</w:t>
            </w:r>
            <w:r w:rsidR="00590280">
              <w:rPr>
                <w:rFonts w:cs="Times New Roman"/>
                <w:b/>
                <w:sz w:val="28"/>
                <w:szCs w:val="28"/>
              </w:rPr>
              <w:t>/12</w:t>
            </w:r>
            <w:r w:rsidR="00B569C0">
              <w:rPr>
                <w:rFonts w:cs="Times New Roman"/>
                <w:b/>
                <w:sz w:val="28"/>
                <w:szCs w:val="28"/>
              </w:rPr>
              <w:t>/2023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80150">
              <w:rPr>
                <w:rFonts w:cs="Times New Roman"/>
                <w:b/>
                <w:sz w:val="28"/>
                <w:szCs w:val="28"/>
              </w:rPr>
              <w:t>16</w:t>
            </w:r>
            <w:r w:rsidR="00323DB3">
              <w:rPr>
                <w:rFonts w:cs="Times New Roman"/>
                <w:b/>
                <w:sz w:val="28"/>
                <w:szCs w:val="28"/>
              </w:rPr>
              <w:t>/12</w:t>
            </w:r>
            <w:r>
              <w:rPr>
                <w:rFonts w:cs="Times New Roman"/>
                <w:b/>
                <w:sz w:val="28"/>
                <w:szCs w:val="28"/>
              </w:rPr>
              <w:t>/2023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885"/>
        <w:gridCol w:w="1942"/>
        <w:gridCol w:w="1748"/>
        <w:gridCol w:w="1909"/>
        <w:gridCol w:w="1499"/>
      </w:tblGrid>
      <w:tr w:rsidR="007B3528" w:rsidRPr="007B6B42" w14:paraId="53682A0A" w14:textId="77777777" w:rsidTr="00590280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1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27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69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16BA706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0975FBB4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04A" w14:textId="3DC8E10C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D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BBA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E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3B6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502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BB03F6" w:rsidRPr="007B6B42" w14:paraId="4697A060" w14:textId="77777777" w:rsidTr="00590280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314" w14:textId="77777777" w:rsidR="00BB03F6" w:rsidRPr="007B6B42" w:rsidRDefault="00BB03F6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11D" w14:textId="77777777" w:rsidR="00BB03F6" w:rsidRPr="007B6B42" w:rsidRDefault="00BB03F6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2B78A020" w14:textId="77777777" w:rsidR="00BB03F6" w:rsidRPr="007B6B42" w:rsidRDefault="00BB03F6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B641" w14:textId="77777777" w:rsidR="00BB03F6" w:rsidRPr="007B6B42" w:rsidRDefault="00BB03F6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28A1" w14:textId="77777777" w:rsidR="00380150" w:rsidRDefault="00380150" w:rsidP="0038015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4B0336FD" w14:textId="55615F0D" w:rsidR="00380150" w:rsidRPr="00380150" w:rsidRDefault="00380150" w:rsidP="0038015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t xml:space="preserve">+ </w:t>
            </w:r>
            <w:proofErr w:type="spellStart"/>
            <w:r w:rsidRPr="007B6B42">
              <w:rPr>
                <w:sz w:val="26"/>
                <w:szCs w:val="26"/>
              </w:rPr>
              <w:t>Kiểm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tra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giờ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đón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trẻ</w:t>
            </w:r>
            <w:proofErr w:type="spellEnd"/>
            <w:r w:rsidRPr="007B6B42">
              <w:rPr>
                <w:sz w:val="26"/>
                <w:szCs w:val="26"/>
              </w:rPr>
              <w:t xml:space="preserve">. </w:t>
            </w:r>
          </w:p>
          <w:p w14:paraId="3685E45A" w14:textId="5D1A21EA" w:rsidR="007B6B42" w:rsidRPr="00EB3915" w:rsidRDefault="00EB3915" w:rsidP="00EB391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Đón đoàn kh</w:t>
            </w:r>
            <w:r w:rsidR="00690B3E">
              <w:rPr>
                <w:rFonts w:cs="Times New Roman"/>
                <w:spacing w:val="-14"/>
                <w:sz w:val="26"/>
                <w:szCs w:val="26"/>
                <w:lang w:val="nl-NL"/>
              </w:rPr>
              <w:t>á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m sàng lọc thích giác cho trẻ. </w:t>
            </w:r>
          </w:p>
          <w:p w14:paraId="043675C4" w14:textId="7D9B5D63" w:rsidR="00D62180" w:rsidRPr="007B6B42" w:rsidRDefault="00D62180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657" w14:textId="77777777" w:rsidR="00380150" w:rsidRDefault="00BB03F6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9C0AB9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ND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:</w:t>
            </w:r>
          </w:p>
          <w:p w14:paraId="0A48071F" w14:textId="28CB09D4" w:rsidR="00945C07" w:rsidRPr="00380150" w:rsidRDefault="00380150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proofErr w:type="spellStart"/>
            <w:r w:rsidR="00945C07" w:rsidRPr="007B6B42">
              <w:rPr>
                <w:sz w:val="26"/>
                <w:szCs w:val="26"/>
              </w:rPr>
              <w:t>Kiểm</w:t>
            </w:r>
            <w:proofErr w:type="spellEnd"/>
            <w:r w:rsidR="00945C07" w:rsidRPr="007B6B42">
              <w:rPr>
                <w:sz w:val="26"/>
                <w:szCs w:val="26"/>
              </w:rPr>
              <w:t xml:space="preserve"> </w:t>
            </w:r>
            <w:proofErr w:type="spellStart"/>
            <w:r w:rsidR="00945C07" w:rsidRPr="007B6B42">
              <w:rPr>
                <w:sz w:val="26"/>
                <w:szCs w:val="26"/>
              </w:rPr>
              <w:t>tra</w:t>
            </w:r>
            <w:proofErr w:type="spellEnd"/>
            <w:r w:rsidR="00945C07" w:rsidRPr="007B6B42">
              <w:rPr>
                <w:sz w:val="26"/>
                <w:szCs w:val="26"/>
              </w:rPr>
              <w:t xml:space="preserve"> </w:t>
            </w:r>
            <w:proofErr w:type="spellStart"/>
            <w:r w:rsidR="00945C07" w:rsidRPr="007B6B42">
              <w:rPr>
                <w:sz w:val="26"/>
                <w:szCs w:val="26"/>
              </w:rPr>
              <w:t>giờ</w:t>
            </w:r>
            <w:proofErr w:type="spellEnd"/>
            <w:r w:rsidR="00945C07" w:rsidRPr="007B6B42">
              <w:rPr>
                <w:sz w:val="26"/>
                <w:szCs w:val="26"/>
              </w:rPr>
              <w:t xml:space="preserve"> </w:t>
            </w:r>
            <w:proofErr w:type="spellStart"/>
            <w:r w:rsidR="00945C07" w:rsidRPr="007B6B42">
              <w:rPr>
                <w:sz w:val="26"/>
                <w:szCs w:val="26"/>
              </w:rPr>
              <w:t>đón</w:t>
            </w:r>
            <w:proofErr w:type="spellEnd"/>
            <w:r w:rsidR="00945C07" w:rsidRPr="007B6B42">
              <w:rPr>
                <w:sz w:val="26"/>
                <w:szCs w:val="26"/>
              </w:rPr>
              <w:t xml:space="preserve"> </w:t>
            </w:r>
            <w:proofErr w:type="spellStart"/>
            <w:r w:rsidR="00945C07" w:rsidRPr="007B6B42">
              <w:rPr>
                <w:sz w:val="26"/>
                <w:szCs w:val="26"/>
              </w:rPr>
              <w:t>trẻ</w:t>
            </w:r>
            <w:proofErr w:type="spellEnd"/>
            <w:r w:rsidR="00945C07" w:rsidRPr="007B6B42">
              <w:rPr>
                <w:sz w:val="26"/>
                <w:szCs w:val="26"/>
              </w:rPr>
              <w:t xml:space="preserve">. </w:t>
            </w:r>
          </w:p>
          <w:p w14:paraId="4E93E35A" w14:textId="344A46F3" w:rsidR="00690B3E" w:rsidRDefault="00CA137A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Tổng duyệt chương trình chúng tôi là chiến sỹ. </w:t>
            </w:r>
            <w:r w:rsidR="00EB3915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14:paraId="3682874C" w14:textId="6BB84FDA" w:rsidR="00BB03F6" w:rsidRPr="007B6B42" w:rsidRDefault="00BB03F6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D62180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17F" w14:textId="33E8A1BE" w:rsidR="007F37A5" w:rsidRDefault="00BB03F6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9C0AB9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ND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:</w:t>
            </w:r>
          </w:p>
          <w:p w14:paraId="79B57B94" w14:textId="77777777" w:rsidR="00945C07" w:rsidRPr="007B6B42" w:rsidRDefault="00945C07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7B6B42">
              <w:rPr>
                <w:sz w:val="26"/>
                <w:szCs w:val="26"/>
              </w:rPr>
              <w:t>Kiểm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tra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giờ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đón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trẻ</w:t>
            </w:r>
            <w:proofErr w:type="spellEnd"/>
            <w:r w:rsidRPr="007B6B42">
              <w:rPr>
                <w:sz w:val="26"/>
                <w:szCs w:val="26"/>
              </w:rPr>
              <w:t xml:space="preserve">. </w:t>
            </w:r>
          </w:p>
          <w:p w14:paraId="4252C524" w14:textId="7CFDAAF4" w:rsidR="00945C07" w:rsidRPr="007B6B42" w:rsidRDefault="00945C07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CA137A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lớp B1</w:t>
            </w:r>
          </w:p>
          <w:p w14:paraId="42DDEB0F" w14:textId="77777777" w:rsidR="00945C07" w:rsidRDefault="00945C07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67761A4" w14:textId="77777777" w:rsidR="00120B84" w:rsidRDefault="00120B84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2090A0E3" w14:textId="77777777" w:rsidR="00CA137A" w:rsidRDefault="00CA137A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F8424EF" w14:textId="74DFA586" w:rsidR="00BB03F6" w:rsidRPr="007B6B42" w:rsidRDefault="00BB03F6" w:rsidP="00BB03F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D62180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B9C" w14:textId="7C61D0F6" w:rsidR="007F37A5" w:rsidRDefault="00BB03F6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9C0AB9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ND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: </w:t>
            </w:r>
          </w:p>
          <w:p w14:paraId="745015DA" w14:textId="77777777" w:rsidR="00945C07" w:rsidRPr="007B6B42" w:rsidRDefault="00945C07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7B6B42">
              <w:rPr>
                <w:sz w:val="26"/>
                <w:szCs w:val="26"/>
              </w:rPr>
              <w:t>Kiểm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tra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giờ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đón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trẻ</w:t>
            </w:r>
            <w:proofErr w:type="spellEnd"/>
            <w:r w:rsidRPr="007B6B42">
              <w:rPr>
                <w:sz w:val="26"/>
                <w:szCs w:val="26"/>
              </w:rPr>
              <w:t xml:space="preserve">. </w:t>
            </w:r>
          </w:p>
          <w:p w14:paraId="2CE983AE" w14:textId="20E5E192" w:rsidR="00120B84" w:rsidRDefault="00945C07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CA137A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Chỉ đạo tổ chương trình. Chúng em là chiến sĩ tí hon. </w:t>
            </w:r>
          </w:p>
          <w:p w14:paraId="7A7F8D5A" w14:textId="568F6F25" w:rsidR="00BB03F6" w:rsidRPr="007B6B42" w:rsidRDefault="00945C07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BB03F6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="00BB03F6"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D62180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2417" w14:textId="77777777" w:rsidR="007F37A5" w:rsidRPr="007B6B42" w:rsidRDefault="00BB03F6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9C0AB9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ND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:</w:t>
            </w:r>
          </w:p>
          <w:p w14:paraId="401724C9" w14:textId="4B761533" w:rsidR="007F37A5" w:rsidRPr="007B6B42" w:rsidRDefault="007F37A5" w:rsidP="007F37A5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7B6B42">
              <w:rPr>
                <w:sz w:val="26"/>
                <w:szCs w:val="26"/>
              </w:rPr>
              <w:t>Kiểm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tra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giờ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đón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trẻ</w:t>
            </w:r>
            <w:proofErr w:type="spellEnd"/>
            <w:r w:rsidRPr="007B6B42">
              <w:rPr>
                <w:sz w:val="26"/>
                <w:szCs w:val="26"/>
              </w:rPr>
              <w:t xml:space="preserve">. </w:t>
            </w:r>
          </w:p>
          <w:p w14:paraId="156D7F68" w14:textId="49FA51CD" w:rsidR="00120B84" w:rsidRDefault="007F37A5" w:rsidP="00493C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Ki</w:t>
            </w:r>
            <w:r w:rsidR="00CA137A">
              <w:rPr>
                <w:rFonts w:cs="Times New Roman"/>
                <w:spacing w:val="-14"/>
                <w:sz w:val="26"/>
                <w:szCs w:val="26"/>
                <w:lang w:val="nl-NL"/>
              </w:rPr>
              <w:t>ến tập chuyên đề vận động trường MN Thạch bàn.</w:t>
            </w:r>
          </w:p>
          <w:p w14:paraId="24E690B0" w14:textId="7A74A617" w:rsidR="00BB03F6" w:rsidRPr="007B6B42" w:rsidRDefault="00BB03F6" w:rsidP="00493C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D62180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FF8" w14:textId="77777777" w:rsidR="00826B20" w:rsidRPr="007B6B42" w:rsidRDefault="00826B20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C496344" w14:textId="6A2AFB02" w:rsidR="00BB03F6" w:rsidRPr="007B6B42" w:rsidRDefault="00BB03F6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 Ngh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>ỉ</w:t>
            </w:r>
          </w:p>
          <w:p w14:paraId="6671EB70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B620952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B0C5C44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  <w:p w14:paraId="643C6F7F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5D509EB6" w14:textId="77777777" w:rsidR="00B31795" w:rsidRPr="007B6B42" w:rsidRDefault="00B31795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57AC5D49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7936CE5C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BB03F6" w:rsidRPr="007B6B42" w14:paraId="310C942C" w14:textId="77777777" w:rsidTr="00590280">
        <w:trPr>
          <w:trHeight w:val="2357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D94" w14:textId="77777777" w:rsidR="00BB03F6" w:rsidRPr="007B6B42" w:rsidRDefault="00BB03F6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447" w14:textId="77777777" w:rsidR="00BB03F6" w:rsidRPr="007B6B42" w:rsidRDefault="00BB03F6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5A5" w14:textId="77777777" w:rsidR="00BB03F6" w:rsidRPr="007B6B42" w:rsidRDefault="00BB03F6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D1E" w14:textId="77777777" w:rsidR="00380150" w:rsidRPr="007B6B42" w:rsidRDefault="00380150" w:rsidP="00380150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30544E8B" w14:textId="721D95B5" w:rsidR="00380150" w:rsidRDefault="00B17DE6" w:rsidP="00EB391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</w:t>
            </w:r>
            <w:r w:rsidR="00EB3915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àm việc trường. </w:t>
            </w:r>
          </w:p>
          <w:p w14:paraId="78E59E28" w14:textId="77777777" w:rsidR="00B31795" w:rsidRDefault="00B31795" w:rsidP="00EB391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BF14FE8" w14:textId="77777777" w:rsidR="00B31795" w:rsidRDefault="00B31795" w:rsidP="00EB391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D2C766F" w14:textId="77777777" w:rsidR="00B31795" w:rsidRPr="007B6B42" w:rsidRDefault="00B31795" w:rsidP="00EB391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5F65CEF3" w14:textId="2D5607DC" w:rsidR="00BB03F6" w:rsidRPr="007B6B42" w:rsidRDefault="00380150" w:rsidP="00380150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CAC" w14:textId="71EBCB7B" w:rsidR="00BB03F6" w:rsidRPr="007B6B42" w:rsidRDefault="00BB03F6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B159C24" w14:textId="6D7E5B21" w:rsidR="00945C07" w:rsidRDefault="00B17DE6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ăn chiều các lớp. </w:t>
            </w:r>
          </w:p>
          <w:p w14:paraId="3C3CFFE0" w14:textId="77777777" w:rsidR="001B5F88" w:rsidRDefault="001B5F88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28F264CC" w14:textId="0B31006E" w:rsidR="00B31795" w:rsidRPr="007B6B42" w:rsidRDefault="00945C07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 w:rsidR="00B31795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72B7B4B5" w14:textId="21915360" w:rsidR="00BB03F6" w:rsidRPr="007B6B42" w:rsidRDefault="00BB03F6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 w:rsidR="00945C07"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417" w14:textId="77777777" w:rsidR="00BB03F6" w:rsidRPr="007B6B42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7713D602" w14:textId="7F5B5B2F" w:rsidR="00945C07" w:rsidRPr="007B6B42" w:rsidRDefault="00945C07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ăn,  giờ hoạt động chiều</w:t>
            </w:r>
            <w:r w:rsidR="0091751C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114F8750" w14:textId="745101A8" w:rsidR="00EF6968" w:rsidRPr="007B6B42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 w:rsidR="0091751C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5357F5B4" w14:textId="4CB25298" w:rsidR="00BB03F6" w:rsidRPr="007B6B42" w:rsidRDefault="00BB03F6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 w:rsidR="00945C07"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260" w14:textId="77777777" w:rsidR="009C194D" w:rsidRPr="007B6B42" w:rsidRDefault="00BB03F6" w:rsidP="00146304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30E77870" w14:textId="681A646A" w:rsidR="00146304" w:rsidRDefault="003569BF" w:rsidP="00146304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14:paraId="56E1C50B" w14:textId="77777777" w:rsidR="00945C07" w:rsidRDefault="00945C07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 w:rsidR="00B31795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13933600" w14:textId="77777777" w:rsidR="00B31795" w:rsidRPr="007B6B42" w:rsidRDefault="00B31795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41787694" w14:textId="3C1FC565" w:rsidR="00BB03F6" w:rsidRPr="007B6B42" w:rsidRDefault="00BB03F6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 w:rsidR="00945C07"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C7B" w14:textId="77777777" w:rsidR="00BB03F6" w:rsidRPr="007B6B42" w:rsidRDefault="00BB03F6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577899AE" w14:textId="2E5118C7" w:rsidR="00FA0659" w:rsidRDefault="00FA0659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các bộ phận tổng vệ sinh cuối tuần. </w:t>
            </w:r>
          </w:p>
          <w:p w14:paraId="73BA9B4E" w14:textId="62B9721B" w:rsidR="00945C07" w:rsidRPr="007B6B42" w:rsidRDefault="00945C07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 w:rsidR="0091751C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6CDFEFFE" w14:textId="527886FE" w:rsidR="00BB03F6" w:rsidRPr="007B6B42" w:rsidRDefault="00BB03F6" w:rsidP="00BB03F6">
            <w:pPr>
              <w:spacing w:line="320" w:lineRule="exact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 w:rsidR="00054E07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: </w:t>
            </w:r>
            <w:r w:rsidR="00945C07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1AD" w14:textId="16B99005" w:rsidR="00BB03F6" w:rsidRPr="007B6B42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591EB7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ND: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Nghỉ</w:t>
            </w:r>
          </w:p>
        </w:tc>
      </w:tr>
    </w:tbl>
    <w:p w14:paraId="199D9531" w14:textId="76119FCD" w:rsidR="00133A54" w:rsidRPr="007B6B42" w:rsidRDefault="00133A54" w:rsidP="00BC305A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4A9D2C28" w14:textId="4D7145C0" w:rsidR="00BC305A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  <w:r w:rsidRPr="00133A54"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133A54">
        <w:rPr>
          <w:rFonts w:cs="Times New Roman"/>
          <w:i/>
          <w:sz w:val="28"/>
          <w:szCs w:val="28"/>
          <w:lang w:val="nl-NL"/>
        </w:rPr>
        <w:t>Lịch tuần có thể có thay đổi khi hiệu trưởng có các nội dung chủ đạo mới từ cấp trên</w:t>
      </w:r>
      <w:r>
        <w:rPr>
          <w:rFonts w:cs="Times New Roman"/>
          <w:i/>
          <w:sz w:val="28"/>
          <w:szCs w:val="28"/>
          <w:lang w:val="nl-NL"/>
        </w:rPr>
        <w:t>./.</w:t>
      </w:r>
      <w:r w:rsidRPr="00133A54">
        <w:rPr>
          <w:rFonts w:cs="Times New Roman"/>
          <w:i/>
          <w:sz w:val="28"/>
          <w:szCs w:val="28"/>
          <w:lang w:val="nl-NL"/>
        </w:rPr>
        <w:t xml:space="preserve"> </w:t>
      </w:r>
      <w:r w:rsidR="00BC305A" w:rsidRPr="002E1029"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0AB3E203" w14:textId="03FE53F5" w:rsidR="00C40F4B" w:rsidRDefault="00BC305A" w:rsidP="00BC305A"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</w:t>
      </w:r>
      <w:r w:rsidR="007844B5">
        <w:rPr>
          <w:rFonts w:cs="Times New Roman"/>
          <w:sz w:val="28"/>
          <w:szCs w:val="28"/>
          <w:lang w:val="nl-NL"/>
        </w:rPr>
        <w:t xml:space="preserve">                                      </w:t>
      </w:r>
    </w:p>
    <w:sectPr w:rsidR="00C40F4B" w:rsidSect="00BC30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5A"/>
    <w:rsid w:val="0001037A"/>
    <w:rsid w:val="00040C0B"/>
    <w:rsid w:val="00054E07"/>
    <w:rsid w:val="00063D76"/>
    <w:rsid w:val="000763EC"/>
    <w:rsid w:val="0007775A"/>
    <w:rsid w:val="000838A3"/>
    <w:rsid w:val="00083B88"/>
    <w:rsid w:val="000B632B"/>
    <w:rsid w:val="000D4C28"/>
    <w:rsid w:val="00120B84"/>
    <w:rsid w:val="00123370"/>
    <w:rsid w:val="00133A54"/>
    <w:rsid w:val="00146304"/>
    <w:rsid w:val="00146872"/>
    <w:rsid w:val="001879B3"/>
    <w:rsid w:val="001B5F88"/>
    <w:rsid w:val="001C0540"/>
    <w:rsid w:val="001C6CDF"/>
    <w:rsid w:val="001D0AD6"/>
    <w:rsid w:val="001D0D73"/>
    <w:rsid w:val="001F5FFC"/>
    <w:rsid w:val="001F70C2"/>
    <w:rsid w:val="002303C3"/>
    <w:rsid w:val="002718B7"/>
    <w:rsid w:val="00271AD8"/>
    <w:rsid w:val="002B75E3"/>
    <w:rsid w:val="002C12D8"/>
    <w:rsid w:val="002D68D6"/>
    <w:rsid w:val="002D6D6A"/>
    <w:rsid w:val="002F42F7"/>
    <w:rsid w:val="00323DB3"/>
    <w:rsid w:val="003568EB"/>
    <w:rsid w:val="003569BF"/>
    <w:rsid w:val="00380150"/>
    <w:rsid w:val="003E4F3F"/>
    <w:rsid w:val="003F22EE"/>
    <w:rsid w:val="00404033"/>
    <w:rsid w:val="00410785"/>
    <w:rsid w:val="00455CF3"/>
    <w:rsid w:val="00483D80"/>
    <w:rsid w:val="00493C36"/>
    <w:rsid w:val="004B54CD"/>
    <w:rsid w:val="004D2C1B"/>
    <w:rsid w:val="00504887"/>
    <w:rsid w:val="005227A1"/>
    <w:rsid w:val="005558BD"/>
    <w:rsid w:val="00565A10"/>
    <w:rsid w:val="00590280"/>
    <w:rsid w:val="00591EB7"/>
    <w:rsid w:val="005C498A"/>
    <w:rsid w:val="005D6515"/>
    <w:rsid w:val="005E621E"/>
    <w:rsid w:val="005F4D89"/>
    <w:rsid w:val="00626875"/>
    <w:rsid w:val="00663920"/>
    <w:rsid w:val="00670D5B"/>
    <w:rsid w:val="0067570A"/>
    <w:rsid w:val="00675E3B"/>
    <w:rsid w:val="00690B3E"/>
    <w:rsid w:val="006A2282"/>
    <w:rsid w:val="006A42ED"/>
    <w:rsid w:val="006B26C9"/>
    <w:rsid w:val="006E2352"/>
    <w:rsid w:val="00700DA0"/>
    <w:rsid w:val="007015BD"/>
    <w:rsid w:val="007376CD"/>
    <w:rsid w:val="007844B5"/>
    <w:rsid w:val="007B3528"/>
    <w:rsid w:val="007B6B42"/>
    <w:rsid w:val="007F37A5"/>
    <w:rsid w:val="00826B20"/>
    <w:rsid w:val="0088740D"/>
    <w:rsid w:val="008B0026"/>
    <w:rsid w:val="008E1717"/>
    <w:rsid w:val="008F5820"/>
    <w:rsid w:val="00916281"/>
    <w:rsid w:val="0091751C"/>
    <w:rsid w:val="00945C07"/>
    <w:rsid w:val="00961ECD"/>
    <w:rsid w:val="00965E93"/>
    <w:rsid w:val="00975118"/>
    <w:rsid w:val="00977942"/>
    <w:rsid w:val="00994B84"/>
    <w:rsid w:val="009C0AB9"/>
    <w:rsid w:val="009C194D"/>
    <w:rsid w:val="009D6741"/>
    <w:rsid w:val="009E4C1A"/>
    <w:rsid w:val="009E6366"/>
    <w:rsid w:val="00A1123C"/>
    <w:rsid w:val="00A42D05"/>
    <w:rsid w:val="00A64261"/>
    <w:rsid w:val="00AB38C4"/>
    <w:rsid w:val="00AB50DB"/>
    <w:rsid w:val="00AC2352"/>
    <w:rsid w:val="00B02A65"/>
    <w:rsid w:val="00B17DE6"/>
    <w:rsid w:val="00B31795"/>
    <w:rsid w:val="00B55409"/>
    <w:rsid w:val="00B555AC"/>
    <w:rsid w:val="00B569C0"/>
    <w:rsid w:val="00B612D6"/>
    <w:rsid w:val="00B62B3C"/>
    <w:rsid w:val="00BB03F6"/>
    <w:rsid w:val="00BC305A"/>
    <w:rsid w:val="00BD5EBD"/>
    <w:rsid w:val="00C124C5"/>
    <w:rsid w:val="00C22785"/>
    <w:rsid w:val="00C32B99"/>
    <w:rsid w:val="00C40F4B"/>
    <w:rsid w:val="00C55C1B"/>
    <w:rsid w:val="00C57B63"/>
    <w:rsid w:val="00C729F3"/>
    <w:rsid w:val="00C97FFB"/>
    <w:rsid w:val="00CA137A"/>
    <w:rsid w:val="00CC495E"/>
    <w:rsid w:val="00CC5BBA"/>
    <w:rsid w:val="00CD00E8"/>
    <w:rsid w:val="00CD4170"/>
    <w:rsid w:val="00CF180B"/>
    <w:rsid w:val="00CF6F50"/>
    <w:rsid w:val="00D3451D"/>
    <w:rsid w:val="00D443FD"/>
    <w:rsid w:val="00D47FA4"/>
    <w:rsid w:val="00D62180"/>
    <w:rsid w:val="00D700FC"/>
    <w:rsid w:val="00D85367"/>
    <w:rsid w:val="00D93455"/>
    <w:rsid w:val="00DC037C"/>
    <w:rsid w:val="00DC50B3"/>
    <w:rsid w:val="00E20C9E"/>
    <w:rsid w:val="00E328DF"/>
    <w:rsid w:val="00EA77B9"/>
    <w:rsid w:val="00EB2448"/>
    <w:rsid w:val="00EB3915"/>
    <w:rsid w:val="00ED461E"/>
    <w:rsid w:val="00EE6559"/>
    <w:rsid w:val="00EF6968"/>
    <w:rsid w:val="00F473AB"/>
    <w:rsid w:val="00F523D6"/>
    <w:rsid w:val="00FA0659"/>
    <w:rsid w:val="00FA10C7"/>
    <w:rsid w:val="00FC2A9C"/>
    <w:rsid w:val="00FC38F2"/>
    <w:rsid w:val="00FE38BD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0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141</cp:revision>
  <dcterms:created xsi:type="dcterms:W3CDTF">2023-09-25T01:28:00Z</dcterms:created>
  <dcterms:modified xsi:type="dcterms:W3CDTF">2023-12-18T08:08:00Z</dcterms:modified>
</cp:coreProperties>
</file>