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66A6D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78063C46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523D6">
              <w:rPr>
                <w:rFonts w:cs="Times New Roman"/>
                <w:b/>
                <w:sz w:val="28"/>
                <w:szCs w:val="28"/>
              </w:rPr>
              <w:t>4</w:t>
            </w:r>
            <w:r w:rsidR="00DC50B3">
              <w:rPr>
                <w:rFonts w:cs="Times New Roman"/>
                <w:b/>
                <w:sz w:val="28"/>
                <w:szCs w:val="28"/>
              </w:rPr>
              <w:t>6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569C0">
              <w:rPr>
                <w:rFonts w:cs="Times New Roman"/>
                <w:b/>
                <w:sz w:val="28"/>
                <w:szCs w:val="28"/>
              </w:rPr>
              <w:t>0</w:t>
            </w:r>
            <w:r w:rsidR="00DC50B3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523D6">
              <w:rPr>
                <w:rFonts w:cs="Times New Roman"/>
                <w:b/>
                <w:sz w:val="28"/>
                <w:szCs w:val="28"/>
              </w:rPr>
              <w:t>1</w:t>
            </w:r>
            <w:r w:rsidR="00B569C0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2023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38B3A13D" w:rsidR="00BC305A" w:rsidRPr="00923864" w:rsidRDefault="00BC305A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C50B3">
              <w:rPr>
                <w:rFonts w:cs="Times New Roman"/>
                <w:b/>
                <w:sz w:val="28"/>
                <w:szCs w:val="28"/>
              </w:rPr>
              <w:t>13</w:t>
            </w:r>
            <w:r w:rsidR="00B569C0">
              <w:rPr>
                <w:rFonts w:cs="Times New Roman"/>
                <w:b/>
                <w:sz w:val="28"/>
                <w:szCs w:val="28"/>
              </w:rPr>
              <w:t>/11/2023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569C0">
              <w:rPr>
                <w:rFonts w:cs="Times New Roman"/>
                <w:b/>
                <w:sz w:val="28"/>
                <w:szCs w:val="28"/>
              </w:rPr>
              <w:t>1</w:t>
            </w:r>
            <w:r w:rsidR="00DC50B3">
              <w:rPr>
                <w:rFonts w:cs="Times New Roman"/>
                <w:b/>
                <w:sz w:val="28"/>
                <w:szCs w:val="28"/>
              </w:rPr>
              <w:t>8</w:t>
            </w:r>
            <w:r w:rsidR="00F473AB">
              <w:rPr>
                <w:rFonts w:cs="Times New Roman"/>
                <w:b/>
                <w:sz w:val="28"/>
                <w:szCs w:val="28"/>
              </w:rPr>
              <w:t>/11</w:t>
            </w:r>
            <w:r>
              <w:rPr>
                <w:rFonts w:cs="Times New Roman"/>
                <w:b/>
                <w:sz w:val="28"/>
                <w:szCs w:val="28"/>
              </w:rPr>
              <w:t>/2023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885"/>
        <w:gridCol w:w="1980"/>
        <w:gridCol w:w="1710"/>
        <w:gridCol w:w="1909"/>
        <w:gridCol w:w="1499"/>
      </w:tblGrid>
      <w:tr w:rsidR="007B3528" w:rsidRPr="00923864" w14:paraId="53682A0A" w14:textId="77777777" w:rsidTr="005F4D89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6BA706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14:paraId="0975FBB4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BB03F6" w:rsidRPr="00923864" w14:paraId="4697A060" w14:textId="77777777" w:rsidTr="005F4D89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BB03F6" w:rsidRPr="00923864" w:rsidRDefault="00BB03F6" w:rsidP="00BB03F6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BB03F6" w:rsidRDefault="00BB03F6" w:rsidP="00BB03F6">
            <w:pPr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Nguyễn Thị Tình</w:t>
            </w:r>
          </w:p>
          <w:p w14:paraId="2B78A020" w14:textId="77777777" w:rsidR="00BB03F6" w:rsidRPr="00E832EE" w:rsidRDefault="00BB03F6" w:rsidP="00BB03F6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BB03F6" w:rsidRPr="00923864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97FB" w14:textId="37E771DE" w:rsidR="00FA10C7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45082C9D" w14:textId="4FCFEF79" w:rsidR="00FA10C7" w:rsidRDefault="00FA10C7" w:rsidP="00BB03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 w:rsidR="006F21E3">
              <w:rPr>
                <w:sz w:val="28"/>
                <w:szCs w:val="28"/>
              </w:rPr>
              <w:t>.</w:t>
            </w:r>
          </w:p>
          <w:p w14:paraId="675A2504" w14:textId="4018B565" w:rsidR="006F21E3" w:rsidRDefault="006F21E3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4C5761B9" w14:textId="2D438CDD" w:rsidR="0067570A" w:rsidRDefault="0067570A" w:rsidP="0067570A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Ch</w:t>
            </w:r>
            <w:r w:rsidRPr="00493C36">
              <w:rPr>
                <w:rFonts w:cs="Times New Roman"/>
                <w:spacing w:val="-14"/>
                <w:sz w:val="28"/>
                <w:szCs w:val="28"/>
                <w:lang w:val="nl-NL"/>
              </w:rPr>
              <w:t>ấ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m </w:t>
            </w:r>
            <w:r w:rsidR="00271AD8">
              <w:rPr>
                <w:rFonts w:cs="Times New Roman"/>
                <w:spacing w:val="-14"/>
                <w:sz w:val="28"/>
                <w:szCs w:val="28"/>
                <w:lang w:val="nl-NL"/>
              </w:rPr>
              <w:t>quy ch</w:t>
            </w:r>
            <w:r w:rsidR="00271AD8" w:rsidRPr="00271AD8">
              <w:rPr>
                <w:rFonts w:cs="Times New Roman"/>
                <w:spacing w:val="-14"/>
                <w:sz w:val="28"/>
                <w:szCs w:val="28"/>
                <w:lang w:val="nl-NL"/>
              </w:rPr>
              <w:t>ế</w:t>
            </w:r>
            <w:r w:rsidR="00271AD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</w:t>
            </w:r>
            <w:r w:rsidR="00271AD8" w:rsidRPr="00271AD8">
              <w:rPr>
                <w:rFonts w:cs="Times New Roman"/>
                <w:spacing w:val="-14"/>
                <w:sz w:val="28"/>
                <w:szCs w:val="28"/>
                <w:lang w:val="nl-NL"/>
              </w:rPr>
              <w:t>ổ</w:t>
            </w:r>
            <w:r w:rsidR="00271AD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</w:t>
            </w:r>
            <w:r w:rsidR="00271AD8" w:rsidRPr="00271AD8">
              <w:rPr>
                <w:rFonts w:cs="Times New Roman"/>
                <w:spacing w:val="-14"/>
                <w:sz w:val="28"/>
                <w:szCs w:val="28"/>
                <w:lang w:val="nl-NL"/>
              </w:rPr>
              <w:t>ức</w:t>
            </w:r>
            <w:r w:rsidR="00271AD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gi</w:t>
            </w:r>
            <w:r w:rsidR="00271AD8" w:rsidRPr="00271AD8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 w:rsidR="00271AD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71AD8" w:rsidRPr="00271AD8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 w:rsidR="00271AD8">
              <w:rPr>
                <w:rFonts w:cs="Times New Roman"/>
                <w:spacing w:val="-14"/>
                <w:sz w:val="28"/>
                <w:szCs w:val="28"/>
                <w:lang w:val="nl-NL"/>
              </w:rPr>
              <w:t>n l</w:t>
            </w:r>
            <w:r w:rsidR="00271AD8" w:rsidRPr="00271AD8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  <w:r w:rsidR="00271AD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D2</w:t>
            </w:r>
          </w:p>
          <w:p w14:paraId="1BB46BA2" w14:textId="77777777" w:rsidR="001E0295" w:rsidRDefault="001E0295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43675C4" w14:textId="78D63B91" w:rsidR="00BB03F6" w:rsidRPr="006A2282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5E0" w14:textId="7722D982" w:rsidR="009C0AB9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0EFF474A" w14:textId="3254961F" w:rsidR="00FA10C7" w:rsidRDefault="00FA10C7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+Ki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đón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FA10C7">
              <w:rPr>
                <w:rFonts w:cs="Times New Roman"/>
                <w:spacing w:val="-14"/>
                <w:sz w:val="28"/>
                <w:szCs w:val="28"/>
                <w:lang w:val="nl-NL"/>
              </w:rPr>
              <w:t>ẻ</w:t>
            </w:r>
          </w:p>
          <w:p w14:paraId="170AE22C" w14:textId="2F21200B" w:rsidR="00271AD8" w:rsidRDefault="00FA10C7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</w:t>
            </w:r>
            <w:r w:rsidR="007710D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Chấm thi nhân viên nuôi dưỡng giỏi cấp trường </w:t>
            </w:r>
          </w:p>
          <w:p w14:paraId="746D6014" w14:textId="230BCA0A" w:rsidR="00271AD8" w:rsidRDefault="00271AD8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3DF0652" w14:textId="77777777" w:rsidR="001E0295" w:rsidRDefault="001E0295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5E025CF1" w14:textId="77777777" w:rsidR="001E0295" w:rsidRDefault="001E0295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682874C" w14:textId="67EE209E" w:rsidR="00BB03F6" w:rsidRPr="00CD00E8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6D4" w14:textId="498F07F5" w:rsidR="009C0AB9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16E714D0" w14:textId="77777777" w:rsidR="001E0295" w:rsidRDefault="00CD4170" w:rsidP="001E0295">
            <w:pPr>
              <w:spacing w:line="276" w:lineRule="auto"/>
              <w:rPr>
                <w:sz w:val="26"/>
                <w:szCs w:val="26"/>
              </w:rPr>
            </w:pPr>
            <w:r w:rsidRPr="00FA10C7">
              <w:rPr>
                <w:sz w:val="26"/>
                <w:szCs w:val="26"/>
              </w:rPr>
              <w:t xml:space="preserve">- 8h30: </w:t>
            </w:r>
            <w:proofErr w:type="spellStart"/>
            <w:r w:rsidRPr="00FA10C7">
              <w:rPr>
                <w:sz w:val="26"/>
                <w:szCs w:val="26"/>
              </w:rPr>
              <w:t>Dự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Hội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nghị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tuyên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truyền</w:t>
            </w:r>
            <w:proofErr w:type="spellEnd"/>
            <w:r w:rsidRPr="00FA10C7">
              <w:rPr>
                <w:sz w:val="26"/>
                <w:szCs w:val="26"/>
              </w:rPr>
              <w:t xml:space="preserve">, </w:t>
            </w:r>
            <w:proofErr w:type="spellStart"/>
            <w:r w:rsidRPr="00FA10C7">
              <w:rPr>
                <w:sz w:val="26"/>
                <w:szCs w:val="26"/>
              </w:rPr>
              <w:t>phổ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biến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các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quy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định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của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pháp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luật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về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phòng</w:t>
            </w:r>
            <w:proofErr w:type="spellEnd"/>
            <w:r w:rsidRPr="00FA10C7">
              <w:rPr>
                <w:sz w:val="26"/>
                <w:szCs w:val="26"/>
              </w:rPr>
              <w:t xml:space="preserve">, </w:t>
            </w:r>
            <w:proofErr w:type="spellStart"/>
            <w:r w:rsidRPr="00FA10C7">
              <w:rPr>
                <w:sz w:val="26"/>
                <w:szCs w:val="26"/>
              </w:rPr>
              <w:t>chống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khủng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bố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trên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địa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bàn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quận</w:t>
            </w:r>
            <w:proofErr w:type="spellEnd"/>
            <w:r w:rsidRPr="00FA10C7">
              <w:rPr>
                <w:sz w:val="26"/>
                <w:szCs w:val="26"/>
              </w:rPr>
              <w:t xml:space="preserve"> Long </w:t>
            </w:r>
            <w:proofErr w:type="spellStart"/>
            <w:r w:rsidRPr="00FA10C7">
              <w:rPr>
                <w:sz w:val="26"/>
                <w:szCs w:val="26"/>
              </w:rPr>
              <w:t>Biên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</w:p>
          <w:p w14:paraId="0F8424EF" w14:textId="3A16347F" w:rsidR="00BB03F6" w:rsidRPr="00CD00E8" w:rsidRDefault="00BB03F6" w:rsidP="001E0295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D8C6" w14:textId="7990489C" w:rsidR="006E2352" w:rsidRDefault="00BB03F6" w:rsidP="0014630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3DE6F40E" w14:textId="77777777" w:rsidR="001E0295" w:rsidRDefault="002718B7" w:rsidP="001E0295">
            <w:pPr>
              <w:spacing w:line="276" w:lineRule="auto"/>
              <w:rPr>
                <w:sz w:val="26"/>
                <w:szCs w:val="26"/>
              </w:rPr>
            </w:pPr>
            <w:r w:rsidRPr="00FA10C7">
              <w:rPr>
                <w:sz w:val="26"/>
                <w:szCs w:val="26"/>
              </w:rPr>
              <w:t xml:space="preserve">- 8h30: </w:t>
            </w:r>
            <w:proofErr w:type="spellStart"/>
            <w:r w:rsidRPr="00FA10C7">
              <w:rPr>
                <w:sz w:val="26"/>
                <w:szCs w:val="26"/>
              </w:rPr>
              <w:t>Lễ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kỷ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niệm</w:t>
            </w:r>
            <w:proofErr w:type="spellEnd"/>
            <w:r w:rsidRPr="00FA10C7">
              <w:rPr>
                <w:sz w:val="26"/>
                <w:szCs w:val="26"/>
              </w:rPr>
              <w:t xml:space="preserve"> 41 </w:t>
            </w:r>
            <w:proofErr w:type="spellStart"/>
            <w:r w:rsidRPr="00FA10C7">
              <w:rPr>
                <w:sz w:val="26"/>
                <w:szCs w:val="26"/>
              </w:rPr>
              <w:t>năm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ngày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Nhà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giáo</w:t>
            </w:r>
            <w:proofErr w:type="spellEnd"/>
            <w:r w:rsidRPr="00FA10C7">
              <w:rPr>
                <w:sz w:val="26"/>
                <w:szCs w:val="26"/>
              </w:rPr>
              <w:t xml:space="preserve"> </w:t>
            </w:r>
            <w:proofErr w:type="spellStart"/>
            <w:r w:rsidRPr="00FA10C7">
              <w:rPr>
                <w:sz w:val="26"/>
                <w:szCs w:val="26"/>
              </w:rPr>
              <w:t>Việt</w:t>
            </w:r>
            <w:proofErr w:type="spellEnd"/>
            <w:r w:rsidRPr="00FA10C7">
              <w:rPr>
                <w:sz w:val="26"/>
                <w:szCs w:val="26"/>
              </w:rPr>
              <w:t xml:space="preserve"> Nam (20/11/1982-20/11/202</w:t>
            </w:r>
            <w:bookmarkStart w:id="0" w:name="_GoBack"/>
            <w:bookmarkEnd w:id="0"/>
            <w:r w:rsidRPr="00FA10C7">
              <w:rPr>
                <w:sz w:val="26"/>
                <w:szCs w:val="26"/>
              </w:rPr>
              <w:t xml:space="preserve">3); </w:t>
            </w:r>
          </w:p>
          <w:p w14:paraId="51A1C125" w14:textId="77777777" w:rsidR="001E0295" w:rsidRDefault="001E0295" w:rsidP="001E0295">
            <w:pPr>
              <w:spacing w:line="276" w:lineRule="auto"/>
              <w:rPr>
                <w:sz w:val="26"/>
                <w:szCs w:val="26"/>
              </w:rPr>
            </w:pPr>
          </w:p>
          <w:p w14:paraId="457B9636" w14:textId="77777777" w:rsidR="001E0295" w:rsidRDefault="001E0295" w:rsidP="001E0295">
            <w:pPr>
              <w:spacing w:line="276" w:lineRule="auto"/>
              <w:rPr>
                <w:sz w:val="26"/>
                <w:szCs w:val="26"/>
              </w:rPr>
            </w:pPr>
          </w:p>
          <w:p w14:paraId="7A7F8D5A" w14:textId="602DA1B7" w:rsidR="00BB03F6" w:rsidRPr="001E0295" w:rsidRDefault="00BB03F6" w:rsidP="001E0295">
            <w:pPr>
              <w:spacing w:line="276" w:lineRule="auto"/>
              <w:rPr>
                <w:sz w:val="26"/>
                <w:szCs w:val="26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1269" w14:textId="77777777" w:rsidR="00FA0659" w:rsidRDefault="00BB03F6" w:rsidP="006B26C9">
            <w:pPr>
              <w:widowControl w:val="0"/>
              <w:tabs>
                <w:tab w:val="left" w:pos="1096"/>
              </w:tabs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>ND</w:t>
            </w:r>
            <w:r w:rsidRPr="00146304">
              <w:rPr>
                <w:rFonts w:cs="Times New Roman"/>
                <w:spacing w:val="-14"/>
                <w:sz w:val="28"/>
                <w:szCs w:val="28"/>
                <w:lang w:val="nl-NL"/>
              </w:rPr>
              <w:t>:</w:t>
            </w:r>
          </w:p>
          <w:p w14:paraId="42182D7C" w14:textId="2BA0FDD4" w:rsidR="00FA0659" w:rsidRDefault="00FA0659" w:rsidP="00FA0659">
            <w:pPr>
              <w:spacing w:line="276" w:lineRule="auto"/>
              <w:rPr>
                <w:sz w:val="28"/>
                <w:szCs w:val="28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proofErr w:type="spellStart"/>
            <w:r w:rsidR="001E0295">
              <w:rPr>
                <w:sz w:val="28"/>
                <w:szCs w:val="28"/>
              </w:rPr>
              <w:t>Tổ</w:t>
            </w:r>
            <w:proofErr w:type="spellEnd"/>
            <w:r w:rsidR="001E0295">
              <w:rPr>
                <w:sz w:val="28"/>
                <w:szCs w:val="28"/>
              </w:rPr>
              <w:t xml:space="preserve"> </w:t>
            </w:r>
            <w:proofErr w:type="spellStart"/>
            <w:r w:rsidR="001E0295">
              <w:rPr>
                <w:sz w:val="28"/>
                <w:szCs w:val="28"/>
              </w:rPr>
              <w:t>chức</w:t>
            </w:r>
            <w:proofErr w:type="spellEnd"/>
            <w:r w:rsidR="001E0295">
              <w:rPr>
                <w:sz w:val="28"/>
                <w:szCs w:val="28"/>
              </w:rPr>
              <w:t xml:space="preserve"> </w:t>
            </w:r>
            <w:proofErr w:type="spellStart"/>
            <w:r w:rsidR="001E0295">
              <w:rPr>
                <w:sz w:val="28"/>
                <w:szCs w:val="28"/>
              </w:rPr>
              <w:t>cho</w:t>
            </w:r>
            <w:proofErr w:type="spellEnd"/>
            <w:r w:rsidR="001E0295">
              <w:rPr>
                <w:sz w:val="28"/>
                <w:szCs w:val="28"/>
              </w:rPr>
              <w:t xml:space="preserve"> </w:t>
            </w:r>
            <w:proofErr w:type="spellStart"/>
            <w:r w:rsidR="001E0295">
              <w:rPr>
                <w:sz w:val="28"/>
                <w:szCs w:val="28"/>
              </w:rPr>
              <w:t>trẻ</w:t>
            </w:r>
            <w:proofErr w:type="spellEnd"/>
            <w:r w:rsidR="001E0295">
              <w:rPr>
                <w:sz w:val="28"/>
                <w:szCs w:val="28"/>
              </w:rPr>
              <w:t xml:space="preserve"> </w:t>
            </w:r>
            <w:proofErr w:type="spellStart"/>
            <w:r w:rsidR="001E0295">
              <w:rPr>
                <w:sz w:val="28"/>
                <w:szCs w:val="28"/>
              </w:rPr>
              <w:t>ăn</w:t>
            </w:r>
            <w:proofErr w:type="spellEnd"/>
            <w:r w:rsidR="001E0295">
              <w:rPr>
                <w:sz w:val="28"/>
                <w:szCs w:val="28"/>
              </w:rPr>
              <w:t xml:space="preserve"> buffet </w:t>
            </w:r>
            <w:proofErr w:type="spellStart"/>
            <w:r w:rsidR="001E0295">
              <w:rPr>
                <w:sz w:val="28"/>
                <w:szCs w:val="28"/>
              </w:rPr>
              <w:t>chào</w:t>
            </w:r>
            <w:proofErr w:type="spellEnd"/>
            <w:r w:rsidR="001E0295">
              <w:rPr>
                <w:sz w:val="28"/>
                <w:szCs w:val="28"/>
              </w:rPr>
              <w:t xml:space="preserve"> </w:t>
            </w:r>
            <w:proofErr w:type="spellStart"/>
            <w:r w:rsidR="001E0295">
              <w:rPr>
                <w:sz w:val="28"/>
                <w:szCs w:val="28"/>
              </w:rPr>
              <w:t>mừng</w:t>
            </w:r>
            <w:proofErr w:type="spellEnd"/>
            <w:r w:rsidR="001E0295">
              <w:rPr>
                <w:sz w:val="28"/>
                <w:szCs w:val="28"/>
              </w:rPr>
              <w:t xml:space="preserve"> </w:t>
            </w:r>
            <w:proofErr w:type="spellStart"/>
            <w:r w:rsidR="001E0295">
              <w:rPr>
                <w:sz w:val="28"/>
                <w:szCs w:val="28"/>
              </w:rPr>
              <w:t>ngày</w:t>
            </w:r>
            <w:proofErr w:type="spellEnd"/>
            <w:r w:rsidR="001E0295">
              <w:rPr>
                <w:sz w:val="28"/>
                <w:szCs w:val="28"/>
              </w:rPr>
              <w:t xml:space="preserve"> </w:t>
            </w:r>
            <w:proofErr w:type="spellStart"/>
            <w:r w:rsidR="001E0295">
              <w:rPr>
                <w:sz w:val="28"/>
                <w:szCs w:val="28"/>
              </w:rPr>
              <w:t>nhà</w:t>
            </w:r>
            <w:proofErr w:type="spellEnd"/>
            <w:r w:rsidR="001E0295">
              <w:rPr>
                <w:sz w:val="28"/>
                <w:szCs w:val="28"/>
              </w:rPr>
              <w:t xml:space="preserve"> </w:t>
            </w:r>
            <w:proofErr w:type="spellStart"/>
            <w:r w:rsidR="001E0295">
              <w:rPr>
                <w:sz w:val="28"/>
                <w:szCs w:val="28"/>
              </w:rPr>
              <w:t>giáo</w:t>
            </w:r>
            <w:proofErr w:type="spellEnd"/>
            <w:r w:rsidR="001E0295">
              <w:rPr>
                <w:sz w:val="28"/>
                <w:szCs w:val="28"/>
              </w:rPr>
              <w:t xml:space="preserve"> </w:t>
            </w:r>
            <w:proofErr w:type="spellStart"/>
            <w:r w:rsidR="001E0295">
              <w:rPr>
                <w:sz w:val="28"/>
                <w:szCs w:val="28"/>
              </w:rPr>
              <w:t>Việt</w:t>
            </w:r>
            <w:proofErr w:type="spellEnd"/>
            <w:r w:rsidR="001E0295">
              <w:rPr>
                <w:sz w:val="28"/>
                <w:szCs w:val="28"/>
              </w:rPr>
              <w:t xml:space="preserve"> Nam 20-11</w:t>
            </w:r>
          </w:p>
          <w:p w14:paraId="5A36824F" w14:textId="77777777" w:rsidR="001E0295" w:rsidRDefault="001E0295" w:rsidP="00493C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13E736E" w14:textId="77777777" w:rsidR="001E0295" w:rsidRDefault="001E0295" w:rsidP="00493C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4E690B0" w14:textId="6415F7A4" w:rsidR="00BB03F6" w:rsidRPr="00CD00E8" w:rsidRDefault="00BB03F6" w:rsidP="00493C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C18" w14:textId="77777777" w:rsidR="00B778B8" w:rsidRDefault="00B778B8" w:rsidP="00BB03F6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C496344" w14:textId="6A2AFB02" w:rsidR="00BB03F6" w:rsidRDefault="00BB03F6" w:rsidP="00BB03F6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Ngh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>ỉ</w:t>
            </w:r>
          </w:p>
          <w:p w14:paraId="6671EB70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3B620952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3B0C5C44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643C6F7F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7D8E5052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57AC5D49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0A83B155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7936CE5C" w14:textId="77777777" w:rsidR="00BB03F6" w:rsidRPr="0029503D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BB03F6" w:rsidRPr="00EF5BFE" w14:paraId="310C942C" w14:textId="77777777" w:rsidTr="005F4D89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084AFEAC" w:rsidR="00BB03F6" w:rsidRPr="00923864" w:rsidRDefault="00BB03F6" w:rsidP="00BB03F6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BB03F6" w:rsidRPr="00923864" w:rsidRDefault="00BB03F6" w:rsidP="00BB03F6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BB03F6" w:rsidRPr="00923864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E287" w14:textId="77777777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4CEBBA37" w14:textId="757D5735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Ki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2EA3D444" w14:textId="77777777" w:rsidR="00060AA9" w:rsidRDefault="00060AA9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5E1301CE" w14:textId="77777777" w:rsidR="00060AA9" w:rsidRDefault="00060AA9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5F65CEF3" w14:textId="49579B23" w:rsidR="00BB03F6" w:rsidRPr="00831059" w:rsidRDefault="00BB03F6" w:rsidP="00BB03F6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1199" w14:textId="77777777" w:rsidR="00060AA9" w:rsidRDefault="00BB03F6" w:rsidP="00060AA9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6EE77307" w14:textId="23146EE2" w:rsidR="00BB03F6" w:rsidRDefault="00060AA9" w:rsidP="00060AA9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+Làm việc trường.</w:t>
            </w:r>
          </w:p>
          <w:p w14:paraId="3E201C0E" w14:textId="1957ED79" w:rsidR="00EE6559" w:rsidRDefault="00060AA9" w:rsidP="00EE65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</w:t>
            </w:r>
            <w:r w:rsidR="00EE65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Ki</w:t>
            </w:r>
            <w:r w:rsidR="00EE6559"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 w:rsidR="00EE65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="00EE6559"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 w:rsidR="00EE65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="00EE6559"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ả</w:t>
            </w:r>
            <w:r w:rsidR="00EE65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="00EE6559"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ẻ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</w:t>
            </w:r>
          </w:p>
          <w:p w14:paraId="74CB48CC" w14:textId="77777777" w:rsidR="008F5820" w:rsidRDefault="008F5820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2B7B4B5" w14:textId="012E9E03" w:rsidR="00BB03F6" w:rsidRPr="0069794B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417" w14:textId="77777777" w:rsidR="00BB03F6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088E1BE9" w14:textId="2808B611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 Ki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114F8750" w14:textId="75D9FD2E" w:rsidR="00EF6968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ả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ẻ</w:t>
            </w:r>
          </w:p>
          <w:p w14:paraId="5357F5B4" w14:textId="58217248" w:rsidR="00BB03F6" w:rsidRPr="00461E00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</w:rPr>
              <w:t xml:space="preserve"> ………..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EB96" w14:textId="77777777" w:rsidR="00060AA9" w:rsidRDefault="00BB03F6" w:rsidP="001463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</w:p>
          <w:p w14:paraId="1C52A873" w14:textId="03BCCF00" w:rsidR="00060AA9" w:rsidRDefault="00060AA9" w:rsidP="001463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Làm việc trường. </w:t>
            </w:r>
            <w:r w:rsidR="00BB03F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14:paraId="46D2B410" w14:textId="7D5DF2D6" w:rsidR="00060AA9" w:rsidRDefault="00146304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Ki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m tra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ô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 t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v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ệ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sinh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</w:t>
            </w:r>
          </w:p>
          <w:p w14:paraId="41787694" w14:textId="2553F16C" w:rsidR="00BB03F6" w:rsidRPr="009C7FF8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</w:p>
          <w:p w14:paraId="577899AE" w14:textId="48AC7CE1" w:rsidR="00FA0659" w:rsidRDefault="00FA0659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Chỉ đạo các bộ phận tổng vệ sinh cuối tuần. </w:t>
            </w:r>
          </w:p>
          <w:p w14:paraId="6CDFEFFE" w14:textId="2B67256F" w:rsidR="00BB03F6" w:rsidRPr="00A64261" w:rsidRDefault="00BB03F6" w:rsidP="00BB03F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856" w14:textId="77777777" w:rsidR="00B778B8" w:rsidRDefault="00B778B8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606E1AD" w14:textId="77777777" w:rsidR="00BB03F6" w:rsidRPr="00560EB2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14:paraId="199D9531" w14:textId="77777777" w:rsidR="00133A54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77777777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40C0B"/>
    <w:rsid w:val="00060AA9"/>
    <w:rsid w:val="0007775A"/>
    <w:rsid w:val="00083B88"/>
    <w:rsid w:val="000D4C28"/>
    <w:rsid w:val="00133A54"/>
    <w:rsid w:val="00146304"/>
    <w:rsid w:val="00146872"/>
    <w:rsid w:val="001C0540"/>
    <w:rsid w:val="001C6CDF"/>
    <w:rsid w:val="001D0AD6"/>
    <w:rsid w:val="001D0D73"/>
    <w:rsid w:val="001E0295"/>
    <w:rsid w:val="002718B7"/>
    <w:rsid w:val="00271AD8"/>
    <w:rsid w:val="002C12D8"/>
    <w:rsid w:val="002D68D6"/>
    <w:rsid w:val="002D6D6A"/>
    <w:rsid w:val="003E4F3F"/>
    <w:rsid w:val="003F22EE"/>
    <w:rsid w:val="00404033"/>
    <w:rsid w:val="00483D80"/>
    <w:rsid w:val="00493C36"/>
    <w:rsid w:val="004B54CD"/>
    <w:rsid w:val="004D2C1B"/>
    <w:rsid w:val="00504887"/>
    <w:rsid w:val="005558BD"/>
    <w:rsid w:val="005C498A"/>
    <w:rsid w:val="005F4D89"/>
    <w:rsid w:val="00626875"/>
    <w:rsid w:val="00663920"/>
    <w:rsid w:val="00670D5B"/>
    <w:rsid w:val="0067570A"/>
    <w:rsid w:val="006A2282"/>
    <w:rsid w:val="006A42ED"/>
    <w:rsid w:val="006B26C9"/>
    <w:rsid w:val="006E2352"/>
    <w:rsid w:val="006F21E3"/>
    <w:rsid w:val="00700DA0"/>
    <w:rsid w:val="007015BD"/>
    <w:rsid w:val="007376CD"/>
    <w:rsid w:val="007710D3"/>
    <w:rsid w:val="007B3528"/>
    <w:rsid w:val="00872A5C"/>
    <w:rsid w:val="008E1717"/>
    <w:rsid w:val="008F5820"/>
    <w:rsid w:val="00916281"/>
    <w:rsid w:val="00961ECD"/>
    <w:rsid w:val="00975118"/>
    <w:rsid w:val="00977942"/>
    <w:rsid w:val="009C0AB9"/>
    <w:rsid w:val="009E6366"/>
    <w:rsid w:val="00A1123C"/>
    <w:rsid w:val="00A42D05"/>
    <w:rsid w:val="00A64261"/>
    <w:rsid w:val="00AB50DB"/>
    <w:rsid w:val="00AD0916"/>
    <w:rsid w:val="00B02A65"/>
    <w:rsid w:val="00B555AC"/>
    <w:rsid w:val="00B569C0"/>
    <w:rsid w:val="00B62B3C"/>
    <w:rsid w:val="00B778B8"/>
    <w:rsid w:val="00BB03F6"/>
    <w:rsid w:val="00BC305A"/>
    <w:rsid w:val="00BD5EBD"/>
    <w:rsid w:val="00C124C5"/>
    <w:rsid w:val="00C32B99"/>
    <w:rsid w:val="00C40F4B"/>
    <w:rsid w:val="00C55C1B"/>
    <w:rsid w:val="00C57B63"/>
    <w:rsid w:val="00C729F3"/>
    <w:rsid w:val="00C97FFB"/>
    <w:rsid w:val="00CC495E"/>
    <w:rsid w:val="00CC5BBA"/>
    <w:rsid w:val="00CD00E8"/>
    <w:rsid w:val="00CD4170"/>
    <w:rsid w:val="00D3451D"/>
    <w:rsid w:val="00D443FD"/>
    <w:rsid w:val="00D700FC"/>
    <w:rsid w:val="00D85367"/>
    <w:rsid w:val="00D93455"/>
    <w:rsid w:val="00DC037C"/>
    <w:rsid w:val="00DC50B3"/>
    <w:rsid w:val="00E20C9E"/>
    <w:rsid w:val="00EA77B9"/>
    <w:rsid w:val="00EB2448"/>
    <w:rsid w:val="00ED461E"/>
    <w:rsid w:val="00EE6559"/>
    <w:rsid w:val="00EF6968"/>
    <w:rsid w:val="00F473AB"/>
    <w:rsid w:val="00F523D6"/>
    <w:rsid w:val="00FA0659"/>
    <w:rsid w:val="00FA10C7"/>
    <w:rsid w:val="00FC2A9C"/>
    <w:rsid w:val="00FC38F2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0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89</cp:revision>
  <dcterms:created xsi:type="dcterms:W3CDTF">2023-09-25T01:28:00Z</dcterms:created>
  <dcterms:modified xsi:type="dcterms:W3CDTF">2023-11-13T02:02:00Z</dcterms:modified>
</cp:coreProperties>
</file>