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5335" w:rsidRDefault="00415335" w:rsidP="00415335">
      <w:pPr>
        <w:tabs>
          <w:tab w:val="left" w:pos="1320"/>
        </w:tabs>
        <w:spacing w:after="0" w:line="240" w:lineRule="auto"/>
        <w:jc w:val="center"/>
        <w:rPr>
          <w:rFonts w:asciiTheme="majorHAnsi" w:hAnsiTheme="majorHAnsi" w:cstheme="majorHAnsi"/>
          <w:sz w:val="28"/>
          <w:szCs w:val="28"/>
          <w:lang w:val="pt-BR"/>
        </w:rPr>
      </w:pPr>
      <w:r>
        <w:rPr>
          <w:rFonts w:asciiTheme="majorHAnsi" w:hAnsiTheme="majorHAnsi" w:cstheme="majorHAnsi"/>
          <w:noProof/>
          <w:sz w:val="24"/>
        </w:rPr>
        <mc:AlternateContent>
          <mc:Choice Requires="wpg">
            <w:drawing>
              <wp:anchor distT="0" distB="0" distL="114300" distR="114300" simplePos="0" relativeHeight="251659264" behindDoc="0" locked="0" layoutInCell="1" allowOverlap="1">
                <wp:simplePos x="0" y="0"/>
                <wp:positionH relativeFrom="margin">
                  <wp:posOffset>-146685</wp:posOffset>
                </wp:positionH>
                <wp:positionV relativeFrom="paragraph">
                  <wp:posOffset>-173355</wp:posOffset>
                </wp:positionV>
                <wp:extent cx="6534418" cy="9801225"/>
                <wp:effectExtent l="38100" t="38100" r="38100" b="4762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418" cy="9801225"/>
                          <a:chOff x="1119" y="714"/>
                          <a:chExt cx="10024" cy="15092"/>
                        </a:xfrm>
                      </wpg:grpSpPr>
                      <wps:wsp>
                        <wps:cNvPr id="120"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121"/>
                        <wps:cNvSpPr>
                          <a:spLocks noChangeArrowheads="1"/>
                        </wps:cNvSpPr>
                        <wps:spPr bwMode="auto">
                          <a:xfrm>
                            <a:off x="1119" y="714"/>
                            <a:ext cx="10024" cy="15092"/>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5"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6"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7"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8"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39"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1"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2"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3"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4"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5"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6"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7"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8"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49"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0"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1"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2"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3"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4"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5"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6"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7"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8"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59"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0"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1"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2"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3"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4"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5"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FFFFFF"/>
                            </a:solidFill>
                            <a:prstDash val="solid"/>
                            <a:round/>
                            <a:headEnd/>
                            <a:tailEnd/>
                          </a:ln>
                        </wps:spPr>
                        <wps:bodyPr rot="0" vert="horz" wrap="square" lIns="91440" tIns="45720" rIns="91440" bIns="45720" anchor="t" anchorCtr="0" upright="1">
                          <a:noAutofit/>
                        </wps:bodyPr>
                      </wps:wsp>
                      <wps:wsp>
                        <wps:cNvPr id="166" name="Freeform 49"/>
                        <wps:cNvSpPr>
                          <a:spLocks/>
                        </wps:cNvSpPr>
                        <wps:spPr bwMode="auto">
                          <a:xfrm>
                            <a:off x="1920" y="981"/>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B098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6"/>
                        <wps:cNvSpPr>
                          <a:spLocks/>
                        </wps:cNvSpPr>
                        <wps:spPr bwMode="auto">
                          <a:xfrm>
                            <a:off x="1186" y="833"/>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7"/>
                        <wps:cNvSpPr>
                          <a:spLocks/>
                        </wps:cNvSpPr>
                        <wps:spPr bwMode="auto">
                          <a:xfrm rot="10800000" flipH="1">
                            <a:off x="10933" y="843"/>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8"/>
                        <wps:cNvSpPr>
                          <a:spLocks/>
                        </wps:cNvSpPr>
                        <wps:spPr bwMode="auto">
                          <a:xfrm>
                            <a:off x="1214" y="15515"/>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9"/>
                        <wps:cNvSpPr>
                          <a:spLocks/>
                        </wps:cNvSpPr>
                        <wps:spPr bwMode="auto">
                          <a:xfrm>
                            <a:off x="1214" y="833"/>
                            <a:ext cx="183" cy="14837"/>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7B19F" id="Group 119" o:spid="_x0000_s1026" style="position:absolute;margin-left:-11.55pt;margin-top:-13.65pt;width:514.5pt;height:771.75pt;z-index:251659264;mso-position-horizontal-relative:margin" coordorigin="1119,714"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xcD38AAAhBBAAOAAAAZHJzL2Uyb0RvYy54bWzsfW1vZcmN3vcA+Q+CPgYYt85901XD7YU9&#10;L8YCTmLEyg9QS+qWELWkvVJPtzfIf8/DKvIc8l6yWG5pvR7P2QVGGovDU0XWC8mHRf72X75+ujv6&#10;+Xr3dPtw/+54+M3J8dH1/eXD1e39x3fH//v8p++2x0dPzxf3Vxd3D/fX747/ev10/C+/+6//5bdf&#10;Ht9eLx5uHu6urndHYHL/9PbL47vjm+fnx7dv3jxd3lx/unj6zcPj9T3++OFh9+niGf+6+/jmanfx&#10;Bdw/3b1ZnJxs3nx52F097h4ur5+e8L/+UP94/LvC/8OH68vn//nhw9P189Hdu2OM7bn8c1f++Z7+&#10;+eZ3v714+3F38Xhze8nDuPiGUXy6uL3HR0dWP1w8Xxx93t0esPp0e7l7eHr48Pyby4dPbx4+fLi9&#10;vC5zwGyGk73Z/HH38PmxzOXj2y8fH0cxQbR7cvpmtpf/4+c/745ur6C74ez46P7iE5RUvntE/wPE&#10;8+Xx41tQ/XH3+JfHP+/qHPHrnx4u/88T/vxm/+/07x8r8dH7L//94QoMLz4/PxTxfP2w+0QsMPGj&#10;r0ULfx21cP31+egS/+NmvVytBqybS/ztbHsyLBbrqqfLGyiT/ruhDBZ/Ph1W8qcf+T8fTk4Wq/of&#10;D+uTswX9/c3F2/rlMloeHU0Ni+5pkuvTy+T6l5uLx+uirieSmMh1gXVX5frT7vqalvLRsgq2kIlU&#10;n7RI1V9okE+QfCrM4WS5XhwfQSrD6emmikVkujxds0gWq7MizVEkF28vPz89//H6oSjm4uc/PT3X&#10;TXGF34q6r3j455jIh0932B//7c3R8nRx9IX+WT/0cSQaFBHUtNoe3RwNi+XZdp8QY524DQG3pSLC&#10;Qoi5QeUjt+Es4AYhTEQ0pmhsG0WIb7oTPVU0GFrMDEt5/OqJzwtbbyQZcK6FAxu0DqKRDVYH2yFm&#10;p5UwLAOxDUYLw2mDn1bDYhFIbjB6GE5j0Q1aEYvNypfeYFTRWnN0rIyCXqwCbdBJOFINiyFWB+3t&#10;iXITzHdh9LEYQBftCaOPRTC+hdHHYoCcI35aH2cbX3w4XtUkFicNdlodwypQx2JPHQ3xaXUM62h8&#10;Rh3DWSy+pVFHxG9p1XHS4GfUEZ0qS6uOFj+tDqwDXx9Lo4/Wcl526WNp9dE4DpZaH5tg9S2tOrbb&#10;cPWttDqiw2rVrY2V1sY2WHwrqww6g4K9sdLKoD3pnvIro4zWMb/SylicBspdGWUshob0tDKWi2i+&#10;e9qIz+a11sYyunDXWh3L05NIemRqjCdfeNKvjTaWMTeji+jcWxtdDDE3rYlo3a21IhbrmJlWQ8hM&#10;a2EVz3OjdRCdxxutgjW2YbCAN1oFoc2z0SpY48qLuGkVhGfTRqugsTw2WgXh5tpoHSwbYtM6CM2U&#10;jVFCvDxOtRLCsZ1qLazijQALeNoIZCq4x8ip1sIqXm2nWgvRAiFjftx7DbHBC5joQrGdaiU0NsKp&#10;VkK4QE61EhrctloJoWW31UpoLLetVkJo1221EhpbYauVEG6srdbCJt6mW62F6NraaiW0mGklRGf4&#10;VutgHW+EM62DiNmZVsEi3qPwtNVii47wM60CEAWH0ZnWwGId+CXwZKdPxifbmVbAMjrCz7QGGpsK&#10;juz00dALPtMq2JyYicL1/ijO9cWN+NuXX+/Z4cZvRxcUPzspMZPHhyeKeZD3Dd/+fCA/GixARd55&#10;QAxlEHEJNKTEEDYRS1ygzRnCJOLTrmFAVkRcAknpMMi3JWq4rz1THHiO8E67yHmWcD67yHme8C27&#10;yHmmNWaWTpX8RpoqPMMe7gueKhy/LnKeao2b5YPhqcJv6+LOU130aZV8MpoqvK4e7ktZuX1TXfJU&#10;4TN1ceepwiXqIuepwuXpISd/h6YKl6aLnKcKl6WLnKcKj6SLnKcKh6OLnKe66psqORM0VbgLPdw5&#10;MHkOf6CLnKcKg7+LnKcKk76LnKe67psq2ew0VZjlPdzJKi/kfVPd8FRhWHdx56nCcu4i56nCNO4h&#10;J8uYxg7bt4ucpwrjtoucpwrztYucpwr7tIucpwoDtIec7E+aKizMLnKeKkzILnKeKmzELnKeKqzA&#10;LnKeKuy8HnIy82iqsOS6yHmqMNW6yHmqI6zQNh/IGCuD6ZsqWVuF3Ey1XmlsLu0A8u3De7vjI8B7&#10;72kCF28fL57JypJfj768Oybc4ugGSEkBJugvnx5+vj5/KDTPZG4VCnx5GBAvY0FMNHf3Pi3gDqYV&#10;Cvn5WLni7zQfxPg3CSWbNwX0aPKEecw8l+s2T7gyQlnhGMhRxic/6zgxPqGE21eXgVDIz0o5TggA&#10;SJNwnA9CXk1C+TJQkCadMBzOEkIZotKkzEF+1rmQ31dUfopAaGvS8KWFclwcwkp+siBF5EPGEzE0&#10;4ZlIEv4tU26TRQS/mimzhTlSUvi/Offx64SLtCkJvSmLfUi2BYIwQpnMaJQ8oSjNr09LGPhIk5KP&#10;JPwHycqcCBOOJJm6kgBWNL8NEEUoE2mOMiJAoM1zzXInqKRNKeuYIMc2pfBMD65xnDml7I2UEsrm&#10;9ZGuTqHMpSRfH7aZPEcdTVeB7HL5WXe7LJBhmxwgbFPickmW3Hh2ZaoUwlSWI2G2KeU0XNDJ1DwN&#10;x8tikVwW09rIbovxNFxkPIG0yNmRyBKYR+cqAtrCuzLTuFCuYU+2ZCTfRgyzSSezQaCtTQedlBMm&#10;oRslftLmN56WCMK05iGLIpkGLzLEf5vcmGzZRwZcpcmNNxUCnk0y3qQAVppkcjJnmhWjCvHkJj85&#10;wwAldNFlK0W+mwlPVgBCms3vAn4vKyrlx3fGKhGz8APY0f4u7ihayZlcRB8ruDOtFSp3b/ZdXgaZ&#10;mIUskx6fgYtsdCy9bGeI1tJzgO+7jJ9YbctEa2IHZmIRukxr8t10d/B5toEcm9rlWxsQSZuO5bxJ&#10;zmU+zzJ2fFAhkN/+ar1gshOomu/pBqrMshUg93k6tPrVTvm25ykuZ3LkyaWHPMym2IDJ1KMn2WTi&#10;k2eLTugydQmd9vHFoLu8e3i6riuR4gcFchkDCRR/UEmTTw93t1c/3d7dUfjgaffx/fd3u6OfL5By&#10;/IeTs+143huyu4Le3D/QfyYLnv5zZGxyrIJyN0sK8f89G7CN/rA4++6nzfb0u9VPq/V3Z6cn2+9O&#10;hrM/nG1OVmerH376f4QVDau3N7dXV9f3f7q9v5Z05mHVl9bKidU1EbkkNFOk5GwNFKHMK5zkSfk/&#10;1rCZJPKX768wu4u3N9cXVz/y788Xt3f19zd2xEXImLb8LIJAym5NgK35uu8frv6KZNjdQ03lRuo5&#10;frl52P378dEXpHG/O376t88Xu+vjo7t/vUc+7xmuDSz85/Ivq/UpHdM7/Zf3+i8X95dg9e74+RgA&#10;HP36/XPNFf/8uLv9eIMvDUUW9w+/R0bzh1vKlC3jq6Pif0FK8d8ttxjgbM0t/l+IggE0vLtGsm2J&#10;85HYkIW8l158dP/w/Q3orn+/2z18Ia1ASDUuaP4DEXqedXyQii05x81EbETldjXr+Ih+eXdMUbwi&#10;W8lAxh4TElpA406hkBUtzFNcFVDm5afHKyhsd/vNi/TT7TOeINzdfnp3vB1Xcrxi8Xkaj7tPT85+&#10;3P64XX23Wmx+/G518sMP3/3+p+9X321+Gk7XPyx/+P77Hwa7T2n3v3yftrfnT+X/Dren2nz17ILE&#10;583nvcOIEvtxQe8l9pdwv9lIuBBemth/dkZJiCWQBrizHKeyx9aUlEPvJBAmloC6vLHQN5RsKpV5&#10;MGXsYxeN2UQ4LpHAtK7IAlFL7r/OAoERSYkbCLzW0UxUkMjEqqRUOqx0CggnWjis4IFPrEoqr8NK&#10;J4Asz6JRwbGZWEUT1OkfnKDljArizlnp3I91zfVyWMES7+Blcvk5MchjZiR/tgyUqEWPwy7QIh7V&#10;TCNbrCNmWvjbbchMS385RMy0+M/ikWn5LzdDME2tgHhkZAuMylydnPnMcJtOVLHMKEVjYhYpwGTu&#10;r8MFS+Gnkdn6ZB2MTCsANnGgzYVWQMxMKwCuScRMK2AVTlMrAAGFgBnM/Wmaq22gTZOuD/86Ytal&#10;AJOrz+mJznaitJJcATZRv2YAesyMAhbBOjNZ+uFuMhn661UkMi3/mhjnjIsM42mSES+Tnx8J36Tm&#10;r6MTw+Tm1+Q/b1hG9qen/uLfy8sPB2Zkvw1kb5LyOcfRG5le/LiNgpFp4ceLHz6xkn40TZOOH+9x&#10;k42/HgKZmWx8REaCnbTWClitgtPHJOPHhyxFFcdFttxGzPTpM5yEawMAt+K2iLhpDQwn4ZFBAeNx&#10;bItNwM2k4w+IZQRiM+n4i0gHJh2fTKiIm1YCooH+WjPp+C1uWguI9QfcjBYaM9VaKPm0jmlmsvGH&#10;k1BsCI9MSihJyA4zk4yPkEcgNJOLH0zSZOJvw8PRJOJHrPQFjNBCNCorfF/2Jgt/E96/Jgl/SW+M&#10;PGnp9Y94eTAuk4JfnvM6vEwGfmwXmAT8+grCY6btz/hopKDsuC9Dj8Tk31uXBJ7snGHtpJCTywFn&#10;cc6wPkiunzOso5cEc4Z1JBl68Em7ac6w3n+qQmYaSWbOsN6XDFk7JJk5w3pfMmRBkGRelGFNwNz4&#10;jupbEoPJaCmJweT+UVx9yvnlhE5OBpuA9IlCsEOm5MSG7sSLLHWAv5wlNsBgKpJE5JGD/jIu+Wln&#10;kmHfA73Zg2YQ+2ryQ6Cw0iWQO2KAhQ5RviY/hPe6+CFy1zU+RKsKHcJuze8iRFboMpR5pEtSKuS7&#10;WWINAmDlu1kKifDLUj5kfEOSKrHGQ66q37ZYKBCEZZBg/ohJFbJExrxWkmyENXlF+CZlpwlIXhPv&#10;7VIuuxZ0Wa6E0GWqkO+mS4Aqz+C7WZYJgiiFDmGS5jwQH6nzRQSkTUg1W0gwCG40CRHVqIRZDgYC&#10;FkyYcJTMJIF/cOSKMuQnny8UX6cxZp8eM1iyA6veEHD/m1OuX4Vn30FF+QCthcUZo/DHm2RUhwUz&#10;zVLTKDxBZAk3yWDLVqkc9NNVJAp4neSV7Qn9P0/c5HXMyStl0Zh0G0lakZ9z8spYlTHCz3Ef7+Hn&#10;pWzda+PniCfTc3w6ilb1vWpJdCjFBteUd1gA9GkXvQhAX5aiHZzuGAHoZ1ysoKaGaSoNYoWsILcx&#10;PMZY6eKQlQ6iIdONQoX1TNTfw+0wsQpHpQOYtYCCw0oHjzlE64xKh46XwHndUUFb06gqTuGwomjW&#10;SIYMOZ+XAdDjcdFJPzIb8E13YKYS3pZrfhyK3gDoHMA8lL0pg3fKlTUcZlr6tYqLI31TA4/jx57M&#10;tPzjkWkFMOrkMKMLPpeZAdCRV0zRaI+ZVkAtn+VM0wDoSACLmJnFX+Pkhwqwhe9CbRoAfQkyd2nY&#10;qnfhoqXzZpTZspSD8aapFbCoyIIjMwugl9pDDjMLoIebnDKmx5GtSi1Ij5k+fGIFGAB9VeGrQwV4&#10;ALo3Tb0D1iclQ8lhpg8gwrj8dWYR9FKi0pumVgAyGQNmGMUkM7Dxl4aB0BvMtAJiZloB4TKjGMCk&#10;zFK50JmlAdFDiZnCdquaP3UofoOhh/Iyqz+6KlGDYhp8xMrg58toixv8PJyhgc9rMTtHWgY+H8J9&#10;ZODz8Ig18DldhP5qNfB5dFqYUnacu+ZsIwueF+zwUI0I2U6yX4entYHOK2p7yMsg56dch+rwgjPA&#10;ebCFDGzOWVjOFOm987jsI1bG5gnXhK1gF5hPpoCd5C1449LrPrLFLGJONoi/JiDBaZKMtR4K30Dm&#10;qHMQctOnTq3B6qx9g5rT9R2NTSugFonzuGkVtLjpgz+0CQx03pqpVkItqOmNTW8ASalwVGrQ89Aq&#10;MPD5EB8aBj8PDX9TwG44CY8gA6DH3LQWrEsyA+h+DTZyOeBHzgD6DKCjollfgZwZQJ8B9HN+XH0+&#10;lyjbx30ZJT2fS5TtS4YsDLps/p4lyl4OoMMSrZW1YKZ6ADrMkTItGBwMLUQA+kiZAcWMq0wcBQeR&#10;nxWQkmfGGYAEb6yOcAQ/hI/8rPzkbXvGD5Z84Yd4YRNFEjwHocA2nbxtz3AkSRioLlcM1PH40jf/&#10;XGmF3l22QDM442W+GfAMo7nSJXJGlKzQIQ7W/O6Kqy6RXlrjQ2yr8kvmgbBV1zwQkap0yfgK1kAo&#10;RPJdckoKWtFJl4hvxSUTktEhsFO+2pad7MmEildA8smxyE+iMNkYtDFbiuV1kiXI8OAQ3GhyY+wX&#10;cYsmGe/tZGiV6iwRiBQoyuB/PvBQt6A9NkGSySluTkKKtUhgPjwrpIpNTjiWZUo+LRWU0nyC8biA&#10;F92cjKxRcpC7CA8vjhlAv0c9hbn6wz949Qec2HsAenkE/toA+hmqjfANB2cWJ/CEn28pcb7g51Mt&#10;yhfh59vyPnILyKR8Z3pajrQyFdlFZHRbD2aNZutQJlgAjXEYafyEwRiHFUQ7fm5bHnM5rHQAjR+T&#10;Oqx0EHNbHvM6rDR4xSCpw0pHMENJ6QAmg7cOKwpl5TM06Dk/JfKYGclHczToOYokUQzZY6Zlf1re&#10;GDsCM+h5Y2Ra+qdrehnpMdPib4xMy39Tnp97zLQCUD4umCZsgUkB9c2sw8yg56cVJ3JkZp+flzeb&#10;HjO99vnNpsdMK2B5FsjMoucnFWDwuGkNLJcRN60B6rkXSU2rYHkS7HFKaR0X97CqII8zNgOgh9wM&#10;gD7APA/GZhD0WurAUYJ5gj5sYm5GC6VwgsdNn0FDvEDI6B0lEo/NaIGfNHpy01pYlMfL3tiMFk7D&#10;mZK/M46tvpx1uFkUPR6beYuO5HV/x5u36EODm9ZCfTnrjc1qoaaSOHIzUPqCEhk8ZlYJ9f2mx0wr&#10;oWCwHjOjA3AJ1q6B0wk5dXgZMJ1O7oiXvg0iXvooQgvQkJeWf8TLSj9cZwZMj6RvwPTGZjdoenkE&#10;7UnMSH8VHt8GTo+YGTh94OezzroweHo0TQOoN85bg6iXLAtnmnvP0MOFYTD1cJpm+Q8xM738C6bu&#10;jcwoYAgvKTJwxyMo3OYWU+cH8o4GzDt0bBR/O1lMvcFNb4FapsCZqWkKN5xUhN4bm7kIIhvGYOpn&#10;9fG+x0zrYLUMzlrTE24bXsYUhhx1UAvVOPM0iDp31nJGZgD1dant4DHTp1DD7NYa2ERGh3mQHqvT&#10;9IOLmZldEB4cKHk9ySxmpndBeDnh4UcHL9sPLjq2KeY46nJTCnU44ne6wTmqNM3gQqvbNIOL56hX&#10;/+ki2JmmF1x4nVBvknGOp9EuN53gInFRSHjiFXp2w0nkBc8JG3PCBpYQwYXwGGuQvN2IZ654EKUl&#10;zAkbkWTmigeRZOaKB5FkOHQ8Vzw4SJl7lYoHYQdYMjNL9ojUhW1fB2RIFnLTaC3kTrYikf/z9JQL&#10;p1psM5orWV/qZn1xqgwZxCVVhmxeL1UGdmCRsqCYUaJMYYQRZokFwDEKv6xyAECKQpclhMj4smfy&#10;8t3sfbR8FwF4FrQk3MjPmngDTKCML+OHcH+hy/jBp6h0CZyOIH2hQ5S1Ob7u5/7kZxS9ZRg5FQcl&#10;QsTFm19GCLsSIuTdR8gZ8CHgL9U6KFDd5shlPSgG3UmYjBFx5ToZRI6bHMfaBelzfl44FO9tcqSC&#10;E0Xgp0nOljSKQgAzYVj5sXsbips/20mWfVUmkckP4Q1aXdlakEINiGM2Jyt0WQEDEV66qutVNiAW&#10;2PXdjG5Mn0m23bgKsgoWCPFVCWaEYzkOxOeaU5HiNwi9NekQcytfRlStSSfFYLKWKIiUFX7Z0Y9Q&#10;E6+Z9ndHumTJCF2y3YQsmS0CTmV0GRmf+8lHESYq3JJdhAhQIWsLRO7Mfao542jOOPoF9JvBvtrL&#10;OCq9IV874wj9UvjMX+xnHJXaTK/Z8qLCFk61WmznMbxr68tGOUerElB2WBmYoYJQXn1x9cFwVNDA&#10;NKqwtq8Oc4clvGFejaz6Wl6ggxKwLGeCGmDobHkRDsvkHHW2vKhZKs7ATM5R3L7BVOzg1+ROExQt&#10;/LjmOfXkGwXLz1YdZlr8nS0v+EWtw0wrIB4ZmbXjyMKq4ibnKJaZyTmqb/kPB2YKdnR2vIhqUZuM&#10;I85sc7aRqddR38w749LSj+tam3Id4Ry18BmXd8Zlko3CGtkm2aiz3UU0MJNq1NntIhK+V6vDm6Re&#10;+7VWyqHwv6HXRVRmfqllX6E6Z1Qw3aZ1H7EyCUYFqfM4aWAzKsBukosq3u2x0qhyVPnelOigxATk&#10;THq8tNhL4YNDqZsKHZ1dLiJWWurxijdJRdEMTVZRvKtNjY5oYZkSHZ0dLrik0qG8TImO+Ey1WUW1&#10;Oo3DTJ83UinCUaRJK0KXVf+6NVU6ejtccMmDw7HZxCLOXHDGZhKLuKSYw00bO1JAweOml39o7uyl&#10;FsUGj94Aq03Qm8XW62jMVEP7YZsdW7Cjs8UF7Fdfpya5iAuVOWIzuUUweAJmWgmdXS5iZtrs4VRJ&#10;b2RaBfE09UbobHQRdhQymUWcBO6MzGYWRa1ZTGZRbBKYzKKwa5Up1RGfkKZSR7gJTGaRdUXmxI85&#10;8aOGeefEjwOElR/6ns+VOvZrC/Bj33OYlwrSDDHQOfEjSm+YEz8iycyJH5FkXiXx48XpBxQsa7a6&#10;gDlSAI2pMnKUgIC4Z6VMALWRY4KWCoCeveRHOLJ8N2t1IfyyVheIIhZ+WasLqXABp7CJuiH2V/hl&#10;rS7kVX3GT2rvZ+PjEitZpwvGQdP0jQoPZ2Xr+aMZ6Cs1CbI2F8wuy1URLDfB8PBngrgTfTFwnQB9&#10;TNVWfV8FDCn4kACVdfBZEYdKlcofASxIIlM6CyzrbIHgSRVsItmF1EjJSlsg5FEYpp0tproRCUSO&#10;QEXlyI5hmHshp5PE12JCcvwpYSKD+6UZCrW/bB4U0nAkKyVUzmxax8kSFbosz0W+mzW4kMynLOMK&#10;rWeLZLKzQnrdZItVVDJdQZIJNuPlM17+C8DLcf/v4eUlv/bV8XJqbFGOJKfDBQ6r1+xwEbcgUBiL&#10;LScb4eVhdWwdvezrcMFgZj0X9fd07DIelQ5dDlG5dB255ACtVxhYiSHsSqHxk7Ow0jPy3SbYKuyW&#10;YfDyeFymw0VYsNji5fUdnTNJi5dHhdxNjY7ODheo4kYh7UNFfkuHC5SCCphpBTDo5EzT4OWhzAxe&#10;zq9IPWYaOmRo53CaBjCPGyxQ7uSI5MO68qdpEHPU4yP00BuZWf5Yjq4CvqXDRVhQ3FTo6OxwUd9l&#10;O0vDYuYVBXamaepzhIXTLWgeVuanV2KjAqKS7h5o7g1My7+82PcmqY8fRoI9Xhq6iirzG9SciyA5&#10;vLA6pzkGq8Kg5g1WevFHwzK4eXgq2t4WwWlhcPMKm3sT1IKPzgqDm0dbiJzCcTmEq/5v72wRbm0D&#10;m4cTNKh5eIMY2DwuUm86W4RHq4HN6ZP+mWNg89U6OKdNNY7O1hYoeOkfYAY17+xtsR6CkRnQvLO5&#10;BXa1PzJTjYMzrpzlaopxxMyMyRMuDVOMI56mOXXgvQfqpFqp4/pfRVeIRcw7W1yEvYgMYt5q/KDP&#10;nrAVmi3HAekHMz3VB3/cRkIrobvFRc33ODQKTDmO1ky1FuL2G9r4kQwNZ7kZ2JyU5ZoFBjbvbXER&#10;npAGN+9tcRG6JAY4t9b/DJzPwHmNmM7A+QycH5/D9uxCwmt4egbOD9YMv9iYW1wcSGZucREi4XwC&#10;w4bo2Xz/IMA5ucU39BobKQ7eu30Bxaa64hFwLpXtM4BYgN+Jo+Ag8rO+jEfosoSBMxxpbF2RwHZU&#10;cZ/Cyhk/qc2etbiQ0uxZiwtp5ZDhUsIvQzNlfNmzVkEfsxYXI5yZwM7S+iMt1M+HZ9biQl4kZy0u&#10;RpA9eXYr0GgyjfGhdhvFFDQ7+WhdUlmxCmaWLFDG4hP8nHMJktGzDtpUovnki7JxensVEH09AWVD&#10;y8+6sREgqcBqAiRLs4+suQX8/cIv625BcUg6ALKME6HLOlzId+kFRHvC5HwWjD1bAZyBkPa4GPMA&#10;2NMN4f0xsyAjlNMi/bTk96SZBeN5ka2bsWFH1uPi8C6ShTUj6DOC/gtA0BF/3EPQaxWQ14fQpRrP&#10;wZPzLd1/r9nkgiJpTjlU/eC8RB+dYqg6lBmw0eA5AzIOIx3FLHiMMyAdw+zrb1HAK4eTjiIzQuqM&#10;SUcvg8np0CXjtg4jA5wHnAxszm+HPFZa4tH0DGre6B+hhR4V0zageWNcGrqKyl8bzLwxLi34mknh&#10;6HDQsu/sa1FfvzvMDGYety0wb8xr6N5jppc8v9R0VGkw84oqeMz0qh86+1pUzMnjpld+o866eWiO&#10;TnH+CWFQ896+FiE3A5s3St0b3LwiRc5MDW7e29cCvfP8mVrkPF4gpq9FzM1ogZ8wOitkqTfCek04&#10;ojdTvRGGzr4Wm+iQtQB6PDbT12ITVc83EHpvX4vTE3pG6szUoOgDiqERJubIzfS1CHscGSC90fPB&#10;YOlhMWyDpbe6UcCRGJFJzNGfqYHTW9z0dRBz0wdSY6YGUQ9nahD1xnojH3GaadSFyUDqjV1vXqKH&#10;bZgMpg6vJVohlE8+ji3kZkD13hYX4XozqHrj7DWwejw2cy80+lJoLYRl4fdeond2uYj6V+3h6n1t&#10;LjZRZyeLq/MreWfXU/Ro1Gl4IllcvcFNG0fh2ftNbS7QydXf9QZX72xzURNfnMPSPEbvbHNR8wcc&#10;ZgZV72xzUXMKPWb6OGqY31oDaM7qy8xg6rE6TZuLmorgjcxczOHpYdpcxCPT93J4V5k2F+HAvqHN&#10;RcxLi79m0Di7ybS5CI3wb2hzUTMdHeF/Q5uLyGn5hi4XkVs297hAy/cS+zzvq8VNzi4ipedwaHtA&#10;NA6sn8Nn7SLHoVC4970U57jyOTzPLu48U/iWPeSUj02DgffYRY4LqpD3TZVhjnNkTXdxryH0c+RF&#10;d5HzVOHD9ZBTtTAaO5y0LnKe6lzqYC51cA6HoWfNMKY0Z2zMGRvH57Bee9YMw3Lnf8+MjbAsydzj&#10;Ikqsod5kdHvALuvRKoHxhf7v3uOiflew4ChPplJ1pgxkJQP4ms9yQeo3s8wSpkoKWvAns0YUXDQg&#10;e2XNWRsZN0kaQqieF4FAv/Kz5hZIlYq0cQN/N6tSgch6WUwUO29+WJIV0rYWiGBXjllbi5GQ8hHq&#10;wpe5ys865zEPIWtrgZBy/XQmnYkwyWxAaIM5JmNExJgJE44IvfQRIs7LhEnCj3RiodBlU45Szl6C&#10;wmFSBbmfdML0E3Z/OmsPMk4mWxTSV4bCmM1Zj4RZ/YLx01mLi5Fj2ruCAkMkx5SQa+MMaHrbnAzC&#10;gMwxyS0al1la9kJWeNblAnG58umsy4Wk+WVdLiRzJ+tyIYk72RWASFMVTSKZMb8nWTfCL9l9wi7Z&#10;9p1kcg0kH5WUweRQ4iuqvaTspS4n75xwNCcc/QISjrDl9xOOSgjmtROOzs4IXaWjfLUADghr5eLt&#10;9dfno8uv747XpxhFbXJxItGlrx92n4jm8vPT8x+vH8rvFz//6em5/Jcfr/Ab/fnjFQ//HLtwRGe4&#10;0sZhtWadc4TsbcJ30cGrjmZiBUNkYlXAFKowxB+W7+kot5QcPmSlMQZ+BXjISkNt/BzWGZUG2sIJ&#10;aoCBoXqHFcQ9TXAVVN028ALXmj+coMk9Codlso84M8cZF5mA08DOqMG6I3mTfrTkGtnOyLTsF+uI&#10;mRa+NCBwmGnpo0tcMDItfuTTButr0PJH76uAmVaAlEE+HBkFiUeZrUpqgyMzk4DEmJijAJOAtIoU&#10;YIp2cGqUx0wroHa490amFSDltp1pagXEzLQCTmtNBW9kWgHxNLUCGOF0mFHoelJAaYzuTNNkH3HS&#10;lsdM74BwZCb5iB/6esy6FGBzj04qNu9xMxpYBKXYTbOLsVb/oT5t7lHJU/GkplVABeiCHQUzbtJB&#10;WMHe5h5hihE3rYSwGrvNPWqMzWghqodvc4+kuv6h3EzuESTmnx0m94iRfkelJvUoZqaVEF918BqU&#10;DqJ5msyjeLubSh6os+dP01Ty4ORRZ5om7wjVUQNm+iCKbwKTdrTcRsz0QRSvNJN1tFxEzIwColVr&#10;co7QetGfpck5qui8IzHT+wINRwNe2gYKh6WXfwX6nY1uGl+ErPQJxOWRDq0pk2sUz9BcAaWsjsNK&#10;Cx6RheC8wC6dVn6t9nPIy6QZST+aw/1tsowoacARlskxWsbD0pKPWOlFzxnmznqgyr7jHRfOUK/5&#10;2CwgY3/kFfUUMtlF0trmUFqEz4y8ol5OJrkoNgpMpwuul3WoRlOxIz4MTaeL0Cw2yUXWH5kLdswF&#10;O7C4CdWa0z/2kxwYcjmf0z/2JTN3uogw4jn9I5LMXLAjksx/RvoHLv7Lr/cc3txdXz4f3dEmP3ou&#10;/9y9O94dH71/d/y+xiMfL55vmJZ+PfqCaCqMltrpAvaSW7CDD4mpfEWUiCBgSlaAXd5nZ+/mYQiV&#10;Ky3DMIUug6uFLs0NOIOngqsUwUISWwjbIkpY6LJuDQgAVrpqkYb8pK/9YUF3QYkqPo+wXR1fwg8B&#10;oUKX5TggPlbo4F835zvSJTkT8t0MkZRC92nOBM8jK/Ai40OeTjIReipI4MJJouGxR0GK6gqCz95Q&#10;qGNpFpC3R6DnF2WMCb5aNjAIM5xY6LLdKW0P0tUg7QwSGUp/mXSXkHtDE05WNeIehS5ZhAhpFLJk&#10;TSNaUcjaC0ZOtoSKguuYQfJJSUhJUg84waWzsUnCrA4sy9fiT2bnBcPcWfsTzoiCC908VQRbz9al&#10;nN7TPSSn4oydz9j5LwA7x52zj50vaGe8NnaO8kH04oiO0uUKD4ELEj2C55S1wx0v5PHEi8Dz+uKP&#10;s8c0wq7Bc8YjuWaQptLYScgKZswYtkNWGcVVHVY6fhkWMsalMLGqsVCHlY5fLmtL9Jr6o4eu45cM&#10;ADisTPgSb/jcMsFQ1zgq8AgmaMDzsHuGAc9jwVvwPKpf7IHnziRNxwsc1P4sTfGOdVgtm15JjdII&#10;qxeb6h3oXRfJTMs/HplWAMd8nWnS/T6NLJKZAc8Zu/WY6aVfS4E4u8iA59QqK5inKd+BFny+BmzL&#10;C1i/ETetgri1h94BA/IZI25aB8ttsDps+Y54phZAjxqiGABdCpU4WjDlO8Ji6gZBb2jB9L2oD6sd&#10;ne5B6KEWnPIdHjejBYadvJlqLdSyJx43vRMEQne47UHowbm2B6GHq9eU78Co/NW7B6GHcrM9MKKG&#10;BxZC5wpO3kz1XlhFZ5uB0Bsl7Q2GHl54tnwHBhXsLAOih7vegOiNAvkGRa8PyZ0VYlB0yrSOxqbv&#10;4/DkNeU7OPXAUYKB0aMTxBTv4Awcj5feCNFJaUp3MKLo8DIoekU6Dw0FA6Kvw6vKoOjBFjBVO+KW&#10;H6ZoR8TKmELh1jSdMMIZ6jMo3kqmD0bUFsiU6wj3OIIE6iqObgGLokcr1YDoYfMFA6OHrPSirzUP&#10;nC1k6nSErPS5E9oHpkhHaFJZEL0UavOGpc/+8MyhKPdoBIW2gUHR40vJoOjhcWhQdLwWCU4cg6LH&#10;zMy6N8wQtRtThS8oUF5cpym+jt+OLu4PHsTW4Mq5uFOgKqnIPjGsPnhm532P7mv8+7zvxTLWC3GW&#10;lOj2MHAGEnHvC8hKPRdR2AdQKQOW5AgzvSIFbanPRRQi7IxjiudICO0RJOWDlm3Ut4DJWiVy2KM9&#10;3MkcLeR9Wp1R9EirM4oeSWZG0SPJkH1Bm+/vWUQBFz8O7peg6HTCtNpewBwp05qw3QhFHykT3E9K&#10;tiOjkw81wUPkZ0WLEb8sX07xNy5zwF5OiGBKe4xpJvI9+Vm/K+XaMxQdrmEZHwKCzXlIsXbE+tp0&#10;kjWQ4U680DL0WSoApH3q4X+XiaSosjTcoJBZcyqIlTHHZC1IS5C8qsBYfiDjyAdUOpnxaX/2lHos&#10;P5Bj6fUEyCFyvtbTzgFTLYVs1rx2BF4IN4Fs0pxQFkWG48rz5/TtuuyXDO/ntZMlYfD4MjBXoOFk&#10;81XNITDRXNeVKqsPIAB4woxh5iQLQVDm7JBhi6U9fnlcnlBRGjxusuST8i4/Owso1ARu2TaTlZkV&#10;VRC6w2N8htNnOP0fH04nGGgfTi/u2mvD6WdnFGssO2+N8pslJCRo+pb8/9r8YiwR9iI0PSxzrdF0&#10;WFYlBMZHu8akMZwxNoeqMsBRnNKmGk5HtlXES4cyt+VRl8NLB9MGbhvtjAsn4TSuqPi2DiIPHNx2&#10;eOnwfSgvHcoca2XXk1jLy0Dq4SQNpD4wpu6MzGDqYeVtg6m3uGkFhJW3Daje4qZVcBrVyjaoeoub&#10;VsKmvEl3FodpijFQxgJVyD/UAv6XaXnUF7QON4OrA3cKuelNUN9vetz0LuBH0d7QtBKWUVFwg6uj&#10;NlM0T62D5ZLeSXoj0/tgHTPTKlieBHvdoOrL+sTdmaYB1UNmBlRfxMy0Amr1A2eaFlPnitSHa8NA&#10;6jEzcw5VHMSbplFAqcvgjUwrIJ6llv+iPGD2eOmDKJwkOTLj+Vgf0Dq8LJoern8Dpg+lKoPHTK//&#10;eDORQzSOrD6i9Zhp8cez1NIvIJTHSgs/2kgGRS+gpMdJiz7iBOdimh8hpQ4jg5+HjPSijxhpmYeL&#10;1Lw/jzh1Cdyg5pHADWq+CJVn3p5HDVYMar6q2JqzDQ1qHvEyqLl0szo8HwxqHs3RwObomxqczwY2&#10;D3kZ0Vfc3JujXuxRZXjz+HwTHvUGNw/lpZd7zMsA51FrLIObbyoU7MzRAudY0O72McD5JhTYqTlp&#10;SmEUZy8a6LwxMi39Wt3AY6bPGrTdDZaFRc8jY8e8QefX2Y7MDHy+WlJpIGdkBj4/C+8gA5/XMjce&#10;M33s4AyP5mnw83UpCeFx0+u/ZaZrFWwi+2SrVTDEq8M0uYi56T0wNng6PDQQLJpO/ZCbaXMxNnhy&#10;uOmjP+ZmtMBJps4CMa0uNqXIh6MF0+qi4RAS7DDe36GhbppdtGaqbZ7TRWBzmn4XQzzTUlh5HFzY&#10;DYjKLk9zIP8h2KdIfFeEoWuIILki25PdnALip62Qo0yo3JwCMqeAzIUUDlLAGDc6R1JxV4IJTmXa&#10;Tcga7iLHsVvI+7JdyKchcvgtPdy5IPE5Enu7yGGnFe59U51TQKJEhzkFJJLMf0YKyNxHA9mgfCzB&#10;HOw5CV6pj0Yo+WLP0VFDFpsa0IuzdcieLtk6ZH57NS+myv1j0fIoXafwwiAJSOFBSh6M/Hx8PkLZ&#10;YqAL5eAklKRNyOUYyLdqE0oZgwxJHz99CPbujVE+nRGOJflTQqm0nxHCN6niofyiqmwZm/yscpwq&#10;KCQCl8IDWdkIRPXLl7OeCgjYFzqE5JsDRPi80CHa3kWHQHqbjsuHDEnuhZQZgYffxS/5LELaZRrJ&#10;V6WAQtp/hot4pHQYPdkX2WerFdKeKWeQtInq53poErn+LeNGnLWpI87ZQwi1iyw5UTjtHIHPJjch&#10;S44dyRhKtgFPAZHI5kc5fQehvCYZLeqyLJLBoYVKpUv4SXkQRP2a35WaPIdVJ+yphEhe+S5idU1+&#10;Y40ahOHahFy/JL0FEHAqX6bgWZPjSJhVdpkIk1U6ESazRhirjjEr+TTeAmin3pwMgk+VY1ZeBGEl&#10;/nSyfZ07X1Q8Z0TNGVG/gIwoLPT9jKjSOuO1M6KGU3bq3eYcsBpeszlHhUicssaY7Rg7ZriFS0fp&#10;BB8dEV6VgLXDSseD4yK9Gp8KR6XBkb7mHDVDxRkVBDlOsK85x6qk9TisNCyCKnkUP3dkZZKhwmGZ&#10;ZKjO5hw1ccYZmMmF6mzOwe/cD4stm1QorsjiTVNDIvyw1mGmxY83EZHMNCLCD34dZloB8IQCZmTj&#10;jCoPi5+bPKjO5hxnpSDI4cBMeZG4CLepLhIVzrZJUBWlccS/0OKvT/mdcWnpM4Lk8dLSD+eohc/o&#10;kcPLpECFBb1NClRnY45oYCYDqrMvRyT8vZoi4RIj431cYkj2cCvGf1NXjlom6VCVSy1+qSjiyN/k&#10;QEXMbAoUuAQ7yeRARVXj9+qJ1MwEb2T65I/K2dtyIp0dOQL5m2Iinf04IlZa+vHdBtdhWhbRFE0e&#10;VGczjmiJmSoinb04uBbU4RIzRUTig9+mQ50EjaxMPlS8wkw+FHom+jvJJETVNA5ngcHXmaSP9yA+&#10;L5MQFR6vJh+Ky6AdSswkREWbyKRDhRbP396LY7UJ+tCYdKh4hvrQD7v3mDIiXIDCET3CBJPoUfrU&#10;F73Jh+rsxgFrJ2Cmzc3OfhwxM21wdnbkiKepb93YGjD5UGHDI5MP1dmTI2zdY/KhYnvA5EOhvLCv&#10;AFNOJD4TTTpUuPznphzANs4ZoO7Dp+dckgj4nMuJRJKhZwAEBcLOVUhgCB1yjHouJ3KYqcJbtRaG&#10;rVBqo1wRGYYk9zmXZD/viwwtkgxMqZ4VScZUIe9bwFR2rZD3QfFzLkl0cACZKIKEBdGjJrIgSO6w&#10;EbrIWauwAhT5ixMUKFLWbMoBc6SMc4KlovwEBD0rZQKrjxwTXEpQ9awpB2KR5btZUw7hlzXlEJQ+&#10;KyciVTiycidS1iMtd0LliLEisvwFaRGAgBwvBUGP5GdNX+Acm6zGPsOiGVTHRR4yEIw/ytnmWJ4y&#10;JvlZxyZFErKSKMwuS6zgOaTtOMj9hYTTUiOMKKd1QUa6RBVsJKT8OI0gLQBTp5HV5ahUabeDeg5l&#10;+mfRIYDSXHRSOyfdFCf1PGNHOVwoiHfUQ6X9WSltkSCvUsmozUwOqISK/H4spuSTY2OXBP6XZihZ&#10;9ZZyYNMpkfGjgx10WScO+W52TEgyVFa+BY51+W52UIwteXpviwOYfsbKZ6z8F4CV43jdx8qLCffq&#10;WPmKouZ0u3m9OHAYvGYvjrhZggpyMvzoFLOGTEZoCFWmKHhWjwENqJvgZVg1GtfDxGpT+iUfstKh&#10;S46DOqPSgNUQFXPXgUsGABxWOnAc9s+ATsahgwcBTA4rg5Uv8aTSFZbBymPBm7ohYUllDyv3RqZl&#10;jypPwci08Dt7caDKXMBMi7+zF0c8Mq0ADvU60zRYeSgzg5X39uKoYM7hejVgeaMLhEHLFxVncrhp&#10;DZDtG6w0g5fjtaKvgoVWQW8vjrDWuaka0pipxcyB2Li7wGDmvb04GIE/lJtBzVtj0/sgKja/B5uH&#10;SjCweQXonJEZHcRFz6l48XjERCX1Xdjc2QcYxsQsUMAeah6f2uYGWPja3EPNQ5GZyiEVzz8UmUXN&#10;484BK30LRGeagc17e3CEe+CbenCEu91g5709OMJ7xaDnvT04whPXwOedPThW6+BiMfA5Z9s4y9bA&#10;56jP6a81A593duFYD8HIDH7e2YYDBpA/MgOgdzbiiJnpqyBucGZaccTT1KdQvKP2aopE09SXcbjV&#10;DYgeNlGyIHp03ZmaImEbN1NTJGSlbwBOqzg8gkxFkZCVPn8428NhZUQf8tLHf9wjREs+NEMpuj1d&#10;JZFxYNDz+F4y6Hl4Lhr0vLMZR+iYGPTcGsgIPs3NOJxuIzN6HkE9M3oeSWZGzyPJkGGJ6MxcieEg&#10;UYAsNJIMbDAFbYYZF4xEnMPK6iKv+MaMnh/Ineqgkdxhl/QIkouMn+O1bhc5a3UsV9xuWPTLRM/J&#10;J2414xA4bMJ0I/Rciu1nL+xH9DfBfxDALNpNgTiaAlYBe04hEAcPsdBNMxFEV35WZFdaTqToucDT&#10;CX4mDSeyZhxSZT7DnWR8GfIswGOKxcIRL4JJQWVE1JgwQYthEDNh8s5WniqnzTgEbk8nMwLpCczL&#10;D7iHrEeAANpZJw6WTEY2skuGJ7g8nFI+q2SRyk+TIiFh93DxjxrJdsm4GDIYV7ZT2oRD1nUG9iNM&#10;UhZNlnkhHUpyHLfyQ/iiKUICbuj8yEqICF12viHaUPhlqlvxbspWArehSU6ZvsQAyTJoS0ROjuST&#10;0tojOwzk1MjOe9Z/1o3j8EaSLTHj6TOe/gvA0wEL7+PpGzqhXh9P52o91NThoBsH7vzX7MZBQVGn&#10;9qp+eb5XPlQj5RpMCThpMB05VyViyFeF5qTjmFG1cx1C7mzEUXAsZ346iknlRwiYdEalw5jB/HQM&#10;s7cLR8DKQOmtzhRa7NEMDZTeYqYlHxXxNs/OW8xwhY6x2qjy9jc14KhPxR1NflMDjvok3uFmwPTe&#10;Bhw1hO9x04u/swFHxRY8Znr5dzbgqKiTx0xvgM4GHOhu5x8WBkrvbMARMjNIemcDjgoUOdO0QHpY&#10;+N804EC3P3+aFkivbzedM8Pg6DEzrYCw+LmB0ddrghC9WeozKJwkmcvj3txEZ6zF0ePjWh9Bm6he&#10;v8XRY2b6CDo9oTelziwNjh7PUp9AYX8iA6NHhz/5cqPAwlLbBkOPWJm355ibP0MDoIestORjVvrk&#10;CZeqacMRztBg56HgzcvzUPAGOu/sxBH2hTLQeWcrjpCZgc47e3GE0zTQeWczjpiZPvjj9gEGOo+n&#10;qc+duIWGgc7DsvXmAXrMzGDnYV8ug5032l7o9b+JulUZ8DyWmWnIER5jBj5vjEwfPeFhTSUnx1Ol&#10;syHHqqSXOmeieYDe2ZCj5sg4zAyE3tmQo6YceMz0AdTbkKNmHXjc9BZo2etaBWg365+z39SQo2Yx&#10;eGPTt29vQ45wbN/UkCMcGxUkHRdbo02FacgRczNaiDs0UoB9+mq0dr+pIUdNmXS08G0NOUJ/59v6&#10;cUR+3dyNg6pDnzMu1we2zjkgEZ4/54BEkplzQCLJzDkgkWTmHJBIMmS2lyyNvnQXRnDPYXp3ZWnA&#10;6f9V54CEaUZbmE8kGZipPYKktnGFvO9eBWxZyGFo9nDnZI5zWJJd5KxV9G7rIuep/uq7cVSlENLC&#10;couydZgw68Qh+QpZIw5Jp8hAdP5shqELGYy3qn6BeOVnzX6Qr+YpPWWtEuDQ5CfJIxmdpDBRn+4m&#10;Q6mcQQhAk1Dg+6xOBKL6ZSpZAw5JksgacCB8XvhlDTiELmvAIckPWQMOxLOrSpIcA6FDDkFrISBK&#10;UtglqR6IVtevJtpABKeLDjHmns8iIlfI2nOQovoJFQXWcUz3USXSlU8mYpPxZ504pNNN1opjpEsy&#10;R+S7WTOOkS5JlpLvpn02KIIFGad0UrcnmQeii5VfMj5ZdlmDD1ntWUMOhPvKd6fKR3J8ys96jI4Z&#10;Wskuk+whCsM1t6MkEFGErU3Ix0/akENyjSgu1scx64oxcUxmPRJOl6qIT35WMY63QvbpMZkxT/Us&#10;+pOMgjC77+DWl4HNGVFzRtQvICMKtsB+RlTxWV49I+rkhJMzh7NaHfPi7fXX56NLRBUX1CaaMqJO&#10;h9IJBJvt64fdp1Lv8fPT8x+vH8rvFz//6ekZpoh6cffxikd/jn04xatLSV1qcMbUQqRToiqkx/eM&#10;TmPS4BTahgF/cDjpoHzFphxOkO04psWaeqg7nHRAPuSko/EhJ41KwWlAPpQzJlxL05gKiu2MScMh&#10;NbPK4UTR3YlVND2TEFVzQTxeRuilp7szLJsPVTIuPF5G7KW8tcdLy730GvFYabmDia9BkwxVgHqP&#10;lRF8OCot+UCDuIWV3EstcGd+Jgsqmh+FoScVRqvBFhSJJmjKicD68GVlum/UajqOsEwxkZKZ4s3Q&#10;rPeS/+ex0nIvGTMeKy328GAwZUQIJ3I4mdSncDuTJznKPeJkjpjyqN2Znkl7iqZnsp7AxD8ZTNIT&#10;ckT8+WmhVxzdG5UReqnH48nKSD1SoMl5CteVyXkKNWj6bSD91J+jSXmKeeljBv38Al76mDG8cMnN&#10;D8fnh+MU9sVZXSMs7VeOM2gYwRy/etAQhwnWDsxjso5315fPR3cUpzp6Lv/cvTveHR+9f3f8vhrE&#10;jxfPN0xLvx59QUVQypbAY1Q6zInHFLtmB1viMmMYd6IQj5cDw1zDE5dfO1pA1YEo0tNJl4fBa+Qo&#10;jXvwd7NwqrRepZeXrfjnQmqltsmKgDHdLIbC3NrMpOlxFgLngCU99WxNAbdqUUVWFpZDs+tEYxzp&#10;xW3X/CqWZ4f6mSp5qSefTMj49X8W5JMgUbY0RW7ZTGFp1LkmEhm7Ah/QvU4w6afyf6yUp4e726uf&#10;bu/uaLvf3dMhcLrBQqF/NX972n18//3d7ujnC5wpMYvH3dPzDxdPN5WucKAv4Th6+Hx/VX67ub64&#10;+pF/f764vau/l9Da7377hiIOT49/3tXXWO8frv76593R7qEeYT9f7/DLzcPu34+PvuwuHt8dP/3b&#10;54vd9fHR3b/eP707PsMTeDrvyr+gqDsmcrTTf3mv/3JxfwlW746fj4/qr98/49/wn3x+3N1+vMGX&#10;hiKH+4fff35++HBLUYcyvjoq/pcvT491rPjl6Ounu/unt5gDRvn8/Pj2zZuny5vrTxdPv/l0e7l7&#10;eHr48Pyby4dPbx4+fLi9vH7z5WF39WZxMpyU3x53D5fXT0+39x//cnPxeI1vc/gFEri9oqqs2KD7&#10;YZotiff1wzRLLk09bHFQFrVJmIZKKlGUZo1zgATywihNcTFQGb58Ywrk6BgNeSrr+nY1itDwI4h9&#10;Ltp5Gor76/DRFnzN+9tno613KnPnDkcHCXw22mmqSe7OaLTPtKjvV/aHox2m2tPU4YPDY3Iu+VnH&#10;PiMTlQEPf2J0qo5uKj8FO+CkJV075Hlj0qIu3TQdxWth1+x9j5OWdjQmI+9wdlrgkZy0xJcl9OGM&#10;iQ6bUU6cj7ovJxOPWYSctMSDMTnhGG9MWuKBnEwwJtokJhYTMdICDxYTwU2jkIK9b16hKT6zr/z1&#10;HjfVQREe2uo4kM+xneuB3HYg2Uo6Rxy1ixxLqHDvSwTi8P457P8u7lgPhXtfzhPtMSL/5/GVX+yz&#10;UVcVuGy0+T2XjY1dMcIjf40XBS5JVpu4c/KzunVV/FR5pCpX/io/NVWWhMC5Q1kvHXE3kuIVnDmU&#10;NRfhHjRZSwvhlnyUx4YroSkP7t2C875JxtwyP03G1mbGVG2ivcUhWpz9jF+5nwHrat/PKOfzf4Cf&#10;wVnbqNXDPoD4GQuycMjRAPrK2+ZlcDC9ucZrLeKl3QjtaVQfgevfaKIDg8xhpE3gocArDiNtj9Un&#10;UA4nbQLXorUOJ20B1/q3DidtkYWctElWn4w5nLQJjOofcBWcMRmnA0wCiRuRl3fIHi8t85iXkXqx&#10;Xj1eWuwxLy33cCmQgTNasLWEuiMugwbHvLToce4H8jKyL06DM0fjfhTnyhmW8T8KdO5x0pIv7ofH&#10;SQs+HJORO3mzHict9mBhGfejOPseI73ao6VgHJBA4MYBiaQE02BaB9GQDBBslsHszMzOzD+dMxO+&#10;hKHNQn4b9oPyCl/s+9AhQM4PHWKe83Pg1UTuj5jeCXIgkAAfmhi/mMzyszpAUuwxoxszW5P85TJP&#10;yC9L6h/pEjeum04eCST8yGUh/WauC3tfCZbGyki8JXYf2w4OL4Bk+HXwyagO1pKofPaWfuXeEsyO&#10;PW+pLt3X95bW/IhvWKPgT/FjxFsaCDEu5QSrH4Wj6eXeEhWAbnhLxerjd1VNZ8nhc2A9Ony08VgM&#10;WoePth1r8a0am9Lj0QZ7acfk8NGmI4YC98YZ0KG17nDSxno0IuMnIbUAhrHDycAzkbDpWBrdETAJ&#10;WGl5B7ND1rXiVIp9eIPSEo84aYlXt8bjpGUeTk/LPFKeqRwYcTL+UUEenDEZ/yiY3V66rC9wA89E&#10;jLTAgzVgwJlwalreESMt7eIcOQvcOEfFp/FkpFe4HtLs0swuzT+dS/NiH4V2UGnwgIup4aOM1m7i&#10;oox0Yn7Kz+p59FnY3DiBT4DYjaEzE2Z9Zhnj70SWDK0IAmSJxc5PJhMqHlnySZ5nQhWgIFawXe5G&#10;lxwqUeKSsLdxMPLZ2fiVOxuwh/adjRJTeX1nY0XVEotTj8Rq42wsqMocORubTXEQXupskMnCmLK2&#10;2zVMgJxE2OSbums0kTZ/FxRhdhhp43dTjHuHkTbGinnoMNK2b+1D7TDSxljtTO5w0tYYP4A6nJu2&#10;fWsLcIeTtsZQ5cKXknE4as1sh5VxOIqN6EzPOByLLWE8Hist82hQWuTgEXDSQo9WgQFlYlZa6vVp&#10;5KHQByP1U+rP6s1Pix2dWnyx0y01Omeh2I3TgconAS+z0iO5G78DDZQCXlryoQ6N71ETFp31YKCZ&#10;eI5a9DEvI/vSG9eRvYFnQl4WnykdgB1eBqCp6YbOHM1LvRKK8FjpJU/tc93zyjzVK1mCHiu95sOj&#10;zzzVC3bPUssdMwsGpeUecdIr3oxp9vtmv68atf9EeXl/I5QVk+PYhqV0jgYGCvmKyXEyF/K+bEvO&#10;LDvHNu/ijn1euJtsyxe7uHSClWdjuE09F7cuDnpWUgcZubjsY8FEY0JxweRn9XHZX4MB1iQb2yEm&#10;SXxUQqzYuTCS6vjkc/KzfhZ3W6GrJkPoNOM6LWRtZkVkUEUyByHL8EEeWtYyTqaQlVeTOWQdGIUu&#10;TfUU0WUi5uzhjJ/gq1kaJ0dDqHFcS7O8i6YFKoqXn3UB8DJOmO0vduExe+6/cs8d9tO+51685/8A&#10;z52L8Q2Lfc+dsi3JcV+hl33dES9CCYvDjeMYrLRPrh334rHxPtU02pshi/OQizanCUS6OXLYaEfG&#10;Z6NNaeRP+GyMz04Y2uFwtCFd0zud4Wg7OhCONqPRC9Qfj/XXKaxxOCDrrRe30RmRcdcLpONw0qKu&#10;lX48TlrWweRMezHwCGanxR1x0vKOx6QFXlIVndlpiaPuqT8m46qX+M8hJ+OoV6ffkZPBB4MxGTc9&#10;XNxkD03hA38VGCc9mluHvBda3nq3zd7d7N1Vm+Yf2bt7sQ+D3U4uDO1nz4Vh12Q01yMXpkoqy4Nj&#10;qnrChJ4EY0C4bJrWqwwt8xGqZ5ma1tVfTetnMLfOjya1IuQdVUJGOiKfKXHoJJlzVJaY4PLz8Zm6&#10;mLDc+oS7TzVb879ua55iBvvWfInwvL41fyI43AYdx4qlLUl/C1rp9YmUBHReZs6X8o2oLJka9N6r&#10;EWWroLgnTFaHkTY0q9njcNJWz7D8/+x9XW9cx47tXzH8nom6pW61gskBbubc4D7MwwBXf8CxHduA&#10;YxmyzyQXg/nvl5+7yd5cmxWpfcax9jycTqIa7ioWq2otklUEkhKsR7etIu7Z89tsRZcS7hEUXXQp&#10;wkxx2heCIsyE978SsNdbI4W6I4HaCGIt+pSQPXOfok/5rUyBdZWkqHEkKSoc3YlJYTg4uqhxKClq&#10;XChCNbqociQpAftrYE0J2UPDTMgeWmaB7QudJ2wP10tC93CE0cy38n5noaw5wK96ldSOtoMUgGPO&#10;UUhK4TfqTm2fKfwWzXNlHSvrULT3NbMOGMbhRFoOtNBKUTfb8pMcvFi4+bmvR/EjdwvXo3iXEEDt&#10;6BaxGtqfpGHHa2hP1HYNZeESvQzkm3CA+eU7AuQ8qWEPquNuCNqqy3hUktS0MoLRtOICt6SLrl+T&#10;ahtW41PVfJWOCZ0Cn3rnRv5rHMksZKzVrGsrS3riLImM7JQlSS7hF2BJflVxFvPwB+uu9meJeaB3&#10;ywL9MXe17kco6CE+ZgpQnsROaDeYXL5QTsTr4KWxCNc1R8pcOrE/ETgKXJ/3J4J1TVQs5ETUyPxh&#10;LiYida0WX4iZk6O5oBT1sHjOXNGJG4EX1BI3ksyoqktR1WDKUtBDXPBFh6Kqwftp6c0IJCeqGpli&#10;UjYQlGkRh7zmuk6sSNhHoaFEioCGMiVCuk6UCEmKdk1VkDiYM9d2ykkE2k58SLMuK0kD+k50SHMu&#10;C0mJEIGZS3SIZBxHt/KhlQ+tfOiRz5vTDicxHtowqhgP/5mQuK1dWnGIDlkc4tjQQbP/Kng2+jIY&#10;ceme3dbZ7yoAOhdqQksWImlSmWycy+B/6KE5U+2MIGSFmaiGuliv6DUd49YuxH9V+9asq5Rn3+wy&#10;4mwAXULczIS8TysTeuJMiDwGp0xI6MjZmdDNjiASOxRmBdYuLwjMc7joXAXWruS+lb4jG2lFDF+k&#10;ajexUUwAk4v9l3NBkQzBMkozhF4IiqgRCooQXeBnISjSoaHqaoI+C0ERoyvSKyooJUKEJCVGNFZb&#10;TRhR0alEifhdirJ4XH4ogqlDJSqqXO+dqFMw2kCKFzFxrARFlUuIoFJUhOnCZCtJUedgbIkW6fWc&#10;uVkmXoTGlngRmrtMjNDoEjGiIqe1olKsyO4UzlWeqBFVNwGyotKp0kdtCOm5CCptAmRFtcPtINEj&#10;mrxaViJIcCGn61pYVtpdYD20uL3AMT6gthrUfb6ypdcU5/N4GS3eClTOLfUy6R7NIyczTE4naF8P&#10;Kq4m1yfn/XpIcTV02nDZmqn3yb5W0ryS5qdOmmGIkjdJwoJf88U02HfesLjvtCWNhFe54KM0H7uD&#10;d6V+gFvaWIJ02kweWVyN0RVFY2FxNfvusY4U8j/YsyZdYSpjwIPNuspqRpQ7p4c16+qqeY5mw/XN&#10;ndFQfXONLPsDTNRyI3fZLLeyMbYhW3vKpvPseI25rqKaF487Goh7F/zX/E5saGTv3cQzRJZ2TbR+&#10;+m7TzsfRFVbjB91H+kdIRNs1aQJ+G7DTi18InbdbvTNP3DtDC+HUO7Pnzf/s3pkD8y9am1+8rtqW&#10;fTPkjjwJL0fXDLO6qmZUhNN1NJfUNSFufdW8kBOJE4h3ReROV53r/kS3DJAT2aoGu4v+RMIEoouR&#10;LY1VVgPR9+STob7UI0tRahB/5z160vVYZbV6zlKUWq/mFUqaeWQKE0rahmOL6kbGGPU9VlcNxPKT&#10;R2asrhqYucIjU6gpe2RA9Dxat3iJKkHRuoEJpEg1MKXkigHqTnHqIGelyStN/uZo8qPpGofyiK3x&#10;mq2CxZbc6UQBUbXBYKXFDfm5D6Wcjuj9V5G9NesiyvbRrrKakR3blUhh/jH/1Y86B2vQv1qQ3YeG&#10;wqwVKXVpnKbcrq6akciurpqnETfRZx/ncteGaOSJcbg+V5rxxGkGbSmnNEOu9J2dZuwPSjOKsmr8&#10;AJ3eGfQ3ox53Z1CrfKmHJsX2Am5NlY9ioxgE1nfw+TWmE84SETC8WBfZxuaSEVkhKSIyunxAqLy4&#10;uRQRmcTtCkERAkNBMwRcCIoIeKysGqP7QlBiHJoXW4wtMQ4kKelbgGslKSkc6DtxDmgEiXMILK/G&#10;F1WORUWdk38O6CppPV47S7ZJZ9XEvKzC3tw4E/OAN/SSnUuRhmKIiXrAXkW9W/m5olfR0oGd50gw&#10;WsaJfCBjOGEfQO2JfyBVpTgw1SmqZzDFgZM1rGRmJTPfHJmBgTBeLRzZOvfFQdpRFi8O2v1GWnmG&#10;4xH/oUNd/Z0Ne6AjW9rZSQP5g4eXmpCAAXA6URd5hvWN+NISG7FW01gdzvtvoklHlfif/VebORlp&#10;pdlXO9KyU6DXxdGscFQjjc4TmYVlfXj1uGYIfMKxcTZdc2lzxa106YnTJQIxp3RJyjefnS5d3RC6&#10;5KjMl6+rRrinLvYVwKZgv6o8U2ijlQWK8kwRvSNBEUNqFepCUISQgtaKHkWuJLGZQk4C7hLkKQRF&#10;3C6kqxAUUTvqUMqYRaqOQTCkohlTKjqUYjOMsouBzZNlK0FR10hQ1DVSUbpCCIcWlX2+mmrKuovR&#10;JYoERpeyZWFFvMSQkKRk3Gi5pWRZpKjEkGhg9cqdM6TCDBJDwuOLJh57tbKaldUomvqGnkMho35c&#10;Rh3vNUxTeL1VMRonHxPqhSzFUu+mho7Z/dcg/gXtnD2itSiN7QIdlWngsc560zFttIzahwIXTq+W&#10;RY2VVXNKtyzL52isVaMHMQiaoIaZ+Ddn0lbG8cQZB2GsU8YhLzidnXHsLuioZ8Yxe65ke6BNjQM0&#10;ZyqupuWduFLDSVglouBUzyc5wQPl0OJOhaRIOYbqq5FrgP268z5FHDxWYE0KOxWSIuuwy1C6K8TR&#10;RSAsKWGFoAjJBuurcepdISmFaMSVXpSamvGOSlBUOMPgSk6EwUDbKTwjcLMSFHkHEhS1PVZYDeko&#10;qnuwrhoQlWjHWFk1ScAqFJ54x1hVNSgqmrjmKhZKT8xjiwYYtY5FRSPXeOZ83aXQDBSVYjPqgCiU&#10;lWIzmmhYjDDd0dtKqbdKVrT0sZpq2z1QV76jh8yd/bNT1I96VC/lfEcPreV8Rw/KiiafNuKV9a2s&#10;75tjfX8yloWba8Doa76/9miCyzuiXBkj6FIRXPk7Q8WJySCG65W/utpqHrRpi6tZ3Km72+T5j2Px&#10;uoa3jdDcP8GXm+CgxRC7agOeq9iM0Oh394CMNesyPO2jXTOj810zvxjVJW/SMS2kpaunRkewtDua&#10;pftR/Ff9KZP5NvM+tZvM3OWshP2JE3aCwCeEXVOLz07Yrz2RYUbYGVcyXz9nTTVCoQtsXbCrLdZI&#10;Z+lEnKCrvl0yExPxNOfHtUXVgJzIYoaqqgE5kcJobmcxrshghAzN1RMx9FhVNdChTNKHqqohSVHX&#10;+sRPMbYUH0SSorZJRj1rKY0SqCnFB7GkqHAhsnOFb6LG4ehowz6aJDsP5oIyTdc3L/VkTqYdbRsI&#10;ivrG1dlO/SJFj6K64SJJFB0oKYUGwbSlyCCYtkTPgZxEzoGcRM3j6l+Z5so0nzrTfDRbo52EyRpv&#10;8iVZU1A8YVhE1ViMRAaWQ2LerEle9GZN/qWTnYYTmbSOUHgzfZmZFOt43X8/SgU2b9Z81MlO08yp&#10;U/NRNXOqAzqQ89lxP5XVvgOinorlD9oghxpNJuTqXGnQE6dBBNhOaZA8jXR2GjS9LjovRseuHr1Y&#10;5kVvHnWxTEJNWrIhAsEYtRQEU9xNilhRHgzgl2lO+FQEi4rxCkERK3IjCuvNJSW0OFKJzqp9zSVF&#10;MkS9IZhf9Cli8+32pu5TBOfwylzKlbQSXfNOJUI0VoyOlFR3KyVMQq0nSoT7FfUu6aCFsk44kZQA&#10;LIYYFQ9FDSk+0SIkKrEiTQYs7CoRI6isnDh5IfGq+QhTABPLivaOFk7KnIQjjFE0sG4SOYJLOWod&#10;CYrWDlZNYkdAzpwdmUWt7GhlRys7emSyJu9wS3fKVMETtEXsyB8OnBo6BvZfpRa0xymLaniPl0s7&#10;rnSX478qj07aIXleUo8OykV+IdoYYHkur8kS9XJuXTMbRdPM8yNZiUsX4+jqyBBVtTlrvnpiAK5/&#10;/9V50EbL3QKCVpL0xEkSreBTkrRl+z43SaL3LW2zmMWKbmgPlFiRQjQCFo/iSOJ2pmzsE24TOZK5&#10;5nU7ikQqkiSJO8zlRI4E5UTMKOllczkRqZPriMMX8/5ExChXyeZyIkzXnM5CTgSMcrlpLifixbFi&#10;dKBDmRtRBmk5spTSKbB63qXEjCSfrBhaIkZgzlJOJ+pQ1PWW0+WKDkVlIzlR10hOUjYQxId1jlzO&#10;O5TokPCOQkOJDQENZS6EdM3+uLZL0bDHitEBLSUuNFaMjklMoaWo7rFadGATSWyIVH207ZUOrXRI&#10;MdY3dBkN5xnaUGk9KBaWUt60Bh53d42WrgSL6CCsgkWzYAbiQx5DafjGYCaYv0OoSTQ0SEff/qso&#10;nDtP5KUrRucX4ZoQldGDJgnMBroM/R8VRcljtO81pMVazR+vKIV1xeis+10xOrXI0VTCmWWsROhp&#10;EyEyiBkRksoY5yZCdAPWMkY3l7u9fOLFD6//+Pzs5R+0eTgX2t/4zvo4LnSQ+lMXIiwSnciGBKJb&#10;fYLYJpIhK6Y0F5ToEOOhQlBEjRq64OoJJ/wswka9O6Kh7dijBNF3Ug5rLihidFJ23aUM0oGSImzU&#10;97OLwRUBo2J0iRTZZan5+BIp0oBRJSvqXF9kr/qVtH7gmFglK6p9L++WV7Ki4kkKkBU1T1JqzW+S&#10;6mG/ou6hrESRttfXdb8SSYJjTCyJXIdAVtK91g6bz2PiSZsrqSc3N9QUNKLci1pfKaVOiHIxjYkq&#10;0bkLREXVa3Ze0aukeSBpFjkq+pS4koSyCstKN96YvVWCos5Rh6K1o6Gly25IUDR1uf5a9ShaOhxa&#10;0rYEIStRUd1o4ggFHnk3tKdUi06cAYXCuezTROE3O7BkUik6KCrpHJ00uRJd0PrKmFfGbDSSduhA&#10;IyHr5C2aGNYtOauGmpN9SvNUsgxLV/52S3vpkHRa3iLdE3uEAkPpvGNy88yYcXMb6uXYUPn9apE+&#10;NlQjaLd0Y3dkqHxlV6SPDZV3K27+1ypERyeh3Cqk07z0PRzo7zSqibYj34MX8mqYu8cwB5t17+Z4&#10;rLN79t8/2/FkD8V25RK2Bzq/WC2Nc4RPPmmnYAk6USZ5XbtrOoIHvut66crI0aEq8roUWI+0N9Nm&#10;nqrJWNzx4b/qMdJ10sSTtdGyh8c+t9yIUxFJY83nPHzdDdD01XiCCGDIR7tmp4vL9bR6ZZ64V4Z2&#10;jdPwtJRvO79X5nKvO9nm8kBknY7Fo1fmQASEA9Q74mJ6Xj7KKSOsgtzA8o03r2yAtzTUCZhbnTW9&#10;Ph09IAm91yW2Ilu6FBZum3iUE6E70655d6JjQC+OFWIiWarFRKak3phCTGRKEgycdyfSJCYRhZTk&#10;iRGmPBeT/DBITlSyRO8LOVHLwgCrDkUtgyp9KTQtnrhKUNQz6tGQppP3Beko6loTpYs+Jd+LRJXn&#10;WkqeF43gVpKivkGfUnxa0yUqSVHhQE/J62K1A4t1NqDx5HSh3tRWma4ygqWfrjImSStJXkmy0alv&#10;hySTUT8uTkw7DXM13gEqrmZI1zYI+hriaoab6ZS0c91xp/8mnN5QHJ2mnqgJIF7+oLGM5UZjz5Ky&#10;qpgnDcnqOu/sp8kfNvdCF7H1ELfuvpASepS++ag1O066z6H/6lzObMP/vFKNJ041CIWcUg3xpn0B&#10;qrFTh9rm8opIR6IaWwY6Z7wwKKEQriayQDbQ9bwZLCvkRBgs0cPivlkEZVpYoRAU6QYjqUJOhGRW&#10;emw+sIiCgZzENvSRxbmciIHRwBLhoDERjypGliiH8LFibDnyC0VFdaNpSwmxuFdR4VBUVLnVVZur&#10;Kr2fAkVFrfNlu1pXUe36sGyhrEQ9hFcVak/cY4OmMEV9hXtUoqLa4c3RFPQVFluJimqnodWWnmK+&#10;aAkn+oF7FfUOtJ7oB7zNmmK+qFMp6BttYSUyK5H55ogMDt/ZUHO079G8hzeUpeuCxmcmpIx4jyHv&#10;htB4KGCZOtBJPMBo/JXE5pMyQKIrDSHzZtNAHcT7r2L90WZW4K2RNt2ebPiKMS46chZJ5SCXsuxX&#10;OwUhSbKZp2Ng8aPGUWfZr1lvp2bkf10p0hOnSISDTimSRETOT5F2VpuR4rK7kxzZDYecmSJtaN2e&#10;IRwjUKao0BXjMeKYN+9IDKPMKFIhJ4JHJCdSJAG0hZyEHBk4Fv2JeB0VMTtlSIWYiBkVqxf9iVAd&#10;dCcRJH3ToxCUCJIkmxVdSgSJhBB/qERFZUNRUdubPdO2SlTUN3WoVnh6SwWqKjEkZAMpNIMmLz2l&#10;giQlfkSNyvFlfoTGl/iRkJpCVSk4g7Se6BHqU9Q5HF00crR4EzmKklYesvKQr5+HPJop8CplpsA7&#10;aRUiMYg3hQUapjC1cyjovwq0DfI2qUV2QW4ZoTrKblpRQhGHNbq8IkMRXbM9HXgCKJqv8sZK7Rpt&#10;2DibVvTnkW8a/m9GMNSv0zn3OVxh/ROH9YSHTmG9JAafH9ZfXdMJzyvtak9Bwhz5uKFuMKzf7z0b&#10;/FFZVgwxLmn3Wwh86M0NzXREqF4wTyEnAk3BF0U5p4gzBYYVciLisYs78w4lxHPFb1MUkiKuHyru&#10;pgXnCkkR2e/0Tti8TwnbaxW8QlTC9rAMXgL3VNiiHmB6DoTUTYi8UHoKf1CPgKyo91RfKhpCQvdY&#10;VtT8Tm/LFPqKpArrK+pe85yKMSaAD2UlhA8tIiN8pPsE8bWWQNWvaPFwHlMG1lbvvc31lWIgeIxR&#10;91hW0r2E/ApbTWEQTXksxpjDIFJpsZCV4iAbvQs5H2O6/Sa8vxIVtxololW3ouolHa8SFa0e7X6c&#10;vTElooLlk0q9gYWYCr0hOdHcY4dWmrbSNAW1T/c5FRxdIm5HQOmbrvLGu5fcx6JdsyKwahwT40T8&#10;1ejTIBfTHRoHWawielffbaoX14SA6FQzPrnMO6dSX03/RGeMoCe1OMXzX6Xr3o6wymK0yPvXVTbw&#10;dq1euHIf9Y/ww/J3vV0Tp/Lv0rm/LM8e3OgqF3gok87rRXke4VN2Ac3F0iCbyVBDXv7gibH7bK7E&#10;/YkTd4Jzp8RdMv2+AHHf6ZmzueJiB4m4czIj8/ar/VluRwnh1v06UbEASq+Ek1YvHYZGjDjnYiKW&#10;1ic3CjERStdiIo6GLxNGHC1xinl3EnsRllB0J5EXJv9zORFGc5ytfnKTtpEJ2CM1z6KeRYcSXQcj&#10;S2RdkH0lKGoa9SjqGo0sqhrJSbpGgqKuJR1wrusUguOQX6nsRNHF+TOXlAg6e2NqSbMgcyFpyK5T&#10;CA6oKZFzmjLQpwGFpxBcWrIruVvJnUKar5nckZU+7pYSLVNmMLzvVQzGqAmtDAObiMOoqrqXCaxV&#10;k5xmMaAWgdPGTEc6v3mvGTYOOf33o9QqG2NX/s0hWUONGkjtqXVNM54fZiMNq/JkyY5kqMrslIOk&#10;YDbrrtEVzD9xME9H6imYl8tB5wfzF1MU7pIykxKY37K1S3IdheN06T8qCqfPPfKrM/KZ+rUD9Y9b&#10;7moE/RH5WIGwuaQIfeTGQSEo4szNJT8cWXQpAk2BdYWgiHv2/EZgIScCTcZPhZgIM8VZX4iJmB6I&#10;STE4AeKFnBSCE5BZdChBeuY8laCoaSErlaCoaiQoalpv+VSSoq7h4KKy9ZZPJSrqW4BvNbyocNir&#10;hOuvgSUlYI80lQJv0ChT4A2ZdwL2cKEkaA91leNu8g5moawE7knjtZnzdYUj45QHWytZSfFIVoq7&#10;kZTaRou4m9nDSjpW0qGA72smHTDmw0uJwOotBan1WH7Ic4OPpjS8eiWtkO6ZlJyG/87EYfKgI1Lj&#10;NcaaCyu0LypIX+YFlDLEn11uZP745UZGVhpOoIY0DdIxvP8qO9JGdJLYjPlf/Vdb2Qe760LGGzpp&#10;16qupmeu1U75NzabE0X1rvuv00BV/3Gn9b/7r7Vz62i+K1aWrMjlrCTpiZMkgnsnJElX6hcgSXYr&#10;kFIV6Y2uRJL8Pbir/Vk4EnoZLGAn5IYNTcTHTJHJE55FK3hCYEBKROzgIa8I2CXbsXDmz+D6vDMJ&#10;rCPPecSMTCDmYiJe1Dv0RXfm3GguKFEjGMdJ3Ai8T5bCHcnZHflsyk0EE5YehKNx1Q74lJkIXjpL&#10;t46wpKhvZIpR43B0mRrVjxMmZgRLcSVqBPSUiBGcu8SMkKRo3ZpDWNhT4kVA45kVoYWSWBHQeMpF&#10;RAG9RImAoESIgjGtdGilQysdemSEh06UpQgP/zmwEkSFLA6xTBOMvGjoF0YXnEw0kQ+d+ME3BUaf&#10;cWtIgo3SdlY4An/trYm2mGqPwTNnCP6rjMOkda+dW9+6kVqzLt3MPrpp5sqG0ITYTmzIh7cSoSdO&#10;hAi1nRIhuTZ1diLE+V7i0plXK7u8IEAvV7bOVK1MrzYRlj4hMbOkpKKwTYwVye35y7mcSIZgrZ1A&#10;mAQwFnIiYERyIh1CchIfGilVJriz6FDE52OVypCkTInEGV8oe06Jik4lTqSvGleiIv2UME8lKmoc&#10;lvBKpIipYyUp6py6Q/Sq6lQkRbBTUetQVGJFejFnbpiJFsHxJVqEJjDxIip7UQ8w8SJ9A6NQVooY&#10;jVUos6p1xRCj4sdKlFHRkHoSEzsSmlXMYWJHNLhaVOJH4pKoRMXNBYuK2wvQOxfqmfwxcHx/ulAZ&#10;1Hq6qAWHF63dKj3OJ/Aymjva9cgbdxwftKuHVCrb1/P3gEpl6JRZK5U9vyVLIMZyOxZkYhcbt6Yz&#10;YyQmZeTkVk1LY1EcRKJI1rMXH95w+Ib/9ePdp2dUCvWWnWUifaymld3xuNWMll66jZSyeUf6zrs4&#10;d4Y26qHmtGFI87HyXRbcuaX9dkg6YQuRPla+6yyhQzhNfIeVO7NWKjs1YLstdkv7SphVtcx///SZ&#10;bf3+9cvPz97z/+Ozz/K/9z8+v3/+7Jcfn//C/z+0GF58fmtt+R+f/f7jcz6n5WYcBfm4ydGtYAFF&#10;++5EP48NnD1qQ3unpAl1Gukda2UPd3XsvqtSNkjbLTOze/Ld9p2uRJmucDv94QhcWBNhdXdN4xSx&#10;gbbVyeyBmi4H2Ku2tZXXvRpb43NiS6O1TZufGrDbj/+qHYlBUrOmlX1zuZWPoPnkYJE9AiAygMbH&#10;4vf+umanC8vVsDpjnrgzhpDxqTNmy0vm7M6YA0ehaKl9+SJlW75oRs5HOYXqtF2l9Lb7xjBnZEvi&#10;+pjLiVRpqEgZCG9Fv8BQlTIgJ5FT8cQU44o0CYwrciSmgIWUFJgG8fbkhUFyoprFRzFXM2/gE90U&#10;+ld1KHLSOuKegtJCuCs50eUF5AzpOb2EiQwxaloTUIsu0TFyHD8I3SffiwaSK0lR22DWkutlrEgZ&#10;mLfkeBkrUoYkRY3TuGqbTCFpoPHkdEmSCCy9eWUo9QXDVdk0jpenAMEzSjXIqIxlGBJZzn405phw&#10;NyQwRqbGuNTKj2uyzguNWeC3w48fzdM4crdQpMw4v2019DVE04yAdUXK+HOM1RvGYc06omYfXQbr&#10;fyahtgH0Rr6Wv6eNuq6bYrtkVL/W16Tn2hi7J1CMFtJWvUiVrNlx0p1C+K8yqplt+J9XpvG0mQYv&#10;y1OmIS7GszON/cGZxrxGGQcxOOy7nZynj7sjqOWu1MMUeUQM+0ok0jJWYpsIy/jlC7q5NhcUUTCq&#10;BEVjmpDy5pKzFwtBkW4wlCo6FEGwxOgKMRGTATGRawggK8RECIyGldgGUE9iGxISLcbFW9ekICQo&#10;KhrNWEqCFdRaDC0RDigp6loweSUpKhtKiurWZ/wrUVHhekOwUFTiHFanbm6SiXXoZbxKVlQ6veld&#10;W2XiHcqFKlnRwq2YW9GvaOIkpTbylAxLZXZAv6Lqcb+i7knrQFbSvYS1izGmmC/sV4r5RpNYiUyN&#10;7tdAHwpSckqG8J5vJtD3aN7DGycTH16eVXxqVpULER9+fYSV2zAaOqyl2TLytkjLciPD3c0HtVdN&#10;AEgbjdGBppVRkKaVF07obgh6sKO7cCgVJEj7HY+ik0SJZ0OkfNpbeWw+/N0mA9jlzdSycqQnzpGI&#10;NpxyJIljnJ0jXd0QwGFT/ScUKRNqU9ReihxJHPPmHoEcSbKfCkERuiNBEUFqJedCUAKQjB+LHkXg&#10;LhGZQk4Ej0BMRI7CtQoxETcCMTOOVIhJHEkuZBXDShxJqE0lKWqahNQaSiwJjS2xJDRpKSsW1hWL&#10;2oaSor6VI1fjixqH48ssCVl3YklI6yktVn0ARbcSSUIjZAAwkVwSQlykEhVNHIqKNo57hfS+UpGV&#10;iigQ+ppjKo8mC7y6mCzwZlqRBecA5PjUFCRIFlByjrvO1bPuNY2bcIRFSfyjLsN/VdYQpdA57DKL&#10;lMHYiUJK9Q/5b/rgpAv/q/9qq7HyY86aum/6BHQjMK7W9E2mmxBT1wxJW7H9E8f2tFBOsb1E+c+O&#10;7XcXBGME288rlR2oF3Lt7TyVyrRQEhd5WEi20rsbhb82ABaqh8DO07mgiDgFrxQFhCLyMS/sXFAE&#10;PmPVyqRAUtGliHtgbaqIN6nf5dgi2hwsVsapbUWXEsQfq1UG+pTSrkjXBPELjSeIjyRFjY/VKUOS&#10;osYHq5QhRUWdDxYpA6ISwId2kBG+REHmtpkA/liJMo0+FaKi1nFVsYjwt2iAUe1YVLR0jRoWvYpq&#10;12THwqpSCGQjbL+w9RQCGatPtpW6aZWsuL0o4av6lTaYPVBXuvmG9jx2iE4sjTpUL+d09Q0swVSj&#10;DEtKig+iVpK2krSvn6TBzMcnfzHs0fSVd0O5i0XArKKv8ndCkRPdRPTVS1k1xEhia4JKl6mpB3m6&#10;ilz0OQa5hJsW09YsLkaYaLGZCrO9H7JYazWpxNmr/yqLtY41tNM61mXneVyvGaZl53XFEbxZF6Ci&#10;A4+nvmlmXoQub5NOcuUjTdyRTmlt18zVlt4ulO4tT6kb8Fir2ZyufP2J83WChqd8XaqEnZ2vX5vL&#10;qChQxpiS6fo5C5QRBF0g6/iJxABc9S2QmZwIpocqlAE5kcLA5xEjkAZyEn+R5MDiccRIX4QJzfUT&#10;MTSHQ8paVykSBzp0QtOBIHLRTBQBCYqqFq5RjCyRdCQo6hqNLKoaqCg92InkRFULf52rOlUoQwOj&#10;vfqoIfYZzOUkco4rnUVVA0FJ0+IPKVSdgm9AUNQ0XB0pOxHoKD3VSZ2pzWh+L6rQUrRsKCnRcjD/&#10;iZSnPWQlmivRVET8NUcDvyzRfDRZo6XLXI13npKrKSA+PimJuBrLITjRPcbgzZq8OGvWkQ6jMByO&#10;00Co0yX/Vdpk0hoa6d8ckrXcyPq13MgZ03IrNXDOY1waobZiIty36qbI+mVnEWSsNsbRZjOWubKg&#10;J86CaGc5ZUFy3fjsLGh6rPNqXtmNfT1MgzbnqewmYaa9BF9jrmHMRxyq6ya38vnZlxM+FSGj3NGw&#10;xOH4MdLrBPLt1s5cUISMAoYLQRGcW/2suaDIhBgvFnIiON9ubzgwMZcT8SKQk3iQFbuaC0pMSFB1&#10;0SXe4yYlUW/qPqWIJapYlrgQ7lVUuN6SqroVVb7VMmPFCKPOYcmy/F4EUntiRbBfiRYxTy2nMDEj&#10;pK4ctbyQMNV8iClsiQw9USO0YtKjEVBZiRyh4SW1w05Fa0eSorGTGdTLJpEjICmRo7SzrORoJUcr&#10;OXpkKQN5eI0TMek+TcWODJxP0QdEjuxZhdmtnExT/LJSg/W9SNwy1qeDVghZ08qKjzXEQfRAKGka&#10;qHfcf5VnTSXKGnZHJ5uGY2ak4ESejaG9vWVu7qZ7nubaTINNVncVzOa+EfanWs36v3KkJ86RCDWe&#10;ciRJiDw3R6KnI3W7KAq73VAnNFJ0lsJu4nqmdOwTZhMpEvI7B8wuQYe5lMiPgJRIjySpbC4lYnXJ&#10;DDUnR2RZEanLZa25mIQXUcQhwkW5hzSXE9GiPj5Q9CeRI9ChRI1g+CtxI4HV8y4lZpSc8lFHiRqB&#10;GUu3tWhcdcghXdeSQEHRp6hvLCkqHEmKGoejS6QIjC5RorHKbkhSNG04d4kSIUnRvDX5srCnxIiA&#10;nlK4iCr71HOXwkXMY+ZTl17RQ2HQxIfALpL4UOjPyoZWNrSyoUeyIVq3S6Eiixs44UBcyMIs3swR&#10;v/8qk7D8ryZi48/2NYSJ+03kxV7GgQENk0Z762IQxejBMSLmPfdfHYEN03ZW+NHHRlHKj3aV3axv&#10;3Ug9INbk6tkQuspuuvyaSN2JDfnoVh70xHkQreBTHiQlSs7Ng+gqptrpzUFe4H3xw+s/Pj97+ceP&#10;zw87LqrDPOhABq9R1kc98Kd1gA7X6gNJsDnwHL1PdtC81dgoBjDkFlglaY4ZC0mREEFJETNq/axC&#10;UuREGnmqOhVh+l7AXiEqofQLvhdTiYo4/VoejShEJWZEGb5AViJHe3njrRIW9b7d8a2rqmOJHynu&#10;r4RF1S/YQ1S+5ndVwpL25YZh2bOofuU2lbCof1oUaJhxAvT160JYIkp6YarqWeJKyt8qYWkCoGWk&#10;ANJOglGVsDQBUGcphrSTeE0lLE0A8f3aNBJpwjpLE4CFxQmAppGZ055jbtUEJPKkxLAYJj8sdgyd&#10;whVAlY9CMzQBufKblKMrexZXgN6trHoWJ0AL0pXC4grQ26OVsDgBevW3FBYngNKtiQIXwsi9flSG&#10;vhFUCUsV4LCwOAHCg0tZUf9wx+b7E8fJRFtjqgEHDeMqql+f+Cw7FtUv8flKYUn7coO7lBW1D3RP&#10;6PU4xMNuy7fBK1m76IEUb13Rr13U/YHLWwJhUfvwDN9F7XOfkLQh899F/R/2N2g2d3EC4AG8izNw&#10;YAMCI41TQBqrFwCn2Ux2dqA7B0AavR1wbHeNZmGfZuFqc42kxVmAWy3f+Ql92yG9UZbCsZ3eyi4s&#10;ZJ9mAZvbPs4CXFNcqunYt90N2rr3cRa26ISi+FKQtt+iY/06zgLECMzRj31jxFRbyHWaBXQSXKdZ&#10;2O1h3+IsQJh2nWdhg+b0Os6ClhQp5vQ6z8IlmgWOoUwauUIj5WDl1OqwO6C1QAzk2A5LS7OwIC3O&#10;AkSk7AMJfYOb5SHOAlwL/Fr6URpe9Yc4C3Cd8q3So7TdBbKQQ5yFvXilizmluG2UBmeBingf20GO&#10;wQ82Hfu23yELuYmzALEH5SJGaXAn58jc9FW4Ttn9NbU67C/RWuB3G6d2mpVU6S3NAp7TmzgLTAYn&#10;YLT64ldfPC0+8qQ83Wsb8FLIWjgWPSpuV71PCsdCRTIbYRO7GithZV7926uxysdMKlg6kQZ1BS6X&#10;3mLaIM3HHkRnXiDNx2p1MfCX5mNDZWQvzceGytCdm0/Pei0PlbG5NB8bql24v9UUYDoaGuk2VELP&#10;I3q3Sqe3BI9HmjM+5r4T/h1qbkMlgDvU3Gb1emxWGcJKZ8aGyhhVmo8N1TLmbtXN3eqdH3dj6Yex&#10;oVoo7ZZg4ohmrKrOLeHAoeY2VAJ6I80Z6XHfCckNNbehElQbam6zSlhsqLnNKoGtoeY2VEJToblO&#10;1yOqZYv/g2O5DPCqxFZ/eYVTUvXDKJzr1YS76sqefGm3HmgIHtzzX42b2nbTxSYHo7AmrSslbfZK&#10;gNxG633yX+2bJ+iS02S5ne07RBcW23mVgLYd+w/JhInMLMuz3ZRo8XI721uIai23s3Oriyf78yrd&#10;wzpuK+0NRNNf911/0KeLxft3iUQvjtcfYm31YtUdOnmulzYJwN6c6grlub1QPGN5HKa/zg5cfxTS&#10;WJZnqLT9rgVPO/35XtDOm8lr7cWwITm+lsdheiF322I7n7e2na2P9poyuyRo/Xbrw2vGdy83XXJA&#10;iuR1enZ53b7muz05XJf1YvsQPyujp4Lvj/5r+yS7Q6h/5j6Ae73bQSfPNvt229Wvdpu97qWdji2r&#10;pTMBS1RqTz/D6N09C3unqpsH27+XZ4Hd7DINTTPyUUuz5qPsqZR2zRg4KiLtOp0crvmKIplJp2NF&#10;K9Swm7OpYWcCHB2RT3cmxe4yadiZKEdIpGFn84cdZ0XTYFqJPn3dqjxc2XWabpkfKFIin+72jcOV&#10;XbxpFX5lVLXb2Q58tMlcN0cXB+i0YbNHHyhEMNjwxsysOR0OFBARid1xMzXszq+pYatwPqlZPd0J&#10;Oy3C7sie1NNhgMOOn3sd+rQZbodSpinsYM/06Q5HTYur1eO0R7Vm5ptZcwVtUniHRSeFt9bjFt6v&#10;GeP07ad9p2jVc2USe6O40KXQMY5pCjsKM+mxbeirsN+azZHVbnt7814Mnwr9ujaJHUudjo+O9U7W&#10;0x6aPtdHZu7Yy38Vgzmmm7c7TzLtTxc3h2mRfbp7/+7Vz+/ev2dfwvsP/L8f7vjfHSXyf6FMSnNZ&#10;cE7lP+7f/fj8v242lFrz0/bmu5/3h+vvrn6+2n13c31x+O5ic/PTzf7i6ubq7z//N3soNlc/vH33&#10;6tXrD//+7sPrZ3/89v7Dpx/oP/74/O3nzx9/+P77Ty/fvv7txad/+e3dy/u7T3e/fv6Xl3e/fX/3&#10;66/vXr7+/tX9i9/ffXjz/fZic/H9by/efXj+7Pcfn9/sCEZzx1LvP92/+eXf3t8/+88X7398fiH/&#10;Z1g3Nbu/+8eHVzS6Fz+8ff3i1f+2f/784t17/efvc4//9q8EgmnY/iuK+J6zVz99/I/7v/0r/9Mv&#10;d6/+33/cP7u/+0wffv7sP594yi9BlZOUX0UEZ0/5pVNaDsDNlSGtOunXHXb/hKRf2vqO4dJHJf3S&#10;iVBLIgw6xXqHkn6J49aSCK5NkmizQUkgJ62maHAcHgGRSZTWYhZEL8vszSszh9sUWEYJRw9J+tW7&#10;lUXMO92IHEz6Jehc6ytdihxM+oXZH+leJM65S29oXqKZTC/GDCb90glYD5PYZJhMqZJQTWZK+oU9&#10;S4/GYMtISb9aC6KYTWb2k5lhnaWkX2ga6ZokNv+U9Avzs9JNyQVhcQVA03hI0i9MlH5I0i/Brdo0&#10;/seTfmFyS658QcmpdUbbZZyAmNoSNzP2lR3NTB46qhZAyvmF6bB0Qh1locQnvqAytSKnSq39B6T8&#10;wpl8SMrvNcrIYi/fsftjOb+0vOtRsjdmEjaa9YulRf2Ppv3CU/wrSPslmgH0FidhNO0XyOLg23EO&#10;iLiA5ZSSfrVUTrFtPyjpF261D0r6hQmiD0r6hZstRymOehtM+tUqX4Xe2Bt7lDaY9AtP4gcl/cK9&#10;6EFJv/AsflDSLwQwD0r6JZ9Ova4elPSLpaX9aDDpl7waoG8REC3slSnpF+KOByX9wll4UNIv3N3Y&#10;CX1cC1hvKekX7kgPSvrVR/qKdfqgpF+4Th+U9Kvl/aq+pR0J7+Qp6Zc8fUd7I/fHm1fm/nnxlv5B&#10;SB0le9l/o3969uLDG/Z8sFPl492nZ3Tp9pbmi1zTt2OZO0rjb8fydjQIczuWtaMhiVt3ASznqJGu&#10;uM8pYwemKZrf/5Zun6qvbFm23Y+/pfulQ81tlPTIzlBzGyfRxaHmNlJ6Q3SkOTNCVgxRvqHmNp1E&#10;6oaa21CJtg01t6ESMRtqbkOluNhIc+ZePFS6UTnU3C13bKgWkrylEi5D0m2oVPpvqLkNlUjOSHOm&#10;OTxU4jFDzW2oxFWGmtus0g3EoeY21DXp93QjXZN+UV4542M24DXp99Rm1qRfZDOWPXL7bSb9HkO0&#10;XdJvF6P1BK+uRqKn6Tb5qJYHRqDXTgMPefpvSiHusvIs6ZcA+aI0DqDyBsG/egb51/zXkt4suZDo&#10;wmI7T+Js29nJ2kWEp5qFjfI8INzFrCm+IePtcn88SbJL3hhOvjX9dcF3T1rtrMC/26VZeNJvqxdL&#10;+u3kuV66/m0t6Xf0u20tTE9ubezA9dc9h7axpN8uO8/XR5t8e6HAstOLy2vtypJ+uzKtbgddapXP&#10;W9vO1keXTbK1pN8uXcqTdLv15km/nZ5dXpdy4vvB6D7UbX+W87u8+fmBQHvb0l5qG3239Rkb7ixU&#10;9+9Ov5bw202rv0zYpUBbwi9FOxZH6lZnTheYKu2z1bWbkn7bhp6G1je0VLluKFPib4cKpsTfTtdT&#10;Pm83d1PDzhSmxN/OtKbMrcZSp9TE5Wmesn6bVTRNX7cqp6TfbplPSb/dvvHnk367nW1K+m3n2W2x&#10;23unNLm+oSX9dqfDlKLbHTdTw+78mhq2Cvek39ZoPau1O7In9fQNLem3AxWT3XYoZUr6bdXj+cYd&#10;jppWVv9p26B6id6wgfxTsmqHRSeFt9bjFt429BTddsvzRNBWPS6xNwpL+m33Rp/CdpNyw20betJv&#10;R7IO9LSKsrFuCj3pt2WBfhWkNVyX2GZZ+52RjvVO1tMemD7XR2bu3NN/c9LvvN2a9Lsm/d7d/9vn&#10;e8kt/sfH+3dv3lKe8UaibR/u/tc/Pt/9+o6DcpKUrKnI9i+/f/qoCcr0D5Z5TTm4Y5nXv9/dv9K0&#10;a/6nj/d3L19/+kSp2P/37YuPr+nblsxLac/vXlFvmMKeJv1KXOHsSb9X/Nwfe3X2erX+mPN7yakh&#10;UhJye01+PqUpj0r6lfzaSyIOJCtmiMWXpWjj2x4oXLrZXhJyOWlIDpkpar254vebCmkx+Wuz3V5D&#10;aTS8SZomsxbS4stSi9Io4jJJu9Sy4vORppelthsqKgJGSvN/lLYFI43Zd5vNDb1nCqRxcHUSRwyq&#10;Vlx6+HezOdDzbkhemghK0i4nIr39S/LwaHMqsDw/W0xFqpCyaCc5G1he7a3k5dm4WNBfnA7yV4Hx&#10;pvnYXlCqI9Afe1KP8yFv9xb9SynBNL9YfzktWF52ruSllbFkLykzWF+KruTltXFxwOONiwPqL+UG&#10;b8ghgOXF+dDM5ap/eT4WVltOEZbc/UJeehZ40f5SljC1rO0lvQxM6wOPNyUKa0J61b80H5trvH65&#10;oMHR/mjeyvVLcfJjq82ivDgfl2ibT9nCZM94fbDHf+oflJcyhslesP1dxf0KbvUpbZjOn4WTIx4d&#10;cH7Ta8Ekjx5DBPtBTh/mtOZieimWf1QKfRSbS0ogBsZH73sFaZvDBnYuZRCjgy09GkzcDo2UfcbT&#10;zCJD4VqMU6ON5G+XcCDlD8NlsYvLAncsLgl4fqcng4nMwWGmBSHV1YoZ3cU5IJ6LpKX84UupZlVI&#10;S9nDmsFWai3lD8PNeB/nQDO4a2lpKaCjOz0ZTPdU4UjjLMCFlZ4MXjA2RtFHO7oE6yo9GUxOBNQ3&#10;ItpBGgIV6clgvXpT6i3lD8MjNj0ZTH402Lc4CxDg0YNrxxEQzYfS4ixACymeDK5HGmeBTvV6d8tP&#10;BuM1n/KHYd/Sk8F0ER2NlDM7jhZCO2q589Jjb8dWS9LiLEBYUmQPl3pL+cN4pPFU2Ml9yVpanIVL&#10;2rnqkcYdSe9MltJS/vAl5CeR2C3oLeUPbxEcSU8GW4nviiSm/GF4KqQngxd28pw/jIhYnISFRc++&#10;+MncpKJksY+n3OGTGV2zh+v0aCa4nLu2Zg+f5q7ZUy63a/bwqWbW7GGU1bc+GYw0s2YPI80wOl6z&#10;h6urO2v2MLKZv2T2MCM2fjFYcTEHMo7JwRp89KQtdqpY2OTYJMcpLd+XmC4lQWqExRv4r8r0HF32&#10;ci02pLCIxnM48rHc0hLVKKqhkRacc2WZfhL/WJRJ4N2/3gyIXCzWkvyyizKJXlhLcnmNtWTf9nJL&#10;yk2WqBepc7ml55tJPGRRJlE0lznNu0+i/+pkbpjEcsyNYyKLMj1HVbz/Yy1bU/I8UHEhLsucLKTT&#10;/DR2dksuygwtKQ92yeTJVWBa6mZzyiTnGMmyzGmOyPu83NKekJa42nJLe4S0X8SeoU4tO6vzr283&#10;zTo66pPndUmfnt8tkZXllpazSS0bfXpuNLVs9Elj1tns7dNbtrM5yeTYydiINtfNXjdpieMdizIn&#10;zW/4/dYlzU+7YiuTnLu+MzQyKSriq6PRvBxYvNtwRHKxn5PM9pQ57t7jZwfFUxa/PmnenTrwPJrm&#10;nWMqizJdSdttZ8h+GnX7lx9brXH69BxBgB8C/quHgbbrUqTss13WnDXrEgBdLc3Tsq7nJvXXJ245&#10;89ev0zSJv5NlNbeH3Fa7xE23/i6N0OV1SW2+QrsJ8zXfPRzqu0iX+uZK7uQ5YugeA/W53XWTa7tx&#10;b3lqyF32oJ8YXbamj6PLCXa9dHbgeu7k+RndJS17u26pOX7s9OLyureCfRxdzrljom7eHGUNf7e5&#10;VeX9617/9Xnr9OdotZVnmKXTs9tVpxfH6N368PGSo37xJHI72NHeu4QVKDQj53q7Dxkr6jKznT11&#10;+vN9t10fzvCavGPf7jeNvbgddJnRE6/t3qlWsthtB3YCdtZCqIGJWje51oz43Ay1rfnGa77xXyDf&#10;mOK+p/nGkqZ79nzjiy1nIQgdodAq7YQh4fiCyA8nHF/TDWPdI8+QbkyQWL5yfDc3RqUlFcWwV0xJ&#10;jnkBW4n6zuXErADOMCjEpIQAyT+Zi4lJGag7MSFDQvdzMTEELWkARXdi+FkzueZyYgYAbd71uHJC&#10;sSaczkWlhGICrkBW0rUmJxeyorZpaEBWVLhlORSyospxv6LS6XjkjIlCVtS7ZjYViqdj4Rj4x/2K&#10;uiegUI+RAfmURKApdPNupdzhaFVrBsGaQaAI8+T9MTKM4yt0969ffn7G7/4/f6aP8NN1mfvnz375&#10;8fkvupt+fPGZH6+TJ+roH7mMgCBICoyw+VdhEYNcE/9HMREDtsswmSyeD5FJmPtU/Df6VhpkbqI6&#10;oOoErSPgDvRtF4BOLAf6nTwH5h2hd3kdwTidBtfYClRXoPr1A1VOMzgFqvKC3tmB6p4q09Y4dctx&#10;6zPiVNpZGFuowzOC0D8NVBU8zQVF7ARQRQGc5nIiboqgInY6oSbNM50LiqAJYbkCMs0FRcQ0hlY1&#10;7XIu6SFgFc1b1PcYVlV4WfQqqnwMqgo/KCRFnY8BVdipqPUxnAptfAWqz2/VybQ+lHuaoclMh0De&#10;2YEqLQ7O4EFA1ZHeBC4hUh0qP+rAbBLniMt/Fat6swaterMOrppLskOXBrY7sGoYuZOm89UhVRPW&#10;AdXZNLi+VqS6ItW/AFIl9HaKVMWteXakenSpXlHCDvCp7ulK1D/Jp7qXmiq2V0RomBx9A05Vwzsa&#10;MYuCIlhFjrkEnFCPIlgd8KvqrcpiZBGrog4l0CRX0gpBD3CsKhCfK4m32clPSF4J4L+MWFW4QSEp&#10;6psOICApahx2Kmp80KmKehWVjnsV1U5JD+xTnY+QkcakqyGfajLy1am6OlW/EFblVcxYlWx2walK&#10;1mi7O8SqtIYJS5vtQ6+kA71JnoMu/42O1S4HyoFek2YGgV7+pjtWfaT+V//NMLpD2z7QMWmcLaWn&#10;p3/Nf/WrNDui3ZnaVqy6YtW/AFalTeYUq0qhkbNj1cmrOoeqk1v1TFAVupyiWzUd4xFiFuBp7lOL&#10;2Il21hpbFOBpLiliJ9inhJ1GXKtDeNWg07xPETnRy7X16BJgHfKtIgzGO/KEwbYjrlXUpahx6MOM&#10;Goddihof8quiLkWsCrsUFT4GVaGNJ7dqMqgVq65Y9QthVferAqzqOG8ArJpjtUOr7gw9SnRY5r8Z&#10;FHaA1eV173Sbc7UBhWdPZFDe2mH3DqvOp8GVtYLVFaz+BcAqoa5TsCqZpGcHq3StUGjdgV5qlBzS&#10;1398fvbyjx+f3xy4KK68jTvV73tUqqoAp5trKgO8kKuq8W0L/CCsyiilEhShKoOUQkyETSwCSIrA&#10;CUiKsOnmesuux6pPMSINBxeRE1RTQk76hNt07+Apl1uls+JxSX0ybfLcAemzckBNVx/cQYIcUIo5&#10;vJUfOf6r57R+jdxUXbOtLkwzYngizjrnnzvXSffTxU/e1U9379+9+vnd+/espfcf+H8/3PG/u9+I&#10;/wttIJY1yVvJP+7f/fj8v24226uLn7Y33/28P1x/d/Xz1e67m+uLw3cXm5ufbvYXVzdXf//5v1n3&#10;m6sf3r579er1h39/9+G1PUBO/3HsAfJX9y9+p/fG9Q3y3168W0+6v8BJRzvy6UkntWvPctI9u7+j&#10;3F66t3/B/0fc+/27j/+H/oMs87tff+W605uLG36lmFbkQQ+6422NDT9vq0fg9VT+8VGHIB9dtGKX&#10;TsCrvT4afLVffhxeDoq5rHgIblgGH4SVrHgUAlmzY7CSEw/CenjFGVgJiqdgLSgdgad6euKk/9HH&#10;IB8kFIVRW+GN/HjK6cmlpxv9fXpi4djCDx1t6WeSz3J3ePn54lL8N313Ajv+V/9NrULv/O/rQbge&#10;hH+Bg5A229ODUA6KsxyEvJ79vOMEGj7uNrsdlZtApI9eO1dU96jzDrKZGKBghkWv7Z4citFVPsL4&#10;5OXouZh4zA0yPiApHnSDjK8eWTzooILiWXcUsx5yZ+J6ZCjVGWcnlx9I6IDTo1CNDR5uE9Nr2xnV&#10;86/6weW/6VA9bbSebuvp9hc43WjzPD3dbnjH/2Kn28yhScWenMwdqOzLuQ63OQOLR5ugZcTATk+4&#10;uagHkbmaO/1pLgc44QPIHJAUT7iZntaD7nEHHR9ki2zOTroROjcRv+ZdQW13ekCVp9ioV3Olcy9f&#10;f7/6NenN6Zdv7+iC/ufn9o8Pr25JRS/f/PD7G6pzyXvM/YuPb9+9/PuLzy/iv0s1zB9eb+/e3r1/&#10;9fr+b/8fAAD//wMAUEsDBBQABgAIAAAAIQCmcYdQ4gAAAA0BAAAPAAAAZHJzL2Rvd25yZXYueG1s&#10;TI/BasMwDIbvg72D0WC31nZCui2LU0rZdiqDtoOxm5uoSWgsh9hN0refc9puv9DHr0/ZejItG7B3&#10;jSUFcimAIRW2bKhS8HV8XzwDc15TqVtLqOCGDtb5/V2m09KOtMfh4CsWSsilWkHtfZdy7ooajXZL&#10;2yGF3dn2Rvsw9hUvez2GctPySIgVN7qhcKHWHW5rLC6Hq1HwMepxE8u3YXc5b28/x+TzeydRqceH&#10;afMKzOPk/2CY9YM65MHpZK9UOtYqWESxDOgcnmJgMyFE8gLsFFIiVxHwPOP/v8h/AQAA//8DAFBL&#10;AQItABQABgAIAAAAIQC2gziS/gAAAOEBAAATAAAAAAAAAAAAAAAAAAAAAABbQ29udGVudF9UeXBl&#10;c10ueG1sUEsBAi0AFAAGAAgAAAAhADj9If/WAAAAlAEAAAsAAAAAAAAAAAAAAAAALwEAAF9yZWxz&#10;Ly5yZWxzUEsBAi0AFAAGAAgAAAAhAEnsHFwPfwAACEEEAA4AAAAAAAAAAAAAAAAALgIAAGRycy9l&#10;Mm9Eb2MueG1sUEsBAi0AFAAGAAgAAAAhAKZxh1DiAAAADQEAAA8AAAAAAAAAAAAAAAAAaYEAAGRy&#10;cy9kb3ducmV2LnhtbFBLBQYAAAAABAAEAPMAAAB4gg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AxxAAAANwAAAAPAAAAZHJzL2Rvd25yZXYueG1sRI9Pb8Iw&#10;DMXvSPsOkSftgkZKD7AVAkIgpB35d+jRa0xT0ThVE6D79vNh0m623vN7Py/Xg2/Vg/rYBDYwnWSg&#10;iKtgG64NXM779w9QMSFbbAOTgR+KsF69jJZY2PDkIz1OqVYSwrFAAy6lrtA6Vo48xknoiEW7ht5j&#10;krWvte3xKeG+1XmWzbTHhqXBYUdbR9XtdPcGvmnuwiEOt+k915utHqey3H0a8/Y6bBagEg3p3/x3&#10;/WUFPxd8eUYm0KtfAAAA//8DAFBLAQItABQABgAIAAAAIQDb4fbL7gAAAIUBAAATAAAAAAAAAAAA&#10;AAAAAAAAAABbQ29udGVudF9UeXBlc10ueG1sUEsBAi0AFAAGAAgAAAAhAFr0LFu/AAAAFQEAAAsA&#10;AAAAAAAAAAAAAAAAHwEAAF9yZWxzLy5yZWxzUEsBAi0AFAAGAAgAAAAhAKjioDHEAAAA3AAAAA8A&#10;AAAAAAAAAAAAAAAABwIAAGRycy9kb3ducmV2LnhtbFBLBQYAAAAAAwADALcAAAD4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b09870" stroked="f">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21" o:spid="_x0000_s1028" style="position:absolute;left:1119;top:714;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iwgAAANwAAAAPAAAAZHJzL2Rvd25yZXYueG1sRE/NasJA&#10;EL4X+g7LFLwUs4lQCdFVSoviQSgmPsCYHZNgdjZkt0l8e7dQ8DYf3++st5NpxUC9aywrSKIYBHFp&#10;dcOVgnOxm6cgnEfW2FomBXdysN28vqwx03bkEw25r0QIYZehgtr7LpPSlTUZdJHtiAN3tb1BH2Bf&#10;Sd3jGMJNKxdxvJQGGw4NNXb0VVN5y3+NAvr4uRzTKo2L47D/Xr77Ut+MU2r2Nn2uQHia/FP87z7o&#10;MH+RwN8z4QK5eQAAAP//AwBQSwECLQAUAAYACAAAACEA2+H2y+4AAACFAQAAEwAAAAAAAAAAAAAA&#10;AAAAAAAAW0NvbnRlbnRfVHlwZXNdLnhtbFBLAQItABQABgAIAAAAIQBa9CxbvwAAABUBAAALAAAA&#10;AAAAAAAAAAAAAB8BAABfcmVscy8ucmVsc1BLAQItABQABgAIAAAAIQB+RuziwgAAANwAAAAPAAAA&#10;AAAAAAAAAAAAAAcCAABkcnMvZG93bnJldi54bWxQSwUGAAAAAAMAAwC3AAAA9gIAAAAA&#10;" filled="f" strokeweight="6pt">
                  <v:stroke linestyle="thickBetweenThin"/>
                </v:rec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nzwgAAANwAAAAPAAAAZHJzL2Rvd25yZXYueG1sRE/JasMw&#10;EL0X8g9iArk1sn0wxY1sQqG0JeSQpfQ6WFPbxBoZSbWdv48Kgdzm8dbZVLPpxUjOd5YVpOsEBHFt&#10;dceNgvPp/fkFhA/IGnvLpOBKHqpy8bTBQtuJDzQeQyNiCPsCFbQhDIWUvm7JoF/bgThyv9YZDBG6&#10;RmqHUww3vcySJJcGO44NLQ701lJ9Of4ZBR9fP7v51E2Zadx3nuJ5l+4PTqnVct6+ggg0h4f47v7U&#10;cX6Wwf8z8QJZ3gAAAP//AwBQSwECLQAUAAYACAAAACEA2+H2y+4AAACFAQAAEwAAAAAAAAAAAAAA&#10;AAAAAAAAW0NvbnRlbnRfVHlwZXNdLnhtbFBLAQItABQABgAIAAAAIQBa9CxbvwAAABUBAAALAAAA&#10;AAAAAAAAAAAAAB8BAABfcmVscy8ucmVsc1BLAQItABQABgAIAAAAIQBjdfnzwgAAANwAAAAPAAAA&#10;AAAAAAAAAAAAAAcCAABkcnMvZG93bnJldi54bWxQSwUGAAAAAAMAAwC3AAAA9gIAAAAA&#10;" path="m144,310r24,20l156,390r-12,60l144,550r,110l193,800r60,80l313,900r48,-20l409,800,493,590,505,470r,-60l493,350,481,290r12,-40l505,160,529,80,541,40,541,r12,20l577,120r12,110l589,350,577,470,517,680,445,880r-60,140l325,1090r-60,60l217,1190r-49,l120,1150,48,1050,12,960,,840,,720,12,610,36,490,72,410r36,-60l144,310xe" fillcolor="gray" stroked="f">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NTwQAAANwAAAAPAAAAZHJzL2Rvd25yZXYueG1sRE9Ni8Iw&#10;EL0L/ocwgjdNW113qUYRQdDDLlg97HFoZtvSZlKaqPXfmwXB2zze56w2vWnEjTpXWVYQTyMQxLnV&#10;FRcKLuf95AuE88gaG8uk4EEONuvhYIWptnc+0S3zhQgh7FJUUHrfplK6vCSDbmpb4sD92c6gD7Ar&#10;pO7wHsJNI5MoWkiDFYeGElvalZTX2dUoiI7f9e/8nDNlLv6IP2vzcyoSpcajfrsE4an3b/HLfdBh&#10;fjKD/2fCBXL9BAAA//8DAFBLAQItABQABgAIAAAAIQDb4fbL7gAAAIUBAAATAAAAAAAAAAAAAAAA&#10;AAAAAABbQ29udGVudF9UeXBlc10ueG1sUEsBAi0AFAAGAAgAAAAhAFr0LFu/AAAAFQEAAAsAAAAA&#10;AAAAAAAAAAAAHwEAAF9yZWxzLy5yZWxzUEsBAi0AFAAGAAgAAAAhAGbOo1PBAAAA3AAAAA8AAAAA&#10;AAAAAAAAAAAABwIAAGRycy9kb3ducmV2LnhtbFBLBQYAAAAAAwADALcAAAD1AgAAAAA=&#10;" path="m396,940r,-40l372,940r-24,20l300,980,240,960,180,860,144,730,132,610,144,470,180,370,276,200r60,-40l360,180r24,40l408,240r24,-40l468,160r36,-40l528,100r12,l540,80,492,20,444,,396,,336,20,228,140,144,300,84,450,36,570,12,710,,800,,920r12,100l72,1180r36,50l156,1270r60,l276,1230r48,-40l360,1140r36,-100l396,940xe" fillcolor="gray" stroked="f">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rxAAAANwAAAAPAAAAZHJzL2Rvd25yZXYueG1sRE9Na8JA&#10;EL0X/A/LCN7qJsEWSV2DiIXgycQq9DbNTpNgdjZktxr767uFQm/zeJ+zykbTiSsNrrWsIJ5HIIgr&#10;q1uuFbwdXx+XIJxH1thZJgV3cpCtJw8rTLW9cUHX0tcihLBLUUHjfZ9K6aqGDLq57YkD92kHgz7A&#10;oZZ6wFsIN51MouhZGmw5NDTY07ah6lJ+GQXf58P++B4nH/GiPFVJviy63VOh1Gw6bl5AeBr9v/jP&#10;neswP1nA7zPhArn+AQAA//8DAFBLAQItABQABgAIAAAAIQDb4fbL7gAAAIUBAAATAAAAAAAAAAAA&#10;AAAAAAAAAABbQ29udGVudF9UeXBlc10ueG1sUEsBAi0AFAAGAAgAAAAhAFr0LFu/AAAAFQEAAAsA&#10;AAAAAAAAAAAAAAAAHwEAAF9yZWxzLy5yZWxzUEsBAi0AFAAGAAgAAAAhAHbr5OvEAAAA3AAAAA8A&#10;AAAAAAAAAAAAAAAABwIAAGRycy9kb3ducmV2LnhtbFBLBQYAAAAAAwADALcAAAD4Ag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stroked="f">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GHwgAAANwAAAAPAAAAZHJzL2Rvd25yZXYueG1sRE/JasMw&#10;EL0X+g9iCrk1sg0xwYkSSqG0wfTgLOQ6WFPb1BoZSbWdv68Khdzm8dbZ7mfTi5Gc7ywrSJcJCOLa&#10;6o4bBefT2/MahA/IGnvLpOBGHva7x4ctFtpOXNF4DI2IIewLVNCGMBRS+rolg35pB+LIfVlnMETo&#10;GqkdTjHc9DJLklwa7Dg2tDjQa0v19/HHKHg/XMv51E2ZadwlT/Fcpp+VU2rxNL9sQASaw1387/7Q&#10;cX62gr9n4gVy9wsAAP//AwBQSwECLQAUAAYACAAAACEA2+H2y+4AAACFAQAAEwAAAAAAAAAAAAAA&#10;AAAAAAAAW0NvbnRlbnRfVHlwZXNdLnhtbFBLAQItABQABgAIAAAAIQBa9CxbvwAAABUBAAALAAAA&#10;AAAAAAAAAAAAAB8BAABfcmVscy8ucmVsc1BLAQItABQABgAIAAAAIQDsnGGHwgAAANwAAAAPAAAA&#10;AAAAAAAAAAAAAAcCAABkcnMvZG93bnJldi54bWxQSwUGAAAAAAMAAwC3AAAA9gIAAAAA&#10;" path="m433,310r-12,20l433,390r12,60l457,550,445,660,397,800r-61,80l276,900,216,880,168,800,96,590,72,470,84,410,96,350r12,-60l96,250,72,160,60,80,48,40,48,,36,20,12,120,,230,,350,12,470,60,680r72,200l204,1020r60,70l324,1150r48,40l433,1190r36,-40l541,1050r36,-90l589,840r,-120l577,610,553,490,517,410,481,350,433,310xe" fillcolor="gray" stroked="f">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DLwgAAANwAAAAPAAAAZHJzL2Rvd25yZXYueG1sRE9Na4NA&#10;EL0X+h+WKeRWVyVNg3ETSiGQHFqI6SHHwZ2o6M6Ku1Hz77OFQm/zeJ+T72bTiZEG11hWkEQxCOLS&#10;6oYrBT/n/esahPPIGjvLpOBODnbb56ccM20nPtFY+EqEEHYZKqi97zMpXVmTQRfZnjhwVzsY9AEO&#10;ldQDTiHcdDKN45U02HBoqLGnz5rKtrgZBfHxq70szyVT4ZK35L0136cqVWrxMn9sQHia/b/4z33Q&#10;YX66gt9nwgVy+wAAAP//AwBQSwECLQAUAAYACAAAACEA2+H2y+4AAACFAQAAEwAAAAAAAAAAAAAA&#10;AAAAAAAAW0NvbnRlbnRfVHlwZXNdLnhtbFBLAQItABQABgAIAAAAIQBa9CxbvwAAABUBAAALAAAA&#10;AAAAAAAAAAAAAB8BAABfcmVscy8ucmVsc1BLAQItABQABgAIAAAAIQB2uQDLwgAAANwAAAAPAAAA&#10;AAAAAAAAAAAAAAcCAABkcnMvZG93bnJldi54bWxQSwUGAAAAAAMAAwC3AAAA9gIAAAAA&#10;" path="m132,940r12,-40l168,940r24,20l240,980r60,-20l360,860,396,730,408,610,396,470,360,370,264,200,204,160r-24,20l156,220r-36,20l108,200,72,160,24,120,12,100,,100,12,80,48,20,96,r60,l204,20r96,120l396,300r60,150l492,570r24,140l540,800r,120l516,1020r-36,160l432,1230r-60,40l324,1270r-60,-40l216,1190r-36,-50l156,1040,132,940xe" fillcolor="gray" stroked="f">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qcxAAAANwAAAAPAAAAZHJzL2Rvd25yZXYueG1sRE9Na8JA&#10;EL0X/A/LFHprNgmtlegqIhakJxOr4G3MjklodjZkt5r217tCobd5vM+ZLQbTigv1rrGsIIliEMSl&#10;1Q1XCj53788TEM4ja2wtk4IfcrCYjx5mmGl75Zwuha9ECGGXoYLa+y6T0pU1GXSR7YgDd7a9QR9g&#10;X0nd4zWEm1amcTyWBhsODTV2tKqp/Cq+jYLfw/Zjd0zSU/JS7Mt0M8nb9Wuu1NPjsJyC8DT4f/Gf&#10;e6PD/PQN7s+EC+T8BgAA//8DAFBLAQItABQABgAIAAAAIQDb4fbL7gAAAIUBAAATAAAAAAAAAAAA&#10;AAAAAAAAAABbQ29udGVudF9UeXBlc10ueG1sUEsBAi0AFAAGAAgAAAAhAFr0LFu/AAAAFQEAAAsA&#10;AAAAAAAAAAAAAAAAHwEAAF9yZWxzLy5yZWxzUEsBAi0AFAAGAAgAAAAhAIY5epzEAAAA3AAAAA8A&#10;AAAAAAAAAAAAAAAABwIAAGRycy9kb3ducmV2LnhtbFBLBQYAAAAAAwADALcAAAD4Ag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gray" stroked="f">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dnxQAAANwAAAAPAAAAZHJzL2Rvd25yZXYueG1sRI/NasNA&#10;DITvgb7DokIvoVk3hxDcrE0JlKYkl+aPHlWvapt6tca7sZ23jw6F3PShmdFolY+uUT11ofZs4GWW&#10;gCIuvK25NHA8vD8vQYWIbLHxTAauFCDPHiYrTK0f+Iv6fSyVhHBI0UAVY5tqHYqKHIaZb4ll9+s7&#10;h1GwK7XtcJBw1+h5kiy0w5rlQoUtrSsq/vYXZ+Bz9/1zGPt1PJH+EDhup+dha8zT4/j2CirSGO/i&#10;f/fGSv25tJVnZAKd3QAAAP//AwBQSwECLQAUAAYACAAAACEA2+H2y+4AAACFAQAAEwAAAAAAAAAA&#10;AAAAAAAAAAAAW0NvbnRlbnRfVHlwZXNdLnhtbFBLAQItABQABgAIAAAAIQBa9CxbvwAAABUBAAAL&#10;AAAAAAAAAAAAAAAAAB8BAABfcmVscy8ucmVsc1BLAQItABQABgAIAAAAIQDBPidnxQAAANwAAAAP&#10;AAAAAAAAAAAAAAAAAAcCAABkcnMvZG93bnJldi54bWxQSwUGAAAAAAMAAwC3AAAA+QIAAAAA&#10;" path="m144,860r24,-20l156,800,144,740r,-100l144,510,193,390,253,290r60,-20l361,310r48,60l493,580r12,140l505,780r-12,40l481,880r12,60l505,1010r24,80l541,1150r,20l553,1150r24,-100l589,950r,-110l577,720,517,490,445,290,385,170,325,80,265,20,217,,168,,120,20,48,130,12,230,,330,,470,12,580,36,680,72,780r36,60l144,860xe" fillcolor="gray" stroked="f">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S5wQAAANwAAAAPAAAAZHJzL2Rvd25yZXYueG1sRE9Ni8Iw&#10;EL0L/ocwgjdNW3TdrUYRQdDDLlg97HFoZtvSZlKaqPXfmwXB2zze56w2vWnEjTpXWVYQTyMQxLnV&#10;FRcKLuf95BOE88gaG8uk4EEONuvhYIWptnc+0S3zhQgh7FJUUHrfplK6vCSDbmpb4sD92c6gD7Ar&#10;pO7wHsJNI5Mo+pAGKw4NJba0Kymvs6tREB2/69/ZOWfKXDyPF7X5ORWJUuNRv12C8NT7t/jlPugw&#10;P/mC/2fCBXL9BAAA//8DAFBLAQItABQABgAIAAAAIQDb4fbL7gAAAIUBAAATAAAAAAAAAAAAAAAA&#10;AAAAAABbQ29udGVudF9UeXBlc10ueG1sUEsBAi0AFAAGAAgAAAAhAFr0LFu/AAAAFQEAAAsAAAAA&#10;AAAAAAAAAAAAHwEAAF9yZWxzLy5yZWxzUEsBAi0AFAAGAAgAAAAhAAcmlLnBAAAA3AAAAA8AAAAA&#10;AAAAAAAAAAAABwIAAGRycy9kb3ducmV2LnhtbFBLBQYAAAAAAwADALcAAAD1AgAAAAA=&#10;" path="m396,310r,40l372,330,348,290,300,270r-60,40l180,390,144,520,132,660r12,120l180,880r96,170l336,1090r24,-20l384,1050r24,-20l432,1050r36,40l504,1130r24,20l540,1150r,40l492,1250r-48,20l396,1270r-60,-40l228,1110,144,950,84,820,36,680,12,560,,450,,350,12,250,72,90,108,20,156,r60,l276,20r48,50l360,130r36,80l396,310xe" fillcolor="gray" stroked="f">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Y6xAAAANwAAAAPAAAAZHJzL2Rvd25yZXYueG1sRI9Li8JA&#10;EITvC/6HoQVv68SVlRAdxQeCBy8+wGuTaZNgpidmZjX+e/uw4K2bqq76erboXK0e1IbKs4HRMAFF&#10;nHtbcWHgfNp+p6BCRLZYeyYDLwqwmPe+ZphZ/+QDPY6xUBLCIUMDZYxNpnXIS3IYhr4hFu3qW4dR&#10;1rbQtsWnhLta/yTJRDusWBpKbGhdUn47/jkDp815t7KYvpLfy+S2KtZ7Su+pMYN+t5yCitTFj/n/&#10;emcFfyz48oxMoOdvAAAA//8DAFBLAQItABQABgAIAAAAIQDb4fbL7gAAAIUBAAATAAAAAAAAAAAA&#10;AAAAAAAAAABbQ29udGVudF9UeXBlc10ueG1sUEsBAi0AFAAGAAgAAAAhAFr0LFu/AAAAFQEAAAsA&#10;AAAAAAAAAAAAAAAAHwEAAF9yZWxzLy5yZWxzUEsBAi0AFAAGAAgAAAAhAKCk5jrEAAAA3AAAAA8A&#10;AAAAAAAAAAAAAAAABwIAAGRycy9kb3ducmV2LnhtbFBLBQYAAAAAAwADALcAAAD4Ag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stroked="f">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gnxgAAANwAAAAPAAAAZHJzL2Rvd25yZXYueG1sRI/NasMw&#10;EITvhbyD2EAuJZGdQilOlBAMoS3upc4POW6sjW1irYyl2u7bV4VCb/sxs7Oz6+1oGtFT52rLCuJF&#10;BIK4sLrmUsHxsJ+/gHAeWWNjmRR8k4PtZvKwxkTbgT+pz30pQgi7BBVU3reJlK6oyKBb2JY4aDfb&#10;GfQBu1LqDocQbhq5jKJnabDmcKHCltKKinv+ZRS8f1yuh7FP/Ynka4Bj9ngeMqVm03G3AuFp9P/m&#10;v+03Heo/xfD7TJhAbn4AAAD//wMAUEsBAi0AFAAGAAgAAAAhANvh9svuAAAAhQEAABMAAAAAAAAA&#10;AAAAAAAAAAAAAFtDb250ZW50X1R5cGVzXS54bWxQSwECLQAUAAYACAAAACEAWvQsW78AAAAVAQAA&#10;CwAAAAAAAAAAAAAAAAAfAQAAX3JlbHMvLnJlbHNQSwECLQAUAAYACAAAACEA1d0YJ8YAAADc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gray" stroked="f">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AVwQAAANwAAAAPAAAAZHJzL2Rvd25yZXYueG1sRE9Ni8Iw&#10;EL0L/ocwgjdNW113qUYRQdDDLlg97HFoZtvSZlKaqPXfmwXB2zze56w2vWnEjTpXWVYQTyMQxLnV&#10;FRcKLuf95AuE88gaG8uk4EEONuvhYIWptnc+0S3zhQgh7FJUUHrfplK6vCSDbmpb4sD92c6gD7Ar&#10;pO7wHsJNI5MoWkiDFYeGElvalZTX2dUoiI7f9e/8nDNlLv6IP2vzcyoSpcajfrsE4an3b/HLfdBh&#10;/iyB/2fCBXL9BAAA//8DAFBLAQItABQABgAIAAAAIQDb4fbL7gAAAIUBAAATAAAAAAAAAAAAAAAA&#10;AAAAAABbQ29udGVudF9UeXBlc10ueG1sUEsBAi0AFAAGAAgAAAAhAFr0LFu/AAAAFQEAAAsAAAAA&#10;AAAAAAAAAAAAHwEAAF9yZWxzLy5yZWxzUEsBAi0AFAAGAAgAAAAhAIxbkBXBAAAA3AAAAA8AAAAA&#10;AAAAAAAAAAAABwIAAGRycy9kb3ducmV2LnhtbFBLBQYAAAAAAwADALcAAAD1Ag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stroked="f">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hNvgAAANwAAAAPAAAAZHJzL2Rvd25yZXYueG1sRE/JCsIw&#10;EL0L/kMYwZumKkqpRnFB8ODFBbwOzdgWm0ltota/N4LgbR5vndmiMaV4Uu0KywoG/QgEcWp1wZmC&#10;82nbi0E4j6yxtEwK3uRgMW+3Zpho++IDPY8+EyGEXYIKcu+rREqX5mTQ9W1FHLirrQ36AOtM6hpf&#10;IdyUchhFE2mw4NCQY0XrnNLb8WEUnDbn3Upj/I7Gl8ltla33FN9jpbqdZjkF4anxf/HPvdNh/mgE&#10;32fCBXL+AQAA//8DAFBLAQItABQABgAIAAAAIQDb4fbL7gAAAIUBAAATAAAAAAAAAAAAAAAAAAAA&#10;AABbQ29udGVudF9UeXBlc10ueG1sUEsBAi0AFAAGAAgAAAAhAFr0LFu/AAAAFQEAAAsAAAAAAAAA&#10;AAAAAAAAHwEAAF9yZWxzLy5yZWxzUEsBAi0AFAAGAAgAAAAhAFB2eE2+AAAA3AAAAA8AAAAAAAAA&#10;AAAAAAAABwIAAGRycy9kb3ducmV2LnhtbFBLBQYAAAAAAwADALcAAADyAg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stroked="f">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mxQAAANwAAAAPAAAAZHJzL2Rvd25yZXYueG1sRE/JasMw&#10;EL0X8g9iAr01ctrSBCdKyFKDTQ8lyyHHwZrYJtbIWKrj+uurQqG3ebx1luve1KKj1lWWFUwnEQji&#10;3OqKCwXnU/I0B+E8ssbaMin4Jgfr1ehhibG2dz5Qd/SFCCHsYlRQet/EUrq8JINuYhviwF1ta9AH&#10;2BZSt3gP4aaWz1H0Jg1WHBpKbGhXUn47fhkFif7I6mGWd93ODp+pzvaX7fteqcdxv1mA8NT7f/Gf&#10;O9Vh/ssr/D4TLpCrHwAAAP//AwBQSwECLQAUAAYACAAAACEA2+H2y+4AAACFAQAAEwAAAAAAAAAA&#10;AAAAAAAAAAAAW0NvbnRlbnRfVHlwZXNdLnhtbFBLAQItABQABgAIAAAAIQBa9CxbvwAAABUBAAAL&#10;AAAAAAAAAAAAAAAAAB8BAABfcmVscy8ucmVsc1BLAQItABQABgAIAAAAIQDuKaJmxQAAANwAAAAP&#10;AAAAAAAAAAAAAAAAAAcCAABkcnMvZG93bnJldi54bWxQSwUGAAAAAAMAAwC3AAAA+QIAAAAA&#10;" path="m181,610r36,40l253,650r,-80l241,450,253,280,265,180,289,40,301,20,289,,277,40r-36,80l145,330,48,550,12,610,,650r,40l12,690,60,670r48,-20l145,610r12,l181,610xe" strokecolor="white"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oIXwgAAANwAAAAPAAAAZHJzL2Rvd25yZXYueG1sRE/bagIx&#10;EH0v9B/CFHyrWS0WuxpFLF4oiGj9gGEz3SzdTNYkuuvfG6HQtzmc60znna3FlXyoHCsY9DMQxIXT&#10;FZcKTt+r1zGIEJE11o5JwY0CzGfPT1PMtWv5QNdjLEUK4ZCjAhNjk0sZCkMWQ981xIn7cd5iTNCX&#10;UntsU7it5TDL3qXFilODwYaWhorf48Uq2H+NP3a3zXndfq4PAbdm0PhupVTvpVtMQETq4r/4z73V&#10;af7bCB7PpAvk7A4AAP//AwBQSwECLQAUAAYACAAAACEA2+H2y+4AAACFAQAAEwAAAAAAAAAAAAAA&#10;AAAAAAAAW0NvbnRlbnRfVHlwZXNdLnhtbFBLAQItABQABgAIAAAAIQBa9CxbvwAAABUBAAALAAAA&#10;AAAAAAAAAAAAAB8BAABfcmVscy8ucmVsc1BLAQItABQABgAIAAAAIQCZToIXwgAAANwAAAAPAAAA&#10;AAAAAAAAAAAAAAcCAABkcnMvZG93bnJldi54bWxQSwUGAAAAAAMAAwC3AAAA9gIAAAAA&#10;" path="m60,l12,140,,300,,410,24,510r24,20l72,490,84,470,72,430,48,320,36,220,48,120,72,40,72,,60,xe" strokecolor="white"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IpwwAAANwAAAAPAAAAZHJzL2Rvd25yZXYueG1sRE9Na8JA&#10;EL0X+h+WEbwU3dSC1NRVpFTxaqxKb0N2TEJ2Z0N2NbG/3hUKvc3jfc582VsjrtT6yrGC13ECgjh3&#10;uuJCwfd+PXoH4QOyRuOYFNzIw3Lx/DTHVLuOd3TNQiFiCPsUFZQhNKmUPi/Joh+7hjhyZ9daDBG2&#10;hdQtdjHcGjlJkqm0WHFsKLGhz5LyOrtYBaffmfHdV57Vx1X9I1+Om505bJQaDvrVB4hAffgX/7m3&#10;Os5/m8LjmXiBXNwBAAD//wMAUEsBAi0AFAAGAAgAAAAhANvh9svuAAAAhQEAABMAAAAAAAAAAAAA&#10;AAAAAAAAAFtDb250ZW50X1R5cGVzXS54bWxQSwECLQAUAAYACAAAACEAWvQsW78AAAAVAQAACwAA&#10;AAAAAAAAAAAAAAAfAQAAX3JlbHMvLnJlbHNQSwECLQAUAAYACAAAACEABn2SKcMAAADcAAAADwAA&#10;AAAAAAAAAAAAAAAHAgAAZHJzL2Rvd25yZXYueG1sUEsFBgAAAAADAAMAtwAAAPcCAAAAAA==&#10;" path="m12,140r36,50l108,210r48,l216,170r12,-10l228,140r,l204,140,120,120,84,80,48,20,24,,12,40,,80r12,60xe" strokecolor="white"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ewAAAANwAAAAPAAAAZHJzL2Rvd25yZXYueG1sRE9Ni8Iw&#10;EL0L/ocwgjdNVVaXrlFEEDzILlrxPNvMtsVmUpJo6783C4K3ebzPWa47U4s7OV9ZVjAZJyCIc6sr&#10;LhScs93oE4QPyBpry6TgQR7Wq35viam2LR/pfgqFiCHsU1RQhtCkUvq8JIN+bBviyP1ZZzBE6Aqp&#10;HbYx3NRymiRzabDi2FBiQ9uS8uvpZhR8F7942WTJT9Vlu2vd6g+XHRqlhoNu8wUiUBfe4pd7r+P8&#10;2QL+n4kXyNUTAAD//wMAUEsBAi0AFAAGAAgAAAAhANvh9svuAAAAhQEAABMAAAAAAAAAAAAAAAAA&#10;AAAAAFtDb250ZW50X1R5cGVzXS54bWxQSwECLQAUAAYACAAAACEAWvQsW78AAAAVAQAACwAAAAAA&#10;AAAAAAAAAAAfAQAAX3JlbHMvLnJlbHNQSwECLQAUAAYACAAAACEAFfg5nsAAAADcAAAADwAAAAAA&#10;AAAAAAAAAAAHAgAAZHJzL2Rvd25yZXYueG1sUEsFBgAAAAADAAMAtwAAAPQCAAAAAA==&#10;" path="m12,20r36,l84,80r12,20l120,80,180,20,192,,168,,120,20r-24,l60,,24,,,20,,40,12,20xe" strokecolor="white"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uxQAAANwAAAAPAAAAZHJzL2Rvd25yZXYueG1sRI9BS8Qw&#10;EIXvgv8hjOBF3FQX1qU2XVxF8OBluwteh2Zsis2kJHHb+uudg+BthvfmvW+q3ewHdaaY+sAG7lYF&#10;KOI22J47A6fj6+0WVMrIFofAZGChBLv68qLC0oaJD3RucqckhFOJBlzOY6l1ah15TKswEov2GaLH&#10;LGvstI04Sbgf9H1RbLTHnqXB4UjPjtqv5tsbSG67LPsuLO17vJke9qeXj/Xxx5jrq/npEVSmOf+b&#10;/67frOCvhVaekQl0/QsAAP//AwBQSwECLQAUAAYACAAAACEA2+H2y+4AAACFAQAAEwAAAAAAAAAA&#10;AAAAAAAAAAAAW0NvbnRlbnRfVHlwZXNdLnhtbFBLAQItABQABgAIAAAAIQBa9CxbvwAAABUBAAAL&#10;AAAAAAAAAAAAAAAAAB8BAABfcmVscy8ucmVsc1BLAQItABQABgAIAAAAIQDZ+hauxQAAANwAAAAP&#10;AAAAAAAAAAAAAAAAAAcCAABkcnMvZG93bnJldi54bWxQSwUGAAAAAAMAAwC3AAAA+QIAAAAA&#10;" path="m,620l24,600,60,520,144,330,240,110,276,40,288,r12,20l300,70,276,230r,80l288,390r,20l276,410r-60,l156,470,84,540,36,620,,640,,620xe" strokecolor="white"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asIwgAAANwAAAAPAAAAZHJzL2Rvd25yZXYueG1sRE/basJA&#10;EH0v9B+WKfhWN4kX2jSriCBafdL2A4bsmIRmZ5fsmsS/dwuFvs3hXKdYj6YVPXW+sawgnSYgiEur&#10;G64UfH/tXt9A+ICssbVMCu7kYb16fiow13bgM/WXUIkYwj5HBXUILpfSlzUZ9FPriCN3tZ3BEGFX&#10;Sd3hEMNNK7MkWUqDDceGGh1tayp/LjejYEHz7fCZ9i67ncas3Vyd3B+dUpOXcfMBItAY/sV/7oOO&#10;82fv8PtMvECuHgAAAP//AwBQSwECLQAUAAYACAAAACEA2+H2y+4AAACFAQAAEwAAAAAAAAAAAAAA&#10;AAAAAAAAW0NvbnRlbnRfVHlwZXNdLnhtbFBLAQItABQABgAIAAAAIQBa9CxbvwAAABUBAAALAAAA&#10;AAAAAAAAAAAAAB8BAABfcmVscy8ucmVsc1BLAQItABQABgAIAAAAIQC9PasIwgAAANwAAAAPAAAA&#10;AAAAAAAAAAAAAAcCAABkcnMvZG93bnJldi54bWxQSwUGAAAAAAMAAwC3AAAA9gIAAAAA&#10;" path="m24,20l,120r,40l12,190r12,80l24,410,12,450r12,20l24,450,48,350,60,230,48,120,24,r,20xe" strokecolor="white"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DixAAAANwAAAAPAAAAZHJzL2Rvd25yZXYueG1sRI/NbsJA&#10;DITvlXiHlZG4lQ2lBRRYEEIq6qmInwewsiaJyHqj3Q2EPn19qNSbrRnPfF5teteoO4VYezYwGWeg&#10;iAtvay4NXM6frwtQMSFbbDyTgSdF2KwHLyvMrX/wke6nVCoJ4ZijgSqlNtc6FhU5jGPfEot29cFh&#10;kjWU2gZ8SLhr9FuWzbTDmqWhwpZ2FRW3U+cM1NPww+7DLbr9PPs+HHb23F2tMaNhv12CStSnf/Pf&#10;9ZcV/HfBl2dkAr3+BQAA//8DAFBLAQItABQABgAIAAAAIQDb4fbL7gAAAIUBAAATAAAAAAAAAAAA&#10;AAAAAAAAAABbQ29udGVudF9UeXBlc10ueG1sUEsBAi0AFAAGAAgAAAAhAFr0LFu/AAAAFQEAAAsA&#10;AAAAAAAAAAAAAAAAHwEAAF9yZWxzLy5yZWxzUEsBAi0AFAAGAAgAAAAhAKgaUOLEAAAA3AAAAA8A&#10;AAAAAAAAAAAAAAAABwIAAGRycy9kb3ducmV2LnhtbFBLBQYAAAAAAwADALcAAAD4AgAAAAA=&#10;" path="m253,20l193,120r-60,70l61,210,36,190,12,150,,120,,80r12,l24,80r49,40l133,120,193,80,241,20,253,r,20xe" strokecolor="white"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WOwQAAANwAAAAPAAAAZHJzL2Rvd25yZXYueG1sRE/bisIw&#10;EH0X/IcwC75p6gWRrqms4oJPgtYPGJvZtrSZlCZbq19vBMG3OZzrrDe9qUVHrSstK5hOIhDEmdUl&#10;5wou6e94BcJ5ZI21ZVJwJwebZDhYY6ztjU/UnX0uQgi7GBUU3jexlC4ryKCb2IY4cH+2NegDbHOp&#10;W7yFcFPLWRQtpcGSQ0OBDe0Kyqrzv1HwcBWms+38OF/ud/uyO/j0etVKjb76n28Qnnr/Eb/dBx3m&#10;L6bweiZcIJMnAAAA//8DAFBLAQItABQABgAIAAAAIQDb4fbL7gAAAIUBAAATAAAAAAAAAAAAAAAA&#10;AAAAAABbQ29udGVudF9UeXBlc10ueG1sUEsBAi0AFAAGAAgAAAAhAFr0LFu/AAAAFQEAAAsAAAAA&#10;AAAAAAAAAAAAHwEAAF9yZWxzLy5yZWxzUEsBAi0AFAAGAAgAAAAhAFpaNY7BAAAA3AAAAA8AAAAA&#10;AAAAAAAAAAAABwIAAGRycy9kb3ducmV2LnhtbFBLBQYAAAAAAwADALcAAAD1AgAAAAA=&#10;" path="m84,450r-24,l36,410,12,330,,260,12,160,48,40,60,,72,,84,20,72,80,60,140r,60l72,310r12,80l84,450xe" strokecolor="white"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9AwgAAANwAAAAPAAAAZHJzL2Rvd25yZXYueG1sRE9Na8JA&#10;EL0X/A/LCL3VjaGIpNlIUazFi2la8DpkxyQ0Oxuy2yT9964geJvH+5x0M5lWDNS7xrKC5SICQVxa&#10;3XCl4Od7/7IG4TyyxtYyKfgnB5ts9pRiou3IXzQUvhIhhF2CCmrvu0RKV9Zk0C1sRxy4i+0N+gD7&#10;SuoexxBuWhlH0UoabDg01NjRtqbyt/gzCvTHsMv94ZAvi/Z8JL2Xp3iQSj3Pp/c3EJ4m/xDf3Z86&#10;zH+N4fZMuEBmVwAAAP//AwBQSwECLQAUAAYACAAAACEA2+H2y+4AAACFAQAAEwAAAAAAAAAAAAAA&#10;AAAAAAAAW0NvbnRlbnRfVHlwZXNdLnhtbFBLAQItABQABgAIAAAAIQBa9CxbvwAAABUBAAALAAAA&#10;AAAAAAAAAAAAAB8BAABfcmVscy8ucmVsc1BLAQItABQABgAIAAAAIQBrvK9AwgAAANwAAAAPAAAA&#10;AAAAAAAAAAAAAAcCAABkcnMvZG93bnJldi54bWxQSwUGAAAAAAMAAwC3AAAA9gIAAAAA&#10;" path="m144,610l96,650r-36,l60,570,72,450r,-170l48,180,12,40,,20,12,,36,40r36,80l168,330r97,220l301,610r12,40l313,690r-12,l265,670,217,650,168,610r-12,l144,610xe" strokecolor="white"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yFwgAAANwAAAAPAAAAZHJzL2Rvd25yZXYueG1sRE/bagIx&#10;EH0v9B/CFHyrWa0UuxpFLF4oiGj9gGEz3SzdTNYkuuvfG6HQtzmc60znna3FlXyoHCsY9DMQxIXT&#10;FZcKTt+r1zGIEJE11o5JwY0CzGfPT1PMtWv5QNdjLEUK4ZCjAhNjk0sZCkMWQ981xIn7cd5iTNCX&#10;UntsU7it5TDL3qXFilODwYaWhorf48Uq2H+NP3a3zXndfq4PAbdm0PhupVTvpVtMQETq4r/4z73V&#10;af7oDR7PpAvk7A4AAP//AwBQSwECLQAUAAYACAAAACEA2+H2y+4AAACFAQAAEwAAAAAAAAAAAAAA&#10;AAAAAAAAW0NvbnRlbnRfVHlwZXNdLnhtbFBLAQItABQABgAIAAAAIQBa9CxbvwAAABUBAAALAAAA&#10;AAAAAAAAAAAAAB8BAABfcmVscy8ucmVsc1BLAQItABQABgAIAAAAIQAh7cyFwgAAANwAAAAPAAAA&#10;AAAAAAAAAAAAAAcCAABkcnMvZG93bnJldi54bWxQSwUGAAAAAAMAAwC3AAAA9gIAAAAA&#10;" path="m24,l60,140,84,300r,110l60,510,36,530,12,490,,470,,430,24,320,48,220,36,120,12,40,12,,24,xe" strokecolor="white"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4wQAAANwAAAAPAAAAZHJzL2Rvd25yZXYueG1sRE9NawIx&#10;EL0L/ocwQm+atUipq1GkpbAUoXQVvA6bcbOaTJYk1e2/bwqF3ubxPme9HZwVNwqx86xgPitAEDde&#10;d9wqOB7eps8gYkLWaD2Tgm+KsN2MR2sstb/zJ93q1IocwrFEBSalvpQyNoYcxpnviTN39sFhyjC0&#10;Uge853Bn5WNRPEmHHecGgz29GGqu9ZdTcDlVy9frx/6C4X0ZbMVo9haVepgMuxWIREP6F/+5K53n&#10;Lxbw+0y+QG5+AAAA//8DAFBLAQItABQABgAIAAAAIQDb4fbL7gAAAIUBAAATAAAAAAAAAAAAAAAA&#10;AAAAAABbQ29udGVudF9UeXBlc10ueG1sUEsBAi0AFAAGAAgAAAAhAFr0LFu/AAAAFQEAAAsAAAAA&#10;AAAAAAAAAAAAHwEAAF9yZWxzLy5yZWxzUEsBAi0AFAAGAAgAAAAhAOxr+zjBAAAA3AAAAA8AAAAA&#10;AAAAAAAAAAAABwIAAGRycy9kb3ducmV2LnhtbFBLBQYAAAAAAwADALcAAAD1AgAAAAA=&#10;" path="m228,140r-48,50l132,210r-60,l24,170,,160,,140r12,l36,140r84,-20l156,80,192,20,204,r24,40l240,80r-12,60xe" strokecolor="white"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EPwgAAANwAAAAPAAAAZHJzL2Rvd25yZXYueG1sRE9Na8JA&#10;EL0X/A/LCL3VjaUpEl0lFAIeSotGPI/ZMQlmZ8PumqT/vlsQepvH+5zNbjKdGMj51rKC5SIBQVxZ&#10;3XKt4FQWLysQPiBr7CyTgh/ysNvOnjaYaTvygYZjqEUMYZ+hgiaEPpPSVw0Z9AvbE0fuap3BEKGr&#10;pXY4xnDTydckeZcGW44NDfb00VB1O96Ngq/6gue8TL7bqSxu3ahTV372Sj3Pp3wNItAU/sUP917H&#10;+W8p/D0TL5DbXwAAAP//AwBQSwECLQAUAAYACAAAACEA2+H2y+4AAACFAQAAEwAAAAAAAAAAAAAA&#10;AAAAAAAAW0NvbnRlbnRfVHlwZXNdLnhtbFBLAQItABQABgAIAAAAIQBa9CxbvwAAABUBAAALAAAA&#10;AAAAAAAAAAAAAB8BAABfcmVscy8ucmVsc1BLAQItABQABgAIAAAAIQDSYHEPwgAAANwAAAAPAAAA&#10;AAAAAAAAAAAAAAcCAABkcnMvZG93bnJldi54bWxQSwUGAAAAAAMAAwC3AAAA9gIAAAAA&#10;" path="m180,20r-36,l108,80,84,100,72,80,,20,,,12,,72,20r24,l132,r48,l180,20r12,20l180,20xe" strokecolor="white"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M0wQAAANwAAAAPAAAAZHJzL2Rvd25yZXYueG1sRE/NasJA&#10;EL4LfYdlCr2ZTUWiRFcpUsEWL8Y+wDQ7ZoPZ2Zjdmvj2XUHwNh/f7yzXg23ElTpfO1bwnqQgiEun&#10;a64U/By34zkIH5A1No5JwY08rFcvoyXm2vV8oGsRKhFD2OeowITQ5lL60pBFn7iWOHIn11kMEXaV&#10;1B32Mdw2cpKmmbRYc2ww2NLGUHku/qyCotxf9Pbr3N8mn9+/xs2y1hlU6u11+FiACDSEp/jh3uk4&#10;f5rB/Zl4gVz9AwAA//8DAFBLAQItABQABgAIAAAAIQDb4fbL7gAAAIUBAAATAAAAAAAAAAAAAAAA&#10;AAAAAABbQ29udGVudF9UeXBlc10ueG1sUEsBAi0AFAAGAAgAAAAhAFr0LFu/AAAAFQEAAAsAAAAA&#10;AAAAAAAAAAAAHwEAAF9yZWxzLy5yZWxzUEsBAi0AFAAGAAgAAAAhANuGkzTBAAAA3AAAAA8AAAAA&#10;AAAAAAAAAAAABwIAAGRycy9kb3ducmV2LnhtbFBLBQYAAAAAAwADALcAAAD1AgAAAAA=&#10;" path="m288,620l276,600,240,520,156,330,60,110,24,40,,,,20,,70,24,230r,80l12,390r,20l24,410r48,l144,470r72,70l264,620r24,20l288,620xe" strokecolor="white"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OEwgAAANwAAAAPAAAAZHJzL2Rvd25yZXYueG1sRE9NawIx&#10;EL0L/Q9hhN40a7VWVqOUhRavaq14GzbTzdLNZJuk7vrvjVDobR7vc1ab3jbiQj7UjhVMxhkI4tLp&#10;misFH4e30QJEiMgaG8ek4EoBNuuHwQpz7Tre0WUfK5FCOOSowMTY5lKG0pDFMHYtceK+nLcYE/SV&#10;1B67FG4b+ZRlc2mx5tRgsKXCUPm9/7UK5p/F+efwXjx3M7w25uinpyNNlXoc9q9LEJH6+C/+c291&#10;mj97gfsz6QK5vgEAAP//AwBQSwECLQAUAAYACAAAACEA2+H2y+4AAACFAQAAEwAAAAAAAAAAAAAA&#10;AAAAAAAAW0NvbnRlbnRfVHlwZXNdLnhtbFBLAQItABQABgAIAAAAIQBa9CxbvwAAABUBAAALAAAA&#10;AAAAAAAAAAAAAB8BAABfcmVscy8ucmVsc1BLAQItABQABgAIAAAAIQB1BEOEwgAAANwAAAAPAAAA&#10;AAAAAAAAAAAAAAcCAABkcnMvZG93bnJldi54bWxQSwUGAAAAAAMAAwC3AAAA9gIAAAAA&#10;" path="m24,20l36,120r,40l36,190,24,270,36,410r,40l36,470r-12,l12,450,,350,,230,,120,12,,24,r,20xe" strokecolor="white"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n/xAAAANwAAAAPAAAAZHJzL2Rvd25yZXYueG1sRI9Pa8JA&#10;EMXvBb/DMkJvdaPYKNFVpFDrqVD/ncfsmASzsyG7mvjtO4dCbzO8N+/9ZrnuXa0e1IbKs4HxKAFF&#10;nHtbcWHgePh8m4MKEdli7ZkMPCnAejV4WWJmfcc/9NjHQkkIhwwNlDE2mdYhL8lhGPmGWLSrbx1G&#10;WdtC2xY7CXe1niRJqh1WLA0lNvRRUn7b352B9PI+7dP5eWtPpy87c8Xkuzs4Y16H/WYBKlIf/81/&#10;1zsr+FOhlWdkAr36BQAA//8DAFBLAQItABQABgAIAAAAIQDb4fbL7gAAAIUBAAATAAAAAAAAAAAA&#10;AAAAAAAAAABbQ29udGVudF9UeXBlc10ueG1sUEsBAi0AFAAGAAgAAAAhAFr0LFu/AAAAFQEAAAsA&#10;AAAAAAAAAAAAAAAAHwEAAF9yZWxzLy5yZWxzUEsBAi0AFAAGAAgAAAAhAKoIif/EAAAA3AAAAA8A&#10;AAAAAAAAAAAAAAAABwIAAGRycy9kb3ducmV2LnhtbFBLBQYAAAAAAwADALcAAAD4AgAAAAA=&#10;" path="m,20l48,120r72,70l193,210r36,-20l253,150r12,-30l253,80r-12,l229,80r-49,40l108,120,48,80,,20,,,,20xe" strokecolor="white"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PYwwAAANwAAAAPAAAAZHJzL2Rvd25yZXYueG1sRE/dasIw&#10;FL4f+A7hCLsZazqR0XWmRYQNBYdafYBDc2zKmpPSZNq9vRkMvDsf3+9ZlKPtxIUG3zpW8JKkIIhr&#10;p1tuFJyOH88ZCB+QNXaOScEveSiLycMCc+2ufKBLFRoRQ9jnqMCE0OdS+tqQRZ+4njhyZzdYDBEO&#10;jdQDXmO47eQsTV+lxZZjg8GeVobq7+rHKtDn9efOzL9mtNnvmpCZ7cY+ZUo9TsflO4hAY7iL/91r&#10;HefP3+DvmXiBLG4AAAD//wMAUEsBAi0AFAAGAAgAAAAhANvh9svuAAAAhQEAABMAAAAAAAAAAAAA&#10;AAAAAAAAAFtDb250ZW50X1R5cGVzXS54bWxQSwECLQAUAAYACAAAACEAWvQsW78AAAAVAQAACwAA&#10;AAAAAAAAAAAAAAAfAQAAX3JlbHMvLnJlbHNQSwECLQAUAAYACAAAACEAFFfT2MMAAADcAAAADwAA&#10;AAAAAAAAAAAAAAAHAgAAZHJzL2Rvd25yZXYueG1sUEsFBgAAAAADAAMAtwAAAPcCAAAAAA==&#10;" path="m12,450r24,l72,410,84,330,96,260,84,160,48,40,36,,24,r,20l36,80r,60l36,200,24,310,,390r12,60xe" strokecolor="white"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IcxAAAANwAAAAPAAAAZHJzL2Rvd25yZXYueG1sRI9Ba8JA&#10;EIXvBf/DMoK3ulFskegqohTEU5sW9TjJjkkwOxuyW5P++86h0NsM781736y3g2vUg7pQezYwmyag&#10;iAtvay4NfH2+PS9BhYhssfFMBn4owHYzelpjan3PH/TIYqkkhEOKBqoY21TrUFTkMEx9SyzazXcO&#10;o6xdqW2HvYS7Rs+T5FU7rFkaKmxpX1Fxz76dAQoHj5f6NM+zvD9d8+Xi/F4sjJmMh90KVKQh/pv/&#10;ro9W8F8EX56RCfTmFwAA//8DAFBLAQItABQABgAIAAAAIQDb4fbL7gAAAIUBAAATAAAAAAAAAAAA&#10;AAAAAAAAAABbQ29udGVudF9UeXBlc10ueG1sUEsBAi0AFAAGAAgAAAAhAFr0LFu/AAAAFQEAAAsA&#10;AAAAAAAAAAAAAAAAHwEAAF9yZWxzLy5yZWxzUEsBAi0AFAAGAAgAAAAhAKQMUhzEAAAA3AAAAA8A&#10;AAAAAAAAAAAAAAAABwIAAGRycy9kb3ducmV2LnhtbFBLBQYAAAAAAwADALcAAAD4AgAAAAA=&#10;" path="m181,60l217,40r36,l253,100,241,220r12,170l265,510r24,120l301,670r-12,l277,630,241,550,145,350,48,140,12,60,,20,,,12,,60,20r48,20l145,80r12,l181,60xe" strokecolor="white"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MwwAAANwAAAAPAAAAZHJzL2Rvd25yZXYueG1sRE9Na4NA&#10;EL0X8h+WCfQicbWhpVo3oRRacgrU9NDj4E7Uxp0Vd6Pm32cDgd7m8T6n2M6mEyMNrrWsII0TEMSV&#10;1S3XCn4On6tXEM4ja+wsk4ILOdhuFg8F5tpO/E1j6WsRQtjlqKDxvs+ldFVDBl1se+LAHe1g0Ac4&#10;1FIPOIVw08mnJHmRBlsODQ329NFQdSrPRgFFX9H6N+vMnzyv0yQ6aSv3mVKPy/n9DYSn2f+L7+6d&#10;DvOfU7g9Ey6QmysAAAD//wMAUEsBAi0AFAAGAAgAAAAhANvh9svuAAAAhQEAABMAAAAAAAAAAAAA&#10;AAAAAAAAAFtDb250ZW50X1R5cGVzXS54bWxQSwECLQAUAAYACAAAACEAWvQsW78AAAAVAQAACwAA&#10;AAAAAAAAAAAAAAAfAQAAX3JlbHMvLnJlbHNQSwECLQAUAAYACAAAACEA5RP5jMMAAADcAAAADwAA&#10;AAAAAAAAAAAAAAAHAgAAZHJzL2Rvd25yZXYueG1sUEsFBgAAAAADAAMAtwAAAPcCAAAAAA==&#10;" path="m60,510l12,370,,230,,100,24,,48,,72,20,84,60,72,100,48,190,36,310,48,410r24,80l72,510r-12,xe" strokecolor="white"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GKwwAAANwAAAAPAAAAZHJzL2Rvd25yZXYueG1sRE9Na8JA&#10;EL0X/A/LFLwU3ShYbOoqIipejVbpbchOk5Dd2ZBdTeyv7xYKvc3jfc5i1Vsj7tT6yrGCyTgBQZw7&#10;XXGh4HzajeYgfEDWaByTggd5WC0HTwtMtev4SPcsFCKGsE9RQRlCk0rp85Is+rFriCP35VqLIcK2&#10;kLrFLoZbI6dJ8iotVhwbSmxoU1JeZzer4Pr9Zny3zbP6sq4/5ctlfzQfe6WGz/36HUSgPvyL/9wH&#10;HefPpvD7TLxALn8AAAD//wMAUEsBAi0AFAAGAAgAAAAhANvh9svuAAAAhQEAABMAAAAAAAAAAAAA&#10;AAAAAAAAAFtDb250ZW50X1R5cGVzXS54bWxQSwECLQAUAAYACAAAACEAWvQsW78AAAAVAQAACwAA&#10;AAAAAAAAAAAAAAAfAQAAX3JlbHMvLnJlbHNQSwECLQAUAAYACAAAACEApJlxisMAAADcAAAADwAA&#10;AAAAAAAAAAAAAAAHAgAAZHJzL2Rvd25yZXYueG1sUEsFBgAAAAADAAMAtwAAAPcCAAAAAA==&#10;" path="m12,90l48,30,108,r48,l216,30r12,40l228,90r,l204,90r-84,20l84,130,48,190,24,210,12,190,,150,12,90xe" strokecolor="white"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No9wgAAANwAAAAPAAAAZHJzL2Rvd25yZXYueG1sRE9Na8JA&#10;EL0X/A/LCL3VjS0pEl0lFAIeSotGPI/ZMQlmZ8PumqT/vlsQepvH+5zNbjKdGMj51rKC5SIBQVxZ&#10;3XKt4FQWLysQPiBr7CyTgh/ysNvOnjaYaTvygYZjqEUMYZ+hgiaEPpPSVw0Z9AvbE0fuap3BEKGr&#10;pXY4xnDTydckeZcGW44NDfb00VB1O96Ngq/6gue8TL7bqSxu3ahTV372Sj3Pp3wNItAU/sUP917H&#10;+ekb/D0TL5DbXwAAAP//AwBQSwECLQAUAAYACAAAACEA2+H2y+4AAACFAQAAEwAAAAAAAAAAAAAA&#10;AAAAAAAAW0NvbnRlbnRfVHlwZXNdLnhtbFBLAQItABQABgAIAAAAIQBa9CxbvwAAABUBAAALAAAA&#10;AAAAAAAAAAAAAB8BAABfcmVscy8ucmVsc1BLAQItABQABgAIAAAAIQC3HNo9wgAAANwAAAAPAAAA&#10;AAAAAAAAAAAAAAcCAABkcnMvZG93bnJldi54bWxQSwUGAAAAAAMAAwC3AAAA9gIAAAAA&#10;" path="m12,60r36,l84,20,96,r24,l180,80r12,l168,100,120,60r-24,l60,100,24,80,,60r12,xe" strokecolor="white"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kLwwAAANwAAAAPAAAAZHJzL2Rvd25yZXYueG1sRE9LawIx&#10;EL4X+h/CFHoRzfbhg9UotUXooZeq4HXYjJvFzWRJUnfXX28Eobf5+J6zWHW2FmfyoXKs4GWUgSAu&#10;nK64VLDfbYYzECEia6wdk4KeAqyWjw8LzLVr+ZfO21iKFMIhRwUmxiaXMhSGLIaRa4gTd3TeYkzQ&#10;l1J7bFO4reVrlk2kxYpTg8GGPg0Vp+2fVRDMrO/XpeuLHz9op+v91+Ftd1Hq+an7mIOI1MV/8d39&#10;rdP88TvcnkkXyOUVAAD//wMAUEsBAi0AFAAGAAgAAAAhANvh9svuAAAAhQEAABMAAAAAAAAAAAAA&#10;AAAAAAAAAFtDb250ZW50X1R5cGVzXS54bWxQSwECLQAUAAYACAAAACEAWvQsW78AAAAVAQAACwAA&#10;AAAAAAAAAAAAAAAfAQAAX3JlbHMvLnJlbHNQSwECLQAUAAYACAAAACEAhWj5C8MAAADcAAAADwAA&#10;AAAAAAAAAAAAAAAHAgAAZHJzL2Rvd25yZXYueG1sUEsFBgAAAAADAAMAtwAAAPcCAAAAAA==&#10;" path="m,20l24,60r36,80l144,330r96,200l276,600r12,40l300,620r,-40l276,410r,-80l288,270r,-20l276,250,216,230,156,170,84,100,36,20,,,,20xe" strokecolor="white"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BewwAAANwAAAAPAAAAZHJzL2Rvd25yZXYueG1sRI9NTwIx&#10;EIbvJv6HZky4SYuIgYVCiInKwYvogeNkO3Q3bKfLToX131MSEm8zmWfej8WqD406USd1ZAujoQFF&#10;XEZXs7fw8/32OAUlCdlhE5ks/JHAanl/t8DCxTN/0WmbvMoiLAVaqFJqC62lrCigDGNLnG/72AVM&#10;ee28dh2es3ho9JMxLzpgzdmhwpZeKyoP299gYea1ycj7h5fZJx7Ns4x3UawdPPTrOahEffqHb98b&#10;l+NPJnAtkyfQywsAAAD//wMAUEsBAi0AFAAGAAgAAAAhANvh9svuAAAAhQEAABMAAAAAAAAAAAAA&#10;AAAAAAAAAFtDb250ZW50X1R5cGVzXS54bWxQSwECLQAUAAYACAAAACEAWvQsW78AAAAVAQAACwAA&#10;AAAAAAAAAAAAAAAfAQAAX3JlbHMvLnJlbHNQSwECLQAUAAYACAAAACEAbHSgXsMAAADcAAAADwAA&#10;AAAAAAAAAAAAAAAHAgAAZHJzL2Rvd25yZXYueG1sUEsFBgAAAAADAAMAtwAAAPcCAAAAAA==&#10;" path="m24,430l,350,,310,12,270,24,180,24,60,12,20,24,r,20l48,120,60,240,48,350,24,450r,-20xe" strokecolor="white"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pUwQAAANwAAAAPAAAAZHJzL2Rvd25yZXYueG1sRE/dasIw&#10;FL4f+A7hCLubiYWJ64wiglDwYv49wFlz1habk5LE2vn0ZjDw7nx8v2exGmwrevKhcaxhOlEgiEtn&#10;Gq40nE/btzmIEJENto5Jwy8FWC1HLwvMjbvxgfpjrEQK4ZCjhjrGLpcylDVZDBPXESfux3mLMUFf&#10;SePxlsJtKzOlZtJiw6mhxo42NZWX49VquGf9vVBzVFnRZt8+7Mx++vWh9et4WH+CiDTEp/jfXZg0&#10;/30Gf8+kC+TyAQAA//8DAFBLAQItABQABgAIAAAAIQDb4fbL7gAAAIUBAAATAAAAAAAAAAAAAAAA&#10;AAAAAABbQ29udGVudF9UeXBlc10ueG1sUEsBAi0AFAAGAAgAAAAhAFr0LFu/AAAAFQEAAAsAAAAA&#10;AAAAAAAAAAAAHwEAAF9yZWxzLy5yZWxzUEsBAi0AFAAGAAgAAAAhACq0GlTBAAAA3AAAAA8AAAAA&#10;AAAAAAAAAAAABwIAAGRycy9kb3ducmV2LnhtbFBLBQYAAAAAAwADALcAAAD1AgAAAAA=&#10;" path="m253,170l193,90,133,20,61,,36,,12,40,,70r,40l12,130,24,110,73,70r60,20l193,130r48,60l253,190r,-20xe" strokecolor="white"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68wgAAANwAAAAPAAAAZHJzL2Rvd25yZXYueG1sRE/NasJA&#10;EL4XfIdlhN7qpgnGkrqKioWchBofYMxOk2B2NmS3MfXpXUHobT6+31muR9OKgXrXWFbwPotAEJdW&#10;N1wpOBVfbx8gnEfW2FomBX/kYL2avCwx0/bK3zQcfSVCCLsMFdTed5mUrqzJoJvZjjhwP7Y36APs&#10;K6l7vIZw08o4ilJpsOHQUGNHu5rKy/HXKLi5CxbxNjkk6X63b4bcF+ezVup1Om4+QXga/b/46c51&#10;mD9fwOOZcIFc3QEAAP//AwBQSwECLQAUAAYACAAAACEA2+H2y+4AAACFAQAAEwAAAAAAAAAAAAAA&#10;AAAAAAAAW0NvbnRlbnRfVHlwZXNdLnhtbFBLAQItABQABgAIAAAAIQBa9CxbvwAAABUBAAALAAAA&#10;AAAAAAAAAAAAAB8BAABfcmVscy8ucmVsc1BLAQItABQABgAIAAAAIQA/Jp68wgAAANwAAAAPAAAA&#10;AAAAAAAAAAAAAAcCAABkcnMvZG93bnJldi54bWxQSwUGAAAAAAMAAwC3AAAA9gIAAAAA&#10;" path="m84,l60,,36,60,12,120,,210,12,310,48,430r12,20l72,450,84,430,72,390,60,310r,-60l72,160,84,80,84,xe" strokecolor="white"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EJxwAAANwAAAAPAAAAZHJzL2Rvd25yZXYueG1sRI9PT8JA&#10;EMXvJHyHzZh4MbBVgjGFhSBq4kE0/PM8dse20J1tukup3545mHCbyXvz3m+m885VqqUmlJ4N3A8T&#10;UMSZtyXnBnbbt8ETqBCRLVaeycAfBZjP+r0pptafeU3tJuZKQjikaKCIsU61DllBDsPQ18Si/frG&#10;YZS1ybVt8CzhrtIPSfKoHZYsDQXWtCwoO25OzsDrx/rn0J6eR/vV18vYfS/vtvxJxtzedIsJqEhd&#10;vJr/r9+t4I+FVp6RCfTsAgAA//8DAFBLAQItABQABgAIAAAAIQDb4fbL7gAAAIUBAAATAAAAAAAA&#10;AAAAAAAAAAAAAABbQ29udGVudF9UeXBlc10ueG1sUEsBAi0AFAAGAAgAAAAhAFr0LFu/AAAAFQEA&#10;AAsAAAAAAAAAAAAAAAAAHwEAAF9yZWxzLy5yZWxzUEsBAi0AFAAGAAgAAAAhAN/n0QnHAAAA3AAA&#10;AA8AAAAAAAAAAAAAAAAABwIAAGRycy9kb3ducmV2LnhtbFBLBQYAAAAAAwADALcAAAD7AgAAAAA=&#10;" path="m144,60l96,40r-36,l60,100,72,220r,170l48,510,12,630,,670r12,l36,630,72,550,168,350,265,140,301,60,313,20,313,,301,,265,20,217,40,168,80r-12,l144,60xe" strokecolor="white"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WKwAAAANwAAAAPAAAAZHJzL2Rvd25yZXYueG1sRE/LqsIw&#10;EN0L/kMYwU3RVEWx1SgiKHd1wcfC5dCMbbWZlCZq/Xtz4YK7OZznLNetqcSTGldaVjAaxiCIM6tL&#10;zhWcT7vBHITzyBory6TgTQ7Wq25niam2Lz7Q8+hzEULYpaig8L5OpXRZQQbd0NbEgbvaxqAPsMml&#10;bvAVwk0lx3E8kwZLDg0F1rQtKLsfH0YBRftockkqc5OPySiO7trK30Spfq/dLEB4av1X/O/+0WH+&#10;NIG/Z8IFcvUBAAD//wMAUEsBAi0AFAAGAAgAAAAhANvh9svuAAAAhQEAABMAAAAAAAAAAAAAAAAA&#10;AAAAAFtDb250ZW50X1R5cGVzXS54bWxQSwECLQAUAAYACAAAACEAWvQsW78AAAAVAQAACwAAAAAA&#10;AAAAAAAAAAAfAQAAX3JlbHMvLnJlbHNQSwECLQAUAAYACAAAACEAG2X1isAAAADcAAAADwAAAAAA&#10;AAAAAAAAAAAHAgAAZHJzL2Rvd25yZXYueG1sUEsFBgAAAAADAAMAtwAAAPQCAAAAAA==&#10;" path="m24,510l60,370,84,230r,-130l60,,36,,12,20,,60r,40l24,190,48,310,36,410,12,490r,20l24,510xe" strokecolor="white"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FbxAAAANwAAAAPAAAAZHJzL2Rvd25yZXYueG1sRI9BawIx&#10;EIXvBf9DGKG3mrUHqVujiFJYilCqhV6HzXSzmkyWJNXtv+8cCr3N8N68981qMwavrpRyH9nAfFaB&#10;Im6j7bkz8HF6eXgClQuyRR+ZDPxQhs16crfC2sYbv9P1WDolIZxrNOBKGWqtc+soYJ7FgVi0r5gC&#10;FllTp23Cm4QHrx+raqED9iwNDgfaOWovx+9g4PzZLPeXt8MZ0+sy+YbRHTwacz8dt8+gCo3l3/x3&#10;3VjBXwi+PCMT6PUvAAAA//8DAFBLAQItABQABgAIAAAAIQDb4fbL7gAAAIUBAAATAAAAAAAAAAAA&#10;AAAAAAAAAABbQ29udGVudF9UeXBlc10ueG1sUEsBAi0AFAAGAAgAAAAhAFr0LFu/AAAAFQEAAAsA&#10;AAAAAAAAAAAAAAAAHwEAAF9yZWxzLy5yZWxzUEsBAi0AFAAGAAgAAAAhANjloVvEAAAA3AAAAA8A&#10;AAAAAAAAAAAAAAAABwIAAGRycy9kb3ducmV2LnhtbFBLBQYAAAAAAwADALcAAAD4AgAAAAA=&#10;" path="m228,90l180,30,132,,72,,24,30,,70,,90r12,l36,90r84,20l156,130r36,60l204,210r24,-20l240,150,228,90xe" strokecolor="white"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itswQAAANwAAAAPAAAAZHJzL2Rvd25yZXYueG1sRE9Na8JA&#10;EL0X+h+WEbzVTQqKpK4hCIEexFIjnsfsNAlmZ8Pu1sR/7xYK3ubxPmeTT6YXN3K+s6wgXSQgiGur&#10;O24UnKrybQ3CB2SNvWVScCcP+fb1ZYOZtiN/0+0YGhFD2GeooA1hyKT0dUsG/cIOxJH7sc5giNA1&#10;UjscY7jp5XuSrKTBjmNDiwPtWqqvx1+j4NBc8FxUyVc3VeW1H/XSVftBqflsKj5ABJrCU/zv/tRx&#10;/iqFv2fiBXL7AAAA//8DAFBLAQItABQABgAIAAAAIQDb4fbL7gAAAIUBAAATAAAAAAAAAAAAAAAA&#10;AAAAAABbQ29udGVudF9UeXBlc10ueG1sUEsBAi0AFAAGAAgAAAAhAFr0LFu/AAAAFQEAAAsAAAAA&#10;AAAAAAAAAAAAHwEAAF9yZWxzLy5yZWxzUEsBAi0AFAAGAAgAAAAhAObuK2zBAAAA3AAAAA8AAAAA&#10;AAAAAAAAAAAABwIAAGRycy9kb3ducmV2LnhtbFBLBQYAAAAAAwADALcAAAD1AgAAAAA=&#10;" path="m180,60r-36,l108,20,84,,72,,,80r12,20l72,60r24,l132,100,180,80r,-20l192,60r-12,xe" strokecolor="white"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MlXwQAAANwAAAAPAAAAZHJzL2Rvd25yZXYueG1sRE/NasJA&#10;EL4X+g7LFLzVTXOIJWYjIhVa8WLsA0yzYzaYnU2zWxPf3hWE3ubj+51iNdlOXGjwrWMFb/MEBHHt&#10;dMuNgu/j9vUdhA/IGjvHpOBKHlbl81OBuXYjH+hShUbEEPY5KjAh9LmUvjZk0c9dTxy5kxsshgiH&#10;RuoBxxhuO5kmSSYtthwbDPa0MVSfqz+roKr3v3r7dR6v6cfux7hF1juDSs1epvUSRKAp/Isf7k8d&#10;52cp3J+JF8jyBgAA//8DAFBLAQItABQABgAIAAAAIQDb4fbL7gAAAIUBAAATAAAAAAAAAAAAAAAA&#10;AAAAAABbQ29udGVudF9UeXBlc10ueG1sUEsBAi0AFAAGAAgAAAAhAFr0LFu/AAAAFQEAAAsAAAAA&#10;AAAAAAAAAAAAHwEAAF9yZWxzLy5yZWxzUEsBAi0AFAAGAAgAAAAhAO8IyVfBAAAA3AAAAA8AAAAA&#10;AAAAAAAAAAAABwIAAGRycy9kb3ducmV2LnhtbFBLBQYAAAAAAwADALcAAAD1AgAAAAA=&#10;" path="m288,20l276,60r-36,80l156,330,60,530,24,600,,640,,620,,580,24,410r,-80l12,270r,-20l24,250,72,230r72,-60l216,100,264,20,288,r,20xe" strokecolor="white"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9wQAAANwAAAAPAAAAZHJzL2Rvd25yZXYueG1sRE9Ni8Iw&#10;EL0v+B/CCHtbUxW60jWKiIoHEbbK7nW2GZtiMylN1O6/N4LgbR7vc6bzztbiSq2vHCsYDhIQxIXT&#10;FZcKjof1xwSED8gaa8ek4J88zGe9tylm2t34m655KEUMYZ+hAhNCk0npC0MW/cA1xJE7udZiiLAt&#10;pW7xFsNtLUdJkkqLFccGgw0tDRXn/GIVpH8H/pWrz/0Ct2bX0WYz2uc/Sr33u8UXiEBdeImf7q2O&#10;89MxPJ6JF8jZHQAA//8DAFBLAQItABQABgAIAAAAIQDb4fbL7gAAAIUBAAATAAAAAAAAAAAAAAAA&#10;AAAAAABbQ29udGVudF9UeXBlc10ueG1sUEsBAi0AFAAGAAgAAAAhAFr0LFu/AAAAFQEAAAsAAAAA&#10;AAAAAAAAAAAAHwEAAF9yZWxzLy5yZWxzUEsBAi0AFAAGAAgAAAAhAP5mVH3BAAAA3AAAAA8AAAAA&#10;AAAAAAAAAAAABwIAAGRycy9kb3ducmV2LnhtbFBLBQYAAAAAAwADALcAAAD1AgAAAAA=&#10;" path="m24,430l36,350r,-40l36,270,24,180,36,60r,-40l36,,24,,12,20,,120,,240,,350,12,450r12,l24,430xe" strokecolor="white"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wwAAANwAAAAPAAAAZHJzL2Rvd25yZXYueG1sRE9Na8JA&#10;EL0L/odlBG+6sbQi0VVEKGkJRUw8tLchOyZps7Mhu2r8925B8DaP9zmrTW8acaHO1ZYVzKYRCOLC&#10;6ppLBcf8fbIA4TyyxsYyKbiRg816OFhhrO2VD3TJfClCCLsYFVTet7GUrqjIoJvaljhwJ9sZ9AF2&#10;pdQdXkO4aeRLFM2lwZpDQ4Ut7Soq/rKzUZBIyXnykybfv+nha7fPPr1L35Qaj/rtEoSn3j/FD/eH&#10;DvPnr/D/TLhAru8AAAD//wMAUEsBAi0AFAAGAAgAAAAhANvh9svuAAAAhQEAABMAAAAAAAAAAAAA&#10;AAAAAAAAAFtDb250ZW50X1R5cGVzXS54bWxQSwECLQAUAAYACAAAACEAWvQsW78AAAAVAQAACwAA&#10;AAAAAAAAAAAAAAAfAQAAX3JlbHMvLnJlbHNQSwECLQAUAAYACAAAACEAv7P0psMAAADcAAAADwAA&#10;AAAAAAAAAAAAAAAHAgAAZHJzL2Rvd25yZXYueG1sUEsFBgAAAAADAAMAtwAAAPcCAAAAAA==&#10;" path="m,170l48,90,120,20,193,r36,l253,40r12,30l253,110r-12,20l229,110,180,70,108,90,48,130,,190r,l,170xe" strokecolor="white"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4W9wQAAANwAAAAPAAAAZHJzL2Rvd25yZXYueG1sRE/bisIw&#10;EH0X9h/CCPsimq6olGqUZcFFQXFX/YChGZtiMylN1Pr3RhB8m8O5zmzR2kpcqfGlYwVfgwQEce50&#10;yYWC42HZT0H4gKyxckwK7uRhMf/ozDDT7sb/dN2HQsQQ9hkqMCHUmZQ+N2TRD1xNHLmTayyGCJtC&#10;6gZvMdxWcpgkE2mx5NhgsKYfQ/l5f7EK9Gn1uzOj7ZDWf7sipGaztr1Uqc9u+z0FEagNb/HLvdJx&#10;/mQMz2fiBXL+AAAA//8DAFBLAQItABQABgAIAAAAIQDb4fbL7gAAAIUBAAATAAAAAAAAAAAAAAAA&#10;AAAAAABbQ29udGVudF9UeXBlc10ueG1sUEsBAi0AFAAGAAgAAAAhAFr0LFu/AAAAFQEAAAsAAAAA&#10;AAAAAAAAAAAAHwEAAF9yZWxzLy5yZWxzUEsBAi0AFAAGAAgAAAAhAN6vhb3BAAAA3AAAAA8AAAAA&#10;AAAAAAAAAAAABwIAAGRycy9kb3ducmV2LnhtbFBLBQYAAAAAAwADALcAAAD1AgAAAAA=&#10;" path="m12,l36,,72,60r12,60l96,210,84,310,48,430,36,450r-12,l24,430,36,390r,-80l36,250,24,160,,80,12,xe" strokecolor="white" strokeweight=".6pt">
                  <v:path arrowok="t" o:connecttype="custom" o:connectlocs="12,0;36,0;71,62;83,124;95,217;83,320;48,443;36,464;24,464;24,443;36,402;36,320;36,258;24,165;0,82;12,0" o:connectangles="0,0,0,0,0,0,0,0,0,0,0,0,0,0,0,0"/>
                </v:shape>
                <v:shape id="Freeform 49" o:spid="_x0000_s1073" style="position:absolute;left:1920;top:981;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j3wgAAANwAAAAPAAAAZHJzL2Rvd25yZXYueG1sRE9Na8JA&#10;EL0L/Q/LFLzppiWkJc1GrCDkJJgK4m3ITpPU7GzIbk38964geJvH+5xsNZlOXGhwrWUFb8sIBHFl&#10;dcu1gsPPdvEJwnlkjZ1lUnAlB6v8ZZZhqu3Ie7qUvhYhhF2KChrv+1RKVzVk0C1tTxy4XzsY9AEO&#10;tdQDjiHcdPI9ihJpsOXQ0GBPm4aqc/lvFOyKYzvGW/N9OnUf/d/aRvEmPis1f53WXyA8Tf4pfrgL&#10;HeYnCdyfCRfI/AYAAP//AwBQSwECLQAUAAYACAAAACEA2+H2y+4AAACFAQAAEwAAAAAAAAAAAAAA&#10;AAAAAAAAW0NvbnRlbnRfVHlwZXNdLnhtbFBLAQItABQABgAIAAAAIQBa9CxbvwAAABUBAAALAAAA&#10;AAAAAAAAAAAAAB8BAABfcmVscy8ucmVsc1BLAQItABQABgAIAAAAIQBWCej3wgAAANwAAAAPAAAA&#10;AAAAAAAAAAAAAAcCAABkcnMvZG93bnJldi54bWxQSwUGAAAAAAMAAwC3AAAA9gI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b09870" stroked="f">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1swwAAANwAAAAPAAAAZHJzL2Rvd25yZXYueG1sRE9Na4NA&#10;EL0X8h+WCeTWrC1igs0a0kDAU6E2EHIb3Kla3VlxN2r/fTcQ6G0e73N2+9l0YqTBNZYVvKwjEMSl&#10;1Q1XCs5fp+ctCOeRNXaWScEvOdhni6cdptpO/Elj4SsRQtilqKD2vk+ldGVNBt3a9sSB+7aDQR/g&#10;UEk94BTCTSdfoyiRBhsODTX2dKypbIubUfCRX5opPpn367Xb9D8HG8XHuFVqtZwPbyA8zf5f/HDn&#10;OsxPNnB/Jlwgsz8AAAD//wMAUEsBAi0AFAAGAAgAAAAhANvh9svuAAAAhQEAABMAAAAAAAAAAAAA&#10;AAAAAAAAAFtDb250ZW50X1R5cGVzXS54bWxQSwECLQAUAAYACAAAACEAWvQsW78AAAAVAQAACwAA&#10;AAAAAAAAAAAAAAAfAQAAX3JlbHMvLnJlbHNQSwECLQAUAAYACAAAACEAOUVNbMMAAADcAAAADwAA&#10;AAAAAAAAAAAAAAAHAgAAZHJzL2Rvd25yZXYueG1sUEsFBgAAAAADAAMAtwAAAPcC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b09870" stroked="f">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3wwAAANwAAAAPAAAAZHJzL2Rvd25yZXYueG1sRI9Bb8Iw&#10;DIXvk/gPkZF2mSCFA4NCQAg0ieMGHDiaxjQVjVM1Acq/nw9I3Gy95/c+L1adr9Wd2lgFNjAaZqCI&#10;i2ArLg0cDz+DKaiYkC3WgcnAkyKslr2PBeY2PPiP7vtUKgnhmKMBl1KTax0LRx7jMDTEol1C6zHJ&#10;2pbatviQcF/rcZZNtMeKpcFhQxtHxXV/8wbO9O3Cb+yuo9tYrzf6K51O25kxn/1uPQeVqEtv8+t6&#10;ZwV/IrTyjEygl/8AAAD//wMAUEsBAi0AFAAGAAgAAAAhANvh9svuAAAAhQEAABMAAAAAAAAAAAAA&#10;AAAAAAAAAFtDb250ZW50X1R5cGVzXS54bWxQSwECLQAUAAYACAAAACEAWvQsW78AAAAVAQAACwAA&#10;AAAAAAAAAAAAAAAfAQAAX3JlbHMvLnJlbHNQSwECLQAUAAYACAAAACEAwP4V98MAAADcAAAADwAA&#10;AAAAAAAAAAAAAAAHAgAAZHJzL2Rvd25yZXYueG1sUEsFBgAAAAADAAMAtwAAAPc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b09870" stroked="f">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RI0wgAAANwAAAAPAAAAZHJzL2Rvd25yZXYueG1sRE9Na8JA&#10;EL0X/A/LFLzVTT3EmrpKECweKlj10tuQnWxCsrMhuzXx33cFwds83uesNqNtxZV6XztW8D5LQBAX&#10;TtdsFFzOu7cPED4ga2wdk4IbedisJy8rzLQb+Ieup2BEDGGfoYIqhC6T0hcVWfQz1xFHrnS9xRBh&#10;b6TucYjhtpXzJEmlxZpjQ4UdbSsqmtOfVdCcF1+mHMw+NOnvcZkfTPnNuVLT1zH/BBFoDE/xw73X&#10;cX66hPsz8QK5/gcAAP//AwBQSwECLQAUAAYACAAAACEA2+H2y+4AAACFAQAAEwAAAAAAAAAAAAAA&#10;AAAAAAAAW0NvbnRlbnRfVHlwZXNdLnhtbFBLAQItABQABgAIAAAAIQBa9CxbvwAAABUBAAALAAAA&#10;AAAAAAAAAAAAAB8BAABfcmVscy8ucmVsc1BLAQItABQABgAIAAAAIQBJVRI0wgAAANwAAAAPAAAA&#10;AAAAAAAAAAAAAAcCAABkcnMvZG93bnJldi54bWxQSwUGAAAAAAMAAwC3AAAA9gIAAAAA&#10;" path="m60,20l24,,12,20,,80r12,30l264,660r12,20l300,660r12,-40l300,560,60,20xe" fillcolor="#b09870" stroked="f">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eAxQAAANwAAAAPAAAAZHJzL2Rvd25yZXYueG1sRI8xb8JA&#10;DIX3SvyHk5G6lQspolWaC0Ktihi6kDIwmpybRM35otwVAr8eD5XYbL3n9z7nq9F16kRDaD0bmM8S&#10;UMSVty3XBvbfn0+voEJEtth5JgMXCrAqJg85ZtafeUenMtZKQjhkaKCJsc+0DlVDDsPM98Si/fjB&#10;YZR1qLUd8CzhrtNpkiy1w5alocGe3huqfss/ZyAu7Ec4Hrd4uW7KNH3+2vEBR2Mep+P6DVSkMd7N&#10;/9dbK/gvgi/PyAS6uAEAAP//AwBQSwECLQAUAAYACAAAACEA2+H2y+4AAACFAQAAEwAAAAAAAAAA&#10;AAAAAAAAAAAAW0NvbnRlbnRfVHlwZXNdLnhtbFBLAQItABQABgAIAAAAIQBa9CxbvwAAABUBAAAL&#10;AAAAAAAAAAAAAAAAAB8BAABfcmVscy8ucmVsc1BLAQItABQABgAIAAAAIQDifQeAxQAAANwAAAAP&#10;AAAAAAAAAAAAAAAAAAcCAABkcnMvZG93bnJldi54bWxQSwUGAAAAAAMAAwC3AAAA+QIAAAAA&#10;" path="m264,20l276,r24,20l300,80r,30l48,660,24,680,12,660,,620,12,560,264,20xe" fillcolor="#b09870" stroked="f">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hwgAAANwAAAAPAAAAZHJzL2Rvd25yZXYueG1sRE9LasMw&#10;EN0Hegcxge4S2Sk4xY1iQiFQCoU66QEGa2o7sUbCkj/J6atCobt5vO/sitl0YqTet5YVpOsEBHFl&#10;dcu1gq/zcfUMwgdkjZ1lUnAjD8X+YbHDXNuJSxpPoRYxhH2OCpoQXC6lrxoy6NfWEUfu2/YGQ4R9&#10;LXWPUww3ndwkSSYNthwbGnT02lB1PQ1GQbBl+TEP5HibPWH7fr5Xn+6i1ONyPryACDSHf/Gf+03H&#10;+dsUfp+JF8j9DwAAAP//AwBQSwECLQAUAAYACAAAACEA2+H2y+4AAACFAQAAEwAAAAAAAAAAAAAA&#10;AAAAAAAAW0NvbnRlbnRfVHlwZXNdLnhtbFBLAQItABQABgAIAAAAIQBa9CxbvwAAABUBAAALAAAA&#10;AAAAAAAAAAAAAB8BAABfcmVscy8ucmVsc1BLAQItABQABgAIAAAAIQAf/SnhwgAAANwAAAAPAAAA&#10;AAAAAAAAAAAAAAcCAABkcnMvZG93bnJldi54bWxQSwUGAAAAAAMAAwC3AAAA9gIAAAAA&#10;" path="m60,640l24,660,12,640,,600,12,550,264,20,276,r24,20l312,60r-12,60l60,640xe" fillcolor="#b09870" stroked="f">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cXwgAAANwAAAAPAAAAZHJzL2Rvd25yZXYueG1sRE9LawIx&#10;EL4X+h/CCN5qVoVWVqNIoaX2Ij4Qj8Nm3KxuJtsk6vrvjVDwNh/fcyaz1tbiQj5UjhX0exkI4sLp&#10;iksF283X2whEiMgaa8ek4EYBZtPXlwnm2l15RZd1LEUK4ZCjAhNjk0sZCkMWQ881xIk7OG8xJuhL&#10;qT1eU7it5SDL3qXFilODwYY+DRWn9dkqaIbGL4YbvTru229cnvu/O9r9KdXttPMxiEhtfIr/3T86&#10;zf8YwOOZdIGc3gEAAP//AwBQSwECLQAUAAYACAAAACEA2+H2y+4AAACFAQAAEwAAAAAAAAAAAAAA&#10;AAAAAAAAW0NvbnRlbnRfVHlwZXNdLnhtbFBLAQItABQABgAIAAAAIQBa9CxbvwAAABUBAAALAAAA&#10;AAAAAAAAAAAAAB8BAABfcmVscy8ucmVsc1BLAQItABQABgAIAAAAIQC6bMcXwgAAANwAAAAPAAAA&#10;AAAAAAAAAAAAAAcCAABkcnMvZG93bnJldi54bWxQSwUGAAAAAAMAAwC3AAAA9gIAAAAA&#10;" path="m264,640r12,20l300,640r,-40l300,550,48,20,24,,12,20,,60r12,60l264,640xe" fillcolor="#b09870" stroked="f">
                  <v:path arrowok="t" o:connecttype="custom" o:connectlocs="259,660;270,681;294,660;294,619;294,568;47,21;24,0;12,21;0,62;12,124;259,660" o:connectangles="0,0,0,0,0,0,0,0,0,0,0"/>
                </v:shape>
                <v:shape id="Freeform 56" o:spid="_x0000_s1080" style="position:absolute;left:1186;top:833;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cxiwQAAANwAAAAPAAAAZHJzL2Rvd25yZXYueG1sRE9Li8Iw&#10;EL4L+x/CCF5kTX3gSjWWsuAi7EVbDx6HZmyLzaQ0Ubv/3iwI3ubje84m6U0j7tS52rKC6SQCQVxY&#10;XXOp4JTvPlcgnEfW2FgmBX/kINl+DDYYa/vgI90zX4oQwi5GBZX3bSylKyoy6Ca2JQ7cxXYGfYBd&#10;KXWHjxBuGjmLoqU0WHNoqLCl74qKa3YzCs46nZvfA592Of+YaLoYu/xGSo2GfboG4an3b/HLvddh&#10;/tcc/p8JF8jtEwAA//8DAFBLAQItABQABgAIAAAAIQDb4fbL7gAAAIUBAAATAAAAAAAAAAAAAAAA&#10;AAAAAABbQ29udGVudF9UeXBlc10ueG1sUEsBAi0AFAAGAAgAAAAhAFr0LFu/AAAAFQEAAAsAAAAA&#10;AAAAAAAAAAAAHwEAAF9yZWxzLy5yZWxzUEsBAi0AFAAGAAgAAAAhAIEZzGLBAAAA3AAAAA8AAAAA&#10;AAAAAAAAAAAABwIAAGRycy9kb3ducmV2LnhtbFBLBQYAAAAAAwADALcAAAD1AgAAAAA=&#10;" path="m48,110l,,9774,r-48,110l48,110xe" fillcolor="#b0b0b0" stroked="f">
                  <v:path arrowok="t" o:connecttype="custom" o:connectlocs="49,143;0,0;9878,0;9829,143;49,143" o:connectangles="0,0,0,0,0"/>
                </v:shape>
                <v:shape id="Freeform 57" o:spid="_x0000_s1081" style="position:absolute;left:10933;top:843;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mZwgAAANwAAAAPAAAAZHJzL2Rvd25yZXYueG1sRE9LawIx&#10;EL4L/ocwQm+a9YGV1SgiLFjwUiuU3obNdLN0MwmbuLv9940g9DYf33N2h8E2oqM21I4VzGcZCOLS&#10;6ZorBbePYroBESKyxsYxKfilAIf9eLTDXLue36m7xkqkEA45KjAx+lzKUBqyGGbOEyfu27UWY4Jt&#10;JXWLfQq3jVxk2VparDk1GPR0MlT+XO9WwWcwl7di2RfrrPO3xb3y2M+/lHqZDMctiEhD/Bc/3Wed&#10;5r+u4PFMukDu/wAAAP//AwBQSwECLQAUAAYACAAAACEA2+H2y+4AAACFAQAAEwAAAAAAAAAAAAAA&#10;AAAAAAAAW0NvbnRlbnRfVHlwZXNdLnhtbFBLAQItABQABgAIAAAAIQBa9CxbvwAAABUBAAALAAAA&#10;AAAAAAAAAAAAAB8BAABfcmVscy8ucmVsc1BLAQItABQABgAIAAAAIQAiEumZwgAAANwAAAAPAAAA&#10;AAAAAAAAAAAAAAcCAABkcnMvZG93bnJldi54bWxQSwUGAAAAAAMAAwC3AAAA9gIAAAAA&#10;" path="m,14608r48,90l48,,,110,,14608xe" fillcolor="#b0b0b0" stroked="f">
                  <v:path arrowok="t" o:connecttype="custom" o:connectlocs="0,14704;145,14795;145,0;0,111;0,14704" o:connectangles="0,0,0,0,0"/>
                </v:shape>
                <v:shape id="Freeform 58" o:spid="_x0000_s1082" style="position:absolute;left:1214;top:15515;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3lwgAAANwAAAAPAAAAZHJzL2Rvd25yZXYueG1sRE/JasMw&#10;EL0H+g9iCr0lcluy4FoObmlCICcnoefBmkqm1shYauL8fRQo9DaPt06xHl0nzjSE1rOC51kGgrjx&#10;umWj4HTcTFcgQkTW2HkmBVcKsC4fJgXm2l+4pvMhGpFCOOSowMbY51KGxpLDMPM9ceK+/eAwJjgY&#10;qQe8pHDXyZcsW0iHLacGiz19WGp+Dr9Owda81rvsa6lN5Sp7+tyb7r02Sj09jtUbiEhj/Bf/uXc6&#10;zV/O4f5MukCWNwAAAP//AwBQSwECLQAUAAYACAAAACEA2+H2y+4AAACFAQAAEwAAAAAAAAAAAAAA&#10;AAAAAAAAW0NvbnRlbnRfVHlwZXNdLnhtbFBLAQItABQABgAIAAAAIQBa9CxbvwAAABUBAAALAAAA&#10;AAAAAAAAAAAAAB8BAABfcmVscy8ucmVsc1BLAQItABQABgAIAAAAIQBD4i3lwgAAANwAAAAPAAAA&#10;AAAAAAAAAAAAAAcCAABkcnMvZG93bnJldi54bWxQSwUGAAAAAAMAAwC3AAAA9gIAAAAA&#10;" path="m48,l,90r9774,l9726,,48,xe" fillcolor="#b0b0b0" stroked="f">
                  <v:path arrowok="t" o:connecttype="custom" o:connectlocs="49,0;0,151;9878,151;9829,0;49,0" o:connectangles="0,0,0,0,0"/>
                </v:shape>
                <v:shape id="Freeform 59" o:spid="_x0000_s1083" style="position:absolute;left:1214;top:833;width:183;height:14837;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9mxQAAANwAAAAPAAAAZHJzL2Rvd25yZXYueG1sRI9Ba8JA&#10;EIXvQv/DMoXedNMeoo2uUloEIVLQFMXbkB2TYHY27G6T9N93CwVvM7w373uz2oymFT0531hW8DxL&#10;QBCXVjdcKfgqttMFCB+QNbaWScEPedisHyYrzLQd+ED9MVQihrDPUEEdQpdJ6cuaDPqZ7YijdrXO&#10;YIirq6R2OMRw08qXJEmlwYYjocaO3msqb8dvE7knLLYXt9995CUXuTmHV/+plXp6HN+WIAKN4W7+&#10;v97pWH+ewt8zcQK5/gUAAP//AwBQSwECLQAUAAYACAAAACEA2+H2y+4AAACFAQAAEwAAAAAAAAAA&#10;AAAAAAAAAAAAW0NvbnRlbnRfVHlwZXNdLnhtbFBLAQItABQABgAIAAAAIQBa9CxbvwAAABUBAAAL&#10;AAAAAAAAAAAAAAAAAB8BAABfcmVscy8ucmVsc1BLAQItABQABgAIAAAAIQAzpJ9mxQAAANwAAAAP&#10;AAAAAAAAAAAAAAAAAAcCAABkcnMvZG93bnJldi54bWxQSwUGAAAAAAMAAwC3AAAA+QIAAAAA&#10;" path="m48,14608l,14698,,,48,110r,14498xe" fillcolor="#b0b0b0" stroked="f">
                  <v:path arrowok="t" o:connecttype="custom" o:connectlocs="183,14746;0,14837;0,0;183,111;183,14746" o:connectangles="0,0,0,0,0"/>
                </v:shape>
                <w10:wrap anchorx="margin"/>
              </v:group>
            </w:pict>
          </mc:Fallback>
        </mc:AlternateContent>
      </w:r>
    </w:p>
    <w:p w:rsidR="00415335" w:rsidRPr="00415335" w:rsidRDefault="00415335" w:rsidP="00415335">
      <w:pPr>
        <w:tabs>
          <w:tab w:val="left" w:pos="1320"/>
        </w:tabs>
        <w:spacing w:after="0" w:line="240" w:lineRule="auto"/>
        <w:jc w:val="center"/>
        <w:rPr>
          <w:rFonts w:ascii="Times New Roman" w:hAnsi="Times New Roman" w:cs="Times New Roman"/>
          <w:bCs/>
          <w:sz w:val="28"/>
          <w:szCs w:val="28"/>
          <w:lang w:val="pt-BR"/>
        </w:rPr>
      </w:pPr>
      <w:r w:rsidRPr="00415335">
        <w:rPr>
          <w:rFonts w:ascii="Times New Roman" w:hAnsi="Times New Roman" w:cs="Times New Roman"/>
          <w:sz w:val="28"/>
          <w:szCs w:val="28"/>
          <w:lang w:val="pt-BR"/>
        </w:rPr>
        <w:t>ỦY BAN NHÂN DÂN  QUẬN LONG BIÊN</w:t>
      </w:r>
    </w:p>
    <w:p w:rsidR="00415335" w:rsidRPr="00415335" w:rsidRDefault="00415335" w:rsidP="00415335">
      <w:pPr>
        <w:spacing w:after="0" w:line="240" w:lineRule="auto"/>
        <w:jc w:val="center"/>
        <w:rPr>
          <w:rFonts w:ascii="Times New Roman" w:hAnsi="Times New Roman" w:cs="Times New Roman"/>
          <w:b/>
          <w:color w:val="FF0000"/>
          <w:sz w:val="28"/>
          <w:szCs w:val="28"/>
          <w:lang w:val="pt-BR"/>
        </w:rPr>
      </w:pPr>
      <w:r w:rsidRPr="00415335">
        <w:rPr>
          <w:rFonts w:ascii="Times New Roman" w:hAnsi="Times New Roman" w:cs="Times New Roman"/>
          <w:b/>
          <w:sz w:val="28"/>
          <w:szCs w:val="28"/>
          <w:lang w:val="pt-BR"/>
        </w:rPr>
        <w:t xml:space="preserve"> TRƯỜNG MẦM NON TUỔI HOA</w:t>
      </w:r>
    </w:p>
    <w:p w:rsidR="00415335" w:rsidRPr="00415335" w:rsidRDefault="00415335" w:rsidP="00415335">
      <w:pPr>
        <w:pStyle w:val="Title"/>
        <w:rPr>
          <w:rFonts w:ascii="Times New Roman" w:hAnsi="Times New Roman"/>
          <w:b w:val="0"/>
          <w:color w:val="008000"/>
          <w:sz w:val="28"/>
          <w:szCs w:val="28"/>
          <w:lang w:val="pt-BR"/>
        </w:rPr>
      </w:pP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8"/>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26"/>
      </w:r>
      <w:r w:rsidRPr="00415335">
        <w:rPr>
          <w:rFonts w:ascii="Times New Roman" w:hAnsi="Times New Roman"/>
          <w:b w:val="0"/>
          <w:color w:val="008000"/>
          <w:sz w:val="28"/>
          <w:szCs w:val="28"/>
          <w:lang w:val="pt-BR"/>
        </w:rPr>
        <w:t xml:space="preserve"> </w:t>
      </w:r>
      <w:r w:rsidRPr="00415335">
        <w:rPr>
          <w:rFonts w:ascii="Times New Roman" w:hAnsi="Times New Roman"/>
          <w:b w:val="0"/>
          <w:color w:val="008000"/>
          <w:sz w:val="28"/>
          <w:szCs w:val="28"/>
        </w:rPr>
        <w:sym w:font="Wingdings" w:char="F099"/>
      </w:r>
      <w:r w:rsidRPr="00415335">
        <w:rPr>
          <w:rFonts w:ascii="Times New Roman" w:hAnsi="Times New Roman"/>
          <w:b w:val="0"/>
          <w:color w:val="008000"/>
          <w:sz w:val="28"/>
          <w:szCs w:val="28"/>
          <w:lang w:val="pt-BR"/>
        </w:rPr>
        <w:t>------</w:t>
      </w:r>
    </w:p>
    <w:p w:rsidR="00415335" w:rsidRPr="00415335" w:rsidRDefault="00415335" w:rsidP="00415335">
      <w:pPr>
        <w:jc w:val="center"/>
        <w:rPr>
          <w:rFonts w:ascii="Times New Roman" w:hAnsi="Times New Roman" w:cs="Times New Roman"/>
          <w:sz w:val="26"/>
          <w:lang w:val="pt-BR"/>
        </w:rPr>
      </w:pPr>
    </w:p>
    <w:p w:rsidR="00415335" w:rsidRPr="00415335" w:rsidRDefault="00415335" w:rsidP="00415335">
      <w:pPr>
        <w:jc w:val="center"/>
        <w:rPr>
          <w:rFonts w:ascii="Times New Roman" w:hAnsi="Times New Roman" w:cs="Times New Roman"/>
          <w:sz w:val="26"/>
          <w:lang w:val="pt-BR"/>
        </w:rPr>
      </w:pPr>
    </w:p>
    <w:p w:rsidR="00415335" w:rsidRPr="00415335" w:rsidRDefault="00415335" w:rsidP="00415335">
      <w:pPr>
        <w:jc w:val="center"/>
        <w:rPr>
          <w:rFonts w:ascii="Times New Roman" w:hAnsi="Times New Roman" w:cs="Times New Roman"/>
          <w:sz w:val="26"/>
          <w:lang w:val="pt-BR"/>
        </w:rPr>
      </w:pPr>
      <w:r w:rsidRPr="00415335">
        <w:rPr>
          <w:rFonts w:ascii="Times New Roman" w:hAnsi="Times New Roman" w:cs="Times New Roman"/>
          <w:noProof/>
          <w:sz w:val="32"/>
          <w:szCs w:val="32"/>
        </w:rPr>
        <w:drawing>
          <wp:inline distT="0" distB="0" distL="0" distR="0" wp14:anchorId="3EF531E9" wp14:editId="5F889BAC">
            <wp:extent cx="1701800" cy="16776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1800" cy="1677670"/>
                    </a:xfrm>
                    <a:prstGeom prst="rect">
                      <a:avLst/>
                    </a:prstGeom>
                    <a:noFill/>
                    <a:ln>
                      <a:noFill/>
                    </a:ln>
                  </pic:spPr>
                </pic:pic>
              </a:graphicData>
            </a:graphic>
          </wp:inline>
        </w:drawing>
      </w:r>
    </w:p>
    <w:p w:rsidR="00415335" w:rsidRPr="00415335" w:rsidRDefault="00415335" w:rsidP="00415335">
      <w:pPr>
        <w:tabs>
          <w:tab w:val="left" w:pos="2529"/>
        </w:tabs>
        <w:jc w:val="center"/>
        <w:rPr>
          <w:rFonts w:ascii="Times New Roman" w:hAnsi="Times New Roman" w:cs="Times New Roman"/>
          <w:b/>
          <w:sz w:val="28"/>
          <w:szCs w:val="28"/>
          <w:lang w:val="pt-BR"/>
        </w:rPr>
      </w:pPr>
      <w:r w:rsidRPr="00415335">
        <w:rPr>
          <w:rFonts w:ascii="Times New Roman" w:hAnsi="Times New Roman" w:cs="Times New Roman"/>
          <w:b/>
          <w:sz w:val="28"/>
          <w:szCs w:val="28"/>
          <w:lang w:val="pt-BR"/>
        </w:rPr>
        <w:t>BÀI DỰ THI</w:t>
      </w:r>
    </w:p>
    <w:p w:rsidR="00415335" w:rsidRPr="00415335" w:rsidRDefault="00415335" w:rsidP="00415335">
      <w:pPr>
        <w:spacing w:after="0"/>
        <w:jc w:val="center"/>
        <w:rPr>
          <w:rFonts w:ascii="Times New Roman" w:eastAsia="Times New Roman" w:hAnsi="Times New Roman" w:cs="Times New Roman"/>
          <w:b/>
          <w:bCs/>
          <w:sz w:val="28"/>
          <w:szCs w:val="28"/>
        </w:rPr>
      </w:pPr>
      <w:r w:rsidRPr="00415335">
        <w:rPr>
          <w:rFonts w:ascii="Times New Roman" w:eastAsia="Times New Roman" w:hAnsi="Times New Roman" w:cs="Times New Roman"/>
          <w:b/>
          <w:bCs/>
          <w:sz w:val="28"/>
          <w:szCs w:val="28"/>
        </w:rPr>
        <w:t>Cuộc thi viết về gương điển hình tiên tiến, người tốt, việc tốt và công tác phát hiện, tuyên truyền, nhân rộng điển hình tiên tiến trong phong trào thi đua yêu nước quận Long Biên năm 2023</w:t>
      </w:r>
    </w:p>
    <w:p w:rsidR="00415335" w:rsidRPr="00415335" w:rsidRDefault="00415335" w:rsidP="00415335">
      <w:pPr>
        <w:rPr>
          <w:rFonts w:ascii="Times New Roman" w:hAnsi="Times New Roman" w:cs="Times New Roman"/>
          <w:sz w:val="36"/>
          <w:lang w:val="pt-BR"/>
        </w:rPr>
      </w:pPr>
    </w:p>
    <w:p w:rsidR="00415335" w:rsidRPr="00415335" w:rsidRDefault="00415335" w:rsidP="00415335">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 xml:space="preserve">Tên người dự thi : Nguyễn </w:t>
      </w:r>
      <w:r w:rsidR="00BC3E52">
        <w:rPr>
          <w:rFonts w:ascii="Times New Roman" w:eastAsia="Times New Roman" w:hAnsi="Times New Roman" w:cs="Times New Roman"/>
          <w:b/>
          <w:iCs/>
          <w:sz w:val="28"/>
          <w:szCs w:val="28"/>
        </w:rPr>
        <w:t>Thị Phương Hoa</w:t>
      </w:r>
    </w:p>
    <w:p w:rsidR="00415335" w:rsidRPr="00415335" w:rsidRDefault="00415335" w:rsidP="00415335">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lang w:val="vi-VN"/>
        </w:rPr>
        <w:t xml:space="preserve">Ngày tháng năm sinh : </w:t>
      </w:r>
      <w:r w:rsidR="00BC3E52">
        <w:rPr>
          <w:rFonts w:ascii="Times New Roman" w:eastAsia="Times New Roman" w:hAnsi="Times New Roman" w:cs="Times New Roman"/>
          <w:b/>
          <w:iCs/>
          <w:sz w:val="28"/>
          <w:szCs w:val="28"/>
        </w:rPr>
        <w:t>18/10/1982</w:t>
      </w:r>
    </w:p>
    <w:p w:rsidR="00415335" w:rsidRPr="00415335" w:rsidRDefault="00415335" w:rsidP="00415335">
      <w:pPr>
        <w:spacing w:after="0" w:line="360" w:lineRule="atLeast"/>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b/>
          <w:iCs/>
          <w:sz w:val="28"/>
          <w:szCs w:val="28"/>
          <w:lang w:val="vi-VN"/>
        </w:rPr>
        <w:t>Đơn vị công tác: Trường Mầm non Tuổi Hoa</w:t>
      </w:r>
    </w:p>
    <w:p w:rsidR="00415335" w:rsidRPr="00BC3E52" w:rsidRDefault="00415335" w:rsidP="00415335">
      <w:pPr>
        <w:spacing w:after="0" w:line="360" w:lineRule="atLeast"/>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Số ĐT :</w:t>
      </w:r>
      <w:r w:rsidR="00BC3E52">
        <w:rPr>
          <w:rFonts w:ascii="Times New Roman" w:eastAsia="Times New Roman" w:hAnsi="Times New Roman" w:cs="Times New Roman"/>
          <w:b/>
          <w:iCs/>
          <w:sz w:val="28"/>
          <w:szCs w:val="28"/>
        </w:rPr>
        <w:t xml:space="preserve"> 0342664971</w:t>
      </w:r>
    </w:p>
    <w:p w:rsidR="00415335" w:rsidRPr="00415335" w:rsidRDefault="00415335" w:rsidP="00415335">
      <w:pPr>
        <w:spacing w:after="0" w:line="360" w:lineRule="atLeast"/>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sz w:val="28"/>
          <w:szCs w:val="28"/>
        </w:rPr>
        <w:t xml:space="preserve">Email </w:t>
      </w:r>
      <w:r w:rsidRPr="00415335">
        <w:rPr>
          <w:rFonts w:ascii="Times New Roman" w:eastAsia="Times New Roman" w:hAnsi="Times New Roman" w:cs="Times New Roman"/>
          <w:sz w:val="28"/>
          <w:szCs w:val="28"/>
          <w:lang w:val="vi-VN"/>
        </w:rPr>
        <w:t>:</w:t>
      </w:r>
      <w:r w:rsidRPr="00415335">
        <w:rPr>
          <w:rFonts w:ascii="Times New Roman" w:eastAsia="Times New Roman" w:hAnsi="Times New Roman" w:cs="Times New Roman"/>
          <w:b/>
          <w:iCs/>
          <w:color w:val="0000FF"/>
          <w:sz w:val="28"/>
          <w:szCs w:val="28"/>
          <w:u w:val="single"/>
          <w:lang w:val="vi-VN"/>
        </w:rPr>
        <w:t xml:space="preserve"> nguyen</w:t>
      </w:r>
      <w:r w:rsidR="00BC3E52">
        <w:rPr>
          <w:rFonts w:ascii="Times New Roman" w:eastAsia="Times New Roman" w:hAnsi="Times New Roman" w:cs="Times New Roman"/>
          <w:b/>
          <w:iCs/>
          <w:color w:val="0000FF"/>
          <w:sz w:val="28"/>
          <w:szCs w:val="28"/>
          <w:u w:val="single"/>
        </w:rPr>
        <w:t>thiphuonghoa82</w:t>
      </w:r>
      <w:r w:rsidRPr="00415335">
        <w:rPr>
          <w:rFonts w:ascii="Times New Roman" w:eastAsia="Times New Roman" w:hAnsi="Times New Roman" w:cs="Times New Roman"/>
          <w:b/>
          <w:iCs/>
          <w:color w:val="0000FF"/>
          <w:sz w:val="28"/>
          <w:szCs w:val="28"/>
          <w:u w:val="single"/>
        </w:rPr>
        <w:t>@gmail.com</w:t>
      </w:r>
    </w:p>
    <w:p w:rsidR="00415335" w:rsidRPr="00415335" w:rsidRDefault="00415335" w:rsidP="00415335">
      <w:pPr>
        <w:spacing w:line="312" w:lineRule="auto"/>
        <w:rPr>
          <w:rFonts w:ascii="Times New Roman" w:hAnsi="Times New Roman" w:cs="Times New Roman"/>
          <w:sz w:val="28"/>
          <w:szCs w:val="28"/>
          <w:lang w:val="pt-BR"/>
        </w:rPr>
      </w:pPr>
      <w:r w:rsidRPr="00415335">
        <w:rPr>
          <w:rFonts w:ascii="Times New Roman" w:hAnsi="Times New Roman" w:cs="Times New Roman"/>
          <w:sz w:val="36"/>
          <w:lang w:val="pt-BR"/>
        </w:rPr>
        <w:t xml:space="preserve">                                           </w:t>
      </w:r>
      <w:r w:rsidRPr="00415335">
        <w:rPr>
          <w:rFonts w:ascii="Times New Roman" w:hAnsi="Times New Roman" w:cs="Times New Roman"/>
          <w:i/>
          <w:lang w:val="pt-BR"/>
        </w:rPr>
        <w:tab/>
        <w:t xml:space="preserve">          </w:t>
      </w:r>
      <w:r w:rsidRPr="00415335">
        <w:rPr>
          <w:rFonts w:ascii="Times New Roman" w:hAnsi="Times New Roman" w:cs="Times New Roman"/>
          <w:i/>
          <w:lang w:val="pt-BR"/>
        </w:rPr>
        <w:tab/>
      </w:r>
      <w:r w:rsidRPr="00415335">
        <w:rPr>
          <w:rFonts w:ascii="Times New Roman" w:hAnsi="Times New Roman" w:cs="Times New Roman"/>
          <w:sz w:val="28"/>
          <w:szCs w:val="28"/>
          <w:lang w:val="pt-BR"/>
        </w:rPr>
        <w:t xml:space="preserve">     </w:t>
      </w:r>
    </w:p>
    <w:p w:rsidR="00415335" w:rsidRPr="00415335" w:rsidRDefault="00415335" w:rsidP="00415335">
      <w:pPr>
        <w:spacing w:line="312" w:lineRule="auto"/>
        <w:jc w:val="both"/>
        <w:rPr>
          <w:rFonts w:ascii="Times New Roman" w:hAnsi="Times New Roman" w:cs="Times New Roman"/>
          <w:sz w:val="28"/>
          <w:szCs w:val="28"/>
          <w:lang w:val="pt-BR"/>
        </w:rPr>
      </w:pPr>
    </w:p>
    <w:p w:rsidR="00415335" w:rsidRPr="00415335" w:rsidRDefault="00415335" w:rsidP="00415335">
      <w:pPr>
        <w:spacing w:line="312" w:lineRule="auto"/>
        <w:jc w:val="both"/>
        <w:rPr>
          <w:rFonts w:ascii="Times New Roman" w:hAnsi="Times New Roman" w:cs="Times New Roman"/>
          <w:sz w:val="28"/>
          <w:szCs w:val="28"/>
          <w:lang w:val="pt-BR"/>
        </w:rPr>
      </w:pPr>
    </w:p>
    <w:p w:rsidR="00415335" w:rsidRPr="00415335" w:rsidRDefault="00415335" w:rsidP="00415335">
      <w:pPr>
        <w:spacing w:line="312" w:lineRule="auto"/>
        <w:jc w:val="both"/>
        <w:rPr>
          <w:rFonts w:ascii="Times New Roman" w:hAnsi="Times New Roman" w:cs="Times New Roman"/>
          <w:sz w:val="28"/>
          <w:szCs w:val="28"/>
          <w:lang w:val="pt-BR"/>
        </w:rPr>
      </w:pPr>
    </w:p>
    <w:p w:rsidR="00415335" w:rsidRPr="00415335" w:rsidRDefault="00415335" w:rsidP="00415335">
      <w:pPr>
        <w:spacing w:line="312" w:lineRule="auto"/>
        <w:jc w:val="both"/>
        <w:rPr>
          <w:rFonts w:ascii="Times New Roman" w:hAnsi="Times New Roman" w:cs="Times New Roman"/>
          <w:sz w:val="28"/>
          <w:szCs w:val="28"/>
          <w:lang w:val="pt-BR"/>
        </w:rPr>
      </w:pPr>
    </w:p>
    <w:p w:rsidR="00415335" w:rsidRPr="00415335" w:rsidRDefault="00415335" w:rsidP="00415335">
      <w:pPr>
        <w:spacing w:line="312" w:lineRule="auto"/>
        <w:jc w:val="both"/>
        <w:rPr>
          <w:rFonts w:ascii="Times New Roman" w:hAnsi="Times New Roman" w:cs="Times New Roman"/>
          <w:sz w:val="28"/>
          <w:szCs w:val="28"/>
          <w:lang w:val="pt-BR"/>
        </w:rPr>
      </w:pPr>
    </w:p>
    <w:p w:rsidR="00415335" w:rsidRDefault="00415335" w:rsidP="00415335">
      <w:pPr>
        <w:spacing w:line="312" w:lineRule="auto"/>
        <w:rPr>
          <w:rFonts w:ascii="Times New Roman" w:hAnsi="Times New Roman" w:cs="Times New Roman"/>
          <w:b/>
          <w:sz w:val="28"/>
          <w:szCs w:val="28"/>
        </w:rPr>
      </w:pPr>
    </w:p>
    <w:p w:rsidR="0098732F" w:rsidRDefault="0098732F" w:rsidP="00415335">
      <w:pPr>
        <w:spacing w:line="312" w:lineRule="auto"/>
        <w:rPr>
          <w:rFonts w:ascii="Times New Roman" w:hAnsi="Times New Roman" w:cs="Times New Roman"/>
          <w:b/>
          <w:sz w:val="28"/>
          <w:szCs w:val="28"/>
        </w:rPr>
      </w:pPr>
    </w:p>
    <w:p w:rsidR="0098732F" w:rsidRPr="00415335" w:rsidRDefault="0098732F" w:rsidP="00415335">
      <w:pPr>
        <w:spacing w:line="312" w:lineRule="auto"/>
        <w:rPr>
          <w:rFonts w:ascii="Times New Roman" w:hAnsi="Times New Roman" w:cs="Times New Roman"/>
          <w:b/>
          <w:sz w:val="28"/>
          <w:szCs w:val="28"/>
        </w:rPr>
      </w:pPr>
    </w:p>
    <w:p w:rsidR="00415335" w:rsidRPr="00415335" w:rsidRDefault="00415335" w:rsidP="00415335">
      <w:pPr>
        <w:spacing w:line="312" w:lineRule="auto"/>
        <w:jc w:val="center"/>
        <w:rPr>
          <w:rFonts w:ascii="Times New Roman" w:hAnsi="Times New Roman" w:cs="Times New Roman"/>
          <w:b/>
          <w:sz w:val="28"/>
          <w:szCs w:val="28"/>
        </w:rPr>
      </w:pPr>
      <w:r w:rsidRPr="00415335">
        <w:rPr>
          <w:rFonts w:ascii="Times New Roman" w:hAnsi="Times New Roman" w:cs="Times New Roman"/>
          <w:b/>
          <w:sz w:val="28"/>
          <w:szCs w:val="28"/>
        </w:rPr>
        <w:t>Long Biên, tháng 1</w:t>
      </w:r>
      <w:r>
        <w:rPr>
          <w:rFonts w:ascii="Times New Roman" w:hAnsi="Times New Roman" w:cs="Times New Roman"/>
          <w:b/>
          <w:sz w:val="28"/>
          <w:szCs w:val="28"/>
        </w:rPr>
        <w:t>2</w:t>
      </w:r>
      <w:r w:rsidRPr="00415335">
        <w:rPr>
          <w:rFonts w:ascii="Times New Roman" w:hAnsi="Times New Roman" w:cs="Times New Roman"/>
          <w:b/>
          <w:sz w:val="28"/>
          <w:szCs w:val="28"/>
        </w:rPr>
        <w:t xml:space="preserve"> /2022</w:t>
      </w:r>
    </w:p>
    <w:p w:rsidR="00415335" w:rsidRDefault="00415335" w:rsidP="00415335">
      <w:pPr>
        <w:shd w:val="clear" w:color="auto" w:fill="FFFFFF"/>
        <w:spacing w:after="0" w:line="390" w:lineRule="atLeast"/>
        <w:jc w:val="center"/>
        <w:rPr>
          <w:rFonts w:ascii="Times New Roman" w:eastAsia="Times New Roman" w:hAnsi="Times New Roman" w:cs="Times New Roman"/>
          <w:i/>
          <w:iCs/>
          <w:color w:val="161616"/>
          <w:sz w:val="28"/>
          <w:szCs w:val="28"/>
        </w:rPr>
      </w:pPr>
    </w:p>
    <w:p w:rsidR="00415335" w:rsidRPr="00D83DDF" w:rsidRDefault="00415335" w:rsidP="00415335">
      <w:pPr>
        <w:spacing w:after="0" w:line="360" w:lineRule="atLeas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BÀI DỰ </w:t>
      </w:r>
      <w:r w:rsidRPr="00D83DDF">
        <w:rPr>
          <w:rFonts w:ascii="Times New Roman" w:eastAsia="Times New Roman" w:hAnsi="Times New Roman" w:cs="Times New Roman"/>
          <w:b/>
          <w:bCs/>
          <w:sz w:val="28"/>
          <w:szCs w:val="28"/>
        </w:rPr>
        <w:t>THI</w:t>
      </w:r>
    </w:p>
    <w:p w:rsidR="00415335" w:rsidRDefault="00415335" w:rsidP="00415335">
      <w:pPr>
        <w:spacing w:after="0" w:line="360" w:lineRule="atLeast"/>
        <w:jc w:val="center"/>
        <w:rPr>
          <w:rFonts w:ascii="Times New Roman" w:eastAsia="Times New Roman" w:hAnsi="Times New Roman" w:cs="Times New Roman"/>
          <w:b/>
          <w:bCs/>
          <w:sz w:val="28"/>
          <w:szCs w:val="28"/>
        </w:rPr>
      </w:pPr>
      <w:r w:rsidRPr="00D83DDF">
        <w:rPr>
          <w:rFonts w:ascii="Times New Roman" w:eastAsia="Times New Roman" w:hAnsi="Times New Roman" w:cs="Times New Roman"/>
          <w:b/>
          <w:bCs/>
          <w:sz w:val="28"/>
          <w:szCs w:val="28"/>
        </w:rPr>
        <w:t>Cuộc thi viết về gương điển hình tiên tiến</w:t>
      </w:r>
      <w:r>
        <w:rPr>
          <w:rFonts w:ascii="Times New Roman" w:eastAsia="Times New Roman" w:hAnsi="Times New Roman" w:cs="Times New Roman"/>
          <w:b/>
          <w:bCs/>
          <w:sz w:val="28"/>
          <w:szCs w:val="28"/>
        </w:rPr>
        <w:t>,</w:t>
      </w:r>
      <w:r w:rsidR="007340C6">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người tốt, việc tốt và công tác phát hiện, tuyên truyền, nhân rộng điển hình tiên tiến trong phong trào thi đua yêu nước quận Long Biên năm 2023</w:t>
      </w:r>
    </w:p>
    <w:p w:rsidR="00415335" w:rsidRPr="00D83DDF" w:rsidRDefault="00415335" w:rsidP="00415335">
      <w:pPr>
        <w:spacing w:after="0" w:line="360" w:lineRule="atLeast"/>
        <w:jc w:val="center"/>
        <w:rPr>
          <w:rFonts w:ascii="Times New Roman" w:eastAsia="Times New Roman" w:hAnsi="Times New Roman" w:cs="Times New Roman"/>
          <w:b/>
          <w:bCs/>
          <w:sz w:val="28"/>
          <w:szCs w:val="28"/>
        </w:rPr>
      </w:pPr>
    </w:p>
    <w:p w:rsidR="00BC3E52" w:rsidRPr="00415335" w:rsidRDefault="00BC3E52" w:rsidP="00BC3E52">
      <w:pPr>
        <w:spacing w:after="0" w:line="276" w:lineRule="auto"/>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 xml:space="preserve">Tên người dự thi : Nguyễn </w:t>
      </w:r>
      <w:r>
        <w:rPr>
          <w:rFonts w:ascii="Times New Roman" w:eastAsia="Times New Roman" w:hAnsi="Times New Roman" w:cs="Times New Roman"/>
          <w:b/>
          <w:iCs/>
          <w:sz w:val="28"/>
          <w:szCs w:val="28"/>
        </w:rPr>
        <w:t>Thị Phương Hoa</w:t>
      </w:r>
    </w:p>
    <w:p w:rsidR="00BC3E52" w:rsidRPr="00415335" w:rsidRDefault="00BC3E52" w:rsidP="00BC3E52">
      <w:pPr>
        <w:spacing w:after="0" w:line="276" w:lineRule="auto"/>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lang w:val="vi-VN"/>
        </w:rPr>
        <w:t xml:space="preserve">Ngày tháng năm sinh : </w:t>
      </w:r>
      <w:r>
        <w:rPr>
          <w:rFonts w:ascii="Times New Roman" w:eastAsia="Times New Roman" w:hAnsi="Times New Roman" w:cs="Times New Roman"/>
          <w:b/>
          <w:iCs/>
          <w:sz w:val="28"/>
          <w:szCs w:val="28"/>
        </w:rPr>
        <w:t>18/10/1982</w:t>
      </w:r>
    </w:p>
    <w:p w:rsidR="00BC3E52" w:rsidRPr="00415335" w:rsidRDefault="00BC3E52" w:rsidP="00BC3E52">
      <w:pPr>
        <w:spacing w:after="0" w:line="276" w:lineRule="auto"/>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b/>
          <w:iCs/>
          <w:sz w:val="28"/>
          <w:szCs w:val="28"/>
          <w:lang w:val="vi-VN"/>
        </w:rPr>
        <w:t>Đơn vị công tác: Trường Mầm non Tuổi Hoa</w:t>
      </w:r>
    </w:p>
    <w:p w:rsidR="00BC3E52" w:rsidRPr="00BC3E52" w:rsidRDefault="00BC3E52" w:rsidP="00BC3E52">
      <w:pPr>
        <w:spacing w:after="0" w:line="276" w:lineRule="auto"/>
        <w:ind w:firstLine="720"/>
        <w:rPr>
          <w:rFonts w:ascii="Times New Roman" w:eastAsia="Times New Roman" w:hAnsi="Times New Roman" w:cs="Times New Roman"/>
          <w:b/>
          <w:iCs/>
          <w:sz w:val="28"/>
          <w:szCs w:val="28"/>
        </w:rPr>
      </w:pPr>
      <w:r w:rsidRPr="00415335">
        <w:rPr>
          <w:rFonts w:ascii="Times New Roman" w:eastAsia="Times New Roman" w:hAnsi="Times New Roman" w:cs="Times New Roman"/>
          <w:b/>
          <w:iCs/>
          <w:sz w:val="28"/>
          <w:szCs w:val="28"/>
        </w:rPr>
        <w:t>Số ĐT :</w:t>
      </w:r>
      <w:r>
        <w:rPr>
          <w:rFonts w:ascii="Times New Roman" w:eastAsia="Times New Roman" w:hAnsi="Times New Roman" w:cs="Times New Roman"/>
          <w:b/>
          <w:iCs/>
          <w:sz w:val="28"/>
          <w:szCs w:val="28"/>
        </w:rPr>
        <w:t xml:space="preserve"> 0342664971</w:t>
      </w:r>
    </w:p>
    <w:p w:rsidR="00BC3E52" w:rsidRPr="00415335" w:rsidRDefault="00BC3E52" w:rsidP="00BC3E52">
      <w:pPr>
        <w:spacing w:after="0" w:line="276" w:lineRule="auto"/>
        <w:ind w:firstLine="720"/>
        <w:rPr>
          <w:rFonts w:ascii="Times New Roman" w:eastAsia="Times New Roman" w:hAnsi="Times New Roman" w:cs="Times New Roman"/>
          <w:b/>
          <w:iCs/>
          <w:sz w:val="28"/>
          <w:szCs w:val="28"/>
          <w:lang w:val="vi-VN"/>
        </w:rPr>
      </w:pPr>
      <w:r w:rsidRPr="00415335">
        <w:rPr>
          <w:rFonts w:ascii="Times New Roman" w:eastAsia="Times New Roman" w:hAnsi="Times New Roman" w:cs="Times New Roman"/>
          <w:sz w:val="28"/>
          <w:szCs w:val="28"/>
        </w:rPr>
        <w:t xml:space="preserve">Email </w:t>
      </w:r>
      <w:r w:rsidRPr="00415335">
        <w:rPr>
          <w:rFonts w:ascii="Times New Roman" w:eastAsia="Times New Roman" w:hAnsi="Times New Roman" w:cs="Times New Roman"/>
          <w:sz w:val="28"/>
          <w:szCs w:val="28"/>
          <w:lang w:val="vi-VN"/>
        </w:rPr>
        <w:t>:</w:t>
      </w:r>
      <w:r w:rsidRPr="00415335">
        <w:rPr>
          <w:rFonts w:ascii="Times New Roman" w:eastAsia="Times New Roman" w:hAnsi="Times New Roman" w:cs="Times New Roman"/>
          <w:b/>
          <w:iCs/>
          <w:color w:val="0000FF"/>
          <w:sz w:val="28"/>
          <w:szCs w:val="28"/>
          <w:u w:val="single"/>
          <w:lang w:val="vi-VN"/>
        </w:rPr>
        <w:t xml:space="preserve"> nguyen</w:t>
      </w:r>
      <w:r>
        <w:rPr>
          <w:rFonts w:ascii="Times New Roman" w:eastAsia="Times New Roman" w:hAnsi="Times New Roman" w:cs="Times New Roman"/>
          <w:b/>
          <w:iCs/>
          <w:color w:val="0000FF"/>
          <w:sz w:val="28"/>
          <w:szCs w:val="28"/>
          <w:u w:val="single"/>
        </w:rPr>
        <w:t>thiphuonghoa82</w:t>
      </w:r>
      <w:r w:rsidRPr="00415335">
        <w:rPr>
          <w:rFonts w:ascii="Times New Roman" w:eastAsia="Times New Roman" w:hAnsi="Times New Roman" w:cs="Times New Roman"/>
          <w:b/>
          <w:iCs/>
          <w:color w:val="0000FF"/>
          <w:sz w:val="28"/>
          <w:szCs w:val="28"/>
          <w:u w:val="single"/>
        </w:rPr>
        <w:t>@gmail.com</w:t>
      </w:r>
    </w:p>
    <w:p w:rsidR="00415335" w:rsidRDefault="00415335" w:rsidP="00BC3E52">
      <w:pPr>
        <w:spacing w:after="0" w:line="276" w:lineRule="auto"/>
        <w:jc w:val="center"/>
        <w:rPr>
          <w:rFonts w:ascii="Times New Roman" w:hAnsi="Times New Roman" w:cs="Times New Roman"/>
          <w:sz w:val="28"/>
          <w:szCs w:val="28"/>
        </w:rPr>
      </w:pPr>
    </w:p>
    <w:p w:rsidR="00415335" w:rsidRPr="00C85C49" w:rsidRDefault="00415335" w:rsidP="00BC3E52">
      <w:pPr>
        <w:spacing w:after="0" w:line="276" w:lineRule="auto"/>
        <w:jc w:val="center"/>
        <w:rPr>
          <w:rFonts w:ascii="Times New Roman" w:hAnsi="Times New Roman" w:cs="Times New Roman"/>
          <w:b/>
          <w:sz w:val="28"/>
          <w:szCs w:val="28"/>
        </w:rPr>
      </w:pPr>
      <w:r w:rsidRPr="00C85C49">
        <w:rPr>
          <w:rFonts w:ascii="Times New Roman" w:hAnsi="Times New Roman" w:cs="Times New Roman"/>
          <w:b/>
          <w:sz w:val="28"/>
          <w:szCs w:val="28"/>
        </w:rPr>
        <w:t>Bài viết</w:t>
      </w:r>
    </w:p>
    <w:p w:rsidR="00415335" w:rsidRPr="00415335" w:rsidRDefault="00415335" w:rsidP="00BC3E52">
      <w:pPr>
        <w:pStyle w:val="NormalWeb"/>
        <w:spacing w:before="0" w:beforeAutospacing="0" w:after="0" w:afterAutospacing="0" w:line="276" w:lineRule="auto"/>
        <w:jc w:val="center"/>
        <w:textAlignment w:val="baseline"/>
        <w:rPr>
          <w:rStyle w:val="Strong"/>
          <w:color w:val="000000" w:themeColor="text1"/>
          <w:sz w:val="28"/>
          <w:szCs w:val="28"/>
          <w:bdr w:val="none" w:sz="0" w:space="0" w:color="auto" w:frame="1"/>
        </w:rPr>
      </w:pPr>
      <w:r>
        <w:rPr>
          <w:rStyle w:val="Strong"/>
          <w:color w:val="000000" w:themeColor="text1"/>
          <w:sz w:val="28"/>
          <w:szCs w:val="28"/>
          <w:bdr w:val="none" w:sz="0" w:space="0" w:color="auto" w:frame="1"/>
        </w:rPr>
        <w:t>Cô giáo mầm non, Bí thư đoàn thanh niên- Tấm gương sáng trong công tác chuyên môn và hoạt động phong trào.</w:t>
      </w:r>
    </w:p>
    <w:p w:rsidR="00415335" w:rsidRDefault="00415335" w:rsidP="00BC3E52">
      <w:pPr>
        <w:shd w:val="clear" w:color="auto" w:fill="FFFFFF"/>
        <w:spacing w:after="0" w:line="276" w:lineRule="auto"/>
        <w:jc w:val="center"/>
        <w:rPr>
          <w:rFonts w:ascii="Times New Roman" w:eastAsia="Times New Roman" w:hAnsi="Times New Roman" w:cs="Times New Roman"/>
          <w:i/>
          <w:iCs/>
          <w:color w:val="161616"/>
          <w:sz w:val="28"/>
          <w:szCs w:val="28"/>
        </w:rPr>
      </w:pPr>
    </w:p>
    <w:p w:rsidR="00E57F0F" w:rsidRPr="007340C6" w:rsidRDefault="00E57F0F" w:rsidP="0098732F">
      <w:pPr>
        <w:spacing w:after="120" w:line="276" w:lineRule="auto"/>
        <w:ind w:firstLine="720"/>
        <w:jc w:val="both"/>
        <w:rPr>
          <w:rFonts w:ascii="Times New Roman" w:eastAsia="Times New Roman" w:hAnsi="Times New Roman" w:cs="Times New Roman"/>
          <w:bCs/>
          <w:sz w:val="28"/>
          <w:szCs w:val="28"/>
        </w:rPr>
      </w:pPr>
      <w:r w:rsidRPr="007340C6">
        <w:rPr>
          <w:rFonts w:ascii="Times New Roman" w:hAnsi="Times New Roman" w:cs="Times New Roman"/>
          <w:sz w:val="28"/>
          <w:szCs w:val="28"/>
          <w:shd w:val="clear" w:color="auto" w:fill="FFFFFF"/>
        </w:rPr>
        <w:t xml:space="preserve">Hưởng ứng phong trào thi đua viết về </w:t>
      </w:r>
      <w:r w:rsidR="007340C6" w:rsidRPr="007340C6">
        <w:rPr>
          <w:rFonts w:ascii="Times New Roman" w:hAnsi="Times New Roman" w:cs="Times New Roman"/>
          <w:sz w:val="28"/>
          <w:szCs w:val="28"/>
          <w:shd w:val="clear" w:color="auto" w:fill="FFFFFF"/>
        </w:rPr>
        <w:t>“</w:t>
      </w:r>
      <w:r w:rsidR="007340C6" w:rsidRPr="007340C6">
        <w:rPr>
          <w:rFonts w:ascii="Times New Roman" w:eastAsia="Times New Roman" w:hAnsi="Times New Roman" w:cs="Times New Roman"/>
          <w:bCs/>
          <w:sz w:val="28"/>
          <w:szCs w:val="28"/>
        </w:rPr>
        <w:t xml:space="preserve">gương điển hình tiên tiến, người tốt, việc tốt và công tác phát hiện, tuyên truyền, nhân rộng điển hình tiên tiến trong phong trào thi đua yêu nước quận Long Biên năm 2023”. </w:t>
      </w:r>
      <w:r w:rsidR="007340C6" w:rsidRPr="007340C6">
        <w:rPr>
          <w:rFonts w:ascii="Times New Roman" w:hAnsi="Times New Roman" w:cs="Times New Roman"/>
          <w:sz w:val="28"/>
          <w:szCs w:val="28"/>
          <w:shd w:val="clear" w:color="auto" w:fill="FFFFFF"/>
        </w:rPr>
        <w:t>T</w:t>
      </w:r>
      <w:r w:rsidRPr="007340C6">
        <w:rPr>
          <w:rFonts w:ascii="Times New Roman" w:hAnsi="Times New Roman" w:cs="Times New Roman"/>
          <w:sz w:val="28"/>
          <w:szCs w:val="28"/>
          <w:shd w:val="clear" w:color="auto" w:fill="FFFFFF"/>
        </w:rPr>
        <w:t>ôi xin được chia sẻ về một tấm gương tiêu biểu trong trường với sự nỗ lực phấn đấu không mệt mỏi, lòng nhiệt tình và luôn yêu nghề của một giáo viên</w:t>
      </w:r>
      <w:r w:rsidR="007357BF" w:rsidRPr="007340C6">
        <w:rPr>
          <w:rFonts w:ascii="Times New Roman" w:hAnsi="Times New Roman" w:cs="Times New Roman"/>
          <w:sz w:val="28"/>
          <w:szCs w:val="28"/>
          <w:shd w:val="clear" w:color="auto" w:fill="FFFFFF"/>
        </w:rPr>
        <w:t xml:space="preserve"> trẻ</w:t>
      </w:r>
      <w:r w:rsidRPr="007340C6">
        <w:rPr>
          <w:rFonts w:ascii="Times New Roman" w:hAnsi="Times New Roman" w:cs="Times New Roman"/>
          <w:sz w:val="28"/>
          <w:szCs w:val="28"/>
          <w:shd w:val="clear" w:color="auto" w:fill="FFFFFF"/>
        </w:rPr>
        <w:t xml:space="preserve"> trong truờng đó là cô giáo: Lê Thị Kim Phượng (SN 1993) – Bí thư chi đoàn truờng mầm non Tuổi Hoa.</w:t>
      </w:r>
    </w:p>
    <w:p w:rsidR="005451F5" w:rsidRPr="005451F5" w:rsidRDefault="005451F5" w:rsidP="0098732F">
      <w:pPr>
        <w:shd w:val="clear" w:color="auto" w:fill="FFFFFF"/>
        <w:spacing w:after="120" w:line="276" w:lineRule="auto"/>
        <w:jc w:val="center"/>
        <w:rPr>
          <w:rFonts w:ascii="Times New Roman" w:eastAsia="Times New Roman" w:hAnsi="Times New Roman" w:cs="Times New Roman"/>
          <w:sz w:val="28"/>
          <w:szCs w:val="28"/>
        </w:rPr>
      </w:pPr>
      <w:r w:rsidRPr="007340C6">
        <w:rPr>
          <w:rFonts w:ascii="Times New Roman" w:eastAsia="Times New Roman" w:hAnsi="Times New Roman" w:cs="Times New Roman"/>
          <w:i/>
          <w:iCs/>
          <w:sz w:val="28"/>
          <w:szCs w:val="28"/>
        </w:rPr>
        <w:t>“Đâu cần thanh niên có, đâu khó có thanh niên”</w:t>
      </w:r>
    </w:p>
    <w:p w:rsidR="005451F5" w:rsidRPr="005451F5" w:rsidRDefault="005451F5" w:rsidP="0098732F">
      <w:pPr>
        <w:shd w:val="clear" w:color="auto" w:fill="FFFFFF"/>
        <w:spacing w:after="120" w:line="276" w:lineRule="auto"/>
        <w:jc w:val="both"/>
        <w:rPr>
          <w:rFonts w:ascii="Times New Roman" w:eastAsia="Times New Roman" w:hAnsi="Times New Roman" w:cs="Times New Roman"/>
          <w:sz w:val="28"/>
          <w:szCs w:val="28"/>
        </w:rPr>
      </w:pPr>
      <w:r w:rsidRPr="005451F5">
        <w:rPr>
          <w:rFonts w:ascii="Times New Roman" w:eastAsia="Times New Roman" w:hAnsi="Times New Roman" w:cs="Times New Roman"/>
          <w:sz w:val="28"/>
          <w:szCs w:val="28"/>
        </w:rPr>
        <w:t xml:space="preserve">          Được vinh dự đứng trong đội ngũ của Đoàn TNCS Hồ Chí Minh và Đảng cộng sản HCM tại trường mầm non </w:t>
      </w:r>
      <w:r w:rsidR="007920EC" w:rsidRPr="00415335">
        <w:rPr>
          <w:rFonts w:ascii="Times New Roman" w:eastAsia="Times New Roman" w:hAnsi="Times New Roman" w:cs="Times New Roman"/>
          <w:sz w:val="28"/>
          <w:szCs w:val="28"/>
        </w:rPr>
        <w:t>Tuổi Hoa</w:t>
      </w:r>
      <w:r w:rsidRPr="005451F5">
        <w:rPr>
          <w:rFonts w:ascii="Times New Roman" w:eastAsia="Times New Roman" w:hAnsi="Times New Roman" w:cs="Times New Roman"/>
          <w:sz w:val="28"/>
          <w:szCs w:val="28"/>
        </w:rPr>
        <w:t xml:space="preserve">, cô giáo </w:t>
      </w:r>
      <w:r w:rsidR="007920EC" w:rsidRPr="00415335">
        <w:rPr>
          <w:rFonts w:ascii="Times New Roman" w:eastAsia="Times New Roman" w:hAnsi="Times New Roman" w:cs="Times New Roman"/>
          <w:sz w:val="28"/>
          <w:szCs w:val="28"/>
        </w:rPr>
        <w:t>Lê Thị Kim Phượng</w:t>
      </w:r>
      <w:r w:rsidRPr="005451F5">
        <w:rPr>
          <w:rFonts w:ascii="Times New Roman" w:eastAsia="Times New Roman" w:hAnsi="Times New Roman" w:cs="Times New Roman"/>
          <w:sz w:val="28"/>
          <w:szCs w:val="28"/>
        </w:rPr>
        <w:t xml:space="preserve"> – Bí thư Chi đoàn trường mầm non </w:t>
      </w:r>
      <w:r w:rsidR="007920EC" w:rsidRPr="00415335">
        <w:rPr>
          <w:rFonts w:ascii="Times New Roman" w:eastAsia="Times New Roman" w:hAnsi="Times New Roman" w:cs="Times New Roman"/>
          <w:sz w:val="28"/>
          <w:szCs w:val="28"/>
        </w:rPr>
        <w:t>Tuổi Hoa</w:t>
      </w:r>
      <w:r w:rsidRPr="005451F5">
        <w:rPr>
          <w:rFonts w:ascii="Times New Roman" w:eastAsia="Times New Roman" w:hAnsi="Times New Roman" w:cs="Times New Roman"/>
          <w:sz w:val="28"/>
          <w:szCs w:val="28"/>
        </w:rPr>
        <w:t xml:space="preserve"> luôn phấn đấu hoàn thành tốt các nhiệm vụ chuyên môn, gương mẫu đi đầu trong mọi hoạt động của Đoàn phường và công tác chuyên môn của trường.</w:t>
      </w:r>
    </w:p>
    <w:p w:rsidR="009B523E" w:rsidRDefault="005451F5" w:rsidP="0098732F">
      <w:pPr>
        <w:shd w:val="clear" w:color="auto" w:fill="FFFFFF"/>
        <w:spacing w:after="120" w:line="276" w:lineRule="auto"/>
        <w:jc w:val="both"/>
        <w:rPr>
          <w:rFonts w:ascii="Times New Roman" w:eastAsia="Times New Roman" w:hAnsi="Times New Roman" w:cs="Times New Roman"/>
          <w:sz w:val="28"/>
          <w:szCs w:val="28"/>
        </w:rPr>
      </w:pPr>
      <w:r w:rsidRPr="005451F5">
        <w:rPr>
          <w:rFonts w:ascii="Times New Roman" w:eastAsia="Times New Roman" w:hAnsi="Times New Roman" w:cs="Times New Roman"/>
          <w:sz w:val="28"/>
          <w:szCs w:val="28"/>
        </w:rPr>
        <w:t xml:space="preserve">          Với nhiệm vụ chuyên môn là Khối trưởng khối mẫu giáo </w:t>
      </w:r>
      <w:r w:rsidR="007920EC" w:rsidRPr="00415335">
        <w:rPr>
          <w:rFonts w:ascii="Times New Roman" w:eastAsia="Times New Roman" w:hAnsi="Times New Roman" w:cs="Times New Roman"/>
          <w:sz w:val="28"/>
          <w:szCs w:val="28"/>
        </w:rPr>
        <w:t>Nhỡ</w:t>
      </w:r>
      <w:r w:rsidRPr="005451F5">
        <w:rPr>
          <w:rFonts w:ascii="Times New Roman" w:eastAsia="Times New Roman" w:hAnsi="Times New Roman" w:cs="Times New Roman"/>
          <w:sz w:val="28"/>
          <w:szCs w:val="28"/>
        </w:rPr>
        <w:t xml:space="preserve"> và giáo viên phụ trách lớp mẫu giáo </w:t>
      </w:r>
      <w:r w:rsidR="007920EC" w:rsidRPr="00415335">
        <w:rPr>
          <w:rFonts w:ascii="Times New Roman" w:eastAsia="Times New Roman" w:hAnsi="Times New Roman" w:cs="Times New Roman"/>
          <w:sz w:val="28"/>
          <w:szCs w:val="28"/>
        </w:rPr>
        <w:t>Nhỡ</w:t>
      </w:r>
      <w:r w:rsidRPr="005451F5">
        <w:rPr>
          <w:rFonts w:ascii="Times New Roman" w:eastAsia="Times New Roman" w:hAnsi="Times New Roman" w:cs="Times New Roman"/>
          <w:sz w:val="28"/>
          <w:szCs w:val="28"/>
        </w:rPr>
        <w:t xml:space="preserve"> </w:t>
      </w:r>
      <w:r w:rsidR="007920EC" w:rsidRPr="00415335">
        <w:rPr>
          <w:rFonts w:ascii="Times New Roman" w:eastAsia="Times New Roman" w:hAnsi="Times New Roman" w:cs="Times New Roman"/>
          <w:sz w:val="28"/>
          <w:szCs w:val="28"/>
        </w:rPr>
        <w:t>B</w:t>
      </w:r>
      <w:r w:rsidRPr="005451F5">
        <w:rPr>
          <w:rFonts w:ascii="Times New Roman" w:eastAsia="Times New Roman" w:hAnsi="Times New Roman" w:cs="Times New Roman"/>
          <w:sz w:val="28"/>
          <w:szCs w:val="28"/>
        </w:rPr>
        <w:t>1 (</w:t>
      </w:r>
      <w:r w:rsidR="007920EC" w:rsidRPr="00415335">
        <w:rPr>
          <w:rFonts w:ascii="Times New Roman" w:eastAsia="Times New Roman" w:hAnsi="Times New Roman" w:cs="Times New Roman"/>
          <w:sz w:val="28"/>
          <w:szCs w:val="28"/>
        </w:rPr>
        <w:t>4</w:t>
      </w:r>
      <w:r w:rsidRPr="005451F5">
        <w:rPr>
          <w:rFonts w:ascii="Times New Roman" w:eastAsia="Times New Roman" w:hAnsi="Times New Roman" w:cs="Times New Roman"/>
          <w:sz w:val="28"/>
          <w:szCs w:val="28"/>
        </w:rPr>
        <w:t>-</w:t>
      </w:r>
      <w:r w:rsidR="007920EC" w:rsidRPr="00415335">
        <w:rPr>
          <w:rFonts w:ascii="Times New Roman" w:eastAsia="Times New Roman" w:hAnsi="Times New Roman" w:cs="Times New Roman"/>
          <w:sz w:val="28"/>
          <w:szCs w:val="28"/>
        </w:rPr>
        <w:t xml:space="preserve"> 5</w:t>
      </w:r>
      <w:r w:rsidR="007340C6">
        <w:rPr>
          <w:rFonts w:ascii="Times New Roman" w:eastAsia="Times New Roman" w:hAnsi="Times New Roman" w:cs="Times New Roman"/>
          <w:sz w:val="28"/>
          <w:szCs w:val="28"/>
        </w:rPr>
        <w:t xml:space="preserve"> tuổi) </w:t>
      </w:r>
      <w:r w:rsidRPr="005451F5">
        <w:rPr>
          <w:rFonts w:ascii="Times New Roman" w:eastAsia="Times New Roman" w:hAnsi="Times New Roman" w:cs="Times New Roman"/>
          <w:sz w:val="28"/>
          <w:szCs w:val="28"/>
        </w:rPr>
        <w:t xml:space="preserve">trường mầm non </w:t>
      </w:r>
      <w:r w:rsidR="007920EC" w:rsidRPr="00415335">
        <w:rPr>
          <w:rFonts w:ascii="Times New Roman" w:eastAsia="Times New Roman" w:hAnsi="Times New Roman" w:cs="Times New Roman"/>
          <w:sz w:val="28"/>
          <w:szCs w:val="28"/>
        </w:rPr>
        <w:t>Tuổi Hoa</w:t>
      </w:r>
      <w:r w:rsidR="007340C6">
        <w:rPr>
          <w:rFonts w:ascii="Times New Roman" w:eastAsia="Times New Roman" w:hAnsi="Times New Roman" w:cs="Times New Roman"/>
          <w:sz w:val="28"/>
          <w:szCs w:val="28"/>
        </w:rPr>
        <w:t>.  C</w:t>
      </w:r>
      <w:r w:rsidRPr="005451F5">
        <w:rPr>
          <w:rFonts w:ascii="Times New Roman" w:eastAsia="Times New Roman" w:hAnsi="Times New Roman" w:cs="Times New Roman"/>
          <w:sz w:val="28"/>
          <w:szCs w:val="28"/>
        </w:rPr>
        <w:t xml:space="preserve">ô giáo </w:t>
      </w:r>
      <w:r w:rsidR="007920EC" w:rsidRPr="00415335">
        <w:rPr>
          <w:rFonts w:ascii="Times New Roman" w:eastAsia="Times New Roman" w:hAnsi="Times New Roman" w:cs="Times New Roman"/>
          <w:sz w:val="28"/>
          <w:szCs w:val="28"/>
        </w:rPr>
        <w:t>Lê thị Kim Phượng</w:t>
      </w:r>
      <w:r w:rsidRPr="005451F5">
        <w:rPr>
          <w:rFonts w:ascii="Times New Roman" w:eastAsia="Times New Roman" w:hAnsi="Times New Roman" w:cs="Times New Roman"/>
          <w:sz w:val="28"/>
          <w:szCs w:val="28"/>
        </w:rPr>
        <w:t xml:space="preserve"> luôn có tinh thần ham học hỏi, cố gắng phấn đấu hoàn thành tốt mọi công việc được giao, luôn “yêu nghề - mến trẻ”, nhận được rất nhiều tình cảm, sự tin yêu của phụ huynh, học sinh và đồng nghiệp trong trường. Để có những giờ lên lớp chất lượng cao, thu hút sự chú ý của trẻ, bản thân cô giáo luôn luôn tìm tòi, sáng tạo những tiết dạy hay để trẻ tiếp thu một cách nhanh nhất, chăm sóc tốt và đảm bảo an toàn cho trẻ, chuẩn bị nội dung giáo án và làm đồ dùng dạy học thao giảng, thi giáo viên dạy giỏi đều đạt kết quả rất cao. </w:t>
      </w:r>
    </w:p>
    <w:p w:rsidR="00E57F0F" w:rsidRPr="00415335" w:rsidRDefault="00E57F0F" w:rsidP="005451F5">
      <w:pPr>
        <w:shd w:val="clear" w:color="auto" w:fill="FFFFFF"/>
        <w:spacing w:after="0" w:line="390" w:lineRule="atLeast"/>
        <w:jc w:val="both"/>
        <w:rPr>
          <w:rFonts w:ascii="Times New Roman" w:eastAsia="Times New Roman" w:hAnsi="Times New Roman" w:cs="Times New Roman"/>
          <w:sz w:val="28"/>
          <w:szCs w:val="28"/>
        </w:rPr>
      </w:pPr>
    </w:p>
    <w:p w:rsidR="009B523E" w:rsidRPr="00415335" w:rsidRDefault="009B523E" w:rsidP="005451F5">
      <w:pPr>
        <w:shd w:val="clear" w:color="auto" w:fill="FFFFFF"/>
        <w:spacing w:after="0" w:line="390" w:lineRule="atLeast"/>
        <w:jc w:val="both"/>
        <w:rPr>
          <w:rFonts w:ascii="Times New Roman" w:eastAsia="Times New Roman" w:hAnsi="Times New Roman" w:cs="Times New Roman"/>
          <w:sz w:val="28"/>
          <w:szCs w:val="28"/>
        </w:rPr>
      </w:pPr>
    </w:p>
    <w:p w:rsidR="009B523E" w:rsidRDefault="009B523E" w:rsidP="005451F5">
      <w:pPr>
        <w:shd w:val="clear" w:color="auto" w:fill="FFFFFF"/>
        <w:spacing w:after="0" w:line="390" w:lineRule="atLeast"/>
        <w:jc w:val="both"/>
        <w:rPr>
          <w:noProof/>
        </w:rPr>
      </w:pPr>
      <w:r>
        <w:rPr>
          <w:noProof/>
        </w:rPr>
        <w:lastRenderedPageBreak/>
        <w:drawing>
          <wp:inline distT="0" distB="0" distL="0" distR="0">
            <wp:extent cx="6162675" cy="4572000"/>
            <wp:effectExtent l="0" t="0" r="9525" b="0"/>
            <wp:docPr id="28" name="Picture 28" descr="C:\Users\Admin\AppData\Local\Microsoft\Windows\INetCacheContent.Word\z3853868945567_b7667697825729b832b10c4468bcc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AppData\Local\Microsoft\Windows\INetCacheContent.Word\z3853868945567_b7667697825729b832b10c4468bccc1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62675" cy="4572000"/>
                    </a:xfrm>
                    <a:prstGeom prst="rect">
                      <a:avLst/>
                    </a:prstGeom>
                    <a:noFill/>
                    <a:ln>
                      <a:noFill/>
                    </a:ln>
                  </pic:spPr>
                </pic:pic>
              </a:graphicData>
            </a:graphic>
          </wp:inline>
        </w:drawing>
      </w: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98732F" w:rsidRDefault="009B523E"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14:anchorId="184D6C87" wp14:editId="1C151136">
            <wp:extent cx="6153150" cy="453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53150" cy="4533900"/>
                    </a:xfrm>
                    <a:prstGeom prst="rect">
                      <a:avLst/>
                    </a:prstGeom>
                  </pic:spPr>
                </pic:pic>
              </a:graphicData>
            </a:graphic>
          </wp:inline>
        </w:drawing>
      </w:r>
    </w:p>
    <w:p w:rsidR="00415335" w:rsidRPr="007357BF" w:rsidRDefault="005451F5" w:rsidP="0098732F">
      <w:pPr>
        <w:pStyle w:val="NormalWeb"/>
        <w:shd w:val="clear" w:color="auto" w:fill="FFFFFF"/>
        <w:spacing w:before="0" w:beforeAutospacing="0" w:after="120" w:afterAutospacing="0" w:line="276" w:lineRule="auto"/>
        <w:ind w:firstLine="720"/>
        <w:jc w:val="both"/>
        <w:rPr>
          <w:sz w:val="28"/>
          <w:szCs w:val="28"/>
        </w:rPr>
      </w:pPr>
      <w:r w:rsidRPr="005451F5">
        <w:rPr>
          <w:sz w:val="28"/>
          <w:szCs w:val="28"/>
        </w:rPr>
        <w:lastRenderedPageBreak/>
        <w:t xml:space="preserve"> Bên cạnh đó, cô giáo </w:t>
      </w:r>
      <w:r w:rsidR="007920EC" w:rsidRPr="00415335">
        <w:rPr>
          <w:sz w:val="28"/>
          <w:szCs w:val="28"/>
        </w:rPr>
        <w:t>Lê Thị Kim Phượng</w:t>
      </w:r>
      <w:r w:rsidRPr="005451F5">
        <w:rPr>
          <w:sz w:val="28"/>
          <w:szCs w:val="28"/>
        </w:rPr>
        <w:t xml:space="preserve"> còn rất nhiệt tình giúp đỡ các chị em đồng nghiệp khi gặp khó khăn trong giảng dạy cũng như xây dựng video hoặc thiết kế bài tập online. </w:t>
      </w:r>
      <w:r w:rsidR="00E57F0F" w:rsidRPr="00E57F0F">
        <w:rPr>
          <w:rStyle w:val="apple-converted-space"/>
          <w:sz w:val="28"/>
          <w:szCs w:val="28"/>
        </w:rPr>
        <w:t>Cô luôn trau dồi kiến thức để chuyên môn vững vàng và nhiệt tình chia sẻ chuyên môn với đồng nghiệp.</w:t>
      </w:r>
      <w:r w:rsidR="00E57F0F">
        <w:rPr>
          <w:rStyle w:val="apple-converted-space"/>
          <w:sz w:val="28"/>
          <w:szCs w:val="28"/>
        </w:rPr>
        <w:t xml:space="preserve"> </w:t>
      </w:r>
      <w:r w:rsidR="00E57F0F" w:rsidRPr="00E57F0F">
        <w:rPr>
          <w:rStyle w:val="apple-converted-space"/>
          <w:sz w:val="28"/>
          <w:szCs w:val="28"/>
        </w:rPr>
        <w:t xml:space="preserve">Nhiều năm liền cô đạt giáo viên dạy giỏi cấp trường, cấp quận và đặc biệt nhiều năm liền cô đạt chiến sĩ thi đua cơ sở. </w:t>
      </w:r>
      <w:r w:rsidRPr="005451F5">
        <w:rPr>
          <w:sz w:val="28"/>
          <w:szCs w:val="28"/>
        </w:rPr>
        <w:t xml:space="preserve">Trong Hội thi Giáo viên giỏi </w:t>
      </w:r>
      <w:r w:rsidR="007920EC" w:rsidRPr="00415335">
        <w:rPr>
          <w:sz w:val="28"/>
          <w:szCs w:val="28"/>
        </w:rPr>
        <w:t>cấp quận</w:t>
      </w:r>
      <w:r w:rsidR="007357BF">
        <w:rPr>
          <w:sz w:val="28"/>
          <w:szCs w:val="28"/>
        </w:rPr>
        <w:t xml:space="preserve"> năm học 2018- 2019</w:t>
      </w:r>
      <w:r w:rsidRPr="005451F5">
        <w:rPr>
          <w:sz w:val="28"/>
          <w:szCs w:val="28"/>
        </w:rPr>
        <w:t xml:space="preserve"> cô cũng rất vinh dự đạt giải Nhì của hội thi. Đây cũng là động lực to lớn giúp </w:t>
      </w:r>
      <w:r w:rsidRPr="005451F5">
        <w:rPr>
          <w:color w:val="161616"/>
          <w:sz w:val="28"/>
          <w:szCs w:val="28"/>
        </w:rPr>
        <w:t>cô ngày càng phấn đấu hơn nữa trong sự nghiệp trồng người của mình.</w:t>
      </w:r>
    </w:p>
    <w:p w:rsidR="00E57F0F" w:rsidRDefault="00E57F0F" w:rsidP="00E57F0F">
      <w:pPr>
        <w:shd w:val="clear" w:color="auto" w:fill="FFFFFF"/>
        <w:spacing w:after="0" w:line="390" w:lineRule="atLeast"/>
        <w:ind w:firstLine="720"/>
        <w:jc w:val="both"/>
        <w:rPr>
          <w:rFonts w:ascii="Times New Roman" w:eastAsia="Times New Roman" w:hAnsi="Times New Roman" w:cs="Times New Roman"/>
          <w:color w:val="161616"/>
          <w:sz w:val="28"/>
          <w:szCs w:val="28"/>
        </w:rPr>
      </w:pPr>
    </w:p>
    <w:p w:rsidR="00415335" w:rsidRDefault="00415335"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14:anchorId="200AFA8D" wp14:editId="603AB90E">
            <wp:extent cx="6181725" cy="5286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7088" cy="5290961"/>
                    </a:xfrm>
                    <a:prstGeom prst="rect">
                      <a:avLst/>
                    </a:prstGeom>
                  </pic:spPr>
                </pic:pic>
              </a:graphicData>
            </a:graphic>
          </wp:inline>
        </w:drawing>
      </w:r>
    </w:p>
    <w:p w:rsidR="00F7548B" w:rsidRDefault="00F7548B"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F7548B" w:rsidRDefault="00F7548B"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lastRenderedPageBreak/>
        <w:drawing>
          <wp:inline distT="0" distB="0" distL="0" distR="0" wp14:anchorId="21E464B6" wp14:editId="51F84F04">
            <wp:extent cx="6153150" cy="4086225"/>
            <wp:effectExtent l="0" t="0" r="0" b="9525"/>
            <wp:docPr id="32" name="Picture 32" descr="Trường MN Tuổi Hoa tổ chức ngày hội Công nghệ thông tin cấp trường cho CB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rường MN Tuổi Hoa tổ chức ngày hội Công nghệ thông tin cấp trường cho CBG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150" cy="4086225"/>
                    </a:xfrm>
                    <a:prstGeom prst="rect">
                      <a:avLst/>
                    </a:prstGeom>
                    <a:noFill/>
                    <a:ln>
                      <a:noFill/>
                    </a:ln>
                  </pic:spPr>
                </pic:pic>
              </a:graphicData>
            </a:graphic>
          </wp:inline>
        </w:drawing>
      </w:r>
    </w:p>
    <w:p w:rsidR="007357BF" w:rsidRDefault="007357BF"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7357BF" w:rsidRDefault="007357BF" w:rsidP="007357BF">
      <w:pPr>
        <w:pStyle w:val="NormalWeb"/>
        <w:shd w:val="clear" w:color="auto" w:fill="FFFFFF"/>
        <w:spacing w:before="0" w:beforeAutospacing="0" w:after="0" w:afterAutospacing="0" w:line="285" w:lineRule="atLeast"/>
        <w:ind w:firstLine="720"/>
        <w:jc w:val="both"/>
        <w:rPr>
          <w:sz w:val="28"/>
          <w:szCs w:val="28"/>
          <w:bdr w:val="none" w:sz="0" w:space="0" w:color="auto" w:frame="1"/>
        </w:rPr>
      </w:pPr>
      <w:r w:rsidRPr="007357BF">
        <w:rPr>
          <w:sz w:val="28"/>
          <w:szCs w:val="28"/>
          <w:bdr w:val="none" w:sz="0" w:space="0" w:color="auto" w:frame="1"/>
        </w:rPr>
        <w:t>Trong những năm công tác tại trường cô cũng đã tìm kiếm những phương pháp giảng dạy hiệu quả, ứng dụng công nghệ thông tin trong giảng dạy, có nhiều sáng tạo trong các bài giảng để thu hút t</w:t>
      </w:r>
      <w:r>
        <w:rPr>
          <w:sz w:val="28"/>
          <w:szCs w:val="28"/>
          <w:bdr w:val="none" w:sz="0" w:space="0" w:color="auto" w:frame="1"/>
        </w:rPr>
        <w:t>rẻ, trẻ hứng thú khi tham gia ho</w:t>
      </w:r>
      <w:r w:rsidRPr="007357BF">
        <w:rPr>
          <w:sz w:val="28"/>
          <w:szCs w:val="28"/>
          <w:bdr w:val="none" w:sz="0" w:space="0" w:color="auto" w:frame="1"/>
        </w:rPr>
        <w:t>ạt động cùng cô.</w:t>
      </w:r>
      <w:r>
        <w:rPr>
          <w:sz w:val="28"/>
          <w:szCs w:val="28"/>
          <w:bdr w:val="none" w:sz="0" w:space="0" w:color="auto" w:frame="1"/>
        </w:rPr>
        <w:t xml:space="preserve"> Tham gia xây dựng và thiết kế nhiều bài giảng điện tử, xây dựng kho học liệu của khối mình phụ trách.</w:t>
      </w:r>
    </w:p>
    <w:p w:rsidR="007357BF" w:rsidRPr="000E6645" w:rsidRDefault="008A7A8F" w:rsidP="000E6645">
      <w:pPr>
        <w:pStyle w:val="NormalWeb"/>
        <w:shd w:val="clear" w:color="auto" w:fill="FFFFFF"/>
        <w:spacing w:before="0" w:beforeAutospacing="0" w:after="0" w:afterAutospacing="0" w:line="285" w:lineRule="atLeast"/>
        <w:jc w:val="both"/>
        <w:rPr>
          <w:sz w:val="28"/>
          <w:szCs w:val="28"/>
          <w:bdr w:val="none" w:sz="0" w:space="0" w:color="auto" w:frame="1"/>
        </w:rPr>
      </w:pPr>
      <w:r>
        <w:rPr>
          <w:noProof/>
        </w:rPr>
        <w:drawing>
          <wp:inline distT="0" distB="0" distL="0" distR="0" wp14:anchorId="1E3589FB" wp14:editId="06FB343C">
            <wp:extent cx="6096000" cy="4076700"/>
            <wp:effectExtent l="0" t="0" r="0" b="0"/>
            <wp:docPr id="30" name="Picture 30" descr="C:\Users\Admin\AppData\Local\Microsoft\Windows\INetCacheContent.Word\Screenshot (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AppData\Local\Microsoft\Windows\INetCacheContent.Word\Screenshot (4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325" cy="4076917"/>
                    </a:xfrm>
                    <a:prstGeom prst="rect">
                      <a:avLst/>
                    </a:prstGeom>
                    <a:noFill/>
                    <a:ln>
                      <a:noFill/>
                    </a:ln>
                  </pic:spPr>
                </pic:pic>
              </a:graphicData>
            </a:graphic>
          </wp:inline>
        </w:drawing>
      </w:r>
    </w:p>
    <w:p w:rsidR="007357BF" w:rsidRDefault="007357BF" w:rsidP="005451F5">
      <w:pPr>
        <w:shd w:val="clear" w:color="auto" w:fill="FFFFFF"/>
        <w:spacing w:after="0" w:line="390" w:lineRule="atLeast"/>
        <w:jc w:val="both"/>
        <w:rPr>
          <w:rFonts w:ascii="Times New Roman" w:eastAsia="Times New Roman" w:hAnsi="Times New Roman" w:cs="Times New Roman"/>
          <w:sz w:val="28"/>
          <w:szCs w:val="28"/>
        </w:rPr>
      </w:pPr>
      <w:r>
        <w:rPr>
          <w:noProof/>
        </w:rPr>
        <w:lastRenderedPageBreak/>
        <w:drawing>
          <wp:inline distT="0" distB="0" distL="0" distR="0">
            <wp:extent cx="6124575" cy="4657725"/>
            <wp:effectExtent l="0" t="0" r="9525" b="9525"/>
            <wp:docPr id="31" name="Picture 31" descr="C:\Users\Admin\AppData\Local\Microsoft\Windows\INetCacheContent.Word\Screenshot (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AppData\Local\Microsoft\Windows\INetCacheContent.Word\Screenshot (4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3139" cy="4664238"/>
                    </a:xfrm>
                    <a:prstGeom prst="rect">
                      <a:avLst/>
                    </a:prstGeom>
                    <a:noFill/>
                    <a:ln>
                      <a:noFill/>
                    </a:ln>
                  </pic:spPr>
                </pic:pic>
              </a:graphicData>
            </a:graphic>
          </wp:inline>
        </w:drawing>
      </w:r>
      <w:r w:rsidR="005451F5" w:rsidRPr="005451F5">
        <w:rPr>
          <w:rFonts w:ascii="Times New Roman" w:eastAsia="Times New Roman" w:hAnsi="Times New Roman" w:cs="Times New Roman"/>
          <w:color w:val="161616"/>
          <w:sz w:val="28"/>
          <w:szCs w:val="28"/>
        </w:rPr>
        <w:br/>
      </w:r>
      <w:r w:rsidR="005451F5" w:rsidRPr="005451F5">
        <w:rPr>
          <w:rFonts w:ascii="Times New Roman" w:eastAsia="Times New Roman" w:hAnsi="Times New Roman" w:cs="Times New Roman"/>
          <w:sz w:val="28"/>
          <w:szCs w:val="28"/>
        </w:rPr>
        <w:t>          </w:t>
      </w:r>
    </w:p>
    <w:p w:rsidR="007D4FD8" w:rsidRDefault="007D4FD8" w:rsidP="007357BF">
      <w:pPr>
        <w:shd w:val="clear" w:color="auto" w:fill="FFFFFF"/>
        <w:spacing w:after="0" w:line="390" w:lineRule="atLeast"/>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sự cố gắng nỗ lực, năm 2020 cô vinh dự được đứng trong hàng ngũ của Đảng.</w:t>
      </w:r>
    </w:p>
    <w:p w:rsidR="007D4FD8" w:rsidRDefault="007D4FD8" w:rsidP="007D4FD8">
      <w:pPr>
        <w:shd w:val="clear" w:color="auto" w:fill="FFFFFF"/>
        <w:spacing w:after="0" w:line="390" w:lineRule="atLeast"/>
        <w:jc w:val="both"/>
        <w:rPr>
          <w:rFonts w:ascii="Times New Roman" w:eastAsia="Times New Roman" w:hAnsi="Times New Roman" w:cs="Times New Roman"/>
          <w:sz w:val="28"/>
          <w:szCs w:val="28"/>
        </w:rPr>
      </w:pPr>
      <w:r>
        <w:rPr>
          <w:noProof/>
        </w:rPr>
        <w:drawing>
          <wp:inline distT="0" distB="0" distL="0" distR="0">
            <wp:extent cx="6124575" cy="4210050"/>
            <wp:effectExtent l="0" t="0" r="9525" b="0"/>
            <wp:docPr id="33" name="Picture 33" descr="C:\Users\Admin\AppData\Local\Microsoft\Windows\INetCacheContent.Word\db89e2af79678839d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db89e2af79678839d1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4575" cy="4210050"/>
                    </a:xfrm>
                    <a:prstGeom prst="rect">
                      <a:avLst/>
                    </a:prstGeom>
                    <a:noFill/>
                    <a:ln>
                      <a:noFill/>
                    </a:ln>
                  </pic:spPr>
                </pic:pic>
              </a:graphicData>
            </a:graphic>
          </wp:inline>
        </w:drawing>
      </w:r>
    </w:p>
    <w:p w:rsidR="00FC1818" w:rsidRPr="00415335" w:rsidRDefault="005451F5" w:rsidP="0098732F">
      <w:pPr>
        <w:shd w:val="clear" w:color="auto" w:fill="FFFFFF"/>
        <w:spacing w:after="120" w:line="276" w:lineRule="auto"/>
        <w:ind w:firstLine="720"/>
        <w:jc w:val="both"/>
        <w:rPr>
          <w:rFonts w:ascii="Times New Roman" w:eastAsia="Times New Roman" w:hAnsi="Times New Roman" w:cs="Times New Roman"/>
          <w:sz w:val="28"/>
          <w:szCs w:val="28"/>
        </w:rPr>
      </w:pPr>
      <w:r w:rsidRPr="005451F5">
        <w:rPr>
          <w:rFonts w:ascii="Times New Roman" w:eastAsia="Times New Roman" w:hAnsi="Times New Roman" w:cs="Times New Roman"/>
          <w:sz w:val="28"/>
          <w:szCs w:val="28"/>
        </w:rPr>
        <w:lastRenderedPageBreak/>
        <w:t>Từ khi đứng vào hàng ngũ của Đoàn – Đảng đồng chí luôn nêu cao tinh thần gương mẫu, tham gia tích cực các hoạt động như: Hiến máu nhân đạo, các hoạt động tình nguyện, tham gia vệ sinh môi trường,… mà của tổ chức Đoàn phường phát động. Ở tuổi 2</w:t>
      </w:r>
      <w:r w:rsidR="007357BF">
        <w:rPr>
          <w:rFonts w:ascii="Times New Roman" w:eastAsia="Times New Roman" w:hAnsi="Times New Roman" w:cs="Times New Roman"/>
          <w:sz w:val="28"/>
          <w:szCs w:val="28"/>
        </w:rPr>
        <w:t>9</w:t>
      </w:r>
      <w:r w:rsidRPr="005451F5">
        <w:rPr>
          <w:rFonts w:ascii="Times New Roman" w:eastAsia="Times New Roman" w:hAnsi="Times New Roman" w:cs="Times New Roman"/>
          <w:sz w:val="28"/>
          <w:szCs w:val="28"/>
        </w:rPr>
        <w:t xml:space="preserve"> đồng chí đã tham gia phong trào đoàn tại trường mầm non được </w:t>
      </w:r>
      <w:r w:rsidR="007357BF">
        <w:rPr>
          <w:rFonts w:ascii="Times New Roman" w:eastAsia="Times New Roman" w:hAnsi="Times New Roman" w:cs="Times New Roman"/>
          <w:sz w:val="28"/>
          <w:szCs w:val="28"/>
        </w:rPr>
        <w:t>12</w:t>
      </w:r>
      <w:r w:rsidRPr="005451F5">
        <w:rPr>
          <w:rFonts w:ascii="Times New Roman" w:eastAsia="Times New Roman" w:hAnsi="Times New Roman" w:cs="Times New Roman"/>
          <w:sz w:val="28"/>
          <w:szCs w:val="28"/>
        </w:rPr>
        <w:t xml:space="preserve"> năm. Trong đó </w:t>
      </w:r>
      <w:r w:rsidR="007357BF">
        <w:rPr>
          <w:rFonts w:ascii="Times New Roman" w:eastAsia="Times New Roman" w:hAnsi="Times New Roman" w:cs="Times New Roman"/>
          <w:sz w:val="28"/>
          <w:szCs w:val="28"/>
        </w:rPr>
        <w:t>9</w:t>
      </w:r>
      <w:r w:rsidRPr="005451F5">
        <w:rPr>
          <w:rFonts w:ascii="Times New Roman" w:eastAsia="Times New Roman" w:hAnsi="Times New Roman" w:cs="Times New Roman"/>
          <w:sz w:val="28"/>
          <w:szCs w:val="28"/>
        </w:rPr>
        <w:t xml:space="preserve"> năm tham gia phong trào tại Chi đoàn trường mầm non </w:t>
      </w:r>
      <w:r w:rsidR="007357BF">
        <w:rPr>
          <w:rFonts w:ascii="Times New Roman" w:eastAsia="Times New Roman" w:hAnsi="Times New Roman" w:cs="Times New Roman"/>
          <w:sz w:val="28"/>
          <w:szCs w:val="28"/>
        </w:rPr>
        <w:t>Tuổi Hoa</w:t>
      </w:r>
      <w:r w:rsidRPr="005451F5">
        <w:rPr>
          <w:rFonts w:ascii="Times New Roman" w:eastAsia="Times New Roman" w:hAnsi="Times New Roman" w:cs="Times New Roman"/>
          <w:sz w:val="28"/>
          <w:szCs w:val="28"/>
        </w:rPr>
        <w:t xml:space="preserve">, giữ nhiệm vụ Bí thư Chi đoàn. Được sự định hướng của Chi bộ nhà trường và của đoàn phường </w:t>
      </w:r>
      <w:r w:rsidR="007920EC" w:rsidRPr="00415335">
        <w:rPr>
          <w:rFonts w:ascii="Times New Roman" w:eastAsia="Times New Roman" w:hAnsi="Times New Roman" w:cs="Times New Roman"/>
          <w:sz w:val="28"/>
          <w:szCs w:val="28"/>
        </w:rPr>
        <w:t xml:space="preserve">Phúc Lợi </w:t>
      </w:r>
      <w:r w:rsidRPr="005451F5">
        <w:rPr>
          <w:rFonts w:ascii="Times New Roman" w:eastAsia="Times New Roman" w:hAnsi="Times New Roman" w:cs="Times New Roman"/>
          <w:sz w:val="28"/>
          <w:szCs w:val="28"/>
        </w:rPr>
        <w:t>cương vị là Bí thư Chi đoàn, đồng chí luôn cùng tập thể Ban chấp hành đoàn  tổ chức quán triệt, triển khai đầy đủ các Nghị quyết, kế hoạch của Đoàn cấp trên, chủ động thực hiện có hiệu quả các phong trào thi đua tại Chi đoàn, cụ thể là thực hiện cuộc vận động Học tập và làm theo tấm gương đạo đức, phong cách Hồ Chí Minh, duy trì công trình thanh niên làm theo lời Bác và công trình thanh niên gắn với các phong trào đền ơn đáp nghĩa  đó là  đồng chí luôn gương mẫu đi đầu trong việc thu dọn vệ sinh, bóc xóa quảng cáo rao vặt trái phép, sang  sửa  nghĩa trang  tại phường và thắp nến chi ân các anh hùng liệt sĩ  nhân ngày 27/7, biến rác thải thành học bổng, ...</w:t>
      </w:r>
    </w:p>
    <w:p w:rsidR="00FC1818" w:rsidRDefault="005451F5" w:rsidP="005451F5">
      <w:pPr>
        <w:shd w:val="clear" w:color="auto" w:fill="FFFFFF"/>
        <w:spacing w:after="0" w:line="390" w:lineRule="atLeast"/>
        <w:jc w:val="both"/>
        <w:rPr>
          <w:rFonts w:ascii="Times New Roman" w:eastAsia="Times New Roman" w:hAnsi="Times New Roman" w:cs="Times New Roman"/>
          <w:color w:val="161616"/>
          <w:sz w:val="28"/>
          <w:szCs w:val="28"/>
        </w:rPr>
      </w:pPr>
      <w:r w:rsidRPr="005451F5">
        <w:rPr>
          <w:rFonts w:ascii="Times New Roman" w:eastAsia="Times New Roman" w:hAnsi="Times New Roman" w:cs="Times New Roman"/>
          <w:color w:val="161616"/>
          <w:sz w:val="28"/>
          <w:szCs w:val="28"/>
        </w:rPr>
        <w:br/>
      </w:r>
      <w:r w:rsidR="00FC1818">
        <w:rPr>
          <w:noProof/>
        </w:rPr>
        <w:drawing>
          <wp:inline distT="0" distB="0" distL="0" distR="0">
            <wp:extent cx="6124575" cy="5438775"/>
            <wp:effectExtent l="0" t="0" r="9525" b="9525"/>
            <wp:docPr id="20" name="Picture 20" descr="C:\Users\Admin\AppData\Local\Microsoft\Windows\INetCacheContent.Word\38b360e1b662783c2173_1704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AppData\Local\Microsoft\Windows\INetCacheContent.Word\38b360e1b662783c2173_170420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5438775"/>
                    </a:xfrm>
                    <a:prstGeom prst="rect">
                      <a:avLst/>
                    </a:prstGeom>
                    <a:noFill/>
                    <a:ln>
                      <a:noFill/>
                    </a:ln>
                  </pic:spPr>
                </pic:pic>
              </a:graphicData>
            </a:graphic>
          </wp:inline>
        </w:drawing>
      </w:r>
    </w:p>
    <w:p w:rsidR="007D4FD8" w:rsidRDefault="007D4FD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7D4FD8" w:rsidRDefault="007D4FD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7D4FD8" w:rsidRDefault="007D4FD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7D4FD8" w:rsidRDefault="007D4FD8"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extent cx="6143625" cy="4352925"/>
            <wp:effectExtent l="0" t="0" r="9525" b="9525"/>
            <wp:docPr id="34" name="Picture 34" descr="C:\Users\Admin\AppData\Local\Microsoft\Windows\INetCacheContent.Word\IMG_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AppData\Local\Microsoft\Windows\INetCacheContent.Word\IMG_039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3625" cy="4352925"/>
                    </a:xfrm>
                    <a:prstGeom prst="rect">
                      <a:avLst/>
                    </a:prstGeom>
                    <a:noFill/>
                    <a:ln>
                      <a:noFill/>
                    </a:ln>
                  </pic:spPr>
                </pic:pic>
              </a:graphicData>
            </a:graphic>
          </wp:inline>
        </w:drawing>
      </w:r>
    </w:p>
    <w:p w:rsidR="007D4FD8" w:rsidRDefault="007D4FD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7D4FD8" w:rsidRDefault="007D4FD8"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extent cx="6172200" cy="4732020"/>
            <wp:effectExtent l="0" t="0" r="0" b="0"/>
            <wp:docPr id="35" name="Picture 35" descr="C:\Users\Admin\AppData\Local\Microsoft\Windows\INetCacheContent.Word\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AppData\Local\Microsoft\Windows\INetCacheContent.Word\IMG_039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2200" cy="4732020"/>
                    </a:xfrm>
                    <a:prstGeom prst="rect">
                      <a:avLst/>
                    </a:prstGeom>
                    <a:noFill/>
                    <a:ln>
                      <a:noFill/>
                    </a:ln>
                  </pic:spPr>
                </pic:pic>
              </a:graphicData>
            </a:graphic>
          </wp:inline>
        </w:drawing>
      </w: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extent cx="6162675" cy="4352925"/>
            <wp:effectExtent l="0" t="0" r="9525" b="9525"/>
            <wp:docPr id="21" name="Picture 21" descr="C:\Users\Admin\AppData\Local\Microsoft\Windows\INetCacheContent.Word\01389cc990a765f93cb6_0905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AppData\Local\Microsoft\Windows\INetCacheContent.Word\01389cc990a765f93cb6_090520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4352925"/>
                    </a:xfrm>
                    <a:prstGeom prst="rect">
                      <a:avLst/>
                    </a:prstGeom>
                    <a:noFill/>
                    <a:ln>
                      <a:noFill/>
                    </a:ln>
                  </pic:spPr>
                </pic:pic>
              </a:graphicData>
            </a:graphic>
          </wp:inline>
        </w:drawing>
      </w:r>
    </w:p>
    <w:p w:rsidR="009F6969" w:rsidRDefault="009F6969"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9F6969" w:rsidRDefault="009F6969"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extent cx="6172200" cy="4572000"/>
            <wp:effectExtent l="0" t="0" r="0" b="0"/>
            <wp:docPr id="36" name="Picture 36" descr="Trường mầm non Tuổi Hoa tham gia tổng vệ sinh tại tuyến đường Hà Văn C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rường mầm non Tuổi Hoa tham gia tổng vệ sinh tại tuyến đường Hà Văn Chú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4572000"/>
                    </a:xfrm>
                    <a:prstGeom prst="rect">
                      <a:avLst/>
                    </a:prstGeom>
                    <a:noFill/>
                    <a:ln>
                      <a:noFill/>
                    </a:ln>
                  </pic:spPr>
                </pic:pic>
              </a:graphicData>
            </a:graphic>
          </wp:inline>
        </w:drawing>
      </w: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lastRenderedPageBreak/>
        <w:drawing>
          <wp:inline distT="0" distB="0" distL="0" distR="0">
            <wp:extent cx="6162675" cy="4562475"/>
            <wp:effectExtent l="0" t="0" r="9525" b="9525"/>
            <wp:docPr id="22" name="Picture 22" descr="C:\Users\Admin\AppData\Local\Microsoft\Windows\INetCacheContent.Word\df1854044b9284ccdd83_220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AppData\Local\Microsoft\Windows\INetCacheContent.Word\df1854044b9284ccdd83_220320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4562475"/>
                    </a:xfrm>
                    <a:prstGeom prst="rect">
                      <a:avLst/>
                    </a:prstGeom>
                    <a:noFill/>
                    <a:ln>
                      <a:noFill/>
                    </a:ln>
                  </pic:spPr>
                </pic:pic>
              </a:graphicData>
            </a:graphic>
          </wp:inline>
        </w:drawing>
      </w: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extent cx="6181725" cy="4657725"/>
            <wp:effectExtent l="0" t="0" r="9525" b="9525"/>
            <wp:docPr id="23" name="Picture 23" descr="C:\Users\Admin\AppData\Local\Microsoft\Windows\INetCacheContent.Word\z1992206332668_789e53b503a2f97b8b905b27592889bd_2707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AppData\Local\Microsoft\Windows\INetCacheContent.Word\z1992206332668_789e53b503a2f97b8b905b27592889bd_27072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4657725"/>
                    </a:xfrm>
                    <a:prstGeom prst="rect">
                      <a:avLst/>
                    </a:prstGeom>
                    <a:noFill/>
                    <a:ln>
                      <a:noFill/>
                    </a:ln>
                  </pic:spPr>
                </pic:pic>
              </a:graphicData>
            </a:graphic>
          </wp:inline>
        </w:drawing>
      </w: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lastRenderedPageBreak/>
        <w:drawing>
          <wp:inline distT="0" distB="0" distL="0" distR="0">
            <wp:extent cx="6143625" cy="4724400"/>
            <wp:effectExtent l="0" t="0" r="9525" b="0"/>
            <wp:docPr id="24" name="Picture 24" descr="C:\Users\Admin\AppData\Local\Microsoft\Windows\INetCacheContent.Word\z2417235386953_ecbd3f1a6e9abd30082d670c1c2c3d49_05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z2417235386953_ecbd3f1a6e9abd30082d670c1c2c3d49_050420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766" cy="4724508"/>
                    </a:xfrm>
                    <a:prstGeom prst="rect">
                      <a:avLst/>
                    </a:prstGeom>
                    <a:noFill/>
                    <a:ln>
                      <a:noFill/>
                    </a:ln>
                  </pic:spPr>
                </pic:pic>
              </a:graphicData>
            </a:graphic>
          </wp:inline>
        </w:drawing>
      </w:r>
    </w:p>
    <w:p w:rsidR="00FC1818"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p>
    <w:p w:rsidR="000E6645" w:rsidRDefault="00FC1818" w:rsidP="005451F5">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extent cx="6134100" cy="4476750"/>
            <wp:effectExtent l="0" t="0" r="0" b="0"/>
            <wp:docPr id="25" name="Picture 25" descr="C:\Users\Admin\AppData\Local\Microsoft\Windows\INetCacheContent.Word\z2412630660389_625849ce1cbb056ebbfb70d43746019e_0204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z2412630660389_625849ce1cbb056ebbfb70d43746019e_020420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242" cy="4476854"/>
                    </a:xfrm>
                    <a:prstGeom prst="rect">
                      <a:avLst/>
                    </a:prstGeom>
                    <a:noFill/>
                    <a:ln>
                      <a:noFill/>
                    </a:ln>
                  </pic:spPr>
                </pic:pic>
              </a:graphicData>
            </a:graphic>
          </wp:inline>
        </w:drawing>
      </w:r>
    </w:p>
    <w:p w:rsidR="00FC1818" w:rsidRPr="000E6645" w:rsidRDefault="005451F5" w:rsidP="0098732F">
      <w:pPr>
        <w:shd w:val="clear" w:color="auto" w:fill="FFFFFF"/>
        <w:spacing w:after="120" w:line="276" w:lineRule="auto"/>
        <w:ind w:firstLine="720"/>
        <w:jc w:val="both"/>
        <w:rPr>
          <w:rFonts w:ascii="Times New Roman" w:eastAsia="Times New Roman" w:hAnsi="Times New Roman" w:cs="Times New Roman"/>
          <w:color w:val="161616"/>
          <w:sz w:val="28"/>
          <w:szCs w:val="28"/>
        </w:rPr>
      </w:pPr>
      <w:r w:rsidRPr="005451F5">
        <w:rPr>
          <w:rFonts w:ascii="Times New Roman" w:eastAsia="Times New Roman" w:hAnsi="Times New Roman" w:cs="Times New Roman"/>
          <w:sz w:val="28"/>
          <w:szCs w:val="28"/>
        </w:rPr>
        <w:lastRenderedPageBreak/>
        <w:t xml:space="preserve">  Đặc biệt hơn là trong đợt dịch COVID – 19 </w:t>
      </w:r>
      <w:r w:rsidR="00FC1818" w:rsidRPr="00415335">
        <w:rPr>
          <w:rFonts w:ascii="Times New Roman" w:eastAsia="Times New Roman" w:hAnsi="Times New Roman" w:cs="Times New Roman"/>
          <w:sz w:val="28"/>
          <w:szCs w:val="28"/>
        </w:rPr>
        <w:t>vừa qua</w:t>
      </w:r>
      <w:r w:rsidRPr="005451F5">
        <w:rPr>
          <w:rFonts w:ascii="Times New Roman" w:eastAsia="Times New Roman" w:hAnsi="Times New Roman" w:cs="Times New Roman"/>
          <w:sz w:val="28"/>
          <w:szCs w:val="28"/>
        </w:rPr>
        <w:t xml:space="preserve"> với tinh thần cả nước chung tay chống dịch “Mỗi xã phường là một pháo đài, mỗi người dân là một chiến sỹ” khi nghe thông tin phát động chiến dịch thanh niên tình nguyện phòng chống dịch COVID-19 của nhà trường và Đoàn phường </w:t>
      </w:r>
      <w:r w:rsidR="00FC1818" w:rsidRPr="00415335">
        <w:rPr>
          <w:rFonts w:ascii="Times New Roman" w:eastAsia="Times New Roman" w:hAnsi="Times New Roman" w:cs="Times New Roman"/>
          <w:sz w:val="28"/>
          <w:szCs w:val="28"/>
        </w:rPr>
        <w:t>Phúc Lợi</w:t>
      </w:r>
      <w:r w:rsidRPr="005451F5">
        <w:rPr>
          <w:rFonts w:ascii="Times New Roman" w:eastAsia="Times New Roman" w:hAnsi="Times New Roman" w:cs="Times New Roman"/>
          <w:sz w:val="28"/>
          <w:szCs w:val="28"/>
        </w:rPr>
        <w:t xml:space="preserve"> cô đã xung phong tham gia vào các hoạt động chống dịch ở địa phương, cô đã tham gia vào đội thiện nguyên do đoàn phường phát động. Với tinh thần đó, cùng với tập thể Trường mầm non </w:t>
      </w:r>
      <w:r w:rsidR="00FC1818" w:rsidRPr="00415335">
        <w:rPr>
          <w:rFonts w:ascii="Times New Roman" w:eastAsia="Times New Roman" w:hAnsi="Times New Roman" w:cs="Times New Roman"/>
          <w:sz w:val="28"/>
          <w:szCs w:val="28"/>
        </w:rPr>
        <w:t xml:space="preserve">Tuổi </w:t>
      </w:r>
      <w:r w:rsidRPr="005451F5">
        <w:rPr>
          <w:rFonts w:ascii="Times New Roman" w:eastAsia="Times New Roman" w:hAnsi="Times New Roman" w:cs="Times New Roman"/>
          <w:sz w:val="28"/>
          <w:szCs w:val="28"/>
        </w:rPr>
        <w:t xml:space="preserve">Hoa cô giáo </w:t>
      </w:r>
      <w:r w:rsidR="00FC1818" w:rsidRPr="00415335">
        <w:rPr>
          <w:rFonts w:ascii="Times New Roman" w:eastAsia="Times New Roman" w:hAnsi="Times New Roman" w:cs="Times New Roman"/>
          <w:sz w:val="28"/>
          <w:szCs w:val="28"/>
        </w:rPr>
        <w:t>Phượng</w:t>
      </w:r>
      <w:r w:rsidRPr="005451F5">
        <w:rPr>
          <w:rFonts w:ascii="Times New Roman" w:eastAsia="Times New Roman" w:hAnsi="Times New Roman" w:cs="Times New Roman"/>
          <w:sz w:val="28"/>
          <w:szCs w:val="28"/>
        </w:rPr>
        <w:t xml:space="preserve"> lại tiếp tục tỏa sáng, gương sáng của đơn vị trong tình nguyện tham </w:t>
      </w:r>
      <w:r w:rsidR="00FC1818" w:rsidRPr="00415335">
        <w:rPr>
          <w:rFonts w:ascii="Times New Roman" w:eastAsia="Times New Roman" w:hAnsi="Times New Roman" w:cs="Times New Roman"/>
          <w:sz w:val="28"/>
          <w:szCs w:val="28"/>
        </w:rPr>
        <w:t>gia phòng chống dịch COVID -19.</w:t>
      </w:r>
    </w:p>
    <w:p w:rsidR="0098732F" w:rsidRPr="00415335" w:rsidRDefault="005451F5" w:rsidP="0098732F">
      <w:pPr>
        <w:shd w:val="clear" w:color="auto" w:fill="FFFFFF"/>
        <w:spacing w:after="120" w:line="276" w:lineRule="auto"/>
        <w:ind w:firstLine="720"/>
        <w:jc w:val="both"/>
        <w:rPr>
          <w:rFonts w:ascii="Times New Roman" w:eastAsia="Times New Roman" w:hAnsi="Times New Roman" w:cs="Times New Roman"/>
          <w:sz w:val="28"/>
          <w:szCs w:val="28"/>
        </w:rPr>
      </w:pPr>
      <w:r w:rsidRPr="005451F5">
        <w:rPr>
          <w:rFonts w:ascii="Times New Roman" w:eastAsia="Times New Roman" w:hAnsi="Times New Roman" w:cs="Times New Roman"/>
          <w:sz w:val="28"/>
          <w:szCs w:val="28"/>
        </w:rPr>
        <w:t xml:space="preserve">Song song với màu áo xanh của thanh niên tình nguyện. Cô tham gia hỗ trợ tiêm chủng tại cơ sở y tế Phường </w:t>
      </w:r>
      <w:r w:rsidR="00FC1818" w:rsidRPr="00415335">
        <w:rPr>
          <w:rFonts w:ascii="Times New Roman" w:eastAsia="Times New Roman" w:hAnsi="Times New Roman" w:cs="Times New Roman"/>
          <w:sz w:val="28"/>
          <w:szCs w:val="28"/>
        </w:rPr>
        <w:t>Phúc Lợi</w:t>
      </w:r>
      <w:r w:rsidRPr="005451F5">
        <w:rPr>
          <w:rFonts w:ascii="Times New Roman" w:eastAsia="Times New Roman" w:hAnsi="Times New Roman" w:cs="Times New Roman"/>
          <w:sz w:val="28"/>
          <w:szCs w:val="28"/>
        </w:rPr>
        <w:t xml:space="preserve">. Cô được giao cho nhiệm vụ nhập thông tin y tế tiêm chủng và thông tin ca nhiễm F0 lên phần mềm y tế. Cô </w:t>
      </w:r>
      <w:r w:rsidR="00FC1818" w:rsidRPr="00415335">
        <w:rPr>
          <w:rFonts w:ascii="Times New Roman" w:eastAsia="Times New Roman" w:hAnsi="Times New Roman" w:cs="Times New Roman"/>
          <w:sz w:val="28"/>
          <w:szCs w:val="28"/>
        </w:rPr>
        <w:t>Phượng</w:t>
      </w:r>
      <w:r w:rsidRPr="005451F5">
        <w:rPr>
          <w:rFonts w:ascii="Times New Roman" w:eastAsia="Times New Roman" w:hAnsi="Times New Roman" w:cs="Times New Roman"/>
          <w:sz w:val="28"/>
          <w:szCs w:val="28"/>
        </w:rPr>
        <w:t xml:space="preserve"> tâm sự “Tham gia đợt chiến chống dịch COVID-19 </w:t>
      </w:r>
      <w:r w:rsidR="007357BF">
        <w:rPr>
          <w:rFonts w:ascii="Times New Roman" w:eastAsia="Times New Roman" w:hAnsi="Times New Roman" w:cs="Times New Roman"/>
          <w:sz w:val="28"/>
          <w:szCs w:val="28"/>
        </w:rPr>
        <w:t>vừa qua</w:t>
      </w:r>
      <w:r w:rsidRPr="005451F5">
        <w:rPr>
          <w:rFonts w:ascii="Times New Roman" w:eastAsia="Times New Roman" w:hAnsi="Times New Roman" w:cs="Times New Roman"/>
          <w:sz w:val="28"/>
          <w:szCs w:val="28"/>
        </w:rPr>
        <w:t>, mới thấy hết được sức mạnh đoàn kết, đồng sức, đồng lòng, đồng tâm hiệp lực của các thành viên trong đội. Không cần phải đôn đốc công việc, không quản ngại khó khăn, gian khổ, các thành viên đều dốc hết tâm huyết, nhiệt tình thực hiện nhiệm vụ” Trong công tác tham gia phòng, chống dịch bệnh COVID-19.</w:t>
      </w:r>
    </w:p>
    <w:p w:rsidR="0098732F" w:rsidRPr="0098732F" w:rsidRDefault="009B523E" w:rsidP="0098732F">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extent cx="6076950" cy="4105275"/>
            <wp:effectExtent l="0" t="0" r="0" b="9525"/>
            <wp:docPr id="26" name="Picture 26" descr="C:\Users\Admin\AppData\Local\Microsoft\Windows\INetCacheContent.Word\z2771494412096_e25b386f2a45209fe8435062abc8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AppData\Local\Microsoft\Windows\INetCacheContent.Word\z2771494412096_e25b386f2a45209fe8435062abc876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105275"/>
                    </a:xfrm>
                    <a:prstGeom prst="rect">
                      <a:avLst/>
                    </a:prstGeom>
                    <a:noFill/>
                    <a:ln>
                      <a:noFill/>
                    </a:ln>
                  </pic:spPr>
                </pic:pic>
              </a:graphicData>
            </a:graphic>
          </wp:inline>
        </w:drawing>
      </w:r>
      <w:r w:rsidR="0098732F">
        <w:rPr>
          <w:rFonts w:ascii="Times New Roman" w:eastAsia="Times New Roman" w:hAnsi="Times New Roman" w:cs="Times New Roman"/>
          <w:color w:val="161616"/>
          <w:sz w:val="28"/>
          <w:szCs w:val="28"/>
        </w:rPr>
        <w:br/>
        <w:t>       </w:t>
      </w:r>
    </w:p>
    <w:p w:rsidR="00BC3E52" w:rsidRPr="00EB4B01" w:rsidRDefault="005451F5" w:rsidP="00BC3E52">
      <w:pPr>
        <w:shd w:val="clear" w:color="auto" w:fill="FFFFFF"/>
        <w:spacing w:after="0" w:line="390" w:lineRule="atLeast"/>
        <w:ind w:firstLine="720"/>
        <w:jc w:val="both"/>
        <w:rPr>
          <w:rFonts w:ascii="Times New Roman" w:eastAsia="Times New Roman" w:hAnsi="Times New Roman" w:cs="Times New Roman"/>
          <w:sz w:val="28"/>
          <w:szCs w:val="28"/>
        </w:rPr>
      </w:pPr>
      <w:r w:rsidRPr="00EB4B01">
        <w:rPr>
          <w:rFonts w:ascii="Times New Roman" w:eastAsia="Times New Roman" w:hAnsi="Times New Roman" w:cs="Times New Roman"/>
          <w:sz w:val="28"/>
          <w:szCs w:val="28"/>
        </w:rPr>
        <w:t xml:space="preserve"> Giỏi kỹ năng – vững nghiệp vụ, ngoài là Bí thư Chi đoàn trường, cô giáo </w:t>
      </w:r>
      <w:r w:rsidR="008A7A8F" w:rsidRPr="00EB4B01">
        <w:rPr>
          <w:rFonts w:ascii="Times New Roman" w:eastAsia="Times New Roman" w:hAnsi="Times New Roman" w:cs="Times New Roman"/>
          <w:sz w:val="28"/>
          <w:szCs w:val="28"/>
        </w:rPr>
        <w:t>Phượng</w:t>
      </w:r>
      <w:r w:rsidRPr="00EB4B01">
        <w:rPr>
          <w:rFonts w:ascii="Times New Roman" w:eastAsia="Times New Roman" w:hAnsi="Times New Roman" w:cs="Times New Roman"/>
          <w:sz w:val="28"/>
          <w:szCs w:val="28"/>
        </w:rPr>
        <w:t xml:space="preserve"> còn được tập thể tín nhiệm giữ nhiệm vụ Ủy viên Ban chấp hành Đoàn Phường </w:t>
      </w:r>
      <w:r w:rsidR="008A7A8F" w:rsidRPr="00EB4B01">
        <w:rPr>
          <w:rFonts w:ascii="Times New Roman" w:eastAsia="Times New Roman" w:hAnsi="Times New Roman" w:cs="Times New Roman"/>
          <w:sz w:val="28"/>
          <w:szCs w:val="28"/>
        </w:rPr>
        <w:t>Phúc Lợi</w:t>
      </w:r>
      <w:r w:rsidRPr="00EB4B01">
        <w:rPr>
          <w:rFonts w:ascii="Times New Roman" w:eastAsia="Times New Roman" w:hAnsi="Times New Roman" w:cs="Times New Roman"/>
          <w:sz w:val="28"/>
          <w:szCs w:val="28"/>
        </w:rPr>
        <w:t xml:space="preserve"> từ năm 201</w:t>
      </w:r>
      <w:r w:rsidR="000E6645" w:rsidRPr="00EB4B01">
        <w:rPr>
          <w:rFonts w:ascii="Times New Roman" w:eastAsia="Times New Roman" w:hAnsi="Times New Roman" w:cs="Times New Roman"/>
          <w:sz w:val="28"/>
          <w:szCs w:val="28"/>
        </w:rPr>
        <w:t>3</w:t>
      </w:r>
      <w:r w:rsidRPr="00EB4B01">
        <w:rPr>
          <w:rFonts w:ascii="Times New Roman" w:eastAsia="Times New Roman" w:hAnsi="Times New Roman" w:cs="Times New Roman"/>
          <w:sz w:val="28"/>
          <w:szCs w:val="28"/>
        </w:rPr>
        <w:t xml:space="preserve"> đến nay. Sau những tháng ngày cố gắng không ngừng nghỉ cô giáo </w:t>
      </w:r>
      <w:r w:rsidR="008A7A8F" w:rsidRPr="00EB4B01">
        <w:rPr>
          <w:rFonts w:ascii="Times New Roman" w:eastAsia="Times New Roman" w:hAnsi="Times New Roman" w:cs="Times New Roman"/>
          <w:sz w:val="28"/>
          <w:szCs w:val="28"/>
        </w:rPr>
        <w:t>Lê Thị Kim Phượng</w:t>
      </w:r>
      <w:r w:rsidRPr="00EB4B01">
        <w:rPr>
          <w:rFonts w:ascii="Times New Roman" w:eastAsia="Times New Roman" w:hAnsi="Times New Roman" w:cs="Times New Roman"/>
          <w:sz w:val="28"/>
          <w:szCs w:val="28"/>
        </w:rPr>
        <w:t xml:space="preserve"> đã vinh dự nhận giấy khen của Đoàn Phường </w:t>
      </w:r>
      <w:r w:rsidR="008A7A8F" w:rsidRPr="00EB4B01">
        <w:rPr>
          <w:rFonts w:ascii="Times New Roman" w:eastAsia="Times New Roman" w:hAnsi="Times New Roman" w:cs="Times New Roman"/>
          <w:sz w:val="28"/>
          <w:szCs w:val="28"/>
        </w:rPr>
        <w:t>Phúc Lợi</w:t>
      </w:r>
      <w:r w:rsidRPr="00EB4B01">
        <w:rPr>
          <w:rFonts w:ascii="Times New Roman" w:eastAsia="Times New Roman" w:hAnsi="Times New Roman" w:cs="Times New Roman"/>
          <w:sz w:val="28"/>
          <w:szCs w:val="28"/>
        </w:rPr>
        <w:t xml:space="preserve"> và Đoàn Thanh niên Quận Long Biên.</w:t>
      </w:r>
    </w:p>
    <w:p w:rsidR="008A7A8F" w:rsidRDefault="008A7A8F" w:rsidP="008A7A8F">
      <w:pPr>
        <w:shd w:val="clear" w:color="auto" w:fill="FFFFFF"/>
        <w:spacing w:after="0" w:line="390" w:lineRule="atLeast"/>
        <w:jc w:val="both"/>
        <w:rPr>
          <w:rFonts w:ascii="Times New Roman" w:eastAsia="Times New Roman" w:hAnsi="Times New Roman" w:cs="Times New Roman"/>
          <w:color w:val="161616"/>
          <w:sz w:val="28"/>
          <w:szCs w:val="28"/>
        </w:rPr>
      </w:pPr>
      <w:r>
        <w:rPr>
          <w:noProof/>
        </w:rPr>
        <w:lastRenderedPageBreak/>
        <w:drawing>
          <wp:inline distT="0" distB="0" distL="0" distR="0" wp14:anchorId="0EDCD427" wp14:editId="74BAE9EC">
            <wp:extent cx="6115050" cy="453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5050" cy="4533900"/>
                    </a:xfrm>
                    <a:prstGeom prst="rect">
                      <a:avLst/>
                    </a:prstGeom>
                  </pic:spPr>
                </pic:pic>
              </a:graphicData>
            </a:graphic>
          </wp:inline>
        </w:drawing>
      </w:r>
    </w:p>
    <w:p w:rsidR="000E6645" w:rsidRDefault="000E6645" w:rsidP="008A7A8F">
      <w:pPr>
        <w:shd w:val="clear" w:color="auto" w:fill="FFFFFF"/>
        <w:spacing w:after="0" w:line="390" w:lineRule="atLeast"/>
        <w:jc w:val="both"/>
        <w:rPr>
          <w:rFonts w:ascii="Times New Roman" w:eastAsia="Times New Roman" w:hAnsi="Times New Roman" w:cs="Times New Roman"/>
          <w:color w:val="161616"/>
          <w:sz w:val="28"/>
          <w:szCs w:val="28"/>
        </w:rPr>
      </w:pPr>
    </w:p>
    <w:p w:rsidR="008A7A8F" w:rsidRDefault="008A7A8F" w:rsidP="0098732F">
      <w:pPr>
        <w:shd w:val="clear" w:color="auto" w:fill="FFFFFF"/>
        <w:spacing w:after="0" w:line="390" w:lineRule="atLeast"/>
        <w:jc w:val="both"/>
        <w:rPr>
          <w:rFonts w:ascii="Times New Roman" w:eastAsia="Times New Roman" w:hAnsi="Times New Roman" w:cs="Times New Roman"/>
          <w:color w:val="161616"/>
          <w:sz w:val="28"/>
          <w:szCs w:val="28"/>
        </w:rPr>
      </w:pPr>
      <w:r>
        <w:rPr>
          <w:noProof/>
        </w:rPr>
        <w:drawing>
          <wp:inline distT="0" distB="0" distL="0" distR="0" wp14:anchorId="65C31A6A" wp14:editId="7C42E107">
            <wp:extent cx="6143625" cy="4819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9058" cy="4831757"/>
                    </a:xfrm>
                    <a:prstGeom prst="rect">
                      <a:avLst/>
                    </a:prstGeom>
                  </pic:spPr>
                </pic:pic>
              </a:graphicData>
            </a:graphic>
          </wp:inline>
        </w:drawing>
      </w:r>
    </w:p>
    <w:p w:rsidR="005451F5" w:rsidRPr="005451F5" w:rsidRDefault="005451F5" w:rsidP="00BC3E52">
      <w:pPr>
        <w:shd w:val="clear" w:color="auto" w:fill="FFFFFF"/>
        <w:spacing w:after="0" w:line="390" w:lineRule="atLeast"/>
        <w:ind w:firstLine="720"/>
        <w:jc w:val="both"/>
        <w:rPr>
          <w:rFonts w:ascii="Times New Roman" w:eastAsia="Times New Roman" w:hAnsi="Times New Roman" w:cs="Times New Roman"/>
          <w:color w:val="FF0000"/>
          <w:sz w:val="28"/>
          <w:szCs w:val="28"/>
        </w:rPr>
      </w:pPr>
      <w:r w:rsidRPr="005451F5">
        <w:rPr>
          <w:rFonts w:ascii="Times New Roman" w:eastAsia="Times New Roman" w:hAnsi="Times New Roman" w:cs="Times New Roman"/>
          <w:color w:val="161616"/>
          <w:sz w:val="28"/>
          <w:szCs w:val="28"/>
        </w:rPr>
        <w:lastRenderedPageBreak/>
        <w:t xml:space="preserve">Có thể nói, người đồng chí, người giáo viên </w:t>
      </w:r>
      <w:r w:rsidR="00FC1818">
        <w:rPr>
          <w:rFonts w:ascii="Times New Roman" w:eastAsia="Times New Roman" w:hAnsi="Times New Roman" w:cs="Times New Roman"/>
          <w:color w:val="161616"/>
          <w:sz w:val="28"/>
          <w:szCs w:val="28"/>
        </w:rPr>
        <w:t>Lê Thị Kim Phượng</w:t>
      </w:r>
      <w:r w:rsidRPr="005451F5">
        <w:rPr>
          <w:rFonts w:ascii="Times New Roman" w:eastAsia="Times New Roman" w:hAnsi="Times New Roman" w:cs="Times New Roman"/>
          <w:color w:val="161616"/>
          <w:sz w:val="28"/>
          <w:szCs w:val="28"/>
        </w:rPr>
        <w:t xml:space="preserve"> “Ươm mầm” cho tương lai và đưa phong trào Đoàn ngày càng vững bước đi lên.</w:t>
      </w:r>
      <w:r w:rsidRPr="005451F5">
        <w:rPr>
          <w:rFonts w:ascii="Times New Roman" w:eastAsia="Times New Roman" w:hAnsi="Times New Roman" w:cs="Times New Roman"/>
          <w:color w:val="161616"/>
          <w:sz w:val="28"/>
          <w:szCs w:val="28"/>
        </w:rPr>
        <w:br/>
        <w:t>          Đúng như lời Bác Hồ dạy thanh niên:</w:t>
      </w:r>
    </w:p>
    <w:p w:rsidR="005451F5" w:rsidRPr="005451F5" w:rsidRDefault="005451F5" w:rsidP="005451F5">
      <w:pPr>
        <w:shd w:val="clear" w:color="auto" w:fill="FFFFFF"/>
        <w:spacing w:after="0" w:line="390" w:lineRule="atLeast"/>
        <w:jc w:val="center"/>
        <w:rPr>
          <w:rFonts w:ascii="Times New Roman" w:eastAsia="Times New Roman" w:hAnsi="Times New Roman" w:cs="Times New Roman"/>
          <w:color w:val="161616"/>
          <w:sz w:val="28"/>
          <w:szCs w:val="28"/>
        </w:rPr>
      </w:pPr>
      <w:r w:rsidRPr="005451F5">
        <w:rPr>
          <w:rFonts w:ascii="Times New Roman" w:eastAsia="Times New Roman" w:hAnsi="Times New Roman" w:cs="Times New Roman"/>
          <w:color w:val="161616"/>
          <w:sz w:val="28"/>
          <w:szCs w:val="28"/>
        </w:rPr>
        <w:t>“Không có việc gì khó</w:t>
      </w:r>
      <w:r w:rsidRPr="005451F5">
        <w:rPr>
          <w:rFonts w:ascii="Times New Roman" w:eastAsia="Times New Roman" w:hAnsi="Times New Roman" w:cs="Times New Roman"/>
          <w:color w:val="161616"/>
          <w:sz w:val="28"/>
          <w:szCs w:val="28"/>
        </w:rPr>
        <w:br/>
        <w:t>Chỉ sợ lòng không bền</w:t>
      </w:r>
      <w:r w:rsidRPr="005451F5">
        <w:rPr>
          <w:rFonts w:ascii="Times New Roman" w:eastAsia="Times New Roman" w:hAnsi="Times New Roman" w:cs="Times New Roman"/>
          <w:color w:val="161616"/>
          <w:sz w:val="28"/>
          <w:szCs w:val="28"/>
        </w:rPr>
        <w:br/>
        <w:t>Đào núi và lấp biển</w:t>
      </w:r>
      <w:r w:rsidRPr="005451F5">
        <w:rPr>
          <w:rFonts w:ascii="Times New Roman" w:eastAsia="Times New Roman" w:hAnsi="Times New Roman" w:cs="Times New Roman"/>
          <w:color w:val="161616"/>
          <w:sz w:val="28"/>
          <w:szCs w:val="28"/>
        </w:rPr>
        <w:br/>
        <w:t>Quyết chí ắt làm nên”./.</w:t>
      </w:r>
    </w:p>
    <w:p w:rsidR="002F4ABC" w:rsidRPr="007920EC" w:rsidRDefault="002F4ABC">
      <w:pPr>
        <w:rPr>
          <w:rFonts w:ascii="Times New Roman" w:hAnsi="Times New Roman" w:cs="Times New Roman"/>
          <w:sz w:val="28"/>
          <w:szCs w:val="28"/>
        </w:rPr>
      </w:pPr>
      <w:bookmarkStart w:id="0" w:name="_GoBack"/>
      <w:bookmarkEnd w:id="0"/>
    </w:p>
    <w:sectPr w:rsidR="002F4ABC" w:rsidRPr="007920EC" w:rsidSect="0098732F">
      <w:pgSz w:w="11909" w:h="16834" w:code="9"/>
      <w:pgMar w:top="1008" w:right="1008" w:bottom="576"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437"/>
    <w:rsid w:val="000E6645"/>
    <w:rsid w:val="001C1076"/>
    <w:rsid w:val="002F4ABC"/>
    <w:rsid w:val="00415335"/>
    <w:rsid w:val="0053476E"/>
    <w:rsid w:val="005451F5"/>
    <w:rsid w:val="00581437"/>
    <w:rsid w:val="005C641E"/>
    <w:rsid w:val="006A1804"/>
    <w:rsid w:val="007340C6"/>
    <w:rsid w:val="007357BF"/>
    <w:rsid w:val="007920EC"/>
    <w:rsid w:val="007D4FD8"/>
    <w:rsid w:val="008A7A8F"/>
    <w:rsid w:val="0098732F"/>
    <w:rsid w:val="009B523E"/>
    <w:rsid w:val="009F6969"/>
    <w:rsid w:val="00BC3E52"/>
    <w:rsid w:val="00E57F0F"/>
    <w:rsid w:val="00EB4B01"/>
    <w:rsid w:val="00F7548B"/>
    <w:rsid w:val="00FC1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AD89F"/>
  <w15:chartTrackingRefBased/>
  <w15:docId w15:val="{15BAE36E-ECEF-49B5-BCC5-38B975E89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51F5"/>
    <w:rPr>
      <w:i/>
      <w:iCs/>
    </w:rPr>
  </w:style>
  <w:style w:type="paragraph" w:styleId="Title">
    <w:name w:val="Title"/>
    <w:basedOn w:val="Normal"/>
    <w:link w:val="TitleChar"/>
    <w:qFormat/>
    <w:rsid w:val="00415335"/>
    <w:pPr>
      <w:spacing w:after="0" w:line="240" w:lineRule="auto"/>
      <w:jc w:val="center"/>
    </w:pPr>
    <w:rPr>
      <w:rFonts w:ascii=".VnTimeH" w:eastAsia="Times New Roman" w:hAnsi=".VnTimeH" w:cs="Times New Roman"/>
      <w:b/>
      <w:bCs/>
      <w:sz w:val="32"/>
      <w:szCs w:val="24"/>
    </w:rPr>
  </w:style>
  <w:style w:type="character" w:customStyle="1" w:styleId="TitleChar">
    <w:name w:val="Title Char"/>
    <w:basedOn w:val="DefaultParagraphFont"/>
    <w:link w:val="Title"/>
    <w:rsid w:val="00415335"/>
    <w:rPr>
      <w:rFonts w:ascii=".VnTimeH" w:eastAsia="Times New Roman" w:hAnsi=".VnTimeH" w:cs="Times New Roman"/>
      <w:b/>
      <w:bCs/>
      <w:sz w:val="32"/>
      <w:szCs w:val="24"/>
    </w:rPr>
  </w:style>
  <w:style w:type="paragraph" w:styleId="NormalWeb">
    <w:name w:val="Normal (Web)"/>
    <w:basedOn w:val="Normal"/>
    <w:uiPriority w:val="99"/>
    <w:rsid w:val="0041533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15335"/>
    <w:rPr>
      <w:b/>
      <w:bCs/>
    </w:rPr>
  </w:style>
  <w:style w:type="character" w:customStyle="1" w:styleId="apple-converted-space">
    <w:name w:val="apple-converted-space"/>
    <w:basedOn w:val="DefaultParagraphFont"/>
    <w:rsid w:val="00E57F0F"/>
  </w:style>
  <w:style w:type="paragraph" w:styleId="BalloonText">
    <w:name w:val="Balloon Text"/>
    <w:basedOn w:val="Normal"/>
    <w:link w:val="BalloonTextChar"/>
    <w:uiPriority w:val="99"/>
    <w:semiHidden/>
    <w:unhideWhenUsed/>
    <w:rsid w:val="00E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59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cp:lastPrinted>2022-12-08T07:47:00Z</cp:lastPrinted>
  <dcterms:created xsi:type="dcterms:W3CDTF">2022-12-03T07:52:00Z</dcterms:created>
  <dcterms:modified xsi:type="dcterms:W3CDTF">2022-12-08T07:48:00Z</dcterms:modified>
</cp:coreProperties>
</file>