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465E5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0465E5">
              <w:rPr>
                <w:b/>
                <w:sz w:val="28"/>
              </w:rPr>
              <w:t>4</w:t>
            </w:r>
            <w:r w:rsidR="0043464B">
              <w:rPr>
                <w:b/>
                <w:sz w:val="28"/>
              </w:rPr>
              <w:t>/1/2023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0465E5">
              <w:rPr>
                <w:b/>
                <w:sz w:val="28"/>
              </w:rPr>
              <w:t>55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43464B" w:rsidRDefault="00AE32DF" w:rsidP="00BD383A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465E5">
              <w:rPr>
                <w:b/>
                <w:sz w:val="28"/>
              </w:rPr>
              <w:t xml:space="preserve"> ngày 23</w:t>
            </w:r>
            <w:r w:rsidR="0043464B">
              <w:rPr>
                <w:b/>
                <w:sz w:val="28"/>
              </w:rPr>
              <w:t>/1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0465E5">
              <w:rPr>
                <w:b/>
                <w:sz w:val="28"/>
              </w:rPr>
              <w:t>n ngày  28</w:t>
            </w:r>
            <w:r w:rsidR="0043464B">
              <w:rPr>
                <w:b/>
                <w:sz w:val="28"/>
              </w:rPr>
              <w:t>/1</w:t>
            </w:r>
            <w:r w:rsidR="009B1DEF">
              <w:rPr>
                <w:b/>
                <w:sz w:val="28"/>
              </w:rPr>
              <w:t>/202</w:t>
            </w:r>
            <w:r w:rsidR="0043464B">
              <w:rPr>
                <w:b/>
                <w:sz w:val="28"/>
              </w:rPr>
              <w:t>3</w:t>
            </w: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935"/>
        <w:gridCol w:w="1820"/>
        <w:gridCol w:w="1893"/>
      </w:tblGrid>
      <w:tr w:rsidR="00AE32DF" w:rsidTr="00BD383A">
        <w:trPr>
          <w:trHeight w:val="53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Default="00AE32DF" w:rsidP="00BD383A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465E5" w:rsidRPr="009402C9" w:rsidTr="00BD3D02">
        <w:trPr>
          <w:trHeight w:val="2591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E5" w:rsidRDefault="000465E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5E5" w:rsidRDefault="000465E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E5" w:rsidRDefault="000465E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ND: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ND: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ND: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ND: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ND: </w:t>
            </w:r>
          </w:p>
          <w:p w:rsidR="000465E5" w:rsidRDefault="000465E5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giao nhận thực phẩm  </w:t>
            </w:r>
          </w:p>
          <w:p w:rsidR="000465E5" w:rsidRDefault="000465E5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Gặp mặt đầu xuân , chúc tết các lớp. </w:t>
            </w:r>
            <w:bookmarkStart w:id="0" w:name="_GoBack"/>
            <w:bookmarkEnd w:id="0"/>
          </w:p>
          <w:p w:rsidR="000465E5" w:rsidRDefault="000465E5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F83B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ND: </w:t>
            </w:r>
          </w:p>
          <w:p w:rsidR="000465E5" w:rsidRDefault="000465E5" w:rsidP="000465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giao nhận thực phẩm  </w:t>
            </w:r>
          </w:p>
          <w:p w:rsidR="000465E5" w:rsidRDefault="000465E5" w:rsidP="000465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465E5" w:rsidRDefault="000465E5" w:rsidP="000465E5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465E5" w:rsidRDefault="000465E5" w:rsidP="000465E5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465E5" w:rsidRDefault="000465E5" w:rsidP="000465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-KQ</w:t>
            </w:r>
          </w:p>
        </w:tc>
      </w:tr>
      <w:tr w:rsidR="000465E5" w:rsidRPr="009402C9" w:rsidTr="00AA76E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E5" w:rsidRPr="009402C9" w:rsidRDefault="000465E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5E5" w:rsidRDefault="000465E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5E5" w:rsidRDefault="000465E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tết  âm lịch </w:t>
            </w:r>
          </w:p>
          <w:p w:rsidR="000465E5" w:rsidRDefault="000465E5" w:rsidP="008276D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0465E5" w:rsidRDefault="000465E5" w:rsidP="000465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</w:p>
          <w:p w:rsidR="000465E5" w:rsidRDefault="000465E5" w:rsidP="00D30CC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5E5" w:rsidRDefault="000465E5" w:rsidP="00F83B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ND: </w:t>
            </w:r>
          </w:p>
          <w:p w:rsidR="000465E5" w:rsidRDefault="000465E5" w:rsidP="000465E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trường.</w:t>
            </w:r>
            <w:r>
              <w:rPr>
                <w:spacing w:val="-14"/>
                <w:sz w:val="26"/>
                <w:lang w:val="nl-NL"/>
              </w:rPr>
              <w:t xml:space="preserve">  -KQ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465E5"/>
    <w:rsid w:val="00052F86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03D6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2846"/>
    <w:rsid w:val="00263282"/>
    <w:rsid w:val="00280CCC"/>
    <w:rsid w:val="0029436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464B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3339D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ACA"/>
    <w:rsid w:val="006C6B1C"/>
    <w:rsid w:val="006F20B4"/>
    <w:rsid w:val="00701105"/>
    <w:rsid w:val="00707AB2"/>
    <w:rsid w:val="00712842"/>
    <w:rsid w:val="00725274"/>
    <w:rsid w:val="0073401C"/>
    <w:rsid w:val="00736AA1"/>
    <w:rsid w:val="00767235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37BBB"/>
    <w:rsid w:val="00946915"/>
    <w:rsid w:val="00987459"/>
    <w:rsid w:val="009B1DEF"/>
    <w:rsid w:val="009B284D"/>
    <w:rsid w:val="009B4D2E"/>
    <w:rsid w:val="009C0079"/>
    <w:rsid w:val="009E09E0"/>
    <w:rsid w:val="009E3769"/>
    <w:rsid w:val="009E7351"/>
    <w:rsid w:val="00A00C71"/>
    <w:rsid w:val="00A20A2D"/>
    <w:rsid w:val="00A24B1A"/>
    <w:rsid w:val="00A271A3"/>
    <w:rsid w:val="00A36CE3"/>
    <w:rsid w:val="00A36E9B"/>
    <w:rsid w:val="00A419BB"/>
    <w:rsid w:val="00A56FEA"/>
    <w:rsid w:val="00A70FB4"/>
    <w:rsid w:val="00A802D5"/>
    <w:rsid w:val="00A97F9F"/>
    <w:rsid w:val="00AA2CF1"/>
    <w:rsid w:val="00AA76E8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D383A"/>
    <w:rsid w:val="00BD3D02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521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25DF1"/>
    <w:rsid w:val="00D30CC7"/>
    <w:rsid w:val="00D55D38"/>
    <w:rsid w:val="00D823DC"/>
    <w:rsid w:val="00D854BB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44AFF"/>
    <w:rsid w:val="00F64E86"/>
    <w:rsid w:val="00F64FF0"/>
    <w:rsid w:val="00F7600B"/>
    <w:rsid w:val="00F76766"/>
    <w:rsid w:val="00F82168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CCC9-4B03-4E95-96DD-D09917941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268</cp:revision>
  <cp:lastPrinted>2019-11-26T03:58:00Z</cp:lastPrinted>
  <dcterms:created xsi:type="dcterms:W3CDTF">2018-09-15T09:45:00Z</dcterms:created>
  <dcterms:modified xsi:type="dcterms:W3CDTF">2023-01-26T14:50:00Z</dcterms:modified>
</cp:coreProperties>
</file>