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2DA91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C0420A1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A10997">
        <w:rPr>
          <w:rFonts w:ascii="Times New Roman" w:hAnsi="Times New Roman" w:cs="Times New Roman"/>
          <w:b/>
          <w:sz w:val="28"/>
          <w:szCs w:val="28"/>
        </w:rPr>
        <w:t>I</w:t>
      </w:r>
      <w:r w:rsidR="00466B82">
        <w:rPr>
          <w:rFonts w:ascii="Times New Roman" w:hAnsi="Times New Roman" w:cs="Times New Roman"/>
          <w:b/>
          <w:sz w:val="28"/>
          <w:szCs w:val="28"/>
        </w:rPr>
        <w:t>I</w:t>
      </w:r>
      <w:r w:rsidR="008879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9F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8879F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B82">
        <w:rPr>
          <w:rFonts w:ascii="Times New Roman" w:hAnsi="Times New Roman" w:cs="Times New Roman"/>
          <w:b/>
          <w:sz w:val="28"/>
          <w:szCs w:val="28"/>
        </w:rPr>
        <w:t>18</w:t>
      </w:r>
      <w:r w:rsidR="009B41B6">
        <w:rPr>
          <w:rFonts w:ascii="Times New Roman" w:hAnsi="Times New Roman" w:cs="Times New Roman"/>
          <w:b/>
          <w:sz w:val="28"/>
          <w:szCs w:val="28"/>
        </w:rPr>
        <w:t>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B82">
        <w:rPr>
          <w:rFonts w:ascii="Times New Roman" w:hAnsi="Times New Roman" w:cs="Times New Roman"/>
          <w:b/>
          <w:sz w:val="28"/>
          <w:szCs w:val="28"/>
        </w:rPr>
        <w:t>23</w:t>
      </w:r>
      <w:r w:rsidR="009B41B6">
        <w:rPr>
          <w:rFonts w:ascii="Times New Roman" w:hAnsi="Times New Roman" w:cs="Times New Roman"/>
          <w:b/>
          <w:sz w:val="28"/>
          <w:szCs w:val="28"/>
        </w:rPr>
        <w:t>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0C5C1CA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B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1055A5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B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86DFFE6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2F23DC8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B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CC3C81E" w:rsidR="009959E8" w:rsidRPr="009C61BA" w:rsidRDefault="00F739B4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B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757D92D" w:rsidR="009959E8" w:rsidRPr="009C61BA" w:rsidRDefault="000F5766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B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BB01553" w14:textId="77777777" w:rsidR="00016D09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571119" w14:textId="2C4DC572" w:rsidR="00466B82" w:rsidRDefault="00466B82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611BEB" w14:textId="1DC8D158" w:rsidR="00F61438" w:rsidRDefault="00016D09" w:rsidP="00466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66B82">
              <w:rPr>
                <w:rFonts w:ascii="Times New Roman" w:hAnsi="Times New Roman"/>
                <w:sz w:val="24"/>
                <w:szCs w:val="24"/>
              </w:rPr>
              <w:t xml:space="preserve">14h: Chi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A64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4F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A64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44FB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24-CT/TU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720348C4" w:rsidR="00F74EBA" w:rsidRPr="009C61BA" w:rsidRDefault="00F74EBA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72E1CA8" w14:textId="782724E0" w:rsidR="00615D2B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sư</w:t>
            </w:r>
            <w:proofErr w:type="spellEnd"/>
            <w:r w:rsidR="006A2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28DC">
              <w:rPr>
                <w:rFonts w:ascii="Times New Roman" w:hAnsi="Times New Roman"/>
                <w:sz w:val="24"/>
                <w:szCs w:val="24"/>
              </w:rPr>
              <w:t>phạ</w:t>
            </w:r>
            <w:r w:rsidR="0026433A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="002643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6433A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="00264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33A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="00264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33A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264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433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2643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092D7A9C" w:rsidR="00F74EBA" w:rsidRPr="009C61BA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60E8C5C2" w14:textId="68E6FAF8" w:rsidR="00466B82" w:rsidRDefault="00F74EBA" w:rsidP="00466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466B82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nối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F77FB6" w14:textId="2D95E7EE" w:rsidR="00466B82" w:rsidRDefault="00466B82" w:rsidP="00466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9.</w:t>
            </w:r>
          </w:p>
          <w:p w14:paraId="1E8B25F2" w14:textId="77777777" w:rsidR="00E60661" w:rsidRDefault="00E60661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E6796" w14:textId="4C251117" w:rsidR="00A9229F" w:rsidRPr="009C61BA" w:rsidRDefault="00A9229F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0EA3E8D" w14:textId="6AEF6DE0" w:rsidR="00F61438" w:rsidRDefault="009959E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466B82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466B82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</w:p>
          <w:p w14:paraId="452D3CD1" w14:textId="515880AE" w:rsidR="00960CA5" w:rsidRDefault="00960CA5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F55C9A" w14:textId="0036FCAD" w:rsidR="00A10997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9F367E" w14:textId="10165E53" w:rsidR="00960CA5" w:rsidRDefault="00960CA5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PGD</w:t>
            </w:r>
          </w:p>
          <w:p w14:paraId="5532AB5F" w14:textId="5ABF34D0" w:rsidR="002837D0" w:rsidRDefault="002837D0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3C98F43B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A5C837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1849C8D3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hoat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3A2CDAC" w14:textId="05074011" w:rsidR="000F1403" w:rsidRPr="000F1403" w:rsidRDefault="000F1403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+ 14h: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24-CT/TU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6D35A0" w14:textId="77777777" w:rsidR="001B5B2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0CF1FCAA" w14:textId="027F0738" w:rsidR="00D116F8" w:rsidRPr="009C61BA" w:rsidRDefault="00D116F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A76B1E5" w14:textId="7309686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3A8E7B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B2,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3B9AD95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702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736D4754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Toạ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đàm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nâng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 BCH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MNĐT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 w:rsidR="000F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403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11442CD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B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1EBE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2B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1EBE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18463672" w14:textId="6F1D7997" w:rsidR="00D116F8" w:rsidRDefault="009959E8" w:rsidP="00D1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ccá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58A3653D" w14:textId="77777777" w:rsidR="00D116F8" w:rsidRPr="000F1403" w:rsidRDefault="00D116F8" w:rsidP="00D11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+ 14h: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24-CT/TU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3FC5E9EA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D1,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26AB8343" w14:textId="77777777" w:rsidR="00D116F8" w:rsidRDefault="00D116F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36A77" w14:textId="77777777" w:rsidR="00D116F8" w:rsidRPr="009C61BA" w:rsidRDefault="00D116F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87B0" w14:textId="77777777" w:rsid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55CE04CA" w14:textId="77777777" w:rsidR="00D116F8" w:rsidRPr="009C61BA" w:rsidRDefault="00D116F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13A27F" w14:textId="74E9311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C1.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6F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116F8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40DEDAB3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296E41C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3D0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0A1A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19733C1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B1EBE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1CD75F3C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454A2" w14:textId="77777777" w:rsidR="00072E6C" w:rsidRDefault="00072E6C" w:rsidP="001B5B23">
      <w:pPr>
        <w:spacing w:after="0" w:line="240" w:lineRule="auto"/>
      </w:pPr>
      <w:r>
        <w:separator/>
      </w:r>
    </w:p>
  </w:endnote>
  <w:endnote w:type="continuationSeparator" w:id="0">
    <w:p w14:paraId="4C01A565" w14:textId="77777777" w:rsidR="00072E6C" w:rsidRDefault="00072E6C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5D6B6" w14:textId="77777777" w:rsidR="00072E6C" w:rsidRDefault="00072E6C" w:rsidP="001B5B23">
      <w:pPr>
        <w:spacing w:after="0" w:line="240" w:lineRule="auto"/>
      </w:pPr>
      <w:r>
        <w:separator/>
      </w:r>
    </w:p>
  </w:footnote>
  <w:footnote w:type="continuationSeparator" w:id="0">
    <w:p w14:paraId="6EB011D2" w14:textId="77777777" w:rsidR="00072E6C" w:rsidRDefault="00072E6C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2E6C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1403"/>
    <w:rsid w:val="000F4EA6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57A48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837D0"/>
    <w:rsid w:val="0028419C"/>
    <w:rsid w:val="002944BE"/>
    <w:rsid w:val="00294EBD"/>
    <w:rsid w:val="00295775"/>
    <w:rsid w:val="002A07F4"/>
    <w:rsid w:val="002B1EBE"/>
    <w:rsid w:val="002C69DE"/>
    <w:rsid w:val="002C79E0"/>
    <w:rsid w:val="002D2B14"/>
    <w:rsid w:val="002D79A9"/>
    <w:rsid w:val="002E2227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0A1A"/>
    <w:rsid w:val="003D25D5"/>
    <w:rsid w:val="003D4982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6B82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C1A3B"/>
    <w:rsid w:val="006C39A8"/>
    <w:rsid w:val="006D66A4"/>
    <w:rsid w:val="006F08DE"/>
    <w:rsid w:val="00701955"/>
    <w:rsid w:val="007024AB"/>
    <w:rsid w:val="00707183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0997"/>
    <w:rsid w:val="00A13586"/>
    <w:rsid w:val="00A16BDC"/>
    <w:rsid w:val="00A20686"/>
    <w:rsid w:val="00A23BB6"/>
    <w:rsid w:val="00A3604F"/>
    <w:rsid w:val="00A411A2"/>
    <w:rsid w:val="00A4543D"/>
    <w:rsid w:val="00A47B5D"/>
    <w:rsid w:val="00A54BE5"/>
    <w:rsid w:val="00A62182"/>
    <w:rsid w:val="00A6346E"/>
    <w:rsid w:val="00A6388F"/>
    <w:rsid w:val="00A644FB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BF4106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38A4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16F8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0362D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473</cp:revision>
  <dcterms:created xsi:type="dcterms:W3CDTF">2022-06-29T13:52:00Z</dcterms:created>
  <dcterms:modified xsi:type="dcterms:W3CDTF">2023-09-22T01:52:00Z</dcterms:modified>
</cp:coreProperties>
</file>