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53CA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9983782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04F">
        <w:rPr>
          <w:rFonts w:ascii="Times New Roman" w:hAnsi="Times New Roman" w:cs="Times New Roman"/>
          <w:b/>
          <w:sz w:val="28"/>
          <w:szCs w:val="28"/>
        </w:rPr>
        <w:t>I</w:t>
      </w:r>
      <w:r w:rsidR="00D5053A">
        <w:rPr>
          <w:rFonts w:ascii="Times New Roman" w:hAnsi="Times New Roman" w:cs="Times New Roman"/>
          <w:b/>
          <w:sz w:val="28"/>
          <w:szCs w:val="28"/>
        </w:rPr>
        <w:t>I</w:t>
      </w:r>
      <w:r w:rsidR="00A360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604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3604F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FE2">
        <w:rPr>
          <w:rFonts w:ascii="Times New Roman" w:hAnsi="Times New Roman" w:cs="Times New Roman"/>
          <w:b/>
          <w:sz w:val="28"/>
          <w:szCs w:val="28"/>
        </w:rPr>
        <w:t>7</w:t>
      </w:r>
      <w:r w:rsidR="00D5053A">
        <w:rPr>
          <w:rFonts w:ascii="Times New Roman" w:hAnsi="Times New Roman" w:cs="Times New Roman"/>
          <w:b/>
          <w:sz w:val="28"/>
          <w:szCs w:val="28"/>
        </w:rPr>
        <w:t>/8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53A">
        <w:rPr>
          <w:rFonts w:ascii="Times New Roman" w:hAnsi="Times New Roman" w:cs="Times New Roman"/>
          <w:b/>
          <w:sz w:val="28"/>
          <w:szCs w:val="28"/>
        </w:rPr>
        <w:t>12</w:t>
      </w:r>
      <w:r w:rsidR="00A3604F">
        <w:rPr>
          <w:rFonts w:ascii="Times New Roman" w:hAnsi="Times New Roman" w:cs="Times New Roman"/>
          <w:b/>
          <w:sz w:val="28"/>
          <w:szCs w:val="28"/>
        </w:rPr>
        <w:t>/8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E44C210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12F52">
              <w:rPr>
                <w:rFonts w:ascii="Times New Roman" w:hAnsi="Times New Roman" w:cs="Times New Roman"/>
                <w:sz w:val="24"/>
                <w:szCs w:val="24"/>
              </w:rPr>
              <w:t>07/8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D1B7A19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12F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421C582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12F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5540652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12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D0E81CA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12F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9D68258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12F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8A19BB9" w14:textId="0E8ABFA2" w:rsidR="00D12F52" w:rsidRDefault="00F74EBA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115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D61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115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D61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115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D61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115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D61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115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D61115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14:paraId="284194D6" w14:textId="6ADFFAEC" w:rsidR="00F74EBA" w:rsidRPr="009C61BA" w:rsidRDefault="00F74EBA" w:rsidP="00D12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F188CEA" w14:textId="13082C7F" w:rsidR="00302F56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D12F52">
              <w:rPr>
                <w:rFonts w:ascii="Times New Roman" w:hAnsi="Times New Roman"/>
                <w:sz w:val="24"/>
                <w:szCs w:val="24"/>
              </w:rPr>
              <w:t xml:space="preserve">15h: </w:t>
            </w:r>
            <w:proofErr w:type="spellStart"/>
            <w:r w:rsidR="00D12F52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D1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2F52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D1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2F52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D1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2F52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D1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2F52">
              <w:rPr>
                <w:rFonts w:ascii="Times New Roman" w:hAnsi="Times New Roman"/>
                <w:sz w:val="24"/>
                <w:szCs w:val="24"/>
              </w:rPr>
              <w:t>nạp</w:t>
            </w:r>
            <w:proofErr w:type="spellEnd"/>
            <w:r w:rsidR="00D1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2F52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D1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2F52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D1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2F52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6FC817F0" w14:textId="27C9A88F" w:rsidR="00D12F52" w:rsidRDefault="00F74EBA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minh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</w:p>
          <w:p w14:paraId="558E6796" w14:textId="6A4B52E9" w:rsidR="00A9229F" w:rsidRPr="009C61BA" w:rsidRDefault="00A9229F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5FC1E2B" w14:textId="75547526" w:rsidR="00A62182" w:rsidRDefault="009959E8" w:rsidP="00DD5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B9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592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5AB65D" w14:textId="067E76A2" w:rsidR="00D12F52" w:rsidRDefault="009959E8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A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4A1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A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4A1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A8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="004A1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A8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="004A1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A8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4A1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A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 w:rsidR="004A1F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A1FA8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="004A1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A8">
              <w:rPr>
                <w:rFonts w:ascii="Times New Roman" w:hAnsi="Times New Roman"/>
                <w:sz w:val="24"/>
                <w:szCs w:val="24"/>
              </w:rPr>
              <w:t>quĩ</w:t>
            </w:r>
            <w:proofErr w:type="spellEnd"/>
          </w:p>
          <w:p w14:paraId="478A6D42" w14:textId="4E12FCC1" w:rsidR="001B5B23" w:rsidRPr="009C61BA" w:rsidRDefault="009959E8" w:rsidP="00D12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76274604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D0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A5C837E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32582C4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6416A13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BBB">
              <w:rPr>
                <w:rFonts w:ascii="Times New Roman" w:hAnsi="Times New Roman"/>
                <w:sz w:val="24"/>
                <w:szCs w:val="24"/>
              </w:rPr>
              <w:t xml:space="preserve">15h: </w:t>
            </w:r>
            <w:proofErr w:type="spellStart"/>
            <w:r w:rsidR="005F2BBB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F2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F2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5F2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5F2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/>
                <w:sz w:val="24"/>
                <w:szCs w:val="24"/>
              </w:rPr>
              <w:t>nạp</w:t>
            </w:r>
            <w:proofErr w:type="spellEnd"/>
            <w:r w:rsidR="005F2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5F2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5F2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5404DF5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59878F1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62043EB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F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BB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6FB5052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A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72A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8A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72A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A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72A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8A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72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8A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72A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8A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72A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EC0C1C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77F3C6C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46A5B">
              <w:rPr>
                <w:rFonts w:ascii="Times New Roman" w:hAnsi="Times New Roman"/>
                <w:sz w:val="24"/>
                <w:szCs w:val="24"/>
              </w:rPr>
              <w:t xml:space="preserve"> 15h: </w:t>
            </w:r>
            <w:proofErr w:type="spellStart"/>
            <w:r w:rsidR="00546A5B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46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46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546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546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/>
                <w:sz w:val="24"/>
                <w:szCs w:val="24"/>
              </w:rPr>
              <w:t>nạp</w:t>
            </w:r>
            <w:proofErr w:type="spellEnd"/>
            <w:r w:rsidR="00546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546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546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B4A582C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GV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7C78BC2B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1488118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A5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4460882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46A5B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C5582" w14:textId="77777777" w:rsidR="002844FF" w:rsidRDefault="002844FF" w:rsidP="001B5B23">
      <w:pPr>
        <w:spacing w:after="0" w:line="240" w:lineRule="auto"/>
      </w:pPr>
      <w:r>
        <w:separator/>
      </w:r>
    </w:p>
  </w:endnote>
  <w:endnote w:type="continuationSeparator" w:id="0">
    <w:p w14:paraId="36E1B570" w14:textId="77777777" w:rsidR="002844FF" w:rsidRDefault="002844F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07C8E" w14:textId="77777777" w:rsidR="002844FF" w:rsidRDefault="002844FF" w:rsidP="001B5B23">
      <w:pPr>
        <w:spacing w:after="0" w:line="240" w:lineRule="auto"/>
      </w:pPr>
      <w:r>
        <w:separator/>
      </w:r>
    </w:p>
  </w:footnote>
  <w:footnote w:type="continuationSeparator" w:id="0">
    <w:p w14:paraId="76F102BD" w14:textId="77777777" w:rsidR="002844FF" w:rsidRDefault="002844FF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C3796"/>
    <w:rsid w:val="000D3341"/>
    <w:rsid w:val="000E0407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844FF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1FA8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46A5B"/>
    <w:rsid w:val="0055404B"/>
    <w:rsid w:val="00554F2B"/>
    <w:rsid w:val="0056144F"/>
    <w:rsid w:val="005674D0"/>
    <w:rsid w:val="00574E1E"/>
    <w:rsid w:val="005777FA"/>
    <w:rsid w:val="005847FF"/>
    <w:rsid w:val="005930A3"/>
    <w:rsid w:val="005C1BEE"/>
    <w:rsid w:val="005C2C39"/>
    <w:rsid w:val="005C2F25"/>
    <w:rsid w:val="005C6D69"/>
    <w:rsid w:val="005D04AC"/>
    <w:rsid w:val="005F156F"/>
    <w:rsid w:val="005F2BBB"/>
    <w:rsid w:val="005F406A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55D00"/>
    <w:rsid w:val="0066140F"/>
    <w:rsid w:val="00662609"/>
    <w:rsid w:val="00662727"/>
    <w:rsid w:val="006628CF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A4D38"/>
    <w:rsid w:val="008A572A"/>
    <w:rsid w:val="008A64B7"/>
    <w:rsid w:val="008A6AD5"/>
    <w:rsid w:val="008B4EF7"/>
    <w:rsid w:val="008B4F8E"/>
    <w:rsid w:val="008B5459"/>
    <w:rsid w:val="008B603A"/>
    <w:rsid w:val="008B713A"/>
    <w:rsid w:val="008D0782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B20F3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0EE"/>
    <w:rsid w:val="00A0740D"/>
    <w:rsid w:val="00A13586"/>
    <w:rsid w:val="00A16BDC"/>
    <w:rsid w:val="00A20686"/>
    <w:rsid w:val="00A23BB6"/>
    <w:rsid w:val="00A3604F"/>
    <w:rsid w:val="00A54BE5"/>
    <w:rsid w:val="00A62182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27312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7407C"/>
    <w:rsid w:val="00B8214E"/>
    <w:rsid w:val="00B84BDE"/>
    <w:rsid w:val="00B92AC6"/>
    <w:rsid w:val="00B93642"/>
    <w:rsid w:val="00B9759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E7E"/>
    <w:rsid w:val="00D546C4"/>
    <w:rsid w:val="00D54EF2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25AB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152A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432</cp:revision>
  <dcterms:created xsi:type="dcterms:W3CDTF">2022-06-29T13:52:00Z</dcterms:created>
  <dcterms:modified xsi:type="dcterms:W3CDTF">2023-08-15T08:43:00Z</dcterms:modified>
</cp:coreProperties>
</file>