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B22A08" w:rsidRPr="00B22A08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B22A0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br w:type="page"/>
            </w:r>
            <w:r w:rsidRPr="00B22A08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B22A0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B22A08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77777777" w:rsidR="00A82558" w:rsidRPr="00B22A08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B22A0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B22A0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B22A0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B22A0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97C13C9" w:rsidR="004D414C" w:rsidRPr="00B22A0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2E5104">
              <w:rPr>
                <w:rFonts w:ascii="Times New Roman" w:hAnsi="Times New Roman"/>
                <w:b/>
                <w:lang w:val="pt-BR"/>
              </w:rPr>
              <w:t>31</w:t>
            </w:r>
            <w:r w:rsidR="00470B90" w:rsidRPr="00B22A08">
              <w:rPr>
                <w:rFonts w:ascii="Times New Roman" w:hAnsi="Times New Roman"/>
                <w:b/>
              </w:rPr>
              <w:t>/</w:t>
            </w:r>
            <w:r w:rsidR="003E23FC" w:rsidRPr="00B22A08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B22A08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E5104">
              <w:rPr>
                <w:rFonts w:ascii="Times New Roman" w:hAnsi="Times New Roman"/>
                <w:b/>
                <w:lang w:val="pt-BR"/>
              </w:rPr>
              <w:t>31</w:t>
            </w:r>
            <w:r w:rsidR="00C77317">
              <w:rPr>
                <w:rFonts w:ascii="Times New Roman" w:hAnsi="Times New Roman"/>
                <w:b/>
                <w:lang w:val="pt-BR"/>
              </w:rPr>
              <w:t>/7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B22A08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E5104">
              <w:rPr>
                <w:rFonts w:ascii="Times New Roman" w:hAnsi="Times New Roman"/>
                <w:b/>
                <w:lang w:val="pt-BR"/>
              </w:rPr>
              <w:t>06/8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B22A0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B22A08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 xml:space="preserve">Nội dung </w:t>
            </w:r>
            <w:r w:rsidR="000830A3" w:rsidRPr="00B22A08">
              <w:rPr>
                <w:rFonts w:ascii="Times New Roman" w:hAnsi="Times New Roman"/>
                <w:b/>
              </w:rPr>
              <w:t>công việc</w:t>
            </w:r>
            <w:r w:rsidRPr="00B22A0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B22A08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22A08" w:rsidRPr="00B22A08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1F70BB" w:rsidRPr="00EC72AA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Hai</w:t>
            </w:r>
          </w:p>
          <w:p w14:paraId="0A61DA36" w14:textId="62BC86E2" w:rsidR="001F70BB" w:rsidRPr="00EC72AA" w:rsidRDefault="00C31319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B9775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66FD0542" w14:textId="77777777" w:rsidR="001F70BB" w:rsidRPr="00EC72AA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38DFC925" w:rsidR="00C54FE9" w:rsidRPr="00C31319" w:rsidRDefault="00901B89" w:rsidP="006664C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Làm việc </w:t>
            </w:r>
            <w:r w:rsidR="006664CD">
              <w:t>cơ quan</w:t>
            </w:r>
          </w:p>
        </w:tc>
        <w:tc>
          <w:tcPr>
            <w:tcW w:w="2664" w:type="dxa"/>
          </w:tcPr>
          <w:p w14:paraId="402F4A83" w14:textId="783E6D58" w:rsidR="00C54FE9" w:rsidRPr="00EC72AA" w:rsidRDefault="00901B8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D79106D" w14:textId="5BE6AA56" w:rsidR="00C54FE9" w:rsidRPr="00EC72AA" w:rsidRDefault="00901B8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3877F925" w14:textId="77777777" w:rsidR="001F70BB" w:rsidRPr="00EC72AA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26932" w:rsidRPr="00B22A08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23ADBD51" w:rsidR="00CF2854" w:rsidRPr="00C31319" w:rsidRDefault="00C31319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C31319">
              <w:rPr>
                <w:rFonts w:ascii="Times New Roman" w:hAnsi="Times New Roman"/>
                <w:spacing w:val="-10"/>
              </w:rPr>
              <w:t xml:space="preserve">- </w:t>
            </w:r>
            <w:r w:rsidRPr="00C31319">
              <w:rPr>
                <w:rFonts w:ascii="Times New Roman" w:hAnsi="Times New Roman"/>
                <w:b/>
                <w:spacing w:val="-10"/>
              </w:rPr>
              <w:t>13h30:</w:t>
            </w:r>
            <w:r w:rsidRPr="00C31319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Dự c</w:t>
            </w:r>
            <w:r w:rsidRPr="00C31319">
              <w:rPr>
                <w:rFonts w:ascii="Times New Roman" w:hAnsi="Times New Roman"/>
                <w:spacing w:val="-10"/>
              </w:rPr>
              <w:t>húc mừng Ban Tuyên giáo Quận ủy  nhân kỷ niệm 93 năm ngày truyền thống ngành Tuyên giáo của Đảng (01/8/1930 - 01/8/2023)</w:t>
            </w:r>
            <w:r w:rsidRPr="00C31319">
              <w:rPr>
                <w:rFonts w:ascii="Times New Roman" w:hAnsi="Times New Roman"/>
                <w:spacing w:val="-10"/>
              </w:rPr>
              <w:t xml:space="preserve"> tại P2-QU</w:t>
            </w:r>
          </w:p>
        </w:tc>
        <w:tc>
          <w:tcPr>
            <w:tcW w:w="2664" w:type="dxa"/>
          </w:tcPr>
          <w:p w14:paraId="111AAB5F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0D67593" w14:textId="1E2CC96E" w:rsidR="00EC72AA" w:rsidRPr="00EC72AA" w:rsidRDefault="00C31319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7E695008" w14:textId="77777777" w:rsidR="00926932" w:rsidRPr="00EC72AA" w:rsidRDefault="00926932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01B89" w:rsidRPr="00B22A08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8BDDA9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01/8</w:t>
            </w:r>
          </w:p>
        </w:tc>
        <w:tc>
          <w:tcPr>
            <w:tcW w:w="791" w:type="dxa"/>
            <w:vAlign w:val="center"/>
          </w:tcPr>
          <w:p w14:paraId="153E708B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5F46FED3" w:rsidR="00901B89" w:rsidRPr="00C31319" w:rsidRDefault="006664CD" w:rsidP="00901B8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14:paraId="478CD992" w14:textId="096BC404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7C87C6BA" w14:textId="064B82CE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7FDFC15E" w14:textId="77777777" w:rsidR="00901B89" w:rsidRPr="00EC72AA" w:rsidRDefault="00901B89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01B89" w:rsidRPr="00B22A08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538ABDB2" w:rsidR="00901B89" w:rsidRPr="00C31319" w:rsidRDefault="006664CD" w:rsidP="00901B8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Làm việc cơ quan</w:t>
            </w:r>
          </w:p>
        </w:tc>
        <w:tc>
          <w:tcPr>
            <w:tcW w:w="2664" w:type="dxa"/>
          </w:tcPr>
          <w:p w14:paraId="75BF582D" w14:textId="45B1A200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8A6BFD7" w14:textId="4AA0C359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401A80EF" w14:textId="77777777" w:rsidR="00901B89" w:rsidRPr="00EC72AA" w:rsidRDefault="00901B89" w:rsidP="00901B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01B89" w:rsidRPr="00B22A08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Tư</w:t>
            </w:r>
          </w:p>
          <w:p w14:paraId="0D36B4C6" w14:textId="4162D1D5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02/8</w:t>
            </w:r>
          </w:p>
        </w:tc>
        <w:tc>
          <w:tcPr>
            <w:tcW w:w="791" w:type="dxa"/>
            <w:vAlign w:val="center"/>
          </w:tcPr>
          <w:p w14:paraId="06C1C150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</w:rPr>
            </w:pPr>
            <w:r w:rsidRPr="00EC72AA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1D774BBE" w:rsidR="00901B89" w:rsidRPr="00C31319" w:rsidRDefault="00901B89" w:rsidP="00901B8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31319">
              <w:rPr>
                <w:b/>
                <w:spacing w:val="-10"/>
              </w:rPr>
              <w:t>- 8h30:</w:t>
            </w:r>
            <w:r w:rsidRPr="00C31319">
              <w:rPr>
                <w:spacing w:val="-10"/>
              </w:rPr>
              <w:t xml:space="preserve"> </w:t>
            </w:r>
            <w:r>
              <w:rPr>
                <w:spacing w:val="-10"/>
              </w:rPr>
              <w:t>UBND Quận k</w:t>
            </w:r>
            <w:r w:rsidRPr="00C31319">
              <w:rPr>
                <w:spacing w:val="-10"/>
              </w:rPr>
              <w:t>iểm tra hiện trường cụm dự án trường học C14 và các dự án trường học phục vụ khai giảng năm học mới 2023-2024</w:t>
            </w:r>
          </w:p>
        </w:tc>
        <w:tc>
          <w:tcPr>
            <w:tcW w:w="2664" w:type="dxa"/>
          </w:tcPr>
          <w:p w14:paraId="47B1CCFB" w14:textId="35E7B89D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69C9095D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745DF9C0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01B89" w:rsidRPr="00B22A08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6E013C1" w14:textId="60E821BD" w:rsidR="00901B89" w:rsidRPr="006664CD" w:rsidRDefault="006664CD" w:rsidP="00901B8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664CD"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14:paraId="7D62A2AF" w14:textId="060EC2DC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11E8E79D" w14:textId="7F563308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2F0A1ADF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01B89" w:rsidRPr="00B22A08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12021BD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03/8</w:t>
            </w:r>
          </w:p>
        </w:tc>
        <w:tc>
          <w:tcPr>
            <w:tcW w:w="791" w:type="dxa"/>
            <w:vAlign w:val="center"/>
          </w:tcPr>
          <w:p w14:paraId="295D2D40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21D77CF" w14:textId="7FF23F4F" w:rsidR="00901B89" w:rsidRPr="00901B89" w:rsidRDefault="00901B8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pacing w:val="-10"/>
              </w:rPr>
            </w:pPr>
            <w:r w:rsidRPr="00901B89">
              <w:rPr>
                <w:rFonts w:ascii="Times New Roman" w:hAnsi="Times New Roman"/>
                <w:b/>
                <w:spacing w:val="-10"/>
              </w:rPr>
              <w:t xml:space="preserve">- 8h30: </w:t>
            </w:r>
            <w:r w:rsidRPr="00901B89">
              <w:rPr>
                <w:rFonts w:ascii="Times New Roman" w:hAnsi="Times New Roman"/>
                <w:b/>
                <w:spacing w:val="-10"/>
              </w:rPr>
              <w:t xml:space="preserve">Dự </w:t>
            </w:r>
            <w:r w:rsidRPr="00901B89">
              <w:rPr>
                <w:rFonts w:ascii="Times New Roman" w:hAnsi="Times New Roman"/>
                <w:spacing w:val="-10"/>
              </w:rPr>
              <w:t>Họp Ban chỉ đạo hè quận Long Biên năm 2023</w:t>
            </w:r>
            <w:r w:rsidRPr="00901B89">
              <w:rPr>
                <w:rFonts w:ascii="Times New Roman" w:hAnsi="Times New Roman"/>
                <w:spacing w:val="-10"/>
              </w:rPr>
              <w:t xml:space="preserve"> tại P2-UB</w:t>
            </w:r>
          </w:p>
          <w:p w14:paraId="7B8F02E6" w14:textId="77777777" w:rsidR="00901B89" w:rsidRPr="00901B89" w:rsidRDefault="00901B8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pacing w:val="-10"/>
              </w:rPr>
            </w:pPr>
            <w:r w:rsidRPr="00901B89">
              <w:rPr>
                <w:rFonts w:ascii="Times New Roman" w:hAnsi="Times New Roman"/>
                <w:b/>
                <w:spacing w:val="-10"/>
              </w:rPr>
              <w:t>- 8h30:</w:t>
            </w:r>
            <w:r w:rsidRPr="00901B89">
              <w:rPr>
                <w:rFonts w:ascii="Times New Roman" w:hAnsi="Times New Roman"/>
                <w:spacing w:val="-10"/>
              </w:rPr>
              <w:t xml:space="preserve"> Báo cáo công tác phê duyệt TKBVTC-DT các dự án</w:t>
            </w:r>
            <w:r w:rsidRPr="00901B89">
              <w:rPr>
                <w:rFonts w:ascii="Times New Roman" w:hAnsi="Times New Roman"/>
                <w:spacing w:val="-10"/>
              </w:rPr>
              <w:t xml:space="preserve"> tại p</w:t>
            </w:r>
            <w:r w:rsidRPr="00901B89">
              <w:rPr>
                <w:rFonts w:ascii="Times New Roman" w:hAnsi="Times New Roman"/>
                <w:spacing w:val="-10"/>
              </w:rPr>
              <w:t>hòng hợp TTPTQĐ</w:t>
            </w:r>
          </w:p>
          <w:p w14:paraId="6AF2E436" w14:textId="77777777" w:rsidR="00901B89" w:rsidRDefault="00901B8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pacing w:val="-10"/>
              </w:rPr>
            </w:pPr>
            <w:r w:rsidRPr="00901B89">
              <w:rPr>
                <w:rFonts w:ascii="Times New Roman" w:hAnsi="Times New Roman"/>
                <w:spacing w:val="-10"/>
              </w:rPr>
              <w:t xml:space="preserve">- Kiểm tra CSVC chuẩn bị </w:t>
            </w:r>
            <w:r>
              <w:rPr>
                <w:rFonts w:ascii="Times New Roman" w:hAnsi="Times New Roman"/>
                <w:spacing w:val="-10"/>
              </w:rPr>
              <w:t>t</w:t>
            </w:r>
            <w:r w:rsidRPr="00901B89">
              <w:rPr>
                <w:rFonts w:ascii="Times New Roman" w:hAnsi="Times New Roman"/>
                <w:spacing w:val="-10"/>
              </w:rPr>
              <w:t>hi chọn học sinh tham gia CLB môn học em yêu thích tại THCS Gia Thụy</w:t>
            </w:r>
          </w:p>
          <w:p w14:paraId="1DD78C1C" w14:textId="72C0CE8A" w:rsidR="00687B39" w:rsidRPr="00901B89" w:rsidRDefault="00687B3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- 7h30: Tập huấn nâng cao phương pháp dạy tiếng Anh cấp THCS tại THCS Long Biên. TP: Các đ/c BGH có chuyên môn tiếng Anh và GV tiếng Anh các trường THCS</w:t>
            </w:r>
          </w:p>
        </w:tc>
        <w:tc>
          <w:tcPr>
            <w:tcW w:w="2664" w:type="dxa"/>
            <w:shd w:val="clear" w:color="auto" w:fill="auto"/>
          </w:tcPr>
          <w:p w14:paraId="2722BA20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2E3D7436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15B955FF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5BBE649B" w14:textId="77777777" w:rsidR="00687B39" w:rsidRDefault="00687B39" w:rsidP="00901B89">
            <w:pPr>
              <w:jc w:val="center"/>
              <w:rPr>
                <w:rFonts w:ascii="Times New Roman" w:hAnsi="Times New Roman"/>
              </w:rPr>
            </w:pPr>
          </w:p>
          <w:p w14:paraId="7906B7B6" w14:textId="47789C65" w:rsidR="00687B39" w:rsidRPr="00EC72AA" w:rsidRDefault="00687B3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  <w:shd w:val="clear" w:color="auto" w:fill="auto"/>
          </w:tcPr>
          <w:p w14:paraId="3DFD7376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5392643E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275BC90C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3B2AB019" w14:textId="77777777" w:rsidR="00687B39" w:rsidRDefault="00687B39" w:rsidP="00901B89">
            <w:pPr>
              <w:jc w:val="center"/>
              <w:rPr>
                <w:rFonts w:ascii="Times New Roman" w:hAnsi="Times New Roman"/>
              </w:rPr>
            </w:pPr>
          </w:p>
          <w:p w14:paraId="5213FD99" w14:textId="2C997A59" w:rsidR="00687B39" w:rsidRPr="00EC72AA" w:rsidRDefault="00687B3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01B89" w:rsidRPr="00B22A08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2C375E3D" w:rsidR="00901B89" w:rsidRPr="00C31319" w:rsidRDefault="00901B89" w:rsidP="00901B89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901B89">
              <w:rPr>
                <w:rFonts w:ascii="Times New Roman" w:hAnsi="Times New Roman"/>
                <w:spacing w:val="-10"/>
              </w:rPr>
              <w:t xml:space="preserve">- Chuẩn bị </w:t>
            </w:r>
            <w:r>
              <w:rPr>
                <w:rFonts w:ascii="Times New Roman" w:hAnsi="Times New Roman"/>
                <w:spacing w:val="-10"/>
              </w:rPr>
              <w:t>t</w:t>
            </w:r>
            <w:r w:rsidRPr="00901B89">
              <w:rPr>
                <w:rFonts w:ascii="Times New Roman" w:hAnsi="Times New Roman"/>
                <w:spacing w:val="-10"/>
              </w:rPr>
              <w:t>hi chọn học sinh tham gia CLB môn học em yêu thích</w:t>
            </w:r>
          </w:p>
        </w:tc>
        <w:tc>
          <w:tcPr>
            <w:tcW w:w="2664" w:type="dxa"/>
            <w:shd w:val="clear" w:color="auto" w:fill="auto"/>
          </w:tcPr>
          <w:p w14:paraId="3F051018" w14:textId="735F518E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  <w:shd w:val="clear" w:color="auto" w:fill="auto"/>
          </w:tcPr>
          <w:p w14:paraId="40474C86" w14:textId="055C267D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01B89" w:rsidRPr="00B22A08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FDFAC7E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04/8</w:t>
            </w:r>
          </w:p>
        </w:tc>
        <w:tc>
          <w:tcPr>
            <w:tcW w:w="791" w:type="dxa"/>
            <w:vAlign w:val="center"/>
          </w:tcPr>
          <w:p w14:paraId="5D8859F2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088F066" w14:textId="77777777" w:rsidR="00901B89" w:rsidRPr="00901B89" w:rsidRDefault="00901B8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pacing w:val="-10"/>
              </w:rPr>
            </w:pPr>
            <w:r w:rsidRPr="00901B89">
              <w:rPr>
                <w:rFonts w:ascii="Times New Roman" w:hAnsi="Times New Roman"/>
                <w:b/>
                <w:spacing w:val="-10"/>
              </w:rPr>
              <w:t>- 7h30:</w:t>
            </w:r>
            <w:r w:rsidRPr="00901B89">
              <w:rPr>
                <w:rFonts w:ascii="Times New Roman" w:hAnsi="Times New Roman"/>
                <w:spacing w:val="-10"/>
              </w:rPr>
              <w:t xml:space="preserve"> </w:t>
            </w:r>
            <w:r w:rsidRPr="00901B89">
              <w:rPr>
                <w:rFonts w:ascii="Times New Roman" w:hAnsi="Times New Roman"/>
                <w:spacing w:val="-10"/>
              </w:rPr>
              <w:t xml:space="preserve">Dự </w:t>
            </w:r>
            <w:r w:rsidRPr="00901B89">
              <w:rPr>
                <w:rFonts w:ascii="Times New Roman" w:hAnsi="Times New Roman"/>
                <w:spacing w:val="-10"/>
              </w:rPr>
              <w:t>Hội thi “Nấu ăn, cắm hoa nghệ thuật” chào mừng 20 năm ngày thành lập Quận Long Biên (06/11/2003-06/11/2023)</w:t>
            </w:r>
            <w:r w:rsidRPr="00901B89">
              <w:rPr>
                <w:rFonts w:ascii="Times New Roman" w:hAnsi="Times New Roman"/>
                <w:spacing w:val="-10"/>
              </w:rPr>
              <w:t xml:space="preserve"> tại TT GDNN-GDTX</w:t>
            </w:r>
          </w:p>
          <w:p w14:paraId="4AF79AE9" w14:textId="2ABEF60E" w:rsidR="00901B89" w:rsidRPr="00901B89" w:rsidRDefault="00901B89" w:rsidP="00901B8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901B89">
              <w:rPr>
                <w:rFonts w:ascii="Times New Roman" w:hAnsi="Times New Roman"/>
                <w:spacing w:val="-10"/>
              </w:rPr>
              <w:t xml:space="preserve">- Chuẩn bị </w:t>
            </w:r>
            <w:r>
              <w:rPr>
                <w:rFonts w:ascii="Times New Roman" w:hAnsi="Times New Roman"/>
                <w:spacing w:val="-10"/>
              </w:rPr>
              <w:t>t</w:t>
            </w:r>
            <w:r w:rsidRPr="00901B89">
              <w:rPr>
                <w:rFonts w:ascii="Times New Roman" w:hAnsi="Times New Roman"/>
                <w:spacing w:val="-10"/>
              </w:rPr>
              <w:t xml:space="preserve">hi chọn học sinh tham gia CLB môn học em yêu thích </w:t>
            </w:r>
          </w:p>
        </w:tc>
        <w:tc>
          <w:tcPr>
            <w:tcW w:w="2664" w:type="dxa"/>
          </w:tcPr>
          <w:p w14:paraId="349281F4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7DB4B226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79A0924D" w14:textId="33954B3A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588354B5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097D8DD9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13C06A6E" w14:textId="4541FA35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57BFAD8A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01B89" w:rsidRPr="00B22A08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12FDC33B" w:rsidR="00901B89" w:rsidRPr="00C31319" w:rsidRDefault="00901B89" w:rsidP="00901B8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01B89">
              <w:rPr>
                <w:spacing w:val="-10"/>
              </w:rPr>
              <w:t xml:space="preserve">- Chuẩn bị </w:t>
            </w:r>
            <w:r>
              <w:rPr>
                <w:spacing w:val="-10"/>
              </w:rPr>
              <w:t>t</w:t>
            </w:r>
            <w:r w:rsidRPr="00901B89">
              <w:rPr>
                <w:spacing w:val="-10"/>
              </w:rPr>
              <w:t>hi chọn học sinh tham gia CLB môn học em yêu thích</w:t>
            </w:r>
          </w:p>
        </w:tc>
        <w:tc>
          <w:tcPr>
            <w:tcW w:w="2664" w:type="dxa"/>
          </w:tcPr>
          <w:p w14:paraId="23C52C52" w14:textId="4C041CDA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5E420E3E" w14:textId="7701F8E0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2729532A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01B89" w:rsidRPr="00B22A08" w14:paraId="4131AB9A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B86C4EB" w14:textId="77777777" w:rsidR="00901B89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2A6B554" w14:textId="1C09F714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05/8</w:t>
            </w:r>
          </w:p>
        </w:tc>
        <w:tc>
          <w:tcPr>
            <w:tcW w:w="791" w:type="dxa"/>
            <w:vAlign w:val="center"/>
          </w:tcPr>
          <w:p w14:paraId="30873447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C681428" w14:textId="77777777" w:rsidR="00901B89" w:rsidRDefault="00901B89" w:rsidP="00901B8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10"/>
              </w:rPr>
            </w:pPr>
            <w:r w:rsidRPr="00C31319">
              <w:rPr>
                <w:spacing w:val="-10"/>
              </w:rPr>
              <w:t xml:space="preserve">- </w:t>
            </w:r>
            <w:r w:rsidRPr="00C31319">
              <w:rPr>
                <w:b/>
                <w:spacing w:val="-10"/>
              </w:rPr>
              <w:t>7h45:</w:t>
            </w:r>
            <w:r w:rsidRPr="00C31319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Dự </w:t>
            </w:r>
            <w:r w:rsidRPr="00C31319">
              <w:rPr>
                <w:spacing w:val="-10"/>
              </w:rPr>
              <w:t>Ngày hội Văn hóa thể thao trong CNVCLĐ quận Long Biên năm 2023</w:t>
            </w:r>
            <w:r w:rsidRPr="00C31319">
              <w:rPr>
                <w:spacing w:val="-10"/>
              </w:rPr>
              <w:t xml:space="preserve"> </w:t>
            </w:r>
            <w:r w:rsidRPr="00C31319">
              <w:rPr>
                <w:spacing w:val="-10"/>
              </w:rPr>
              <w:t>Trung tâm VHTT&amp;TT</w:t>
            </w:r>
          </w:p>
          <w:p w14:paraId="4DED5CB0" w14:textId="4643F1FE" w:rsidR="00901B89" w:rsidRPr="00C31319" w:rsidRDefault="00901B89" w:rsidP="00901B8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pacing w:val="-10"/>
              </w:rPr>
              <w:t>- 7h: Thi chọn học sinh tham gia CLB môn học em yêu thích tại THCS Gia Thụy</w:t>
            </w:r>
          </w:p>
        </w:tc>
        <w:tc>
          <w:tcPr>
            <w:tcW w:w="2664" w:type="dxa"/>
          </w:tcPr>
          <w:p w14:paraId="30CD6B79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5ABA8F84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26099E10" w14:textId="6E25144D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59CE3A8C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04D55C25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5A018249" w14:textId="658971CE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843" w:type="dxa"/>
          </w:tcPr>
          <w:p w14:paraId="06F00663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01B89" w:rsidRPr="00B22A08" w14:paraId="3C63D25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11C03F4D" w14:textId="77777777" w:rsidR="00901B89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14:paraId="507C1EBB" w14:textId="48F8EDA1" w:rsidR="00901B89" w:rsidRPr="00EC72AA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06/8</w:t>
            </w:r>
          </w:p>
        </w:tc>
        <w:tc>
          <w:tcPr>
            <w:tcW w:w="791" w:type="dxa"/>
            <w:vAlign w:val="center"/>
          </w:tcPr>
          <w:p w14:paraId="44B3C82C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0130A77" w14:textId="07BE8762" w:rsidR="00901B89" w:rsidRPr="00C31319" w:rsidRDefault="00901B89" w:rsidP="00901B8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10"/>
              </w:rPr>
            </w:pPr>
            <w:r w:rsidRPr="00C31319">
              <w:rPr>
                <w:spacing w:val="-10"/>
              </w:rPr>
              <w:t xml:space="preserve">- </w:t>
            </w:r>
            <w:r w:rsidRPr="00C31319">
              <w:rPr>
                <w:b/>
                <w:spacing w:val="-10"/>
              </w:rPr>
              <w:t xml:space="preserve">7h00: </w:t>
            </w:r>
            <w:r w:rsidRPr="00C31319">
              <w:rPr>
                <w:spacing w:val="-10"/>
              </w:rPr>
              <w:t>Khai mạc Hội trại thanh thiếu nhi Long Biên chào mừng kỷ niệm 20 năm ngày thành lập Quận và Hội thi Dân vũ, múa hát tập thể Hè</w:t>
            </w:r>
            <w:r w:rsidRPr="00C31319">
              <w:rPr>
                <w:spacing w:val="-10"/>
              </w:rPr>
              <w:t xml:space="preserve"> </w:t>
            </w:r>
            <w:r w:rsidRPr="00C31319">
              <w:rPr>
                <w:spacing w:val="-10"/>
              </w:rPr>
              <w:t>Trung tâm VHTT&amp;TT</w:t>
            </w:r>
          </w:p>
        </w:tc>
        <w:tc>
          <w:tcPr>
            <w:tcW w:w="2664" w:type="dxa"/>
          </w:tcPr>
          <w:p w14:paraId="35853FD6" w14:textId="77777777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3EECEF4" w14:textId="2792288C" w:rsidR="00901B89" w:rsidRPr="00EC72AA" w:rsidRDefault="00901B8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0B865B28" w14:textId="77777777" w:rsidR="00901B89" w:rsidRPr="00EC72AA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B22A08" w:rsidRDefault="00DA0CFE" w:rsidP="009A3398">
      <w:pPr>
        <w:jc w:val="both"/>
        <w:rPr>
          <w:rFonts w:ascii="Times New Roman" w:hAnsi="Times New Roman"/>
        </w:rPr>
      </w:pPr>
      <w:r w:rsidRPr="00B22A08">
        <w:rPr>
          <w:rFonts w:ascii="Times New Roman" w:hAnsi="Times New Roman"/>
        </w:rPr>
        <w:tab/>
      </w:r>
      <w:bookmarkStart w:id="0" w:name="_GoBack"/>
      <w:bookmarkEnd w:id="0"/>
    </w:p>
    <w:sectPr w:rsidR="009C6B42" w:rsidRPr="00B22A0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9"/>
  </w:num>
  <w:num w:numId="6">
    <w:abstractNumId w:val="16"/>
  </w:num>
  <w:num w:numId="7">
    <w:abstractNumId w:val="22"/>
  </w:num>
  <w:num w:numId="8">
    <w:abstractNumId w:val="0"/>
  </w:num>
  <w:num w:numId="9">
    <w:abstractNumId w:val="21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25"/>
  </w:num>
  <w:num w:numId="17">
    <w:abstractNumId w:val="26"/>
  </w:num>
  <w:num w:numId="18">
    <w:abstractNumId w:val="20"/>
  </w:num>
  <w:num w:numId="19">
    <w:abstractNumId w:val="8"/>
  </w:num>
  <w:num w:numId="20">
    <w:abstractNumId w:val="2"/>
  </w:num>
  <w:num w:numId="21">
    <w:abstractNumId w:val="17"/>
  </w:num>
  <w:num w:numId="22">
    <w:abstractNumId w:val="23"/>
  </w:num>
  <w:num w:numId="23">
    <w:abstractNumId w:val="1"/>
  </w:num>
  <w:num w:numId="24">
    <w:abstractNumId w:val="15"/>
  </w:num>
  <w:num w:numId="25">
    <w:abstractNumId w:val="10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1E82-56E1-4022-94E9-E61328E3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2023-07-30T08:11:00Z</dcterms:created>
  <dcterms:modified xsi:type="dcterms:W3CDTF">2023-07-30T10:22:00Z</dcterms:modified>
</cp:coreProperties>
</file>