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B95B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71B0C6E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4B542C">
        <w:rPr>
          <w:rFonts w:ascii="Times New Roman" w:hAnsi="Times New Roman" w:cs="Times New Roman"/>
          <w:b/>
          <w:sz w:val="28"/>
          <w:szCs w:val="28"/>
        </w:rPr>
        <w:t>V</w:t>
      </w:r>
      <w:r w:rsidR="00B4734F">
        <w:rPr>
          <w:rFonts w:ascii="Times New Roman" w:hAnsi="Times New Roman" w:cs="Times New Roman"/>
          <w:b/>
          <w:sz w:val="28"/>
          <w:szCs w:val="28"/>
        </w:rPr>
        <w:t xml:space="preserve"> tháng 02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4B542C">
        <w:rPr>
          <w:rFonts w:ascii="Times New Roman" w:hAnsi="Times New Roman" w:cs="Times New Roman"/>
          <w:b/>
          <w:sz w:val="28"/>
          <w:szCs w:val="28"/>
        </w:rPr>
        <w:t>20</w:t>
      </w:r>
      <w:r w:rsidR="00517D39">
        <w:rPr>
          <w:rFonts w:ascii="Times New Roman" w:hAnsi="Times New Roman" w:cs="Times New Roman"/>
          <w:b/>
          <w:sz w:val="28"/>
          <w:szCs w:val="28"/>
        </w:rPr>
        <w:t>/02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4B542C">
        <w:rPr>
          <w:rFonts w:ascii="Times New Roman" w:hAnsi="Times New Roman" w:cs="Times New Roman"/>
          <w:b/>
          <w:sz w:val="28"/>
          <w:szCs w:val="28"/>
        </w:rPr>
        <w:t>25</w:t>
      </w:r>
      <w:r w:rsidR="00B4734F">
        <w:rPr>
          <w:rFonts w:ascii="Times New Roman" w:hAnsi="Times New Roman" w:cs="Times New Roman"/>
          <w:b/>
          <w:sz w:val="28"/>
          <w:szCs w:val="28"/>
        </w:rPr>
        <w:t>/02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1956"/>
        <w:gridCol w:w="1985"/>
        <w:gridCol w:w="1843"/>
        <w:gridCol w:w="2727"/>
        <w:gridCol w:w="1984"/>
        <w:gridCol w:w="1843"/>
        <w:gridCol w:w="1701"/>
      </w:tblGrid>
      <w:tr w:rsidR="009600CE" w:rsidRPr="009C61BA" w14:paraId="6E0EAFB8" w14:textId="77777777" w:rsidTr="00DA2BDF">
        <w:trPr>
          <w:trHeight w:val="663"/>
        </w:trPr>
        <w:tc>
          <w:tcPr>
            <w:tcW w:w="1956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74FA4988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60B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59C0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51984F3B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60B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759C0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2727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424BF833" w:rsidR="009959E8" w:rsidRPr="009C61BA" w:rsidRDefault="00F739B4" w:rsidP="0008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60B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73957A81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60B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50923D88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60B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7077B91B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60B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4734F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DA2BDF">
        <w:tc>
          <w:tcPr>
            <w:tcW w:w="1956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5" w:type="dxa"/>
          </w:tcPr>
          <w:p w14:paraId="6CD2CD34" w14:textId="111B8DBA" w:rsidR="009959E8" w:rsidRDefault="00110C02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835">
              <w:rPr>
                <w:rFonts w:ascii="Times New Roman" w:hAnsi="Times New Roman" w:cs="Times New Roman"/>
                <w:sz w:val="24"/>
                <w:szCs w:val="24"/>
              </w:rPr>
              <w:t>Giám sát việc sửa chữa nhà trường.</w:t>
            </w:r>
          </w:p>
          <w:p w14:paraId="284194D6" w14:textId="613FD228" w:rsidR="004F2CE1" w:rsidRPr="009C61BA" w:rsidRDefault="004F2CE1" w:rsidP="00DE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D85FD42" w14:textId="77777777" w:rsidR="00DC6D62" w:rsidRDefault="009959E8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F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B3D330" w14:textId="6346BCFD" w:rsidR="00F568E6" w:rsidRDefault="00DC6D62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1A4B11">
              <w:rPr>
                <w:rFonts w:ascii="Times New Roman" w:hAnsi="Times New Roman"/>
                <w:sz w:val="24"/>
                <w:szCs w:val="24"/>
              </w:rPr>
              <w:t>Làm báo cáo tự đánh giá</w:t>
            </w:r>
          </w:p>
          <w:p w14:paraId="270B87D0" w14:textId="7B68C622" w:rsidR="00DC6D62" w:rsidRDefault="00DC6D62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giờ ăn các lớp.</w:t>
            </w:r>
          </w:p>
          <w:p w14:paraId="072C36DD" w14:textId="2BF80F58" w:rsidR="00086FB1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683FD9A1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14:paraId="762498F9" w14:textId="3D576301" w:rsidR="00A016C0" w:rsidRDefault="009959E8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E3516">
              <w:rPr>
                <w:rFonts w:ascii="Times New Roman" w:hAnsi="Times New Roman"/>
                <w:sz w:val="24"/>
                <w:szCs w:val="24"/>
              </w:rPr>
              <w:t>Dự giờ khối MG Bé</w:t>
            </w:r>
          </w:p>
          <w:p w14:paraId="558E6796" w14:textId="24FE6A34" w:rsidR="004F2CE1" w:rsidRPr="009C61BA" w:rsidRDefault="004F2CE1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18EC274" w14:textId="77777777" w:rsidR="00160B78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0DACD1E9" w14:textId="0F8B311C" w:rsidR="00160B78" w:rsidRDefault="00160B7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Tự đánh giá thi đua tháng 2-2023</w:t>
            </w:r>
          </w:p>
          <w:p w14:paraId="579B41A2" w14:textId="72B47220" w:rsidR="00160B78" w:rsidRDefault="00160B7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Đánh giá thi đua CBGVNV tháng 2-2023</w:t>
            </w:r>
          </w:p>
          <w:p w14:paraId="2B18FD2F" w14:textId="017C03DC" w:rsidR="008B4F8E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+ 15h: Họp giao ban Hiệu trưởng.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iệu trưởng</w:t>
            </w:r>
          </w:p>
          <w:p w14:paraId="236D0521" w14:textId="77777777" w:rsidR="00160B78" w:rsidRDefault="00160B7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1F0C38" w14:textId="77777777" w:rsidR="00617367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B74536" w14:textId="6B3BD140" w:rsidR="00160B78" w:rsidRDefault="00617367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4E3516">
              <w:rPr>
                <w:rFonts w:ascii="Times New Roman" w:hAnsi="Times New Roman"/>
                <w:sz w:val="24"/>
                <w:szCs w:val="24"/>
              </w:rPr>
              <w:t>Kiểm tra tổ nuôi</w:t>
            </w:r>
          </w:p>
          <w:p w14:paraId="550C3894" w14:textId="4AA7B501" w:rsidR="000B6EF1" w:rsidRDefault="000B6EF1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HĐ chiều các lớp.</w:t>
            </w:r>
          </w:p>
          <w:p w14:paraId="1ED7CB9F" w14:textId="202D3B89" w:rsidR="000B6EF1" w:rsidRDefault="000B6EF1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VS</w:t>
            </w:r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77777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DA2BDF">
        <w:tc>
          <w:tcPr>
            <w:tcW w:w="1956" w:type="dxa"/>
          </w:tcPr>
          <w:p w14:paraId="378BA154" w14:textId="57AB4796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5" w:type="dxa"/>
          </w:tcPr>
          <w:p w14:paraId="13F8CF6C" w14:textId="0C6BB16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C5B9A">
              <w:rPr>
                <w:rFonts w:ascii="Times New Roman" w:hAnsi="Times New Roman" w:cs="Times New Roman"/>
                <w:sz w:val="24"/>
                <w:szCs w:val="24"/>
              </w:rPr>
              <w:t xml:space="preserve"> KT giờ đón trẻ lớp B2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A76B1E5" w14:textId="2FCB777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B9A">
              <w:rPr>
                <w:rFonts w:ascii="Times New Roman" w:hAnsi="Times New Roman" w:cs="Times New Roman"/>
                <w:sz w:val="24"/>
                <w:szCs w:val="24"/>
              </w:rPr>
              <w:t>KT hoạt động học lớp C2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727" w:type="dxa"/>
          </w:tcPr>
          <w:p w14:paraId="56F8EC49" w14:textId="0FDDA040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B9A">
              <w:rPr>
                <w:rFonts w:ascii="Times New Roman" w:hAnsi="Times New Roman" w:cs="Times New Roman"/>
                <w:sz w:val="24"/>
                <w:szCs w:val="24"/>
              </w:rPr>
              <w:t>KT dây chuyền bếp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5CAE9790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B9A">
              <w:rPr>
                <w:rFonts w:ascii="Times New Roman" w:hAnsi="Times New Roman" w:cs="Times New Roman"/>
                <w:sz w:val="24"/>
                <w:szCs w:val="24"/>
              </w:rPr>
              <w:t xml:space="preserve"> KT giờ ngủ C3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29B9889D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B9A">
              <w:rPr>
                <w:rFonts w:ascii="Times New Roman" w:hAnsi="Times New Roman" w:cs="Times New Roman"/>
                <w:sz w:val="24"/>
                <w:szCs w:val="24"/>
              </w:rPr>
              <w:t>KT giờ ăn B1</w:t>
            </w:r>
          </w:p>
          <w:p w14:paraId="0E0009A4" w14:textId="3BCFC6C2" w:rsidR="00EC5B9A" w:rsidRDefault="00EC5B9A" w:rsidP="00EC5B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Tổng VS</w:t>
            </w:r>
          </w:p>
          <w:p w14:paraId="454EDD50" w14:textId="77777777" w:rsidR="00EC5B9A" w:rsidRPr="009C61BA" w:rsidRDefault="00EC5B9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CBE4821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C5B9A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DA2BDF">
        <w:tc>
          <w:tcPr>
            <w:tcW w:w="1956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5" w:type="dxa"/>
          </w:tcPr>
          <w:p w14:paraId="53C452CF" w14:textId="5996F39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BDF">
              <w:rPr>
                <w:rFonts w:ascii="Times New Roman" w:hAnsi="Times New Roman" w:cs="Times New Roman"/>
                <w:sz w:val="24"/>
                <w:szCs w:val="24"/>
              </w:rPr>
              <w:t>Kiểm tra hoạt động học lớp C3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1E6295F" w14:textId="13B3B9D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A2BDF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học lớp A3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727" w:type="dxa"/>
          </w:tcPr>
          <w:p w14:paraId="7113A27F" w14:textId="047B1D3A" w:rsidR="00247D04" w:rsidRPr="00DA2BDF" w:rsidRDefault="009959E8" w:rsidP="00DA2BD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9C61BA">
              <w:t>- ND:</w:t>
            </w:r>
            <w:r w:rsidR="00DA2BDF">
              <w:t xml:space="preserve"> </w:t>
            </w:r>
            <w:r w:rsidR="00DA2BDF" w:rsidRPr="005759E6">
              <w:rPr>
                <w:color w:val="333333"/>
                <w:shd w:val="clear" w:color="auto" w:fill="FFFFFF"/>
              </w:rPr>
              <w:t xml:space="preserve">kiển tập chuyên đề ứng dụng phương pháp giáo dục tiên tiến tổ chức hoạt động cho trẻ tại MN ĐT Việt Hưng 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5321BBA3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A2BDF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học lớp B3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4D195F4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A2BDF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có chủ đích lớp D2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0AAA2E2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A2BDF">
              <w:rPr>
                <w:rFonts w:ascii="Times New Roman" w:hAnsi="Times New Roman" w:cs="Times New Roman"/>
                <w:sz w:val="24"/>
                <w:szCs w:val="24"/>
              </w:rPr>
              <w:t xml:space="preserve"> Trực và làm việc tại phòng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C553" w14:textId="77777777" w:rsidR="001F1B9A" w:rsidRDefault="001F1B9A" w:rsidP="001B5B23">
      <w:pPr>
        <w:spacing w:after="0" w:line="240" w:lineRule="auto"/>
      </w:pPr>
      <w:r>
        <w:separator/>
      </w:r>
    </w:p>
  </w:endnote>
  <w:endnote w:type="continuationSeparator" w:id="0">
    <w:p w14:paraId="0A7DC84F" w14:textId="77777777" w:rsidR="001F1B9A" w:rsidRDefault="001F1B9A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9CBC" w14:textId="77777777" w:rsidR="001F1B9A" w:rsidRDefault="001F1B9A" w:rsidP="001B5B23">
      <w:pPr>
        <w:spacing w:after="0" w:line="240" w:lineRule="auto"/>
      </w:pPr>
      <w:r>
        <w:separator/>
      </w:r>
    </w:p>
  </w:footnote>
  <w:footnote w:type="continuationSeparator" w:id="0">
    <w:p w14:paraId="646C1482" w14:textId="77777777" w:rsidR="001F1B9A" w:rsidRDefault="001F1B9A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16D9E"/>
    <w:rsid w:val="000304A3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917EA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28B2"/>
    <w:rsid w:val="001E363B"/>
    <w:rsid w:val="001E4585"/>
    <w:rsid w:val="001E6417"/>
    <w:rsid w:val="001F1B9A"/>
    <w:rsid w:val="002020A9"/>
    <w:rsid w:val="00202D21"/>
    <w:rsid w:val="00203455"/>
    <w:rsid w:val="0022043F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A5BCB"/>
    <w:rsid w:val="002C79E0"/>
    <w:rsid w:val="002D2B14"/>
    <w:rsid w:val="002D79A9"/>
    <w:rsid w:val="002E6F4F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C1CFC"/>
    <w:rsid w:val="004D5BB6"/>
    <w:rsid w:val="004E1354"/>
    <w:rsid w:val="004E3516"/>
    <w:rsid w:val="004E55BD"/>
    <w:rsid w:val="004E5BAE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4E1E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C01A9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759C0"/>
    <w:rsid w:val="00877759"/>
    <w:rsid w:val="008A4D38"/>
    <w:rsid w:val="008A6AD5"/>
    <w:rsid w:val="008B4F8E"/>
    <w:rsid w:val="008B5459"/>
    <w:rsid w:val="008D0782"/>
    <w:rsid w:val="008E6B2F"/>
    <w:rsid w:val="008F09FA"/>
    <w:rsid w:val="00911029"/>
    <w:rsid w:val="009260F8"/>
    <w:rsid w:val="009303FB"/>
    <w:rsid w:val="00932717"/>
    <w:rsid w:val="0094032C"/>
    <w:rsid w:val="009600CE"/>
    <w:rsid w:val="0097401A"/>
    <w:rsid w:val="00981C98"/>
    <w:rsid w:val="009959E8"/>
    <w:rsid w:val="009C57B1"/>
    <w:rsid w:val="009C61BA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54BE5"/>
    <w:rsid w:val="00A6346E"/>
    <w:rsid w:val="00A6388F"/>
    <w:rsid w:val="00A65F8D"/>
    <w:rsid w:val="00A75466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4734F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13634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A6994"/>
    <w:rsid w:val="00CB4A19"/>
    <w:rsid w:val="00CD1BE2"/>
    <w:rsid w:val="00CD38A1"/>
    <w:rsid w:val="00CD445E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A2BDF"/>
    <w:rsid w:val="00DB2DE2"/>
    <w:rsid w:val="00DC193A"/>
    <w:rsid w:val="00DC5A5D"/>
    <w:rsid w:val="00DC6D62"/>
    <w:rsid w:val="00DD21E1"/>
    <w:rsid w:val="00DE701D"/>
    <w:rsid w:val="00DE7AC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C5B9A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568E6"/>
    <w:rsid w:val="00F6395B"/>
    <w:rsid w:val="00F739B4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664B5D90-5B33-4731-9233-FDDDEF7D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NormalWeb">
    <w:name w:val="Normal (Web)"/>
    <w:basedOn w:val="Normal"/>
    <w:uiPriority w:val="99"/>
    <w:unhideWhenUsed/>
    <w:rsid w:val="00DA2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332</cp:revision>
  <dcterms:created xsi:type="dcterms:W3CDTF">2022-06-29T13:52:00Z</dcterms:created>
  <dcterms:modified xsi:type="dcterms:W3CDTF">2023-02-22T09:07:00Z</dcterms:modified>
</cp:coreProperties>
</file>