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747D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718BB7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517D39">
        <w:rPr>
          <w:rFonts w:ascii="Times New Roman" w:hAnsi="Times New Roman" w:cs="Times New Roman"/>
          <w:b/>
          <w:sz w:val="28"/>
          <w:szCs w:val="28"/>
        </w:rPr>
        <w:t>I</w:t>
      </w:r>
      <w:r w:rsidR="00FF161F">
        <w:rPr>
          <w:rFonts w:ascii="Times New Roman" w:hAnsi="Times New Roman" w:cs="Times New Roman"/>
          <w:b/>
          <w:sz w:val="28"/>
          <w:szCs w:val="28"/>
        </w:rPr>
        <w:t>I</w:t>
      </w:r>
      <w:r w:rsidR="00B4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73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4734F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61F">
        <w:rPr>
          <w:rFonts w:ascii="Times New Roman" w:hAnsi="Times New Roman" w:cs="Times New Roman"/>
          <w:b/>
          <w:sz w:val="28"/>
          <w:szCs w:val="28"/>
        </w:rPr>
        <w:t>13</w:t>
      </w:r>
      <w:r w:rsidR="00517D39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43F">
        <w:rPr>
          <w:rFonts w:ascii="Times New Roman" w:hAnsi="Times New Roman" w:cs="Times New Roman"/>
          <w:b/>
          <w:sz w:val="28"/>
          <w:szCs w:val="28"/>
        </w:rPr>
        <w:t>1</w:t>
      </w:r>
      <w:r w:rsidR="00FF161F">
        <w:rPr>
          <w:rFonts w:ascii="Times New Roman" w:hAnsi="Times New Roman" w:cs="Times New Roman"/>
          <w:b/>
          <w:sz w:val="28"/>
          <w:szCs w:val="28"/>
        </w:rPr>
        <w:t>8</w:t>
      </w:r>
      <w:r w:rsidR="00B4734F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27E8E9A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78F4CD4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7E75170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624AB4E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C0DF3E0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A8E6EEE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6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E9696EB" w14:textId="7EC16B8D" w:rsidR="00C1631B" w:rsidRDefault="00110C02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Gokids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C1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  <w:p w14:paraId="284194D6" w14:textId="61EB6535" w:rsidR="004F2CE1" w:rsidRPr="009C61BA" w:rsidRDefault="004F2CE1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B3D330" w14:textId="77777777" w:rsidR="00F568E6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B55E1B" w14:textId="11C38340" w:rsidR="008B4F8E" w:rsidRDefault="008759C0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17D3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51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7D3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51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7D3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MGL</w:t>
            </w:r>
          </w:p>
          <w:p w14:paraId="148EFA74" w14:textId="03B8E6FD" w:rsidR="00C1631B" w:rsidRDefault="00C1631B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296546EE" w14:textId="13588A33" w:rsidR="004C1CFC" w:rsidRPr="009C61BA" w:rsidRDefault="001B0CC3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62498F9" w14:textId="77777777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E6A745A" w14:textId="67C91FFC" w:rsidR="0022043F" w:rsidRDefault="00CD1BE2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cháu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khoẻ</w:t>
            </w:r>
            <w:proofErr w:type="spellEnd"/>
          </w:p>
          <w:p w14:paraId="558E6796" w14:textId="24FE6A34" w:rsidR="004F2CE1" w:rsidRPr="009C61BA" w:rsidRDefault="004F2CE1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B18FD2F" w14:textId="180987D4" w:rsidR="008B4F8E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99ECA" w14:textId="259A6CEC" w:rsidR="00C1631B" w:rsidRDefault="009959E8" w:rsidP="00C16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31B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1631B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C1631B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360ABED4" w14:textId="4D57EDEE" w:rsidR="00C1631B" w:rsidRDefault="00C1631B" w:rsidP="00C16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346B73E3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C587FB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5864C" w14:textId="3BBDD14C" w:rsidR="00C1631B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KT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774995B8" w14:textId="77777777" w:rsidR="00946EFA" w:rsidRDefault="00946EFA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1C4FE0F3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38BFC03" w14:textId="1782BBB6" w:rsidR="00C1631B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b3</w:t>
            </w:r>
          </w:p>
          <w:p w14:paraId="76936822" w14:textId="2A3AF9C0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A98928C" w14:textId="666CBFBA" w:rsidR="00C1631B" w:rsidRDefault="009959E8" w:rsidP="00C16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cháu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9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/>
                <w:sz w:val="24"/>
                <w:szCs w:val="24"/>
              </w:rPr>
              <w:t>khoẻ</w:t>
            </w:r>
            <w:proofErr w:type="spellEnd"/>
          </w:p>
          <w:p w14:paraId="75041D3B" w14:textId="4F168E62" w:rsidR="00946EFA" w:rsidRDefault="00946EFA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D2</w:t>
            </w:r>
          </w:p>
          <w:p w14:paraId="251A214C" w14:textId="04415CFA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602609D" w14:textId="70A07CE7" w:rsidR="00C1631B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chuyền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164E45CA" w14:textId="53A46D4F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F282F1E" w14:textId="1C2CDA64" w:rsidR="00C1631B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94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7FC30218" w14:textId="605BA77C" w:rsidR="00946EFA" w:rsidRDefault="00946EFA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2374BDC9" w14:textId="4A7A414E" w:rsidR="001B5B23" w:rsidRPr="009C61BA" w:rsidRDefault="009959E8" w:rsidP="00C1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9CA1A0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EFA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3455C4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45B6B877" w14:textId="2D843724" w:rsidR="00572459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TTĐT+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  <w:p w14:paraId="2DA9B088" w14:textId="3988872E" w:rsidR="001B5B23" w:rsidRPr="009C61BA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62C753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A3,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72459">
              <w:rPr>
                <w:rFonts w:ascii="Times New Roman" w:hAnsi="Times New Roman" w:cs="Times New Roman"/>
                <w:sz w:val="24"/>
                <w:szCs w:val="24"/>
              </w:rPr>
              <w:t xml:space="preserve"> B3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B50726E" w14:textId="77777777" w:rsidR="00572459" w:rsidRDefault="009959E8" w:rsidP="00572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59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cháu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572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459">
              <w:rPr>
                <w:rFonts w:ascii="Times New Roman" w:hAnsi="Times New Roman"/>
                <w:sz w:val="24"/>
                <w:szCs w:val="24"/>
              </w:rPr>
              <w:t>khoẻ</w:t>
            </w:r>
            <w:proofErr w:type="spellEnd"/>
          </w:p>
          <w:p w14:paraId="5E86C5AE" w14:textId="2842A7E6" w:rsidR="00572459" w:rsidRDefault="00572459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4B74E51F" w:rsidR="001B5B23" w:rsidRPr="009C61BA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BAB3694" w14:textId="1586C6FF" w:rsidR="00572459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A738A8B" w14:textId="2F0BE286" w:rsidR="005C7841" w:rsidRDefault="005C7841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909B9AB" w14:textId="723523CC" w:rsidR="001B5B23" w:rsidRPr="009C61BA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47F214E" w14:textId="40AD3927" w:rsidR="00572459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C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84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B8AD28D" w14:textId="77777777" w:rsidR="005C7841" w:rsidRDefault="005C7841" w:rsidP="005C7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49321F7" w14:textId="77777777" w:rsidR="005C7841" w:rsidRDefault="005C7841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660A3F7" w:rsidR="001B5B23" w:rsidRPr="009C61BA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0073EAF" w14:textId="11B21335" w:rsidR="00572459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EFA">
              <w:rPr>
                <w:rFonts w:ascii="Times New Roman" w:hAnsi="Times New Roman" w:cs="Times New Roman"/>
                <w:sz w:val="24"/>
                <w:szCs w:val="24"/>
              </w:rPr>
              <w:t>LVVP</w:t>
            </w:r>
            <w:bookmarkStart w:id="0" w:name="_GoBack"/>
            <w:bookmarkEnd w:id="0"/>
          </w:p>
          <w:p w14:paraId="79F932C0" w14:textId="0D7EAEDE" w:rsidR="001B5B23" w:rsidRPr="009C61BA" w:rsidRDefault="009959E8" w:rsidP="00572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5B5B7" w14:textId="77777777" w:rsidR="002D25B9" w:rsidRDefault="002D25B9" w:rsidP="001B5B23">
      <w:pPr>
        <w:spacing w:after="0" w:line="240" w:lineRule="auto"/>
      </w:pPr>
      <w:r>
        <w:separator/>
      </w:r>
    </w:p>
  </w:endnote>
  <w:endnote w:type="continuationSeparator" w:id="0">
    <w:p w14:paraId="5412D42C" w14:textId="77777777" w:rsidR="002D25B9" w:rsidRDefault="002D25B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72ACA" w14:textId="77777777" w:rsidR="002D25B9" w:rsidRDefault="002D25B9" w:rsidP="001B5B23">
      <w:pPr>
        <w:spacing w:after="0" w:line="240" w:lineRule="auto"/>
      </w:pPr>
      <w:r>
        <w:separator/>
      </w:r>
    </w:p>
  </w:footnote>
  <w:footnote w:type="continuationSeparator" w:id="0">
    <w:p w14:paraId="6A779FCA" w14:textId="77777777" w:rsidR="002D25B9" w:rsidRDefault="002D25B9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D3341"/>
    <w:rsid w:val="000E0407"/>
    <w:rsid w:val="000F5766"/>
    <w:rsid w:val="001025FB"/>
    <w:rsid w:val="00110C02"/>
    <w:rsid w:val="001113A0"/>
    <w:rsid w:val="00121199"/>
    <w:rsid w:val="00125B3D"/>
    <w:rsid w:val="00133A5B"/>
    <w:rsid w:val="00140011"/>
    <w:rsid w:val="00185005"/>
    <w:rsid w:val="00191BA3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5B9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4F2CE1"/>
    <w:rsid w:val="00512947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2459"/>
    <w:rsid w:val="005777FA"/>
    <w:rsid w:val="005847FF"/>
    <w:rsid w:val="005C2F25"/>
    <w:rsid w:val="005C6D69"/>
    <w:rsid w:val="005C7841"/>
    <w:rsid w:val="005D04AC"/>
    <w:rsid w:val="005F156F"/>
    <w:rsid w:val="006043A4"/>
    <w:rsid w:val="006143C9"/>
    <w:rsid w:val="00614FDD"/>
    <w:rsid w:val="00621087"/>
    <w:rsid w:val="00626DC7"/>
    <w:rsid w:val="006304D0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424E"/>
    <w:rsid w:val="008759C0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46EFA"/>
    <w:rsid w:val="009577A9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29E"/>
    <w:rsid w:val="00A65F8D"/>
    <w:rsid w:val="00A75466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0AE1"/>
    <w:rsid w:val="00C032A9"/>
    <w:rsid w:val="00C13634"/>
    <w:rsid w:val="00C1631B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1BE2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E7ACD"/>
    <w:rsid w:val="00DF25B9"/>
    <w:rsid w:val="00DF2A92"/>
    <w:rsid w:val="00DF4C2B"/>
    <w:rsid w:val="00E0597D"/>
    <w:rsid w:val="00E30BBA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1F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327</cp:revision>
  <dcterms:created xsi:type="dcterms:W3CDTF">2022-06-29T13:52:00Z</dcterms:created>
  <dcterms:modified xsi:type="dcterms:W3CDTF">2023-02-15T09:49:00Z</dcterms:modified>
</cp:coreProperties>
</file>