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8D5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C51022A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9D70E0">
        <w:rPr>
          <w:rFonts w:ascii="Times New Roman" w:hAnsi="Times New Roman" w:cs="Times New Roman"/>
          <w:b/>
          <w:sz w:val="28"/>
          <w:szCs w:val="28"/>
        </w:rPr>
        <w:t xml:space="preserve"> tháng 3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8A64B7">
        <w:rPr>
          <w:rFonts w:ascii="Times New Roman" w:hAnsi="Times New Roman" w:cs="Times New Roman"/>
          <w:b/>
          <w:sz w:val="28"/>
          <w:szCs w:val="28"/>
        </w:rPr>
        <w:t>27</w:t>
      </w:r>
      <w:r w:rsidR="00517D39">
        <w:rPr>
          <w:rFonts w:ascii="Times New Roman" w:hAnsi="Times New Roman" w:cs="Times New Roman"/>
          <w:b/>
          <w:sz w:val="28"/>
          <w:szCs w:val="28"/>
        </w:rPr>
        <w:t>/02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8A64B7">
        <w:rPr>
          <w:rFonts w:ascii="Times New Roman" w:hAnsi="Times New Roman" w:cs="Times New Roman"/>
          <w:b/>
          <w:sz w:val="28"/>
          <w:szCs w:val="28"/>
        </w:rPr>
        <w:t>04/3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098"/>
        <w:gridCol w:w="2126"/>
        <w:gridCol w:w="1985"/>
        <w:gridCol w:w="2410"/>
        <w:gridCol w:w="1701"/>
        <w:gridCol w:w="2018"/>
        <w:gridCol w:w="1701"/>
      </w:tblGrid>
      <w:tr w:rsidR="009600CE" w:rsidRPr="009C61BA" w14:paraId="6E0EAFB8" w14:textId="77777777" w:rsidTr="00DE7E5E">
        <w:trPr>
          <w:trHeight w:val="663"/>
        </w:trPr>
        <w:tc>
          <w:tcPr>
            <w:tcW w:w="2098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0024CC21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D70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759C0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061D40D1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D70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759C0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2410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2BA51774" w:rsidR="009959E8" w:rsidRPr="009C61BA" w:rsidRDefault="00F739B4" w:rsidP="0008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D70E0">
              <w:rPr>
                <w:rFonts w:ascii="Times New Roman" w:hAnsi="Times New Roman" w:cs="Times New Roman"/>
                <w:sz w:val="24"/>
                <w:szCs w:val="24"/>
              </w:rPr>
              <w:t>01/3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7A05D750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D70E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8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6C1918A4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D70E0">
              <w:rPr>
                <w:rFonts w:ascii="Times New Roman" w:hAnsi="Times New Roman" w:cs="Times New Roman"/>
                <w:sz w:val="24"/>
                <w:szCs w:val="24"/>
              </w:rPr>
              <w:t>03/3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29BF104E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D70E0">
              <w:rPr>
                <w:rFonts w:ascii="Times New Roman" w:hAnsi="Times New Roman" w:cs="Times New Roman"/>
                <w:sz w:val="24"/>
                <w:szCs w:val="24"/>
              </w:rPr>
              <w:t>04/3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DE7E5E">
        <w:tc>
          <w:tcPr>
            <w:tcW w:w="2098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2126" w:type="dxa"/>
          </w:tcPr>
          <w:p w14:paraId="60974D3E" w14:textId="77777777" w:rsidR="001F53B4" w:rsidRDefault="00110C02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34286EE" w14:textId="38E30D4E" w:rsidR="009D70E0" w:rsidRDefault="001F53B4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0E0">
              <w:rPr>
                <w:rFonts w:ascii="Times New Roman" w:hAnsi="Times New Roman" w:cs="Times New Roman"/>
                <w:sz w:val="24"/>
                <w:szCs w:val="24"/>
              </w:rPr>
              <w:t>Làm báo cáo tự đánh giá</w:t>
            </w:r>
          </w:p>
          <w:p w14:paraId="58E83DCA" w14:textId="119D91F5" w:rsidR="001F53B4" w:rsidRPr="009D70E0" w:rsidRDefault="001F53B4" w:rsidP="001F5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Giám sát việc sửa chữa nhà trường.</w:t>
            </w:r>
          </w:p>
          <w:p w14:paraId="66A812DB" w14:textId="77777777" w:rsidR="001F53B4" w:rsidRDefault="001F53B4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194D6" w14:textId="5A3F5511" w:rsidR="004F2CE1" w:rsidRPr="009C61BA" w:rsidRDefault="004F2CE1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D85FD42" w14:textId="1F7F0323" w:rsidR="00DC6D62" w:rsidRDefault="009959E8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F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F530A7" w14:textId="6F7F4D80" w:rsidR="001F53B4" w:rsidRPr="009D70E0" w:rsidRDefault="001F53B4" w:rsidP="001B0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+ 8h30: Dự Hội nghị tham gia ý kiến vào dự thảo Luật đất đai 2023 tại P1 UBP</w:t>
            </w:r>
          </w:p>
          <w:p w14:paraId="270B87D0" w14:textId="42729EA5" w:rsidR="00DC6D62" w:rsidRDefault="00DC6D62" w:rsidP="009D70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9D70E0">
              <w:rPr>
                <w:rFonts w:ascii="Times New Roman" w:hAnsi="Times New Roman"/>
                <w:sz w:val="24"/>
                <w:szCs w:val="24"/>
              </w:rPr>
              <w:t>14h30: Họp giao ban Bí thư</w:t>
            </w:r>
            <w:r w:rsidR="001F53B4">
              <w:rPr>
                <w:rFonts w:ascii="Times New Roman" w:hAnsi="Times New Roman"/>
                <w:sz w:val="24"/>
                <w:szCs w:val="24"/>
              </w:rPr>
              <w:t xml:space="preserve"> tại P1 UBP.</w:t>
            </w:r>
          </w:p>
          <w:p w14:paraId="072C36DD" w14:textId="2BF80F58" w:rsidR="00086FB1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683FD9A1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2498F9" w14:textId="54FFC4CE" w:rsidR="00A016C0" w:rsidRDefault="009959E8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E3516">
              <w:rPr>
                <w:rFonts w:ascii="Times New Roman" w:hAnsi="Times New Roman"/>
                <w:sz w:val="24"/>
                <w:szCs w:val="24"/>
              </w:rPr>
              <w:t xml:space="preserve">Dự </w:t>
            </w:r>
            <w:r w:rsidR="001F53B4">
              <w:rPr>
                <w:rFonts w:ascii="Times New Roman" w:hAnsi="Times New Roman"/>
                <w:sz w:val="24"/>
                <w:szCs w:val="24"/>
              </w:rPr>
              <w:t>lễ hội đình Thượng Cát.</w:t>
            </w:r>
          </w:p>
          <w:p w14:paraId="732E04F3" w14:textId="1E175333" w:rsidR="001F53B4" w:rsidRDefault="001F53B4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+ 14h: Dự Hội nghị thông tin về chủ trương, đường lối phát triển của Quận gđ 2022-2025 và nhiệm vụ trọng tâm năm 2023 tại HT tầng 2 khu Liên cơ.</w:t>
            </w:r>
          </w:p>
          <w:p w14:paraId="558E6796" w14:textId="24FE6A34" w:rsidR="004F2CE1" w:rsidRPr="009C61BA" w:rsidRDefault="004F2CE1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0537DAC0" w14:textId="77777777" w:rsidR="006C1A3B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F0F589" w14:textId="387E9BE1" w:rsidR="006C1A3B" w:rsidRDefault="006C1A3B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tổ nuôi.</w:t>
            </w:r>
          </w:p>
          <w:p w14:paraId="518EC274" w14:textId="1F50DB12" w:rsidR="00160B78" w:rsidRDefault="006C1A3B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30095B">
              <w:rPr>
                <w:rFonts w:ascii="Times New Roman" w:hAnsi="Times New Roman"/>
                <w:sz w:val="24"/>
                <w:szCs w:val="24"/>
              </w:rPr>
              <w:t>Xây dựng Dự thảo Nghị quyết chi bộ tháng 3/2023, KH tháng 3/2023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41F0C38" w14:textId="77777777" w:rsidR="00617367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3CF596" w14:textId="68A9CB7E" w:rsidR="001F53B4" w:rsidRDefault="001F53B4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Dự giờ khối MG Nhỡ.</w:t>
            </w:r>
          </w:p>
          <w:p w14:paraId="550C3894" w14:textId="1F71F35F" w:rsidR="000B6EF1" w:rsidRDefault="00617367" w:rsidP="009D70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9D70E0">
              <w:rPr>
                <w:rFonts w:ascii="Times New Roman" w:hAnsi="Times New Roman"/>
                <w:sz w:val="24"/>
                <w:szCs w:val="24"/>
              </w:rPr>
              <w:t>14h: Họp Chi bộ</w:t>
            </w:r>
          </w:p>
          <w:p w14:paraId="1ED7CB9F" w14:textId="27C9C5F2" w:rsidR="000B6EF1" w:rsidRDefault="000B6EF1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9D70E0">
              <w:rPr>
                <w:rFonts w:ascii="Times New Roman" w:hAnsi="Times New Roman"/>
                <w:sz w:val="24"/>
                <w:szCs w:val="24"/>
              </w:rPr>
              <w:t>15h: Họp nhà trường.</w:t>
            </w:r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77777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DE7E5E">
        <w:tc>
          <w:tcPr>
            <w:tcW w:w="2098" w:type="dxa"/>
          </w:tcPr>
          <w:p w14:paraId="378BA154" w14:textId="4780D09E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2126" w:type="dxa"/>
          </w:tcPr>
          <w:p w14:paraId="13F8CF6C" w14:textId="5003C73B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32984">
              <w:rPr>
                <w:rFonts w:ascii="Times New Roman" w:hAnsi="Times New Roman" w:cs="Times New Roman"/>
                <w:sz w:val="24"/>
                <w:szCs w:val="24"/>
              </w:rPr>
              <w:t xml:space="preserve"> KT dây chuyền tổ bếp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610007F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984">
              <w:rPr>
                <w:rFonts w:ascii="Times New Roman" w:hAnsi="Times New Roman" w:cs="Times New Roman"/>
                <w:sz w:val="24"/>
                <w:szCs w:val="24"/>
              </w:rPr>
              <w:t>Kt giờ ngủ khối MG bé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410" w:type="dxa"/>
          </w:tcPr>
          <w:p w14:paraId="56F8EC49" w14:textId="62D3A566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984">
              <w:rPr>
                <w:rFonts w:ascii="Times New Roman" w:hAnsi="Times New Roman" w:cs="Times New Roman"/>
                <w:sz w:val="24"/>
                <w:szCs w:val="24"/>
              </w:rPr>
              <w:t xml:space="preserve"> KT giờ đón trẻ lớp D2</w:t>
            </w:r>
          </w:p>
          <w:p w14:paraId="0772E97E" w14:textId="303B4700" w:rsidR="00232984" w:rsidRPr="009C61BA" w:rsidRDefault="0023298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KT hoạt động học lớp A3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3CC6C753" w14:textId="2D91ADCC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984">
              <w:rPr>
                <w:rFonts w:ascii="Times New Roman" w:hAnsi="Times New Roman" w:cs="Times New Roman"/>
                <w:sz w:val="24"/>
                <w:szCs w:val="24"/>
              </w:rPr>
              <w:t>KT tra lịch trực tổ bảo vệ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18" w:type="dxa"/>
          </w:tcPr>
          <w:p w14:paraId="5B6C0A64" w14:textId="40AF81B6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984">
              <w:rPr>
                <w:rFonts w:ascii="Times New Roman" w:hAnsi="Times New Roman" w:cs="Times New Roman"/>
                <w:sz w:val="24"/>
                <w:szCs w:val="24"/>
              </w:rPr>
              <w:t xml:space="preserve">  KT giờ ăn lớp c2</w:t>
            </w:r>
          </w:p>
          <w:p w14:paraId="09DDC3DE" w14:textId="77777777" w:rsidR="001F0A9D" w:rsidRDefault="001F0A9D" w:rsidP="001F0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+ 14h: Họp Chi bộ</w:t>
            </w:r>
          </w:p>
          <w:p w14:paraId="1BAFD007" w14:textId="77777777" w:rsidR="001F0A9D" w:rsidRDefault="001F0A9D" w:rsidP="001F0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+ 15h: Họp nhà trường.</w:t>
            </w:r>
          </w:p>
          <w:p w14:paraId="281006B3" w14:textId="77777777" w:rsidR="001F0A9D" w:rsidRPr="009C61BA" w:rsidRDefault="001F0A9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379B883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32984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DE7E5E">
        <w:tc>
          <w:tcPr>
            <w:tcW w:w="2098" w:type="dxa"/>
          </w:tcPr>
          <w:p w14:paraId="77109F83" w14:textId="5E742E09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2126" w:type="dxa"/>
          </w:tcPr>
          <w:p w14:paraId="53C452CF" w14:textId="2EC0DEF8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8C">
              <w:rPr>
                <w:rFonts w:ascii="Times New Roman" w:hAnsi="Times New Roman" w:cs="Times New Roman"/>
                <w:sz w:val="24"/>
                <w:szCs w:val="24"/>
              </w:rPr>
              <w:t>Đăng lịch công tác</w:t>
            </w:r>
          </w:p>
          <w:p w14:paraId="383698ED" w14:textId="51C149C4" w:rsidR="00212F8C" w:rsidRPr="009C61BA" w:rsidRDefault="00212F8C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Phối hợp giám sát sửa chữa nhà trường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5" w:type="dxa"/>
          </w:tcPr>
          <w:p w14:paraId="61E6295F" w14:textId="599A944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12F8C">
              <w:rPr>
                <w:rFonts w:ascii="Times New Roman" w:hAnsi="Times New Roman" w:cs="Times New Roman"/>
                <w:sz w:val="24"/>
                <w:szCs w:val="24"/>
              </w:rPr>
              <w:t xml:space="preserve"> Kiểm tra CTTĐT+ Đăng bài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410" w:type="dxa"/>
          </w:tcPr>
          <w:p w14:paraId="7113A27F" w14:textId="437DF9CD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12F8C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đón trẻ lớp B1, hoạt động góc lớp B2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CD834E" w14:textId="3F1DBEDE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12F8C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học lớp A1, A2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18" w:type="dxa"/>
          </w:tcPr>
          <w:p w14:paraId="6524AD9C" w14:textId="351FF6F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271FDA2" w14:textId="77777777" w:rsidR="00212F8C" w:rsidRDefault="00212F8C" w:rsidP="00212F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+ 14h: Họp Chi bộ</w:t>
            </w:r>
          </w:p>
          <w:p w14:paraId="265127D6" w14:textId="5CA78B45" w:rsidR="00212F8C" w:rsidRPr="00212F8C" w:rsidRDefault="00212F8C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+ 15h: Họp nhà trường.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701" w:type="dxa"/>
          </w:tcPr>
          <w:p w14:paraId="6B6417FD" w14:textId="6024559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12F8C">
              <w:rPr>
                <w:rFonts w:ascii="Times New Roman" w:hAnsi="Times New Roman" w:cs="Times New Roman"/>
                <w:sz w:val="24"/>
                <w:szCs w:val="24"/>
              </w:rPr>
              <w:t xml:space="preserve"> Trực và làm việc tại trường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F2C9" w14:textId="77777777" w:rsidR="00C418E1" w:rsidRDefault="00C418E1" w:rsidP="001B5B23">
      <w:pPr>
        <w:spacing w:after="0" w:line="240" w:lineRule="auto"/>
      </w:pPr>
      <w:r>
        <w:separator/>
      </w:r>
    </w:p>
  </w:endnote>
  <w:endnote w:type="continuationSeparator" w:id="0">
    <w:p w14:paraId="137A09E1" w14:textId="77777777" w:rsidR="00C418E1" w:rsidRDefault="00C418E1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261C" w14:textId="77777777" w:rsidR="00C418E1" w:rsidRDefault="00C418E1" w:rsidP="001B5B23">
      <w:pPr>
        <w:spacing w:after="0" w:line="240" w:lineRule="auto"/>
      </w:pPr>
      <w:r>
        <w:separator/>
      </w:r>
    </w:p>
  </w:footnote>
  <w:footnote w:type="continuationSeparator" w:id="0">
    <w:p w14:paraId="229F0D02" w14:textId="77777777" w:rsidR="00C418E1" w:rsidRDefault="00C418E1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16D9E"/>
    <w:rsid w:val="000304A3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680"/>
    <w:rsid w:val="00077DBF"/>
    <w:rsid w:val="00086FB1"/>
    <w:rsid w:val="000917EA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28B2"/>
    <w:rsid w:val="001E363B"/>
    <w:rsid w:val="001E4585"/>
    <w:rsid w:val="001E6417"/>
    <w:rsid w:val="001F0A9D"/>
    <w:rsid w:val="001F53B4"/>
    <w:rsid w:val="002020A9"/>
    <w:rsid w:val="00202D21"/>
    <w:rsid w:val="00203455"/>
    <w:rsid w:val="00212F8C"/>
    <w:rsid w:val="0022043F"/>
    <w:rsid w:val="00220EAB"/>
    <w:rsid w:val="00225215"/>
    <w:rsid w:val="00230A96"/>
    <w:rsid w:val="00232984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C79E0"/>
    <w:rsid w:val="002D2B14"/>
    <w:rsid w:val="002D79A9"/>
    <w:rsid w:val="002E6F4F"/>
    <w:rsid w:val="002F43E8"/>
    <w:rsid w:val="0030095B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C1CFC"/>
    <w:rsid w:val="004D5BB6"/>
    <w:rsid w:val="004E1354"/>
    <w:rsid w:val="004E3516"/>
    <w:rsid w:val="004E55BD"/>
    <w:rsid w:val="004E5BAE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4E1E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C1A3B"/>
    <w:rsid w:val="006C39A8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C01A9"/>
    <w:rsid w:val="007C09FE"/>
    <w:rsid w:val="007C0E4A"/>
    <w:rsid w:val="007C37AE"/>
    <w:rsid w:val="007D05AA"/>
    <w:rsid w:val="007D2181"/>
    <w:rsid w:val="007E4F2D"/>
    <w:rsid w:val="007F008E"/>
    <w:rsid w:val="007F4AF9"/>
    <w:rsid w:val="007F645A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759C0"/>
    <w:rsid w:val="00877759"/>
    <w:rsid w:val="008A4D38"/>
    <w:rsid w:val="008A64B7"/>
    <w:rsid w:val="008A6AD5"/>
    <w:rsid w:val="008B4F8E"/>
    <w:rsid w:val="008B5459"/>
    <w:rsid w:val="008D0782"/>
    <w:rsid w:val="008E6B2F"/>
    <w:rsid w:val="008F09FA"/>
    <w:rsid w:val="00911029"/>
    <w:rsid w:val="009260F8"/>
    <w:rsid w:val="009303FB"/>
    <w:rsid w:val="00932717"/>
    <w:rsid w:val="0094032C"/>
    <w:rsid w:val="009600CE"/>
    <w:rsid w:val="0097401A"/>
    <w:rsid w:val="00981C98"/>
    <w:rsid w:val="009959E8"/>
    <w:rsid w:val="009C57B1"/>
    <w:rsid w:val="009C61BA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54BE5"/>
    <w:rsid w:val="00A6346E"/>
    <w:rsid w:val="00A6388F"/>
    <w:rsid w:val="00A65F8D"/>
    <w:rsid w:val="00A75466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4734F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13634"/>
    <w:rsid w:val="00C2152D"/>
    <w:rsid w:val="00C254BC"/>
    <w:rsid w:val="00C27274"/>
    <w:rsid w:val="00C30031"/>
    <w:rsid w:val="00C328DA"/>
    <w:rsid w:val="00C4141C"/>
    <w:rsid w:val="00C418E1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945D0"/>
    <w:rsid w:val="00CA6994"/>
    <w:rsid w:val="00CB4A19"/>
    <w:rsid w:val="00CD1BE2"/>
    <w:rsid w:val="00CD38A1"/>
    <w:rsid w:val="00CD445E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C6D62"/>
    <w:rsid w:val="00DD21E1"/>
    <w:rsid w:val="00DE701D"/>
    <w:rsid w:val="00DE7ACD"/>
    <w:rsid w:val="00DE7E5E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568E6"/>
    <w:rsid w:val="00F6395B"/>
    <w:rsid w:val="00F739B4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CDF1423B-1D60-43BA-955A-049A7FA9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3679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340</cp:revision>
  <dcterms:created xsi:type="dcterms:W3CDTF">2022-06-29T13:52:00Z</dcterms:created>
  <dcterms:modified xsi:type="dcterms:W3CDTF">2023-02-27T08:57:00Z</dcterms:modified>
</cp:coreProperties>
</file>