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21E9C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601EA9FE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 w:rsidRPr="004844C3">
              <w:rPr>
                <w:rFonts w:ascii="Times New Roman" w:hAnsi="Times New Roman"/>
                <w:b/>
                <w:lang w:val="pt-BR"/>
              </w:rPr>
              <w:t>4</w:t>
            </w:r>
            <w:r w:rsidR="005A4EF5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624B7">
              <w:rPr>
                <w:rFonts w:ascii="Times New Roman" w:hAnsi="Times New Roman"/>
                <w:b/>
                <w:lang w:val="pt-BR"/>
              </w:rPr>
              <w:t>2</w:t>
            </w:r>
            <w:r w:rsidR="00DA76EE">
              <w:rPr>
                <w:rFonts w:ascii="Times New Roman" w:hAnsi="Times New Roman"/>
                <w:b/>
                <w:lang w:val="pt-BR"/>
              </w:rPr>
              <w:t>7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</w:t>
            </w:r>
            <w:r w:rsidR="009536FF" w:rsidRPr="004844C3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A76EE">
              <w:rPr>
                <w:rFonts w:ascii="Times New Roman" w:hAnsi="Times New Roman"/>
                <w:b/>
                <w:lang w:val="pt-BR"/>
              </w:rPr>
              <w:t>02/12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7EE06BB" w:rsidR="00A82558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>chuẩn bị tài liệu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44C3" w:rsidRPr="000707E1" w14:paraId="6D9DC838" w14:textId="77777777" w:rsidTr="00A06C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0707E1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Hai</w:t>
            </w:r>
          </w:p>
          <w:p w14:paraId="0A61DA36" w14:textId="06F86417" w:rsidR="00B13B29" w:rsidRPr="000707E1" w:rsidRDefault="00A624B7" w:rsidP="005A4EF5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</w:t>
            </w:r>
            <w:r w:rsidR="005A4EF5">
              <w:rPr>
                <w:rFonts w:ascii="Times New Roman" w:hAnsi="Times New Roman"/>
                <w:b/>
              </w:rPr>
              <w:t>7</w:t>
            </w:r>
            <w:r w:rsidR="009536FF" w:rsidRPr="000707E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0707E1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989451C" w14:textId="30CE809B" w:rsidR="00E5716D" w:rsidRPr="00A06C82" w:rsidRDefault="00A06C82" w:rsidP="00A06C82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>- 9h</w:t>
            </w:r>
            <w:r w:rsidR="005A4EF5" w:rsidRPr="00A06C82">
              <w:rPr>
                <w:rFonts w:ascii="Times New Roman" w:hAnsi="Times New Roman"/>
              </w:rPr>
              <w:t>: Giao ban HT cấp TH tại PGDĐT</w:t>
            </w:r>
          </w:p>
          <w:p w14:paraId="3A3512CD" w14:textId="6C575A13" w:rsidR="003822A7" w:rsidRPr="00A06C82" w:rsidRDefault="00A06C82" w:rsidP="00A06C82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  <w:color w:val="333333"/>
                <w:shd w:val="clear" w:color="auto" w:fill="FFFFFF"/>
              </w:rPr>
              <w:t>- 7h30</w:t>
            </w:r>
            <w:r w:rsidR="003822A7" w:rsidRPr="00A06C82">
              <w:rPr>
                <w:rFonts w:ascii="Times New Roman" w:hAnsi="Times New Roman"/>
                <w:color w:val="333333"/>
                <w:shd w:val="clear" w:color="auto" w:fill="FFFFFF"/>
              </w:rPr>
              <w:t>: Dự HKPĐ trường TH Nguyễn Bỉnh Khiêm</w:t>
            </w:r>
          </w:p>
        </w:tc>
        <w:tc>
          <w:tcPr>
            <w:tcW w:w="1984" w:type="dxa"/>
          </w:tcPr>
          <w:p w14:paraId="3E28331E" w14:textId="77777777" w:rsidR="000707E1" w:rsidRDefault="00A06C82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402F4A83" w14:textId="17CB0B2B" w:rsidR="00A06C82" w:rsidRPr="000707E1" w:rsidRDefault="00A06C82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85" w:type="dxa"/>
          </w:tcPr>
          <w:p w14:paraId="6C39A02C" w14:textId="39BCEDAD" w:rsidR="000707E1" w:rsidRDefault="00A06C82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Hằng</w:t>
            </w:r>
          </w:p>
          <w:p w14:paraId="4D79106D" w14:textId="15B1265D" w:rsidR="00A06C82" w:rsidRPr="000707E1" w:rsidRDefault="00A06C82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17" w:type="dxa"/>
          </w:tcPr>
          <w:p w14:paraId="3877F925" w14:textId="77777777" w:rsidR="00B13B29" w:rsidRPr="000707E1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0707E1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4AFC759A" w:rsidR="007277AB" w:rsidRPr="000707E1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0707E1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1D71D9A1" w:rsidR="00A624B7" w:rsidRPr="00A06C82" w:rsidRDefault="00466919" w:rsidP="00A624B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>- 13h30: Thi KHKT dành cho học sinh trung học NH23-24 tại THCS Nguyễn Gia Thiều</w:t>
            </w:r>
          </w:p>
        </w:tc>
        <w:tc>
          <w:tcPr>
            <w:tcW w:w="1984" w:type="dxa"/>
            <w:shd w:val="clear" w:color="auto" w:fill="auto"/>
          </w:tcPr>
          <w:p w14:paraId="111AAB5F" w14:textId="379B9DD1" w:rsidR="00A624B7" w:rsidRPr="000707E1" w:rsidRDefault="00A06C82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Theo QĐ</w:t>
            </w:r>
          </w:p>
        </w:tc>
        <w:tc>
          <w:tcPr>
            <w:tcW w:w="1785" w:type="dxa"/>
            <w:shd w:val="clear" w:color="auto" w:fill="auto"/>
          </w:tcPr>
          <w:p w14:paraId="40D67593" w14:textId="1DF6DF63" w:rsidR="00A624B7" w:rsidRPr="000707E1" w:rsidRDefault="00A06C82" w:rsidP="00DA1C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0707E1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0707E1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7D309E6" w:rsidR="007277AB" w:rsidRPr="000707E1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89925DF" w:rsidR="007277AB" w:rsidRPr="000707E1" w:rsidRDefault="005A4EF5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9536FF" w:rsidRPr="000707E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0707E1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CC0E63B" w14:textId="58FAAFF8" w:rsidR="00A81B6D" w:rsidRPr="00A06C82" w:rsidRDefault="005A4EF5" w:rsidP="00DE314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 xml:space="preserve">- 8h30: Hội nghị TXCT trước kỳ họp thứ 7 - HĐND quận khóa IV - Đơn vị bầu cử số </w:t>
            </w:r>
            <w:r w:rsidR="00EB5CF6">
              <w:rPr>
                <w:rFonts w:ascii="Times New Roman" w:hAnsi="Times New Roman"/>
              </w:rPr>
              <w:t>3: Phường Ngọc Lâm</w:t>
            </w:r>
          </w:p>
          <w:p w14:paraId="536B7D15" w14:textId="11C29AAE" w:rsidR="003822A7" w:rsidRPr="00A06C82" w:rsidRDefault="003822A7" w:rsidP="003822A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 xml:space="preserve">- 9h00: Xây dựng chuyên </w:t>
            </w:r>
            <w:r w:rsidRPr="00A06C82">
              <w:rPr>
                <w:rFonts w:ascii="Times New Roman" w:hAnsi="Times New Roman" w:hint="eastAsia"/>
              </w:rPr>
              <w:t>đ</w:t>
            </w:r>
            <w:r w:rsidRPr="00A06C82">
              <w:rPr>
                <w:rFonts w:ascii="Times New Roman" w:hAnsi="Times New Roman"/>
              </w:rPr>
              <w:t>ề môn GDCD cấp Thành phố tại THCS Ái Mộ</w:t>
            </w:r>
          </w:p>
        </w:tc>
        <w:tc>
          <w:tcPr>
            <w:tcW w:w="1984" w:type="dxa"/>
          </w:tcPr>
          <w:p w14:paraId="71B4C0B4" w14:textId="77777777" w:rsidR="00A81B6D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3E519BC6" w14:textId="77777777" w:rsidR="003822A7" w:rsidRDefault="003822A7" w:rsidP="00DA1C26">
            <w:pPr>
              <w:jc w:val="center"/>
              <w:rPr>
                <w:rFonts w:ascii="Times New Roman" w:hAnsi="Times New Roman"/>
              </w:rPr>
            </w:pPr>
          </w:p>
          <w:p w14:paraId="478CD992" w14:textId="5BD1C170" w:rsidR="003822A7" w:rsidRPr="000707E1" w:rsidRDefault="003822A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</w:tcPr>
          <w:p w14:paraId="18F6BC9B" w14:textId="77777777" w:rsidR="000707E1" w:rsidRDefault="005A4EF5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4CAE54C2" w14:textId="77777777" w:rsidR="003822A7" w:rsidRDefault="003822A7" w:rsidP="00DA1C26">
            <w:pPr>
              <w:jc w:val="center"/>
              <w:rPr>
                <w:rFonts w:ascii="Times New Roman" w:hAnsi="Times New Roman"/>
              </w:rPr>
            </w:pPr>
          </w:p>
          <w:p w14:paraId="7C87C6BA" w14:textId="56F67722" w:rsidR="003822A7" w:rsidRPr="000707E1" w:rsidRDefault="003822A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FDFC15E" w14:textId="77777777" w:rsidR="007277AB" w:rsidRPr="000707E1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0707E1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CAEB4DD" w:rsidR="007277AB" w:rsidRPr="000707E1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277AB" w:rsidRPr="000707E1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13714C6D" w14:textId="77A77B36" w:rsidR="00A06C82" w:rsidRPr="00A06C82" w:rsidRDefault="00A06C82" w:rsidP="001930E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 xml:space="preserve">- 14h: Chuyên </w:t>
            </w:r>
            <w:r w:rsidRPr="00A06C82">
              <w:rPr>
                <w:rFonts w:ascii="Times New Roman" w:hAnsi="Times New Roman" w:hint="eastAsia"/>
              </w:rPr>
              <w:t>đ</w:t>
            </w:r>
            <w:r w:rsidRPr="00A06C82">
              <w:rPr>
                <w:rFonts w:ascii="Times New Roman" w:hAnsi="Times New Roman"/>
              </w:rPr>
              <w:t>ề STEM cấp Quận tại THCS Thạch Bàn</w:t>
            </w:r>
          </w:p>
          <w:p w14:paraId="3070CD97" w14:textId="4FF2D7ED" w:rsidR="00A06C82" w:rsidRPr="00A06C82" w:rsidRDefault="00A06C82" w:rsidP="001930E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14:paraId="22A421F6" w14:textId="0DB794BD" w:rsidR="00A06C82" w:rsidRDefault="00A06C82" w:rsidP="00DA1C26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Đ/c Hùng</w:t>
            </w:r>
          </w:p>
          <w:p w14:paraId="728BE6E1" w14:textId="325288D3" w:rsidR="000707E1" w:rsidRPr="000707E1" w:rsidRDefault="000707E1" w:rsidP="00DA1C26">
            <w:pPr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785" w:type="dxa"/>
          </w:tcPr>
          <w:p w14:paraId="2A237984" w14:textId="55FBF664" w:rsidR="00A06C82" w:rsidRDefault="00A06C82" w:rsidP="00737DD3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7C253B73" w14:textId="2357C572" w:rsidR="000707E1" w:rsidRPr="000707E1" w:rsidRDefault="000707E1" w:rsidP="00737DD3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617" w:type="dxa"/>
          </w:tcPr>
          <w:p w14:paraId="3B669267" w14:textId="77777777" w:rsidR="007277AB" w:rsidRPr="000707E1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0707E1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3E0906D2" w:rsidR="007277AB" w:rsidRPr="000707E1" w:rsidRDefault="007277AB" w:rsidP="00DA1C26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Tư</w:t>
            </w:r>
          </w:p>
          <w:p w14:paraId="0D36B4C6" w14:textId="7D52253F" w:rsidR="007277AB" w:rsidRPr="000707E1" w:rsidRDefault="005A4EF5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9536FF" w:rsidRPr="000707E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06C1C150" w14:textId="77777777" w:rsidR="007277AB" w:rsidRPr="000707E1" w:rsidRDefault="007277AB" w:rsidP="00DA1C26">
            <w:pPr>
              <w:jc w:val="center"/>
              <w:rPr>
                <w:rFonts w:ascii="Times New Roman" w:hAnsi="Times New Roman"/>
                <w:bCs/>
              </w:rPr>
            </w:pPr>
            <w:r w:rsidRPr="000707E1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AFE86F4" w14:textId="170ABB86" w:rsidR="007A5C1B" w:rsidRPr="00A06C82" w:rsidRDefault="005A4EF5" w:rsidP="005A4EF5">
            <w:pPr>
              <w:widowControl w:val="0"/>
              <w:tabs>
                <w:tab w:val="left" w:pos="1096"/>
              </w:tabs>
              <w:spacing w:before="20" w:after="48"/>
              <w:ind w:hanging="14"/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 xml:space="preserve">- 8h30: </w:t>
            </w:r>
            <w:r w:rsidR="00A06C82" w:rsidRPr="00A06C82">
              <w:rPr>
                <w:rFonts w:ascii="Times New Roman" w:hAnsi="Times New Roman"/>
              </w:rPr>
              <w:t xml:space="preserve">Dự </w:t>
            </w:r>
            <w:r w:rsidRPr="00A06C82">
              <w:rPr>
                <w:rFonts w:ascii="Times New Roman" w:hAnsi="Times New Roman"/>
              </w:rPr>
              <w:t>Họp tập thể UBND quận: Báo cáo phương án giao dự toán thu chi ngân sách năm 2024 tại P1-UB</w:t>
            </w:r>
          </w:p>
        </w:tc>
        <w:tc>
          <w:tcPr>
            <w:tcW w:w="1984" w:type="dxa"/>
          </w:tcPr>
          <w:p w14:paraId="47B1CCFB" w14:textId="6031E856" w:rsidR="007A5C1B" w:rsidRPr="000707E1" w:rsidRDefault="007A5C1B" w:rsidP="00DA1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3AA33FAB" w:rsidR="007A5C1B" w:rsidRPr="000707E1" w:rsidRDefault="003822A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45DF9C0" w14:textId="77777777" w:rsidR="007277AB" w:rsidRPr="000707E1" w:rsidRDefault="007277AB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0707E1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7277AB" w:rsidRPr="000707E1" w:rsidRDefault="007277AB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277AB" w:rsidRPr="000707E1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3CE59AA" w14:textId="34B48F6B" w:rsidR="00737DD3" w:rsidRPr="00A06C82" w:rsidRDefault="005A4EF5" w:rsidP="001F66CB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 xml:space="preserve">- 14h00: </w:t>
            </w:r>
            <w:r w:rsidR="00A06C82">
              <w:rPr>
                <w:rFonts w:ascii="Times New Roman" w:hAnsi="Times New Roman"/>
              </w:rPr>
              <w:t>Dự g</w:t>
            </w:r>
            <w:r w:rsidRPr="00A06C82">
              <w:rPr>
                <w:rFonts w:ascii="Times New Roman" w:hAnsi="Times New Roman"/>
              </w:rPr>
              <w:t>iao ban tiến độ thực hiện công tác PCCC trên địa bàn quận và xây dựng kế hoạch năm 2024 tại P1-UB</w:t>
            </w:r>
          </w:p>
          <w:p w14:paraId="26E013C1" w14:textId="21048AAD" w:rsidR="003822A7" w:rsidRPr="00A06C82" w:rsidRDefault="003822A7" w:rsidP="001F66CB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>- 14h: Thi chung kết KHKT dành cho học sinh trung học NH23-24 tại THCS Nguyễn Gia Thiều</w:t>
            </w:r>
          </w:p>
        </w:tc>
        <w:tc>
          <w:tcPr>
            <w:tcW w:w="1984" w:type="dxa"/>
          </w:tcPr>
          <w:p w14:paraId="60EA3AD0" w14:textId="77777777" w:rsidR="000707E1" w:rsidRDefault="000707E1" w:rsidP="000707E1">
            <w:pPr>
              <w:jc w:val="center"/>
              <w:rPr>
                <w:rFonts w:ascii="Times New Roman" w:hAnsi="Times New Roman"/>
              </w:rPr>
            </w:pPr>
          </w:p>
          <w:p w14:paraId="14DF39DF" w14:textId="77777777" w:rsidR="003822A7" w:rsidRDefault="003822A7" w:rsidP="000707E1">
            <w:pPr>
              <w:jc w:val="center"/>
              <w:rPr>
                <w:rFonts w:ascii="Times New Roman" w:hAnsi="Times New Roman"/>
              </w:rPr>
            </w:pPr>
          </w:p>
          <w:p w14:paraId="7D62A2AF" w14:textId="3F5B6C42" w:rsidR="003822A7" w:rsidRPr="000707E1" w:rsidRDefault="00A06C82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Theo QĐ</w:t>
            </w:r>
          </w:p>
        </w:tc>
        <w:tc>
          <w:tcPr>
            <w:tcW w:w="1785" w:type="dxa"/>
          </w:tcPr>
          <w:p w14:paraId="4648D26F" w14:textId="77777777" w:rsidR="00737DD3" w:rsidRDefault="003822A7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14:paraId="0CA43D74" w14:textId="77777777" w:rsidR="003822A7" w:rsidRDefault="003822A7" w:rsidP="00DE314B">
            <w:pPr>
              <w:jc w:val="center"/>
              <w:rPr>
                <w:rFonts w:ascii="Times New Roman" w:hAnsi="Times New Roman"/>
              </w:rPr>
            </w:pPr>
          </w:p>
          <w:p w14:paraId="11E8E79D" w14:textId="747C5588" w:rsidR="003822A7" w:rsidRPr="000707E1" w:rsidRDefault="003822A7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2F0A1ADF" w14:textId="77777777" w:rsidR="007277AB" w:rsidRPr="000707E1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0707E1" w14:paraId="3DD608C2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2BDC004" w:rsidR="007277AB" w:rsidRPr="000707E1" w:rsidRDefault="007277AB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13783063" w:rsidR="007277AB" w:rsidRPr="000707E1" w:rsidRDefault="005A4EF5" w:rsidP="00425D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9536FF" w:rsidRPr="000707E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295D2D40" w14:textId="77777777" w:rsidR="007277AB" w:rsidRPr="000707E1" w:rsidRDefault="007277AB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37D1132" w14:textId="77777777" w:rsidR="00425DB8" w:rsidRPr="00A06C82" w:rsidRDefault="003822A7" w:rsidP="000707E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>- 8h30: Kiểm điểm Đảng viên; đánh giá xếp loại CBCCVC năm 2023</w:t>
            </w:r>
          </w:p>
          <w:p w14:paraId="1DD78C1C" w14:textId="240E1ED0" w:rsidR="003822A7" w:rsidRPr="00A06C82" w:rsidRDefault="003822A7" w:rsidP="003822A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>- 8h30: Dự Hội nghị Quản lý các trung tâm tại Tr</w:t>
            </w:r>
            <w:r w:rsidRPr="00A06C82">
              <w:rPr>
                <w:rFonts w:ascii="Times New Roman" w:hAnsi="Times New Roman" w:hint="eastAsia"/>
              </w:rPr>
              <w:t>ư</w:t>
            </w:r>
            <w:r w:rsidRPr="00A06C82">
              <w:rPr>
                <w:rFonts w:ascii="Times New Roman" w:hAnsi="Times New Roman"/>
              </w:rPr>
              <w:t>ờng HN-Ams</w:t>
            </w:r>
          </w:p>
        </w:tc>
        <w:tc>
          <w:tcPr>
            <w:tcW w:w="1984" w:type="dxa"/>
            <w:shd w:val="clear" w:color="auto" w:fill="auto"/>
          </w:tcPr>
          <w:p w14:paraId="3154F432" w14:textId="77777777" w:rsidR="00425DB8" w:rsidRDefault="003822A7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14:paraId="7906B7B6" w14:textId="2329024D" w:rsidR="00A06C82" w:rsidRPr="000707E1" w:rsidRDefault="00A06C82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  <w:shd w:val="clear" w:color="auto" w:fill="auto"/>
          </w:tcPr>
          <w:p w14:paraId="7749F92B" w14:textId="77777777" w:rsidR="000707E1" w:rsidRDefault="003822A7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14:paraId="5213FD99" w14:textId="60B840BA" w:rsidR="00A06C82" w:rsidRPr="000707E1" w:rsidRDefault="00A06C82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7277AB" w:rsidRPr="000707E1" w:rsidRDefault="007277AB" w:rsidP="00425D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0707E1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040530EA" w:rsidR="007277AB" w:rsidRPr="000707E1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277AB" w:rsidRPr="000707E1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328CB1E" w14:textId="1797FD75" w:rsidR="004F6047" w:rsidRPr="00A06C82" w:rsidRDefault="005A4EF5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06C82">
              <w:rPr>
                <w:rFonts w:ascii="Times New Roman" w:hAnsi="Times New Roman"/>
              </w:rPr>
              <w:t xml:space="preserve">- 14h00: </w:t>
            </w:r>
            <w:r w:rsidR="00A06C82">
              <w:rPr>
                <w:rFonts w:ascii="Times New Roman" w:hAnsi="Times New Roman"/>
              </w:rPr>
              <w:t xml:space="preserve">Dự họp </w:t>
            </w:r>
            <w:r w:rsidRPr="00A06C82">
              <w:rPr>
                <w:rFonts w:ascii="Times New Roman" w:hAnsi="Times New Roman"/>
              </w:rPr>
              <w:t>Ban Kinh tế - Xã hội HĐND thẩm tra báo cáo tình hình thực hiện nhiệm vụ phát triển KT-XH, ANQP năm 2023; Kế hoạch phát triển KT- XH, ANQP năm 2024; Báo cáo kết quả thực hiện các Đề án năm 2023 và nhiệm vụ trọng tâm năm 2024 tại P3-UB</w:t>
            </w:r>
          </w:p>
        </w:tc>
        <w:tc>
          <w:tcPr>
            <w:tcW w:w="1984" w:type="dxa"/>
            <w:shd w:val="clear" w:color="auto" w:fill="auto"/>
          </w:tcPr>
          <w:p w14:paraId="3F051018" w14:textId="007ED78A" w:rsidR="004F6047" w:rsidRPr="000707E1" w:rsidRDefault="004F6047" w:rsidP="00550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61D21FF2" w:rsidR="004F6047" w:rsidRPr="000707E1" w:rsidRDefault="005A4EF5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7277AB" w:rsidRPr="000707E1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0707E1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228E5D93" w:rsidR="001930E3" w:rsidRPr="000707E1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16626D72" w:rsidR="001930E3" w:rsidRPr="000707E1" w:rsidRDefault="005A4EF5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01/12</w:t>
            </w:r>
          </w:p>
        </w:tc>
        <w:tc>
          <w:tcPr>
            <w:tcW w:w="791" w:type="dxa"/>
            <w:vAlign w:val="center"/>
          </w:tcPr>
          <w:p w14:paraId="5D8859F2" w14:textId="77777777" w:rsidR="001930E3" w:rsidRPr="000707E1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AF79AE9" w14:textId="6FB0C882" w:rsidR="00DE314B" w:rsidRPr="00A06C82" w:rsidRDefault="003822A7" w:rsidP="00DA1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A06C8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- 8h30: Họp giao ban HT cấp THCS tại </w:t>
            </w:r>
            <w:r w:rsidRPr="00A06C82">
              <w:rPr>
                <w:rFonts w:ascii="Times New Roman" w:hAnsi="Times New Roman"/>
              </w:rPr>
              <w:t>PGDĐT</w:t>
            </w:r>
            <w:r w:rsidRPr="00A06C8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14:paraId="79A0924D" w14:textId="747B3B68" w:rsidR="000707E1" w:rsidRPr="000707E1" w:rsidRDefault="00A06C82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13C06A6E" w14:textId="3CE33BD5" w:rsidR="000707E1" w:rsidRPr="000707E1" w:rsidRDefault="00A06C82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57BFAD8A" w14:textId="77777777" w:rsidR="001930E3" w:rsidRPr="000707E1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0707E1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5E4C9119" w:rsidR="001930E3" w:rsidRPr="000707E1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930E3" w:rsidRPr="000707E1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B30B911" w14:textId="442CD3E7" w:rsidR="001F1BFF" w:rsidRPr="00A06C82" w:rsidRDefault="005A4EF5" w:rsidP="00A06C8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06C82">
              <w:rPr>
                <w:rFonts w:ascii="Times New Roman" w:hAnsi="Times New Roman"/>
              </w:rPr>
              <w:t xml:space="preserve">- 14h00: </w:t>
            </w:r>
            <w:r w:rsidR="00A06C82">
              <w:rPr>
                <w:rFonts w:ascii="Times New Roman" w:hAnsi="Times New Roman"/>
              </w:rPr>
              <w:t>Dự họp r</w:t>
            </w:r>
            <w:r w:rsidRPr="00A06C82">
              <w:rPr>
                <w:rFonts w:ascii="Times New Roman" w:hAnsi="Times New Roman"/>
              </w:rPr>
              <w:t>à soát tiến độ triển khai thí điểm mô hình Chuyển đổi số theo Kế hoạch 423/KH-UBND của UBND quận Long Biên tại P1-UB</w:t>
            </w:r>
          </w:p>
        </w:tc>
        <w:tc>
          <w:tcPr>
            <w:tcW w:w="1984" w:type="dxa"/>
          </w:tcPr>
          <w:p w14:paraId="77389FA8" w14:textId="28C5B8C6" w:rsidR="001F1BFF" w:rsidRPr="000707E1" w:rsidRDefault="001F1BFF" w:rsidP="00DA1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251F21B" w14:textId="06CA0FA0" w:rsidR="001F1BFF" w:rsidRPr="000707E1" w:rsidRDefault="00A06C82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2CC1DC3D" w14:textId="77777777" w:rsidR="001930E3" w:rsidRPr="000707E1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00E412EC" w:rsidR="00197B09" w:rsidRPr="000707E1" w:rsidRDefault="00E5716D" w:rsidP="009A3398">
      <w:pPr>
        <w:jc w:val="both"/>
        <w:rPr>
          <w:rFonts w:ascii="Times New Roman" w:hAnsi="Times New Roman"/>
        </w:rPr>
      </w:pPr>
      <w:r w:rsidRPr="000707E1">
        <w:rPr>
          <w:rFonts w:ascii="Times New Roman" w:hAnsi="Times New Roman"/>
          <w:color w:val="333333"/>
          <w:shd w:val="clear" w:color="auto" w:fill="FFFFFF"/>
        </w:rPr>
        <w:t>Tham dự lớp Bồi dưỡng nâng cao kiến thức, kỹ năng quản lý nhà nước, xây dựng và tổ chức thực hiện chính sách kinh nghiệm làm việc ở những nước tiên tiến và chuyển đổi số trong giáo dục tại Học viên quản lý giáo dục</w:t>
      </w:r>
      <w:r w:rsidR="001D34BB">
        <w:rPr>
          <w:rFonts w:ascii="Times New Roman" w:hAnsi="Times New Roman"/>
          <w:color w:val="333333"/>
          <w:shd w:val="clear" w:color="auto" w:fill="FFFFFF"/>
        </w:rPr>
        <w:t xml:space="preserve"> (Đ/c Vân, Quốc Anh)</w:t>
      </w:r>
    </w:p>
    <w:sectPr w:rsidR="00197B09" w:rsidRPr="000707E1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04B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2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6919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EF5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74D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47BC3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6C82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3710D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2C0D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6EE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5CF6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300"/>
    <w:rsid w:val="00F9030C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C04E6548-5CB6-4AEA-8867-14816BA8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9C3C-8F49-4797-8FDB-7D8DB2DC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2023-11-25T04:26:00Z</cp:lastPrinted>
  <dcterms:created xsi:type="dcterms:W3CDTF">2023-11-26T08:43:00Z</dcterms:created>
  <dcterms:modified xsi:type="dcterms:W3CDTF">2023-11-26T08:43:00Z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