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95FC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C39479B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1C674F">
        <w:rPr>
          <w:rFonts w:ascii="Times New Roman" w:hAnsi="Times New Roman" w:cs="Times New Roman"/>
          <w:b/>
          <w:sz w:val="28"/>
          <w:szCs w:val="28"/>
        </w:rPr>
        <w:t>I</w:t>
      </w:r>
      <w:r w:rsidR="00875BA8">
        <w:rPr>
          <w:rFonts w:ascii="Times New Roman" w:hAnsi="Times New Roman" w:cs="Times New Roman"/>
          <w:b/>
          <w:sz w:val="28"/>
          <w:szCs w:val="28"/>
        </w:rPr>
        <w:t>I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tháng 01 năm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145354">
        <w:rPr>
          <w:rFonts w:ascii="Times New Roman" w:hAnsi="Times New Roman" w:cs="Times New Roman"/>
          <w:b/>
          <w:sz w:val="28"/>
          <w:szCs w:val="28"/>
        </w:rPr>
        <w:t>16</w:t>
      </w:r>
      <w:r w:rsidR="00FE1348">
        <w:rPr>
          <w:rFonts w:ascii="Times New Roman" w:hAnsi="Times New Roman" w:cs="Times New Roman"/>
          <w:b/>
          <w:sz w:val="28"/>
          <w:szCs w:val="28"/>
        </w:rPr>
        <w:t>/01/2023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145354">
        <w:rPr>
          <w:rFonts w:ascii="Times New Roman" w:hAnsi="Times New Roman" w:cs="Times New Roman"/>
          <w:b/>
          <w:sz w:val="28"/>
          <w:szCs w:val="28"/>
        </w:rPr>
        <w:t>21</w:t>
      </w:r>
      <w:r w:rsidR="00FE1348">
        <w:rPr>
          <w:rFonts w:ascii="Times New Roman" w:hAnsi="Times New Roman" w:cs="Times New Roman"/>
          <w:b/>
          <w:sz w:val="28"/>
          <w:szCs w:val="28"/>
        </w:rPr>
        <w:t>/01/2023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3722" w:type="dxa"/>
        <w:tblInd w:w="-147" w:type="dxa"/>
        <w:tblLook w:val="04A0" w:firstRow="1" w:lastRow="0" w:firstColumn="1" w:lastColumn="0" w:noHBand="0" w:noVBand="1"/>
      </w:tblPr>
      <w:tblGrid>
        <w:gridCol w:w="2382"/>
        <w:gridCol w:w="2409"/>
        <w:gridCol w:w="1843"/>
        <w:gridCol w:w="1985"/>
        <w:gridCol w:w="1417"/>
        <w:gridCol w:w="1843"/>
        <w:gridCol w:w="1843"/>
      </w:tblGrid>
      <w:tr w:rsidR="00612DAA" w:rsidRPr="009C61BA" w14:paraId="6E0EAFB8" w14:textId="1CA2B19E" w:rsidTr="00612DAA">
        <w:trPr>
          <w:trHeight w:val="663"/>
        </w:trPr>
        <w:tc>
          <w:tcPr>
            <w:tcW w:w="2382" w:type="dxa"/>
          </w:tcPr>
          <w:p w14:paraId="6A68401F" w14:textId="77777777" w:rsidR="00612DAA" w:rsidRPr="009C61BA" w:rsidRDefault="00612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70E205" w14:textId="77777777" w:rsidR="00612DAA" w:rsidRPr="009C61BA" w:rsidRDefault="00612DAA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1ACF9030" w:rsidR="00612DAA" w:rsidRPr="009C61BA" w:rsidRDefault="00612DAA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16/01/2023</w:t>
            </w: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A038B56" w14:textId="77777777" w:rsidR="00612DAA" w:rsidRPr="009C61BA" w:rsidRDefault="00612DAA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20C8D854" w:rsidR="00612DAA" w:rsidRPr="009C61BA" w:rsidRDefault="00612DAA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17/01/2023)</w:t>
            </w:r>
          </w:p>
        </w:tc>
        <w:tc>
          <w:tcPr>
            <w:tcW w:w="1985" w:type="dxa"/>
          </w:tcPr>
          <w:p w14:paraId="464BD2E0" w14:textId="77777777" w:rsidR="00612DAA" w:rsidRPr="009C61BA" w:rsidRDefault="00612DAA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61C0DAAD" w:rsidR="00612DAA" w:rsidRPr="009C61BA" w:rsidRDefault="00612DAA" w:rsidP="0008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18/01/2023</w:t>
            </w: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3A6299C3" w14:textId="77777777" w:rsidR="00612DAA" w:rsidRPr="009C61BA" w:rsidRDefault="00612DAA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038ACC42" w:rsidR="00612DAA" w:rsidRPr="009C61BA" w:rsidRDefault="00612DAA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19/01/2023</w:t>
            </w: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612DAA" w:rsidRPr="009C61BA" w:rsidRDefault="00612DAA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6770A393" w:rsidR="00612DAA" w:rsidRPr="009C61BA" w:rsidRDefault="00612DAA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20/01/2023</w:t>
            </w: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E17E4FA" w14:textId="7079A182" w:rsidR="00612DAA" w:rsidRPr="009C61BA" w:rsidRDefault="00612DAA" w:rsidP="0061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2884BF56" w14:textId="65F0C6DD" w:rsidR="00612DAA" w:rsidRPr="009C61BA" w:rsidRDefault="00612DAA" w:rsidP="0061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/01/2023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2DAA" w:rsidRPr="009C61BA" w14:paraId="2DE4A49B" w14:textId="07ACFDEB" w:rsidTr="00612DAA">
        <w:tc>
          <w:tcPr>
            <w:tcW w:w="2382" w:type="dxa"/>
          </w:tcPr>
          <w:p w14:paraId="447826DF" w14:textId="77777777" w:rsidR="00612DAA" w:rsidRPr="009C61BA" w:rsidRDefault="00612DAA" w:rsidP="0061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2409" w:type="dxa"/>
          </w:tcPr>
          <w:p w14:paraId="6CD2CD34" w14:textId="690120E3" w:rsidR="00612DAA" w:rsidRDefault="00612DAA" w:rsidP="0061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 Làm việc tại văn phòng</w:t>
            </w:r>
          </w:p>
          <w:p w14:paraId="284194D6" w14:textId="2F7DBB18" w:rsidR="00612DAA" w:rsidRPr="009C61BA" w:rsidRDefault="00612DAA" w:rsidP="0061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E9DB101" w14:textId="77777777" w:rsidR="00612DAA" w:rsidRDefault="00612DAA" w:rsidP="0061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Làm việc tại văn phòng</w:t>
            </w:r>
          </w:p>
          <w:p w14:paraId="296546EE" w14:textId="057F4145" w:rsidR="00612DAA" w:rsidRPr="009C61BA" w:rsidRDefault="00612DAA" w:rsidP="00612D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EBFD702" w14:textId="77777777" w:rsidR="00612DAA" w:rsidRDefault="00612DAA" w:rsidP="00612D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Chỉ đạo tổng vệ sinh toàn trường</w:t>
            </w:r>
          </w:p>
          <w:p w14:paraId="558E6796" w14:textId="60A839FF" w:rsidR="00612DAA" w:rsidRPr="009C61BA" w:rsidRDefault="00612DAA" w:rsidP="00612D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5103" w:type="dxa"/>
            <w:gridSpan w:val="3"/>
            <w:vMerge w:val="restart"/>
            <w:vAlign w:val="center"/>
          </w:tcPr>
          <w:p w14:paraId="53DAAAD9" w14:textId="77777777" w:rsidR="00612DAA" w:rsidRDefault="00612DAA" w:rsidP="00612DAA">
            <w:pPr>
              <w:widowControl w:val="0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NGHỈ TẾT NGUYÊN ĐÁN QUÝ MÃO 2023</w:t>
            </w:r>
          </w:p>
          <w:p w14:paraId="1295D247" w14:textId="06D92E29" w:rsidR="00612DAA" w:rsidRDefault="00612DAA" w:rsidP="00612DAA">
            <w:pPr>
              <w:widowControl w:val="0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45354">
              <w:rPr>
                <w:rFonts w:ascii="Times New Roman" w:hAnsi="Times New Roman" w:cs="Times New Roman"/>
                <w:b/>
                <w:color w:val="FF0000"/>
              </w:rPr>
              <w:t>TỪ 20/01-26/01/2023 (29/12 - 05/01 ÂM LỊCH)</w:t>
            </w:r>
          </w:p>
        </w:tc>
      </w:tr>
      <w:tr w:rsidR="00612DAA" w:rsidRPr="009C61BA" w14:paraId="26D93D47" w14:textId="18B0A039" w:rsidTr="00B27257">
        <w:tc>
          <w:tcPr>
            <w:tcW w:w="2382" w:type="dxa"/>
          </w:tcPr>
          <w:p w14:paraId="378BA154" w14:textId="05E09220" w:rsidR="00612DAA" w:rsidRPr="009C61BA" w:rsidRDefault="00612DAA" w:rsidP="0061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2409" w:type="dxa"/>
          </w:tcPr>
          <w:p w14:paraId="65CF2CC4" w14:textId="45EDF4FF" w:rsidR="00612DAA" w:rsidRDefault="00612DAA" w:rsidP="0061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văn phòng</w:t>
            </w:r>
          </w:p>
          <w:p w14:paraId="0CF1FCAA" w14:textId="2C481EB7" w:rsidR="00612DAA" w:rsidRPr="009C61BA" w:rsidRDefault="00612DAA" w:rsidP="0061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5515E0D" w14:textId="77777777" w:rsidR="00612DAA" w:rsidRDefault="00612DAA" w:rsidP="0061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Làm việc tại văn phòng</w:t>
            </w:r>
          </w:p>
          <w:p w14:paraId="76936822" w14:textId="5D92036B" w:rsidR="00612DAA" w:rsidRPr="009C61BA" w:rsidRDefault="00612DAA" w:rsidP="0061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0C5D669" w14:textId="77777777" w:rsidR="00612DAA" w:rsidRPr="009C61BA" w:rsidRDefault="00612DAA" w:rsidP="0061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/>
                <w:sz w:val="24"/>
                <w:szCs w:val="24"/>
              </w:rPr>
              <w:t>Chỉ đạo tổng vệ sinh toàn trường</w:t>
            </w:r>
          </w:p>
          <w:p w14:paraId="251A214C" w14:textId="30BF4DC4" w:rsidR="00612DAA" w:rsidRPr="009C61BA" w:rsidRDefault="00612DAA" w:rsidP="0061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  <w:r w:rsidRPr="00D17D7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Merge/>
          </w:tcPr>
          <w:p w14:paraId="4AFF678C" w14:textId="77777777" w:rsidR="00612DAA" w:rsidRPr="009C61BA" w:rsidRDefault="00612DAA" w:rsidP="0061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DAA" w:rsidRPr="009C61BA" w14:paraId="681CFB0A" w14:textId="43345295" w:rsidTr="00B27257">
        <w:tc>
          <w:tcPr>
            <w:tcW w:w="2382" w:type="dxa"/>
          </w:tcPr>
          <w:p w14:paraId="77109F83" w14:textId="3515C37D" w:rsidR="00612DAA" w:rsidRPr="009C61BA" w:rsidRDefault="00612DAA" w:rsidP="0061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2409" w:type="dxa"/>
          </w:tcPr>
          <w:p w14:paraId="53C452CF" w14:textId="450758FE" w:rsidR="00612DAA" w:rsidRPr="009C61BA" w:rsidRDefault="00612DAA" w:rsidP="0061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Làm việc tại văn phòn</w:t>
            </w:r>
          </w:p>
          <w:p w14:paraId="2DA9B088" w14:textId="77777777" w:rsidR="00612DAA" w:rsidRPr="009C61BA" w:rsidRDefault="00612DAA" w:rsidP="0061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C8CD9E6" w14:textId="77777777" w:rsidR="00612DAA" w:rsidRDefault="00612DAA" w:rsidP="0061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văn phòng</w:t>
            </w:r>
          </w:p>
          <w:p w14:paraId="55CE04CA" w14:textId="0764EE33" w:rsidR="00612DAA" w:rsidRPr="009C61BA" w:rsidRDefault="00612DAA" w:rsidP="0061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KQ:</w:t>
            </w:r>
          </w:p>
        </w:tc>
        <w:tc>
          <w:tcPr>
            <w:tcW w:w="1985" w:type="dxa"/>
          </w:tcPr>
          <w:p w14:paraId="361726F4" w14:textId="77777777" w:rsidR="00612DAA" w:rsidRDefault="00612DAA" w:rsidP="0061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Chỉ đạo tổng vệ sinh toàn trường</w:t>
            </w: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EE76C3" w14:textId="313E34CF" w:rsidR="00612DAA" w:rsidRPr="009C61BA" w:rsidRDefault="00612DAA" w:rsidP="0061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5103" w:type="dxa"/>
            <w:gridSpan w:val="3"/>
            <w:vMerge/>
          </w:tcPr>
          <w:p w14:paraId="4950E71C" w14:textId="77777777" w:rsidR="00612DAA" w:rsidRPr="009C61BA" w:rsidRDefault="00612DAA" w:rsidP="0061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94B1" w14:textId="77777777" w:rsidR="002B5585" w:rsidRDefault="002B5585" w:rsidP="001B5B23">
      <w:pPr>
        <w:spacing w:after="0" w:line="240" w:lineRule="auto"/>
      </w:pPr>
      <w:r>
        <w:separator/>
      </w:r>
    </w:p>
  </w:endnote>
  <w:endnote w:type="continuationSeparator" w:id="0">
    <w:p w14:paraId="3E6AEF6C" w14:textId="77777777" w:rsidR="002B5585" w:rsidRDefault="002B5585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85C0" w14:textId="77777777" w:rsidR="002B5585" w:rsidRDefault="002B5585" w:rsidP="001B5B23">
      <w:pPr>
        <w:spacing w:after="0" w:line="240" w:lineRule="auto"/>
      </w:pPr>
      <w:r>
        <w:separator/>
      </w:r>
    </w:p>
  </w:footnote>
  <w:footnote w:type="continuationSeparator" w:id="0">
    <w:p w14:paraId="4ABF9820" w14:textId="77777777" w:rsidR="002B5585" w:rsidRDefault="002B5585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16D9E"/>
    <w:rsid w:val="000304A3"/>
    <w:rsid w:val="00037FA2"/>
    <w:rsid w:val="000421E2"/>
    <w:rsid w:val="0004291C"/>
    <w:rsid w:val="00052859"/>
    <w:rsid w:val="000537C8"/>
    <w:rsid w:val="00054391"/>
    <w:rsid w:val="00054E44"/>
    <w:rsid w:val="0006017F"/>
    <w:rsid w:val="000730CE"/>
    <w:rsid w:val="00075027"/>
    <w:rsid w:val="0007662E"/>
    <w:rsid w:val="00077DBF"/>
    <w:rsid w:val="00086FB1"/>
    <w:rsid w:val="000917EA"/>
    <w:rsid w:val="000A0572"/>
    <w:rsid w:val="000B04A7"/>
    <w:rsid w:val="000B0CEC"/>
    <w:rsid w:val="000B38C5"/>
    <w:rsid w:val="000D3341"/>
    <w:rsid w:val="000E0407"/>
    <w:rsid w:val="000E4C37"/>
    <w:rsid w:val="000F5766"/>
    <w:rsid w:val="001025FB"/>
    <w:rsid w:val="00110C02"/>
    <w:rsid w:val="00121199"/>
    <w:rsid w:val="00125B3D"/>
    <w:rsid w:val="00133A5B"/>
    <w:rsid w:val="00140011"/>
    <w:rsid w:val="00145354"/>
    <w:rsid w:val="00153BFD"/>
    <w:rsid w:val="00191BA3"/>
    <w:rsid w:val="001B0CC3"/>
    <w:rsid w:val="001B4F1E"/>
    <w:rsid w:val="001B5B23"/>
    <w:rsid w:val="001C0A1E"/>
    <w:rsid w:val="001C674F"/>
    <w:rsid w:val="001E28B2"/>
    <w:rsid w:val="001E363B"/>
    <w:rsid w:val="001E4585"/>
    <w:rsid w:val="001E6417"/>
    <w:rsid w:val="002020A9"/>
    <w:rsid w:val="00202D21"/>
    <w:rsid w:val="00203455"/>
    <w:rsid w:val="00220EAB"/>
    <w:rsid w:val="00225215"/>
    <w:rsid w:val="00230A96"/>
    <w:rsid w:val="00247D04"/>
    <w:rsid w:val="00261849"/>
    <w:rsid w:val="00263421"/>
    <w:rsid w:val="00263888"/>
    <w:rsid w:val="0028419C"/>
    <w:rsid w:val="002944BE"/>
    <w:rsid w:val="00294EBD"/>
    <w:rsid w:val="00295775"/>
    <w:rsid w:val="002A07F4"/>
    <w:rsid w:val="002B5585"/>
    <w:rsid w:val="002C79E0"/>
    <w:rsid w:val="002D2B14"/>
    <w:rsid w:val="002D79A9"/>
    <w:rsid w:val="002E6F4F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87AA3"/>
    <w:rsid w:val="004931EE"/>
    <w:rsid w:val="004A3901"/>
    <w:rsid w:val="004B0C84"/>
    <w:rsid w:val="004B559A"/>
    <w:rsid w:val="004B6AF6"/>
    <w:rsid w:val="004C1CFC"/>
    <w:rsid w:val="004D5BB6"/>
    <w:rsid w:val="004E1354"/>
    <w:rsid w:val="004E55BD"/>
    <w:rsid w:val="004E5BAE"/>
    <w:rsid w:val="004F2CE1"/>
    <w:rsid w:val="004F5856"/>
    <w:rsid w:val="00513340"/>
    <w:rsid w:val="00513514"/>
    <w:rsid w:val="00522A37"/>
    <w:rsid w:val="00523762"/>
    <w:rsid w:val="00525539"/>
    <w:rsid w:val="00527F04"/>
    <w:rsid w:val="00543CFF"/>
    <w:rsid w:val="0055404B"/>
    <w:rsid w:val="00554F2B"/>
    <w:rsid w:val="0056144F"/>
    <w:rsid w:val="005777FA"/>
    <w:rsid w:val="005847FF"/>
    <w:rsid w:val="005C2F25"/>
    <w:rsid w:val="005C6D69"/>
    <w:rsid w:val="005D04AC"/>
    <w:rsid w:val="005F156F"/>
    <w:rsid w:val="006043A4"/>
    <w:rsid w:val="00612DAA"/>
    <w:rsid w:val="006143C9"/>
    <w:rsid w:val="00614FDD"/>
    <w:rsid w:val="00621087"/>
    <w:rsid w:val="00626DC7"/>
    <w:rsid w:val="00630E93"/>
    <w:rsid w:val="00634DBF"/>
    <w:rsid w:val="00654EA2"/>
    <w:rsid w:val="0066140F"/>
    <w:rsid w:val="00662727"/>
    <w:rsid w:val="00670597"/>
    <w:rsid w:val="0067633D"/>
    <w:rsid w:val="00677F00"/>
    <w:rsid w:val="006845C9"/>
    <w:rsid w:val="00697671"/>
    <w:rsid w:val="006A0D3D"/>
    <w:rsid w:val="006A6278"/>
    <w:rsid w:val="006A712F"/>
    <w:rsid w:val="006C39A8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75BA8"/>
    <w:rsid w:val="00877759"/>
    <w:rsid w:val="008A4D38"/>
    <w:rsid w:val="008A6AD5"/>
    <w:rsid w:val="008B4F8E"/>
    <w:rsid w:val="008B5459"/>
    <w:rsid w:val="008D0782"/>
    <w:rsid w:val="008E6B2F"/>
    <w:rsid w:val="008F09FA"/>
    <w:rsid w:val="00911029"/>
    <w:rsid w:val="009260F8"/>
    <w:rsid w:val="009303FB"/>
    <w:rsid w:val="00932717"/>
    <w:rsid w:val="0094032C"/>
    <w:rsid w:val="009600CE"/>
    <w:rsid w:val="0097401A"/>
    <w:rsid w:val="00981C98"/>
    <w:rsid w:val="009959E8"/>
    <w:rsid w:val="009C57B1"/>
    <w:rsid w:val="009C61BA"/>
    <w:rsid w:val="009D7118"/>
    <w:rsid w:val="009E47B9"/>
    <w:rsid w:val="009E661C"/>
    <w:rsid w:val="009F5897"/>
    <w:rsid w:val="009F642B"/>
    <w:rsid w:val="009F65D4"/>
    <w:rsid w:val="009F7622"/>
    <w:rsid w:val="00A016C0"/>
    <w:rsid w:val="00A0740D"/>
    <w:rsid w:val="00A13586"/>
    <w:rsid w:val="00A20686"/>
    <w:rsid w:val="00A23BB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611E6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B6E17"/>
    <w:rsid w:val="00BE04C0"/>
    <w:rsid w:val="00BE0C50"/>
    <w:rsid w:val="00BE5215"/>
    <w:rsid w:val="00BF2578"/>
    <w:rsid w:val="00C032A9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6870"/>
    <w:rsid w:val="00CA6994"/>
    <w:rsid w:val="00CB4A19"/>
    <w:rsid w:val="00CD38A1"/>
    <w:rsid w:val="00CD445E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D21E1"/>
    <w:rsid w:val="00DE701D"/>
    <w:rsid w:val="00DE7ACD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514BD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02A65CF9-714B-4074-A47D-3AEBA3A3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315</cp:revision>
  <dcterms:created xsi:type="dcterms:W3CDTF">2022-06-29T13:52:00Z</dcterms:created>
  <dcterms:modified xsi:type="dcterms:W3CDTF">2023-01-30T04:15:00Z</dcterms:modified>
</cp:coreProperties>
</file>