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0B" w:rsidRDefault="0075590B" w:rsidP="0075590B">
      <w:pPr>
        <w:rPr>
          <w:rFonts w:ascii="Calibri" w:hAnsi="Calibri"/>
          <w:lang w:val="vi-VN"/>
        </w:rPr>
      </w:pPr>
    </w:p>
    <w:p w:rsidR="0075590B" w:rsidRPr="00072B14" w:rsidRDefault="0075590B" w:rsidP="0075590B">
      <w:pPr>
        <w:rPr>
          <w:rFonts w:ascii="Times New Roman" w:hAnsi="Times New Roman"/>
          <w:b/>
          <w:bCs/>
          <w:iCs/>
          <w:sz w:val="2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3"/>
        <w:gridCol w:w="5159"/>
      </w:tblGrid>
      <w:tr w:rsidR="00611614" w:rsidRPr="00E6080B" w:rsidTr="00E50794">
        <w:tc>
          <w:tcPr>
            <w:tcW w:w="5637" w:type="dxa"/>
          </w:tcPr>
          <w:p w:rsidR="00611614" w:rsidRPr="00E6080B" w:rsidRDefault="00611614" w:rsidP="00E50794">
            <w:pPr>
              <w:jc w:val="center"/>
              <w:rPr>
                <w:rFonts w:ascii="Times New Roman" w:hAnsi="Times New Roman"/>
                <w:bCs/>
                <w:iCs/>
                <w:szCs w:val="36"/>
              </w:rPr>
            </w:pPr>
            <w:r w:rsidRPr="00E6080B">
              <w:rPr>
                <w:rFonts w:ascii="Times New Roman" w:hAnsi="Times New Roman"/>
                <w:bCs/>
                <w:iCs/>
                <w:szCs w:val="36"/>
              </w:rPr>
              <w:t>UBND QUẬN LONG BIÊN</w:t>
            </w:r>
          </w:p>
          <w:p w:rsidR="00611614" w:rsidRPr="00E6080B" w:rsidRDefault="00611614" w:rsidP="00E50794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>TRƯỜNG MN THƯỢNG THANH</w:t>
            </w:r>
          </w:p>
          <w:p w:rsidR="00611614" w:rsidRPr="00E6080B" w:rsidRDefault="00611614" w:rsidP="00E50794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noProof/>
                <w:sz w:val="2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C036DB" wp14:editId="7E05418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-7620</wp:posOffset>
                      </wp:positionV>
                      <wp:extent cx="1485900" cy="0"/>
                      <wp:effectExtent l="7620" t="5080" r="1143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ED8F34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-.6pt" to="188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3wTKsdwAAAAJ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5636" w:type="dxa"/>
          </w:tcPr>
          <w:p w:rsidR="00611614" w:rsidRPr="00E6080B" w:rsidRDefault="00611614" w:rsidP="00E50794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</w:tc>
      </w:tr>
    </w:tbl>
    <w:p w:rsidR="0075590B" w:rsidRPr="005656BA" w:rsidRDefault="0075590B" w:rsidP="0075590B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28"/>
          <w:szCs w:val="28"/>
        </w:rPr>
        <w:t xml:space="preserve">BẢNG THỰC ĐƠN MÙA </w:t>
      </w:r>
      <w:r w:rsidR="005C0211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ĐÔNG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 xml:space="preserve">TUẦN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1</w:t>
      </w:r>
      <w:r w:rsidRPr="005656BA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 xml:space="preserve"> +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3</w:t>
      </w:r>
    </w:p>
    <w:p w:rsidR="0075590B" w:rsidRDefault="0075590B" w:rsidP="0075590B">
      <w:pPr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NĂM HỌC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22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–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23</w:t>
      </w:r>
    </w:p>
    <w:tbl>
      <w:tblPr>
        <w:tblpPr w:leftFromText="180" w:rightFromText="180" w:vertAnchor="text" w:horzAnchor="margin" w:tblpX="-318" w:tblpY="630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544"/>
        <w:gridCol w:w="1559"/>
        <w:gridCol w:w="2126"/>
        <w:gridCol w:w="1985"/>
      </w:tblGrid>
      <w:tr w:rsidR="0075590B" w:rsidRPr="00E6080B" w:rsidTr="00FF4BD9">
        <w:trPr>
          <w:trHeight w:val="1466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75590B" w:rsidRPr="004825FE" w:rsidRDefault="0075590B" w:rsidP="00FF4BD9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</w:t>
            </w:r>
            <w:proofErr w:type="spellEnd"/>
          </w:p>
          <w:p w:rsidR="0075590B" w:rsidRDefault="0075590B" w:rsidP="00FF4BD9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</w:p>
          <w:p w:rsidR="0075590B" w:rsidRPr="004825FE" w:rsidRDefault="0075590B" w:rsidP="00FF4BD9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BỮA CHÍNH TRƯA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Nhà trẻ +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Mẫu giáo)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(10h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– 11h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PHỤ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CHIỀU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NT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(13h45 – 14h15)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BỮA PHỤ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CHIỀU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MG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(14h – 14h40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CHÍNH CHIỀU NT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(15h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00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 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45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</w:tr>
      <w:tr w:rsidR="0075590B" w:rsidRPr="00E6080B" w:rsidTr="00FF4BD9">
        <w:trPr>
          <w:trHeight w:val="1235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hai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543F18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</w:t>
            </w:r>
            <w:r w:rsidR="003161CF">
              <w:rPr>
                <w:rFonts w:ascii="Times New Roman" w:hAnsi="Times New Roman"/>
                <w:bCs/>
                <w:color w:val="000000"/>
                <w:lang w:val="vi-VN"/>
              </w:rPr>
              <w:t xml:space="preserve"> Trứng thịt hấp nấm</w:t>
            </w:r>
          </w:p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>Canh</w:t>
            </w:r>
            <w:proofErr w:type="spellEnd"/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 </w:t>
            </w:r>
            <w:r w:rsidR="00841D40">
              <w:rPr>
                <w:rFonts w:ascii="Times New Roman" w:hAnsi="Times New Roman"/>
                <w:bCs/>
                <w:color w:val="000000"/>
                <w:lang w:val="vi-VN"/>
              </w:rPr>
              <w:t>bắp cải nấu thịt</w:t>
            </w:r>
          </w:p>
          <w:p w:rsidR="003161CF" w:rsidRDefault="003161CF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Khoai tây xào thịt bò</w:t>
            </w:r>
          </w:p>
          <w:p w:rsidR="0075590B" w:rsidRPr="008A5E02" w:rsidRDefault="003161CF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Sữa chua Vinamilk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1C1946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A54F3E" w:rsidRDefault="001C1946" w:rsidP="001C1946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Bún riêu cua </w:t>
            </w:r>
          </w:p>
          <w:p w:rsidR="0075590B" w:rsidRPr="00E838E9" w:rsidRDefault="00287FE8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Grow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A54F3E" w:rsidRDefault="001C1946" w:rsidP="001C1946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Bún riêu cua </w:t>
            </w:r>
          </w:p>
          <w:p w:rsidR="0075590B" w:rsidRPr="004437CC" w:rsidRDefault="001C1946" w:rsidP="00841D40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  <w:tr w:rsidR="0075590B" w:rsidRPr="00E6080B" w:rsidTr="00FF4BD9">
        <w:trPr>
          <w:trHeight w:val="1290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ba</w:t>
            </w:r>
            <w:proofErr w:type="spellEnd"/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củ quả</w:t>
            </w:r>
          </w:p>
          <w:p w:rsidR="0075590B" w:rsidRDefault="00841D40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nấu ngao</w:t>
            </w:r>
          </w:p>
          <w:p w:rsidR="0075590B" w:rsidRPr="004825FE" w:rsidRDefault="003161CF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3161CF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8A5E02" w:rsidRDefault="00841D40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Súp gà ngô nấm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287FE8">
              <w:rPr>
                <w:rFonts w:ascii="Times New Roman" w:hAnsi="Times New Roman"/>
                <w:bCs/>
                <w:lang w:val="vi-VN"/>
              </w:rPr>
              <w:t>Grow Plus A+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E72A12" w:rsidRDefault="00841D40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+ Thịt gà lợn om nấm</w:t>
            </w:r>
          </w:p>
          <w:p w:rsidR="0075590B" w:rsidRPr="004825FE" w:rsidRDefault="00841D40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bí xanh nấu thịt</w:t>
            </w:r>
          </w:p>
        </w:tc>
      </w:tr>
      <w:tr w:rsidR="0075590B" w:rsidRPr="00E6080B" w:rsidTr="00FF4BD9">
        <w:trPr>
          <w:trHeight w:val="1470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t</w:t>
            </w:r>
            <w:r w:rsidRPr="004825FE">
              <w:rPr>
                <w:rFonts w:ascii="Times New Roman" w:hAnsi="Times New Roman"/>
                <w:bCs/>
              </w:rPr>
              <w:softHyphen/>
              <w:t>ư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3161CF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Tôm thịt rim</w:t>
            </w:r>
          </w:p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>Canh</w:t>
            </w:r>
            <w:proofErr w:type="spellEnd"/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 </w:t>
            </w:r>
            <w:r w:rsidR="003161CF">
              <w:rPr>
                <w:rFonts w:ascii="Times New Roman" w:hAnsi="Times New Roman"/>
                <w:bCs/>
                <w:color w:val="000000"/>
                <w:lang w:val="vi-VN"/>
              </w:rPr>
              <w:t>su hào, cà rốt nấu xương</w:t>
            </w:r>
          </w:p>
          <w:p w:rsidR="00356980" w:rsidRDefault="00337395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Cải bó xôi xào thịt bò</w:t>
            </w:r>
          </w:p>
          <w:p w:rsidR="0075590B" w:rsidRPr="009320E1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Thanh long đỏ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75590B" w:rsidRDefault="001C1946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Phở bò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8A5E02" w:rsidRDefault="00287FE8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="0075590B" w:rsidRPr="008A5E02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Plus A+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1C1946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Phở bò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9320E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</w:tc>
      </w:tr>
      <w:tr w:rsidR="0075590B" w:rsidRPr="00E6080B" w:rsidTr="00FF4BD9">
        <w:trPr>
          <w:trHeight w:val="1617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năm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gà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lợn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hầm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nấm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7D0EFA">
              <w:rPr>
                <w:rFonts w:ascii="Times New Roman" w:hAnsi="Times New Roman"/>
                <w:bCs/>
                <w:lang w:val="vi-VN"/>
              </w:rPr>
              <w:t>bí</w:t>
            </w:r>
            <w:r>
              <w:rPr>
                <w:rFonts w:ascii="Times New Roman" w:hAnsi="Times New Roman"/>
                <w:bCs/>
                <w:lang w:val="vi-VN"/>
              </w:rPr>
              <w:t xml:space="preserve"> nấu tôm đồng</w:t>
            </w:r>
          </w:p>
          <w:p w:rsidR="0075590B" w:rsidRPr="00A10C12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507B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chua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Vinamilk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E72A12" w:rsidRDefault="001C1946" w:rsidP="001C1946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Cháo thịt hầm khoai tây, cà rốt</w:t>
            </w:r>
          </w:p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Plus A+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E72A12" w:rsidRDefault="001C1946" w:rsidP="001C1946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Cháo thịt hầm khoai tây, cà rốt</w:t>
            </w:r>
          </w:p>
          <w:p w:rsidR="0075590B" w:rsidRPr="008A5E02" w:rsidRDefault="00C74223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Dưa vàng</w:t>
            </w:r>
          </w:p>
          <w:p w:rsidR="0075590B" w:rsidRPr="006A3DF8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5590B" w:rsidRPr="00E6080B" w:rsidTr="00FF4BD9">
        <w:trPr>
          <w:trHeight w:val="1200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sáu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Cơm - Cá trắm, thịt lợn sốt</w:t>
            </w:r>
          </w:p>
          <w:p w:rsidR="0075590B" w:rsidRPr="00957FF9" w:rsidRDefault="0036764F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 Lơ xanh</w:t>
            </w:r>
            <w:r w:rsidR="00C74223">
              <w:rPr>
                <w:rFonts w:ascii="Times New Roman" w:hAnsi="Times New Roman"/>
                <w:bCs/>
                <w:lang w:val="vi-VN"/>
              </w:rPr>
              <w:t xml:space="preserve"> xào thập cẩm</w:t>
            </w:r>
          </w:p>
          <w:p w:rsidR="0075590B" w:rsidRPr="00957FF9" w:rsidRDefault="00C74223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cúc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8A5E02" w:rsidRDefault="0075590B" w:rsidP="00FF4BD9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Dưa hấu</w:t>
            </w:r>
          </w:p>
          <w:p w:rsidR="0075590B" w:rsidRPr="0082020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5507B1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E17D6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Bánh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ga tô</w:t>
            </w:r>
          </w:p>
          <w:p w:rsidR="0075590B" w:rsidRPr="00031B39" w:rsidRDefault="0075590B" w:rsidP="00FF4BD9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        Caramen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Tôm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rim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:rsidR="0075590B" w:rsidRPr="004825FE" w:rsidRDefault="00C0345C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bí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xanh</w:t>
            </w:r>
            <w:proofErr w:type="spellEnd"/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="0075590B" w:rsidRPr="004825FE">
              <w:rPr>
                <w:rFonts w:ascii="Times New Roman" w:hAnsi="Times New Roman"/>
                <w:bCs/>
                <w:lang w:val="fr-FR"/>
              </w:rPr>
              <w:t>nấu</w:t>
            </w:r>
            <w:proofErr w:type="spellEnd"/>
            <w:r w:rsidR="0075590B"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="0075590B" w:rsidRPr="004825FE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FF4BD9">
        <w:trPr>
          <w:trHeight w:val="1227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bảy</w:t>
            </w:r>
            <w:proofErr w:type="spellEnd"/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Đậu</w:t>
            </w:r>
            <w:proofErr w:type="spellEnd"/>
            <w:r>
              <w:rPr>
                <w:rFonts w:ascii="Times New Roman" w:hAnsi="Times New Roman"/>
                <w:bCs/>
                <w:lang w:val="vi-VN"/>
              </w:rPr>
              <w:t xml:space="preserve"> thịt sốt cà chua</w:t>
            </w:r>
          </w:p>
          <w:p w:rsidR="0075590B" w:rsidRDefault="00B11225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 w:rsidR="007D0EFA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FD6AAD">
              <w:rPr>
                <w:rFonts w:ascii="Times New Roman" w:hAnsi="Times New Roman"/>
                <w:bCs/>
                <w:lang w:val="vi-VN"/>
              </w:rPr>
              <w:t>khoai tây</w:t>
            </w:r>
            <w:r>
              <w:rPr>
                <w:rFonts w:ascii="Times New Roman" w:hAnsi="Times New Roman"/>
                <w:bCs/>
                <w:lang w:val="vi-VN"/>
              </w:rPr>
              <w:t xml:space="preserve">, </w:t>
            </w:r>
            <w:r w:rsidR="007D0EFA">
              <w:rPr>
                <w:rFonts w:ascii="Times New Roman" w:hAnsi="Times New Roman"/>
                <w:bCs/>
                <w:lang w:val="vi-VN"/>
              </w:rPr>
              <w:t>cà rốt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287FE8" w:rsidP="00FF4BD9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="0075590B" w:rsidRPr="004825FE">
              <w:rPr>
                <w:rFonts w:ascii="Times New Roman" w:hAnsi="Times New Roman"/>
                <w:bCs/>
                <w:lang w:val="vi-VN"/>
              </w:rPr>
              <w:t xml:space="preserve"> Grow</w:t>
            </w:r>
            <w:r>
              <w:rPr>
                <w:rFonts w:ascii="Times New Roman" w:hAnsi="Times New Roman"/>
                <w:bCs/>
                <w:lang w:val="vi-VN"/>
              </w:rPr>
              <w:t xml:space="preserve"> Plus A+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Mỳ bánh đa nấu cua đồng</w:t>
            </w:r>
          </w:p>
          <w:p w:rsidR="0075590B" w:rsidRPr="00A2338F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Mỳ bánh đa nấu cua đồng</w:t>
            </w:r>
          </w:p>
          <w:p w:rsidR="0075590B" w:rsidRPr="004825FE" w:rsidRDefault="007D0EFA" w:rsidP="00FF4BD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</w:tbl>
    <w:p w:rsidR="0075590B" w:rsidRPr="00680517" w:rsidRDefault="0075590B" w:rsidP="0075590B">
      <w:pPr>
        <w:tabs>
          <w:tab w:val="left" w:pos="7785"/>
        </w:tabs>
        <w:jc w:val="center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01</w:t>
      </w:r>
      <w:r>
        <w:rPr>
          <w:rFonts w:ascii="Times New Roman" w:hAnsi="Times New Roman"/>
          <w:sz w:val="28"/>
          <w:szCs w:val="28"/>
        </w:rPr>
        <w:t>/</w:t>
      </w:r>
      <w:r w:rsidR="00C74223">
        <w:rPr>
          <w:rFonts w:ascii="Times New Roman" w:hAnsi="Times New Roman"/>
          <w:sz w:val="28"/>
          <w:szCs w:val="28"/>
          <w:lang w:val="vi-VN"/>
        </w:rPr>
        <w:t>01</w:t>
      </w:r>
      <w:r>
        <w:rPr>
          <w:rFonts w:ascii="Times New Roman" w:hAnsi="Times New Roman"/>
          <w:sz w:val="28"/>
          <w:szCs w:val="28"/>
        </w:rPr>
        <w:t>/20</w:t>
      </w:r>
      <w:r w:rsidR="00C74223">
        <w:rPr>
          <w:rFonts w:ascii="Times New Roman" w:hAnsi="Times New Roman"/>
          <w:sz w:val="28"/>
          <w:szCs w:val="28"/>
          <w:lang w:val="vi-VN"/>
        </w:rPr>
        <w:t>23</w:t>
      </w:r>
    </w:p>
    <w:tbl>
      <w:tblPr>
        <w:tblW w:w="18301" w:type="dxa"/>
        <w:tblLook w:val="01E0" w:firstRow="1" w:lastRow="1" w:firstColumn="1" w:lastColumn="1" w:noHBand="0" w:noVBand="0"/>
      </w:tblPr>
      <w:tblGrid>
        <w:gridCol w:w="10843"/>
        <w:gridCol w:w="3729"/>
        <w:gridCol w:w="3729"/>
      </w:tblGrid>
      <w:tr w:rsidR="00AF52D6" w:rsidRPr="00E6080B" w:rsidTr="00AF52D6">
        <w:tc>
          <w:tcPr>
            <w:tcW w:w="10843" w:type="dxa"/>
          </w:tcPr>
          <w:p w:rsidR="00AF52D6" w:rsidRPr="0022362C" w:rsidRDefault="00AF52D6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 </w:t>
            </w:r>
          </w:p>
          <w:tbl>
            <w:tblPr>
              <w:tblW w:w="10627" w:type="dxa"/>
              <w:tblLook w:val="04A0" w:firstRow="1" w:lastRow="0" w:firstColumn="1" w:lastColumn="0" w:noHBand="0" w:noVBand="1"/>
            </w:tblPr>
            <w:tblGrid>
              <w:gridCol w:w="5240"/>
              <w:gridCol w:w="5387"/>
            </w:tblGrid>
            <w:tr w:rsidR="00AF52D6" w:rsidRPr="00C842E6" w:rsidTr="00754DE7">
              <w:tc>
                <w:tcPr>
                  <w:tcW w:w="5240" w:type="dxa"/>
                  <w:shd w:val="clear" w:color="auto" w:fill="auto"/>
                </w:tcPr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NGƯỜI LẬP BIỂU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PHÓ HIỆU TRƯỞNG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AF52D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AF52D6" w:rsidRPr="00C842E6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 xml:space="preserve">                     </w:t>
                  </w:r>
                  <w:proofErr w:type="spellStart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Phan</w:t>
                  </w:r>
                  <w:proofErr w:type="spellEnd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Thị</w:t>
                  </w:r>
                  <w:proofErr w:type="spellEnd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Hòa</w:t>
                  </w:r>
                  <w:proofErr w:type="spellEnd"/>
                </w:p>
              </w:tc>
              <w:tc>
                <w:tcPr>
                  <w:tcW w:w="5387" w:type="dxa"/>
                  <w:shd w:val="clear" w:color="auto" w:fill="auto"/>
                </w:tcPr>
                <w:p w:rsidR="00AF52D6" w:rsidRPr="00C842E6" w:rsidRDefault="00520C41" w:rsidP="00754DE7">
                  <w:pPr>
                    <w:jc w:val="center"/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r w:rsidR="00C74223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31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r w:rsidR="00C74223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12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="00AF52D6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năm</w:t>
                  </w:r>
                  <w:proofErr w:type="spellEnd"/>
                  <w:r w:rsidR="00AF52D6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20</w:t>
                  </w:r>
                  <w:r w:rsidR="00AF52D6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22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HIỆU TRƯỞNG</w:t>
                  </w:r>
                </w:p>
                <w:p w:rsidR="00AF52D6" w:rsidRPr="00C842E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Pr="00C842E6" w:rsidRDefault="00AF52D6" w:rsidP="0075590B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AF52D6" w:rsidRPr="00031B39" w:rsidRDefault="00AF52D6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Nguyễn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Thị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>Thanh Hòa</w:t>
                  </w:r>
                </w:p>
              </w:tc>
            </w:tr>
          </w:tbl>
          <w:p w:rsidR="00AF52D6" w:rsidRPr="001A4368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</w:tc>
        <w:tc>
          <w:tcPr>
            <w:tcW w:w="3729" w:type="dxa"/>
          </w:tcPr>
          <w:p w:rsidR="00AF52D6" w:rsidRDefault="00AF52D6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        </w:t>
            </w:r>
          </w:p>
          <w:p w:rsidR="00AF52D6" w:rsidRPr="009C0E98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</w:p>
          <w:p w:rsidR="00AF52D6" w:rsidRPr="009C0E98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</w:tc>
        <w:tc>
          <w:tcPr>
            <w:tcW w:w="3729" w:type="dxa"/>
          </w:tcPr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6"/>
              </w:rPr>
            </w:pPr>
          </w:p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  <w:p w:rsidR="00AF52D6" w:rsidRPr="00E6080B" w:rsidRDefault="00AF52D6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AF52D6" w:rsidRPr="00E6080B" w:rsidRDefault="00AF52D6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AF52D6" w:rsidRPr="00023F44" w:rsidRDefault="00AF52D6" w:rsidP="00754DE7">
            <w:pPr>
              <w:rPr>
                <w:rFonts w:ascii="Times New Roman" w:hAnsi="Times New Roman"/>
                <w:bCs/>
                <w:iCs/>
                <w:sz w:val="28"/>
                <w:szCs w:val="36"/>
                <w:lang w:val="vi-VN"/>
              </w:rPr>
            </w:pPr>
          </w:p>
        </w:tc>
      </w:tr>
    </w:tbl>
    <w:p w:rsidR="0075590B" w:rsidRPr="00023F44" w:rsidRDefault="0075590B" w:rsidP="0075590B">
      <w:pPr>
        <w:rPr>
          <w:rFonts w:ascii="Times New Roman" w:hAnsi="Times New Roman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5"/>
        <w:gridCol w:w="5157"/>
      </w:tblGrid>
      <w:tr w:rsidR="0075590B" w:rsidRPr="00E6080B" w:rsidTr="00754DE7">
        <w:tc>
          <w:tcPr>
            <w:tcW w:w="5639" w:type="dxa"/>
          </w:tcPr>
          <w:p w:rsidR="0075590B" w:rsidRPr="006875D5" w:rsidRDefault="0075590B" w:rsidP="0075590B">
            <w:pPr>
              <w:jc w:val="center"/>
              <w:rPr>
                <w:rFonts w:ascii="Times New Roman" w:hAnsi="Times New Roman"/>
                <w:bCs/>
                <w:iCs/>
                <w:szCs w:val="36"/>
                <w:lang w:val="vi-VN"/>
              </w:rPr>
            </w:pPr>
            <w:r w:rsidRPr="00E6080B">
              <w:rPr>
                <w:rFonts w:ascii="Times New Roman" w:hAnsi="Times New Roman"/>
                <w:bCs/>
                <w:iCs/>
                <w:szCs w:val="36"/>
              </w:rPr>
              <w:t>UBND QUẬN LONG BIÊN</w:t>
            </w:r>
          </w:p>
          <w:p w:rsidR="0075590B" w:rsidRPr="00E6080B" w:rsidRDefault="0075590B" w:rsidP="0075590B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noProof/>
                <w:sz w:val="2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96C2D" wp14:editId="1057D371">
                      <wp:simplePos x="0" y="0"/>
                      <wp:positionH relativeFrom="column">
                        <wp:posOffset>832982</wp:posOffset>
                      </wp:positionH>
                      <wp:positionV relativeFrom="paragraph">
                        <wp:posOffset>181223</wp:posOffset>
                      </wp:positionV>
                      <wp:extent cx="1485900" cy="0"/>
                      <wp:effectExtent l="7620" t="9525" r="1143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44879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14.25pt" to="182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7Iqtx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>TRƯỜNG MN THƯỢNG THANH</w:t>
            </w:r>
          </w:p>
        </w:tc>
        <w:tc>
          <w:tcPr>
            <w:tcW w:w="5634" w:type="dxa"/>
          </w:tcPr>
          <w:p w:rsidR="0075590B" w:rsidRPr="00E6080B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</w:pPr>
          </w:p>
        </w:tc>
      </w:tr>
    </w:tbl>
    <w:p w:rsidR="0075590B" w:rsidRPr="00023F44" w:rsidRDefault="0075590B" w:rsidP="0075590B">
      <w:pP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</w:p>
    <w:p w:rsidR="0075590B" w:rsidRPr="005656BA" w:rsidRDefault="0075590B" w:rsidP="0075590B">
      <w:pPr>
        <w:jc w:val="center"/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</w:pPr>
      <w:r w:rsidRPr="005656BA">
        <w:rPr>
          <w:rFonts w:ascii="Times New Roman" w:hAnsi="Times New Roman"/>
          <w:b/>
          <w:bCs/>
          <w:color w:val="FF0000"/>
          <w:sz w:val="30"/>
          <w:szCs w:val="44"/>
        </w:rPr>
        <w:t xml:space="preserve">BẢNG THỰC ĐƠN MÙA </w:t>
      </w:r>
      <w:r w:rsidR="005C0211"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ĐÔNG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</w:rPr>
        <w:t xml:space="preserve"> 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sv-SE"/>
        </w:rPr>
        <w:t xml:space="preserve">TUẦN </w:t>
      </w:r>
      <w:r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2</w:t>
      </w:r>
      <w:r w:rsidRPr="005656BA">
        <w:rPr>
          <w:rFonts w:ascii="Times New Roman" w:hAnsi="Times New Roman"/>
          <w:b/>
          <w:bCs/>
          <w:color w:val="FF0000"/>
          <w:sz w:val="30"/>
          <w:szCs w:val="44"/>
          <w:lang w:val="sv-SE"/>
        </w:rPr>
        <w:t xml:space="preserve"> + </w:t>
      </w:r>
      <w:r>
        <w:rPr>
          <w:rFonts w:ascii="Times New Roman" w:hAnsi="Times New Roman"/>
          <w:b/>
          <w:bCs/>
          <w:color w:val="FF0000"/>
          <w:sz w:val="30"/>
          <w:szCs w:val="44"/>
          <w:lang w:val="vi-VN"/>
        </w:rPr>
        <w:t>4</w:t>
      </w:r>
    </w:p>
    <w:p w:rsidR="0075590B" w:rsidRPr="005656BA" w:rsidRDefault="0075590B" w:rsidP="0075590B">
      <w:pPr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</w:pPr>
      <w:r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>NĂM HỌC 2022</w:t>
      </w:r>
      <w:r w:rsidRPr="005656BA">
        <w:rPr>
          <w:rFonts w:ascii="Times New Roman" w:hAnsi="Times New Roman"/>
          <w:b/>
          <w:bCs/>
          <w:color w:val="FF0000"/>
          <w:sz w:val="28"/>
          <w:szCs w:val="36"/>
          <w:lang w:val="sv-SE"/>
        </w:rPr>
        <w:t xml:space="preserve"> – 20</w:t>
      </w:r>
      <w:r>
        <w:rPr>
          <w:rFonts w:ascii="Times New Roman" w:hAnsi="Times New Roman"/>
          <w:b/>
          <w:bCs/>
          <w:color w:val="FF0000"/>
          <w:sz w:val="28"/>
          <w:szCs w:val="36"/>
          <w:lang w:val="vi-VN"/>
        </w:rPr>
        <w:t>23</w:t>
      </w:r>
    </w:p>
    <w:p w:rsidR="0075590B" w:rsidRPr="00023F44" w:rsidRDefault="0075590B" w:rsidP="0075590B">
      <w:pPr>
        <w:tabs>
          <w:tab w:val="left" w:pos="7785"/>
        </w:tabs>
        <w:spacing w:after="240"/>
        <w:jc w:val="center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01</w:t>
      </w:r>
      <w:r w:rsidRPr="00072B14">
        <w:rPr>
          <w:rFonts w:ascii="Times New Roman" w:hAnsi="Times New Roman"/>
          <w:sz w:val="28"/>
          <w:szCs w:val="28"/>
        </w:rPr>
        <w:t>/</w:t>
      </w:r>
      <w:r w:rsidR="00C74223">
        <w:rPr>
          <w:rFonts w:ascii="Times New Roman" w:hAnsi="Times New Roman"/>
          <w:sz w:val="28"/>
          <w:szCs w:val="28"/>
          <w:lang w:val="vi-VN"/>
        </w:rPr>
        <w:t>01</w:t>
      </w:r>
      <w:r>
        <w:rPr>
          <w:rFonts w:ascii="Times New Roman" w:hAnsi="Times New Roman"/>
          <w:sz w:val="28"/>
          <w:szCs w:val="28"/>
        </w:rPr>
        <w:t>/20</w:t>
      </w:r>
      <w:r w:rsidR="00C74223">
        <w:rPr>
          <w:rFonts w:ascii="Times New Roman" w:hAnsi="Times New Roman"/>
          <w:sz w:val="28"/>
          <w:szCs w:val="28"/>
          <w:lang w:val="vi-VN"/>
        </w:rPr>
        <w:t>23</w:t>
      </w:r>
    </w:p>
    <w:tbl>
      <w:tblPr>
        <w:tblpPr w:leftFromText="180" w:rightFromText="180" w:vertAnchor="text" w:horzAnchor="margin" w:tblpX="216" w:tblpY="143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701"/>
        <w:gridCol w:w="1701"/>
        <w:gridCol w:w="1843"/>
        <w:gridCol w:w="1690"/>
      </w:tblGrid>
      <w:tr w:rsidR="0075590B" w:rsidRPr="00E6080B" w:rsidTr="0075590B">
        <w:trPr>
          <w:trHeight w:val="144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75590B" w:rsidRPr="00E608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080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  <w:t xml:space="preserve">     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</w:p>
          <w:p w:rsidR="0075590B" w:rsidRPr="00E6080B" w:rsidRDefault="0075590B" w:rsidP="00754DE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E6080B">
              <w:rPr>
                <w:rFonts w:ascii="Times New Roman" w:hAnsi="Times New Roman"/>
                <w:bCs/>
                <w:iCs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BỮA CHÍNH TRƯA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(Nhà trẻ +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Mẫu giáo)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(10h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 xml:space="preserve"> – 11h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pt-BR"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BỮA PHỤ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CHIỀU 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(13h45 – 14h15)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PHỤ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CHIỀU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MG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(14h – 14h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0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BỮA CHÍNH CHIỀU NT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(15h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00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– 15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h</w:t>
            </w:r>
            <w:r w:rsidR="007D0E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45</w:t>
            </w:r>
            <w:r w:rsidRPr="004825FE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</w:tr>
      <w:tr w:rsidR="0075590B" w:rsidRPr="00E6080B" w:rsidTr="0075590B">
        <w:trPr>
          <w:trHeight w:val="1422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hai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F85204" w:rsidRDefault="00FD6AAD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Tôm thịt xào thập cẩm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 w:rsidR="00FD6AAD">
              <w:rPr>
                <w:rFonts w:ascii="Times New Roman" w:hAnsi="Times New Roman"/>
                <w:bCs/>
                <w:lang w:val="vi-VN"/>
              </w:rPr>
              <w:t xml:space="preserve"> bắp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FD6AAD">
              <w:rPr>
                <w:rFonts w:ascii="Times New Roman" w:hAnsi="Times New Roman"/>
                <w:bCs/>
                <w:lang w:val="vi-VN"/>
              </w:rPr>
              <w:t>cải nấu thịt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120E0" w:rsidRPr="003D2E00" w:rsidRDefault="001C1946" w:rsidP="00C120E0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Phở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gà</w:t>
            </w:r>
            <w:proofErr w:type="spellEnd"/>
            <w:r w:rsidR="00C120E0"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120E0" w:rsidRPr="003D2E00" w:rsidRDefault="001C1946" w:rsidP="00C120E0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Phở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gà</w:t>
            </w:r>
            <w:proofErr w:type="spellEnd"/>
            <w:r w:rsidR="00C120E0">
              <w:rPr>
                <w:rFonts w:ascii="Times New Roman" w:hAnsi="Times New Roman"/>
                <w:bCs/>
                <w:lang w:val="vi-VN"/>
              </w:rPr>
              <w:t xml:space="preserve"> rau thơm</w:t>
            </w:r>
          </w:p>
          <w:p w:rsidR="0075590B" w:rsidRPr="004825FE" w:rsidRDefault="00520C41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  <w:tr w:rsidR="0075590B" w:rsidRPr="00E6080B" w:rsidTr="0075590B">
        <w:trPr>
          <w:trHeight w:val="1170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ba</w:t>
            </w:r>
            <w:proofErr w:type="spellEnd"/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bò, lợn hầm sốt vang</w:t>
            </w:r>
          </w:p>
          <w:p w:rsidR="0075590B" w:rsidRDefault="0064552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Canh rau cải nấu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cua đồng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D725D5" w:rsidRDefault="00D725D5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Xôi gấc đỗ xanh</w:t>
            </w:r>
            <w:r w:rsidR="00611614" w:rsidRPr="00D725D5">
              <w:rPr>
                <w:rFonts w:ascii="Times New Roman" w:hAnsi="Times New Roman"/>
                <w:bCs/>
                <w:lang w:val="vi-VN"/>
              </w:rPr>
              <w:t xml:space="preserve"> (X</w:t>
            </w:r>
            <w:r>
              <w:rPr>
                <w:rFonts w:ascii="Times New Roman" w:hAnsi="Times New Roman"/>
                <w:bCs/>
                <w:lang w:val="vi-VN"/>
              </w:rPr>
              <w:t>ôi gà</w:t>
            </w:r>
            <w:r w:rsidR="00EB45E0">
              <w:rPr>
                <w:rFonts w:ascii="Times New Roman" w:hAnsi="Times New Roman"/>
                <w:bCs/>
                <w:lang w:val="vi-VN"/>
              </w:rPr>
              <w:t xml:space="preserve"> nấm</w:t>
            </w:r>
            <w:r w:rsidR="00045F76" w:rsidRPr="00D725D5">
              <w:rPr>
                <w:rFonts w:ascii="Times New Roman" w:hAnsi="Times New Roman"/>
                <w:bCs/>
                <w:lang w:val="vi-VN"/>
              </w:rPr>
              <w:t>)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54BC6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 Thịt gà, lợn hầm nấm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bí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xanh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nấu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</w:p>
        </w:tc>
      </w:tr>
      <w:tr w:rsidR="0075590B" w:rsidRPr="00E6080B" w:rsidTr="0075590B">
        <w:trPr>
          <w:trHeight w:val="1186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t</w:t>
            </w:r>
            <w:r w:rsidRPr="004825FE">
              <w:rPr>
                <w:rFonts w:ascii="Times New Roman" w:hAnsi="Times New Roman"/>
                <w:bCs/>
              </w:rPr>
              <w:softHyphen/>
              <w:t>ư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Trứ</w:t>
            </w:r>
            <w:proofErr w:type="spellEnd"/>
            <w:r>
              <w:rPr>
                <w:rFonts w:ascii="Times New Roman" w:hAnsi="Times New Roman"/>
                <w:bCs/>
                <w:lang w:val="vi-VN"/>
              </w:rPr>
              <w:t>ng cút, thịt lợn kho tàu</w:t>
            </w:r>
          </w:p>
          <w:p w:rsidR="0075590B" w:rsidRPr="00A47922" w:rsidRDefault="00EF6975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Đỗ quả xào thịt bò</w:t>
            </w:r>
          </w:p>
          <w:p w:rsidR="0075590B" w:rsidRPr="004825FE" w:rsidRDefault="008C066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củ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quả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nấu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xương</w:t>
            </w:r>
            <w:proofErr w:type="spellEnd"/>
          </w:p>
          <w:p w:rsidR="0075590B" w:rsidRPr="00E01EC8" w:rsidRDefault="00520C41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1C1946" w:rsidRDefault="001C1946" w:rsidP="001C194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Cháo</w:t>
            </w:r>
            <w:proofErr w:type="spellEnd"/>
            <w:r w:rsidRPr="001C1946">
              <w:rPr>
                <w:rFonts w:ascii="Times New Roman" w:hAnsi="Times New Roman"/>
                <w:bCs/>
                <w:lang w:val="vi-VN"/>
              </w:rPr>
              <w:t xml:space="preserve"> tôm</w:t>
            </w:r>
            <w:r w:rsidRPr="001C194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 w:rsidRPr="001C1946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bí</w:t>
            </w:r>
            <w:proofErr w:type="spellEnd"/>
            <w:r w:rsidRPr="001C194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đỏ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1C1946" w:rsidRDefault="001C1946" w:rsidP="001C194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Cháo</w:t>
            </w:r>
            <w:proofErr w:type="spellEnd"/>
            <w:r w:rsidRPr="001C1946">
              <w:rPr>
                <w:rFonts w:ascii="Times New Roman" w:hAnsi="Times New Roman"/>
                <w:bCs/>
                <w:lang w:val="vi-VN"/>
              </w:rPr>
              <w:t xml:space="preserve"> tôm</w:t>
            </w:r>
            <w:r w:rsidRPr="001C194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 w:rsidRPr="001C1946">
              <w:rPr>
                <w:rFonts w:ascii="Times New Roman" w:hAnsi="Times New Roman"/>
                <w:bCs/>
                <w:lang w:val="vi-VN"/>
              </w:rPr>
              <w:t xml:space="preserve"> </w:t>
            </w: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bí</w:t>
            </w:r>
            <w:proofErr w:type="spellEnd"/>
            <w:r w:rsidRPr="001C1946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1C1946">
              <w:rPr>
                <w:rFonts w:ascii="Times New Roman" w:hAnsi="Times New Roman"/>
                <w:bCs/>
                <w:lang w:val="fr-FR"/>
              </w:rPr>
              <w:t>đỏ</w:t>
            </w:r>
            <w:proofErr w:type="spellEnd"/>
          </w:p>
          <w:p w:rsidR="0075590B" w:rsidRPr="004825FE" w:rsidRDefault="00520C41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Thanh long đỏ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3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năm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25F44" w:rsidRDefault="00FD6AAD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Cơm -</w:t>
            </w:r>
            <w:r w:rsidR="0075590B">
              <w:rPr>
                <w:rFonts w:ascii="Times New Roman" w:hAnsi="Times New Roman"/>
                <w:bCs/>
                <w:lang w:val="vi-VN"/>
              </w:rPr>
              <w:t xml:space="preserve"> Thịt gà, lợn nấu ca ri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 xml:space="preserve">bí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nấu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tôm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đồng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Sữa chua Vinamilk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D10050" w:rsidRDefault="00426B9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D10050">
              <w:rPr>
                <w:rFonts w:ascii="Times New Roman" w:hAnsi="Times New Roman"/>
                <w:bCs/>
                <w:lang w:val="vi-VN"/>
              </w:rPr>
              <w:t>Bún</w:t>
            </w:r>
            <w:r w:rsidR="001C1946" w:rsidRPr="00D10050">
              <w:rPr>
                <w:rFonts w:ascii="Times New Roman" w:hAnsi="Times New Roman"/>
                <w:bCs/>
                <w:lang w:val="vi-VN"/>
              </w:rPr>
              <w:t xml:space="preserve"> bò</w:t>
            </w:r>
            <w:r w:rsidRPr="00D10050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1C1946" w:rsidRPr="00D10050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1946" w:rsidRPr="00D10050" w:rsidRDefault="00426B98" w:rsidP="001C1946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D10050">
              <w:rPr>
                <w:rFonts w:ascii="Times New Roman" w:hAnsi="Times New Roman"/>
                <w:bCs/>
                <w:lang w:val="vi-VN"/>
              </w:rPr>
              <w:t>Bún</w:t>
            </w:r>
            <w:r w:rsidR="001C1946" w:rsidRPr="00D10050">
              <w:rPr>
                <w:rFonts w:ascii="Times New Roman" w:hAnsi="Times New Roman"/>
                <w:bCs/>
                <w:lang w:val="vi-VN"/>
              </w:rPr>
              <w:t xml:space="preserve"> bò </w:t>
            </w:r>
          </w:p>
          <w:p w:rsidR="0075590B" w:rsidRPr="00006C9F" w:rsidRDefault="00C74223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vàng</w:t>
            </w:r>
          </w:p>
        </w:tc>
      </w:tr>
      <w:tr w:rsidR="0075590B" w:rsidRPr="00E6080B" w:rsidTr="0075590B">
        <w:trPr>
          <w:trHeight w:val="1533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sáu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Cơm - </w:t>
            </w:r>
            <w:proofErr w:type="spellStart"/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>Cá</w:t>
            </w:r>
            <w:proofErr w:type="spellEnd"/>
            <w:r w:rsidRPr="004825FE">
              <w:rPr>
                <w:rFonts w:ascii="Times New Roman" w:hAnsi="Times New Roman"/>
                <w:bCs/>
                <w:color w:val="000000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D</w:t>
            </w:r>
            <w:r w:rsidRPr="004825FE">
              <w:rPr>
                <w:rFonts w:ascii="Times New Roman" w:hAnsi="Times New Roman"/>
                <w:bCs/>
                <w:color w:val="000000"/>
                <w:lang w:val="vi-VN"/>
              </w:rPr>
              <w:t>iêu Hồng sốt xì dầu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Bí đỏ xào tỏi</w:t>
            </w: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C74223">
              <w:rPr>
                <w:rFonts w:ascii="Times New Roman" w:hAnsi="Times New Roman"/>
                <w:bCs/>
                <w:lang w:val="vi-VN"/>
              </w:rPr>
              <w:t>rau cải cúc</w:t>
            </w:r>
            <w:r w:rsidRPr="004825FE">
              <w:rPr>
                <w:rFonts w:ascii="Times New Roman" w:hAnsi="Times New Roman"/>
                <w:bCs/>
                <w:lang w:val="vi-VN"/>
              </w:rPr>
              <w:t xml:space="preserve"> nấu thịt</w:t>
            </w:r>
          </w:p>
          <w:p w:rsidR="0075590B" w:rsidRPr="00E01EC8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Dưa hấu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A47922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Bánh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ga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tô</w:t>
            </w:r>
            <w:proofErr w:type="spellEnd"/>
          </w:p>
          <w:p w:rsidR="0075590B" w:rsidRPr="00031B3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Caramen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-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bò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,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lợn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sốt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vang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su su, cà rốt</w:t>
            </w:r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nấu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</w:tr>
      <w:tr w:rsidR="0075590B" w:rsidRPr="00E6080B" w:rsidTr="0075590B">
        <w:trPr>
          <w:trHeight w:val="1281"/>
        </w:trPr>
        <w:tc>
          <w:tcPr>
            <w:tcW w:w="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825FE">
              <w:rPr>
                <w:rFonts w:ascii="Times New Roman" w:hAnsi="Times New Roman"/>
                <w:bCs/>
              </w:rPr>
              <w:t>Thứ</w:t>
            </w:r>
            <w:proofErr w:type="spellEnd"/>
            <w:r w:rsidRPr="004825F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</w:rPr>
              <w:t>bảy</w:t>
            </w:r>
            <w:proofErr w:type="spellEnd"/>
          </w:p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Default="00C74223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Cơm </w:t>
            </w:r>
            <w:r w:rsidR="00C34012">
              <w:rPr>
                <w:rFonts w:ascii="Times New Roman" w:hAnsi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  <w:lang w:val="vi-VN"/>
              </w:rPr>
              <w:t xml:space="preserve"> Trứ</w:t>
            </w:r>
            <w:r w:rsidR="00535A62">
              <w:rPr>
                <w:rFonts w:ascii="Times New Roman" w:hAnsi="Times New Roman"/>
                <w:bCs/>
                <w:lang w:val="vi-VN"/>
              </w:rPr>
              <w:t>ng thịt sốt cà chua</w:t>
            </w:r>
          </w:p>
          <w:p w:rsidR="0075590B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Canh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FD6AAD">
              <w:rPr>
                <w:rFonts w:ascii="Times New Roman" w:hAnsi="Times New Roman"/>
                <w:bCs/>
                <w:lang w:val="vi-VN"/>
              </w:rPr>
              <w:t>giá đỗ thả đậu phụ</w:t>
            </w:r>
          </w:p>
          <w:p w:rsidR="0075590B" w:rsidRPr="00F85204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4825FE" w:rsidRDefault="0075590B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Sữa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bột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Chillax IQ Gold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31C0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Cháo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ngao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825FE"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 w:rsidRPr="004825FE"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:rsidR="0075590B" w:rsidRPr="004825FE" w:rsidRDefault="00645528" w:rsidP="00754DE7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  <w:tc>
          <w:tcPr>
            <w:tcW w:w="1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590B" w:rsidRPr="00131C09" w:rsidRDefault="0075590B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lang w:val="fr-FR"/>
              </w:rPr>
              <w:t>Cháo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ngao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fr-FR"/>
              </w:rPr>
              <w:t>thịt</w:t>
            </w:r>
            <w:proofErr w:type="spellEnd"/>
            <w:r>
              <w:rPr>
                <w:rFonts w:ascii="Times New Roman" w:hAnsi="Times New Roman"/>
                <w:bCs/>
                <w:lang w:val="fr-FR"/>
              </w:rPr>
              <w:t xml:space="preserve"> </w:t>
            </w:r>
          </w:p>
          <w:p w:rsidR="0075590B" w:rsidRPr="004825FE" w:rsidRDefault="00645528" w:rsidP="00754DE7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Chuối tiêu</w:t>
            </w:r>
          </w:p>
        </w:tc>
      </w:tr>
    </w:tbl>
    <w:p w:rsidR="0075590B" w:rsidRPr="009D261D" w:rsidRDefault="0075590B" w:rsidP="0075590B">
      <w:pPr>
        <w:rPr>
          <w:vanish/>
        </w:rPr>
      </w:pPr>
    </w:p>
    <w:tbl>
      <w:tblPr>
        <w:tblW w:w="22547" w:type="dxa"/>
        <w:tblLook w:val="01E0" w:firstRow="1" w:lastRow="1" w:firstColumn="1" w:lastColumn="1" w:noHBand="0" w:noVBand="0"/>
      </w:tblPr>
      <w:tblGrid>
        <w:gridCol w:w="10031"/>
        <w:gridCol w:w="4174"/>
        <w:gridCol w:w="3981"/>
        <w:gridCol w:w="4361"/>
      </w:tblGrid>
      <w:tr w:rsidR="0075590B" w:rsidRPr="00E6080B" w:rsidTr="00611614">
        <w:tc>
          <w:tcPr>
            <w:tcW w:w="10031" w:type="dxa"/>
          </w:tcPr>
          <w:p w:rsidR="0075590B" w:rsidRPr="00614362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</w:t>
            </w:r>
          </w:p>
          <w:tbl>
            <w:tblPr>
              <w:tblW w:w="9815" w:type="dxa"/>
              <w:tblLook w:val="04A0" w:firstRow="1" w:lastRow="0" w:firstColumn="1" w:lastColumn="0" w:noHBand="0" w:noVBand="1"/>
            </w:tblPr>
            <w:tblGrid>
              <w:gridCol w:w="5240"/>
              <w:gridCol w:w="4575"/>
            </w:tblGrid>
            <w:tr w:rsidR="0075590B" w:rsidRPr="00C842E6" w:rsidTr="0075590B">
              <w:tc>
                <w:tcPr>
                  <w:tcW w:w="5240" w:type="dxa"/>
                  <w:shd w:val="clear" w:color="auto" w:fill="auto"/>
                </w:tcPr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8"/>
                    </w:rPr>
                    <w:t>NGƯỜI LẬP BIỂU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PHÓ HIỆU TRƯỞNG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</w:p>
                <w:p w:rsidR="0075590B" w:rsidRPr="00C842E6" w:rsidRDefault="0075590B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 xml:space="preserve">                     </w:t>
                  </w:r>
                  <w:proofErr w:type="spellStart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Phan</w:t>
                  </w:r>
                  <w:proofErr w:type="spellEnd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Thị</w:t>
                  </w:r>
                  <w:proofErr w:type="spellEnd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Hòa</w:t>
                  </w:r>
                  <w:proofErr w:type="spellEnd"/>
                </w:p>
              </w:tc>
              <w:tc>
                <w:tcPr>
                  <w:tcW w:w="4575" w:type="dxa"/>
                  <w:shd w:val="clear" w:color="auto" w:fill="auto"/>
                </w:tcPr>
                <w:p w:rsidR="0075590B" w:rsidRPr="00C842E6" w:rsidRDefault="00520C41" w:rsidP="00754DE7">
                  <w:pPr>
                    <w:jc w:val="center"/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Ngày</w:t>
                  </w:r>
                  <w:proofErr w:type="spellEnd"/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r w:rsidR="00C74223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31</w:t>
                  </w:r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r w:rsidR="00C74223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12</w:t>
                  </w:r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>năm</w:t>
                  </w:r>
                  <w:proofErr w:type="spellEnd"/>
                  <w:r w:rsidR="0075590B" w:rsidRPr="00C842E6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</w:rPr>
                    <w:t xml:space="preserve"> 20</w:t>
                  </w:r>
                  <w:r w:rsidR="00A81A5E">
                    <w:rPr>
                      <w:rFonts w:ascii="Times New Roman" w:hAnsi="Times New Roman"/>
                      <w:bCs/>
                      <w:i/>
                      <w:iCs/>
                      <w:sz w:val="28"/>
                      <w:szCs w:val="36"/>
                      <w:lang w:val="vi-VN"/>
                    </w:rPr>
                    <w:t>22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  <w:r w:rsidRPr="00C842E6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HIỆU TRƯỞNG</w:t>
                  </w: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C842E6" w:rsidRDefault="0075590B" w:rsidP="00754DE7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</w:pPr>
                </w:p>
                <w:p w:rsidR="0075590B" w:rsidRPr="00031B39" w:rsidRDefault="00AF52D6" w:rsidP="00754DE7">
                  <w:pP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         </w:t>
                  </w:r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 </w:t>
                  </w:r>
                  <w:proofErr w:type="spellStart"/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Nguyễn</w:t>
                  </w:r>
                  <w:proofErr w:type="spellEnd"/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proofErr w:type="spellStart"/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>Thị</w:t>
                  </w:r>
                  <w:proofErr w:type="spellEnd"/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</w:rPr>
                    <w:t xml:space="preserve"> </w:t>
                  </w:r>
                  <w:r w:rsidR="0075590B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36"/>
                      <w:lang w:val="vi-VN"/>
                    </w:rPr>
                    <w:t>Thanh Hòa</w:t>
                  </w:r>
                </w:p>
              </w:tc>
            </w:tr>
          </w:tbl>
          <w:p w:rsidR="0075590B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E6080B" w:rsidRDefault="0075590B" w:rsidP="00611614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</w:tc>
        <w:tc>
          <w:tcPr>
            <w:tcW w:w="4174" w:type="dxa"/>
          </w:tcPr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lastRenderedPageBreak/>
              <w:t xml:space="preserve">         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</w:t>
            </w: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</w:p>
          <w:p w:rsidR="0075590B" w:rsidRPr="009C0E98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spellStart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>Ngày</w:t>
            </w:r>
            <w:proofErr w:type="spellEnd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12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04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n</w:t>
            </w:r>
          </w:p>
        </w:tc>
        <w:tc>
          <w:tcPr>
            <w:tcW w:w="3981" w:type="dxa"/>
          </w:tcPr>
          <w:p w:rsidR="0075590B" w:rsidRPr="0022362C" w:rsidRDefault="0075590B" w:rsidP="00754DE7">
            <w:pPr>
              <w:rPr>
                <w:rFonts w:ascii="Times New Roman" w:hAnsi="Times New Roman"/>
                <w:b/>
                <w:bCs/>
                <w:iCs/>
                <w:sz w:val="26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36"/>
              </w:rPr>
              <w:t xml:space="preserve">           </w:t>
            </w: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</w:tc>
        <w:tc>
          <w:tcPr>
            <w:tcW w:w="4361" w:type="dxa"/>
          </w:tcPr>
          <w:p w:rsidR="0075590B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        </w:t>
            </w:r>
          </w:p>
          <w:p w:rsidR="0075590B" w:rsidRPr="00023F44" w:rsidRDefault="0075590B" w:rsidP="00754DE7">
            <w:pP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spellStart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>Ngày</w:t>
            </w:r>
            <w:proofErr w:type="spellEnd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12</w:t>
            </w:r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spellStart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>tháng</w:t>
            </w:r>
            <w:proofErr w:type="spellEnd"/>
            <w:r w:rsidRPr="00E6080B"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04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</w:rPr>
              <w:t xml:space="preserve"> 20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36"/>
                <w:lang w:val="vi-VN"/>
              </w:rPr>
              <w:t>22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HIỆU TRƯỞNG</w:t>
            </w:r>
          </w:p>
          <w:p w:rsidR="0075590B" w:rsidRPr="00E6080B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</w:pPr>
          </w:p>
          <w:p w:rsidR="0075590B" w:rsidRPr="0022362C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023F44" w:rsidRDefault="0075590B" w:rsidP="00754DE7">
            <w:pP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</w:p>
          <w:p w:rsidR="0075590B" w:rsidRPr="009C0E98" w:rsidRDefault="0075590B" w:rsidP="00754DE7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6"/>
                <w:lang w:val="vi-VN"/>
              </w:rPr>
              <w:t xml:space="preserve">    </w:t>
            </w:r>
            <w:proofErr w:type="spellStart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Nguyễn</w:t>
            </w:r>
            <w:proofErr w:type="spellEnd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</w:t>
            </w:r>
            <w:proofErr w:type="spellStart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Thị</w:t>
            </w:r>
            <w:proofErr w:type="spellEnd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</w:t>
            </w:r>
            <w:proofErr w:type="spellStart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Ngọc</w:t>
            </w:r>
            <w:proofErr w:type="spellEnd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</w:t>
            </w:r>
            <w:proofErr w:type="spellStart"/>
            <w:r w:rsidRPr="00E6080B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Hân</w:t>
            </w:r>
            <w:proofErr w:type="spellEnd"/>
          </w:p>
        </w:tc>
      </w:tr>
    </w:tbl>
    <w:p w:rsidR="00611614" w:rsidRPr="00072B14" w:rsidRDefault="00611614" w:rsidP="00611614">
      <w:pPr>
        <w:rPr>
          <w:rFonts w:ascii="Times New Roman" w:hAnsi="Times New Roman"/>
          <w:b/>
          <w:bCs/>
          <w:iCs/>
          <w:sz w:val="26"/>
          <w:szCs w:val="36"/>
        </w:rPr>
      </w:pPr>
      <w:bookmarkStart w:id="0" w:name="_GoBack"/>
      <w:bookmarkEnd w:id="0"/>
    </w:p>
    <w:sectPr w:rsidR="00611614" w:rsidRPr="00072B14" w:rsidSect="0075590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B"/>
    <w:rsid w:val="00045F76"/>
    <w:rsid w:val="000C770E"/>
    <w:rsid w:val="001C0FE1"/>
    <w:rsid w:val="001C1946"/>
    <w:rsid w:val="00287FE8"/>
    <w:rsid w:val="003161CF"/>
    <w:rsid w:val="00337395"/>
    <w:rsid w:val="00356980"/>
    <w:rsid w:val="00362D4C"/>
    <w:rsid w:val="0036764F"/>
    <w:rsid w:val="00426B98"/>
    <w:rsid w:val="00457D0E"/>
    <w:rsid w:val="00493F7B"/>
    <w:rsid w:val="00520C41"/>
    <w:rsid w:val="00535A62"/>
    <w:rsid w:val="00543F18"/>
    <w:rsid w:val="00593354"/>
    <w:rsid w:val="005A076C"/>
    <w:rsid w:val="005C0211"/>
    <w:rsid w:val="00611614"/>
    <w:rsid w:val="00621E69"/>
    <w:rsid w:val="00645528"/>
    <w:rsid w:val="006555FD"/>
    <w:rsid w:val="00700501"/>
    <w:rsid w:val="0075590B"/>
    <w:rsid w:val="007D0EFA"/>
    <w:rsid w:val="007D345A"/>
    <w:rsid w:val="00841D40"/>
    <w:rsid w:val="008B7387"/>
    <w:rsid w:val="008C0668"/>
    <w:rsid w:val="00A81A5E"/>
    <w:rsid w:val="00AF52D6"/>
    <w:rsid w:val="00AF55D7"/>
    <w:rsid w:val="00B11225"/>
    <w:rsid w:val="00BA5DA2"/>
    <w:rsid w:val="00C0345C"/>
    <w:rsid w:val="00C120E0"/>
    <w:rsid w:val="00C34012"/>
    <w:rsid w:val="00C74223"/>
    <w:rsid w:val="00D10050"/>
    <w:rsid w:val="00D725D5"/>
    <w:rsid w:val="00D83E7A"/>
    <w:rsid w:val="00D97153"/>
    <w:rsid w:val="00DD5508"/>
    <w:rsid w:val="00E15599"/>
    <w:rsid w:val="00E61782"/>
    <w:rsid w:val="00EB45E0"/>
    <w:rsid w:val="00ED6B67"/>
    <w:rsid w:val="00EF6975"/>
    <w:rsid w:val="00FC2364"/>
    <w:rsid w:val="00FD6AAD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0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0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CHIHOA</cp:lastModifiedBy>
  <cp:revision>75</cp:revision>
  <cp:lastPrinted>2022-12-27T03:56:00Z</cp:lastPrinted>
  <dcterms:created xsi:type="dcterms:W3CDTF">2022-12-26T02:54:00Z</dcterms:created>
  <dcterms:modified xsi:type="dcterms:W3CDTF">2022-12-27T08:42:00Z</dcterms:modified>
</cp:coreProperties>
</file>