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15D0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1E7F24C4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8E6B2F">
        <w:rPr>
          <w:rFonts w:ascii="Times New Roman" w:hAnsi="Times New Roman" w:cs="Times New Roman"/>
          <w:b/>
          <w:sz w:val="28"/>
          <w:szCs w:val="28"/>
        </w:rPr>
        <w:t>V</w:t>
      </w:r>
      <w:r w:rsidR="00220EAB">
        <w:rPr>
          <w:rFonts w:ascii="Times New Roman" w:hAnsi="Times New Roman" w:cs="Times New Roman"/>
          <w:b/>
          <w:sz w:val="28"/>
          <w:szCs w:val="28"/>
        </w:rPr>
        <w:t xml:space="preserve"> tháng 11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BB500D">
        <w:rPr>
          <w:rFonts w:ascii="Times New Roman" w:hAnsi="Times New Roman" w:cs="Times New Roman"/>
          <w:b/>
          <w:sz w:val="28"/>
          <w:szCs w:val="28"/>
        </w:rPr>
        <w:t>28</w:t>
      </w:r>
      <w:r w:rsidR="00C4141C">
        <w:rPr>
          <w:rFonts w:ascii="Times New Roman" w:hAnsi="Times New Roman" w:cs="Times New Roman"/>
          <w:b/>
          <w:sz w:val="28"/>
          <w:szCs w:val="28"/>
        </w:rPr>
        <w:t>/11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BB500D">
        <w:rPr>
          <w:rFonts w:ascii="Times New Roman" w:hAnsi="Times New Roman" w:cs="Times New Roman"/>
          <w:b/>
          <w:sz w:val="28"/>
          <w:szCs w:val="28"/>
        </w:rPr>
        <w:t>03/12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2A6B03">
        <w:trPr>
          <w:trHeight w:val="805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43406337" w:rsidR="001B5B23" w:rsidRPr="009C61BA" w:rsidRDefault="00F739B4" w:rsidP="00202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50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C7D4A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5E38F2D3" w:rsidR="009959E8" w:rsidRPr="009C61BA" w:rsidRDefault="00F739B4" w:rsidP="008E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50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2B206349" w:rsidR="009959E8" w:rsidRPr="009C61BA" w:rsidRDefault="00F739B4" w:rsidP="004B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E6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50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6E4887A1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500D">
              <w:rPr>
                <w:rFonts w:ascii="Times New Roman" w:hAnsi="Times New Roman" w:cs="Times New Roman"/>
                <w:sz w:val="24"/>
                <w:szCs w:val="24"/>
              </w:rPr>
              <w:t>01/12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2B41865A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500D">
              <w:rPr>
                <w:rFonts w:ascii="Times New Roman" w:hAnsi="Times New Roman" w:cs="Times New Roman"/>
                <w:sz w:val="24"/>
                <w:szCs w:val="24"/>
              </w:rPr>
              <w:t>02/12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34C24A43" w:rsidR="009959E8" w:rsidRPr="009C61BA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B500D">
              <w:rPr>
                <w:rFonts w:ascii="Times New Roman" w:hAnsi="Times New Roman" w:cs="Times New Roman"/>
                <w:sz w:val="24"/>
                <w:szCs w:val="24"/>
              </w:rPr>
              <w:t>03/12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6DC68503" w14:textId="77777777" w:rsidR="00C73A9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45A0FA66" w14:textId="001E1F40" w:rsidR="00A0740D" w:rsidRDefault="00A0740D" w:rsidP="00BB50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B500D">
              <w:rPr>
                <w:rFonts w:ascii="Times New Roman" w:hAnsi="Times New Roman" w:cs="Times New Roman"/>
                <w:sz w:val="24"/>
                <w:szCs w:val="24"/>
              </w:rPr>
              <w:t>Đón đoàn</w:t>
            </w:r>
            <w:r w:rsidR="00767F0B">
              <w:rPr>
                <w:rFonts w:ascii="Times New Roman" w:hAnsi="Times New Roman" w:cs="Times New Roman"/>
                <w:sz w:val="24"/>
                <w:szCs w:val="24"/>
              </w:rPr>
              <w:t xml:space="preserve"> kiểm tra thực hiện </w:t>
            </w:r>
            <w:r w:rsidR="00767F0B">
              <w:rPr>
                <w:rFonts w:ascii="Times New Roman" w:hAnsi="Times New Roman"/>
                <w:sz w:val="24"/>
                <w:szCs w:val="24"/>
              </w:rPr>
              <w:t>phong trào ‘ Hành động vì nhà trường xanh-sạch-đẹp-văn minh-hạnh phúc”</w:t>
            </w:r>
            <w:r w:rsidR="001E36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2FCB236" w14:textId="48DF3136" w:rsidR="00C73A94" w:rsidRDefault="00C73A94" w:rsidP="0044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194D6" w14:textId="5F68254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F2E7055" w14:textId="7C8577E2" w:rsidR="00767F0B" w:rsidRDefault="009959E8" w:rsidP="00767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E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500D">
              <w:rPr>
                <w:rFonts w:ascii="Times New Roman" w:hAnsi="Times New Roman"/>
                <w:sz w:val="24"/>
                <w:szCs w:val="24"/>
              </w:rPr>
              <w:t xml:space="preserve">9h: </w:t>
            </w:r>
            <w:r w:rsidR="008B5459">
              <w:rPr>
                <w:rFonts w:ascii="Times New Roman" w:hAnsi="Times New Roman"/>
                <w:sz w:val="24"/>
                <w:szCs w:val="24"/>
              </w:rPr>
              <w:t xml:space="preserve">Hội nghị </w:t>
            </w:r>
            <w:r w:rsidR="00BB500D">
              <w:rPr>
                <w:rFonts w:ascii="Times New Roman" w:hAnsi="Times New Roman"/>
                <w:sz w:val="24"/>
                <w:szCs w:val="24"/>
              </w:rPr>
              <w:t>Kiểm điểm, đánh giá, xếp loại chất lượng chi bộ, đảng viên năm 2022.</w:t>
            </w:r>
          </w:p>
          <w:p w14:paraId="296546EE" w14:textId="039837BC" w:rsidR="001B5B23" w:rsidRPr="009C61BA" w:rsidRDefault="009959E8" w:rsidP="00767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2D84206" w14:textId="77777777" w:rsidR="00C86870" w:rsidRDefault="009959E8" w:rsidP="008B5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31D21D13" w14:textId="0982DD16" w:rsidR="008B5459" w:rsidRDefault="00C86870" w:rsidP="008B5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9260F8">
              <w:rPr>
                <w:rFonts w:ascii="Times New Roman" w:hAnsi="Times New Roman"/>
                <w:sz w:val="24"/>
                <w:szCs w:val="24"/>
              </w:rPr>
              <w:t>Kiểm tra tổ nuôi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685BDF" w14:textId="5FDDBB35" w:rsidR="00C86870" w:rsidRDefault="00C86870" w:rsidP="008B5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Hoàn thiện Kế hoạch tự đánh giá gửi các tổ nhóm.</w:t>
            </w:r>
          </w:p>
          <w:p w14:paraId="5063817F" w14:textId="2F1B8E0A" w:rsidR="00C86870" w:rsidRDefault="00670597" w:rsidP="008B5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các lớp thực hiện Qui chế chuyên môn.</w:t>
            </w:r>
          </w:p>
          <w:p w14:paraId="558E6796" w14:textId="64B2281C" w:rsidR="001B5B23" w:rsidRPr="009C61BA" w:rsidRDefault="0067633D" w:rsidP="008B5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59E8" w:rsidRPr="009C61BA">
              <w:rPr>
                <w:rFonts w:ascii="Times New Roman" w:hAnsi="Times New Roman"/>
                <w:sz w:val="24"/>
                <w:szCs w:val="24"/>
              </w:rPr>
              <w:t>KQ:</w:t>
            </w:r>
          </w:p>
        </w:tc>
        <w:tc>
          <w:tcPr>
            <w:tcW w:w="1984" w:type="dxa"/>
          </w:tcPr>
          <w:p w14:paraId="3AB8526B" w14:textId="04B1190C" w:rsidR="008B5459" w:rsidRDefault="009959E8" w:rsidP="008B5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E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181">
              <w:rPr>
                <w:rFonts w:ascii="Times New Roman" w:hAnsi="Times New Roman"/>
                <w:sz w:val="24"/>
                <w:szCs w:val="24"/>
              </w:rPr>
              <w:t>8h30 Tập huấn công tác bồi dưỡng công tác cải cách hành chính tại TTBDCT Quận.</w:t>
            </w:r>
          </w:p>
          <w:p w14:paraId="0992B717" w14:textId="168A1A74" w:rsidR="00FE10D9" w:rsidRDefault="00FE10D9" w:rsidP="008B5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hoạt động chiều các lớp.</w:t>
            </w:r>
          </w:p>
          <w:p w14:paraId="4245D426" w14:textId="4C3E9555" w:rsidR="001B5B23" w:rsidRPr="009C61BA" w:rsidRDefault="009959E8" w:rsidP="008B5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141160E" w14:textId="016BFB73" w:rsidR="007C37AE" w:rsidRDefault="009959E8" w:rsidP="009E66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181">
              <w:rPr>
                <w:rFonts w:ascii="Times New Roman" w:hAnsi="Times New Roman"/>
                <w:sz w:val="24"/>
                <w:szCs w:val="24"/>
              </w:rPr>
              <w:t>8h30 Tập huấn bồi dưỡng kỹ năng giải quyết công việc tại TTBDCT Quận.</w:t>
            </w:r>
          </w:p>
          <w:p w14:paraId="1A4A414A" w14:textId="074BFF6D" w:rsidR="00FE10D9" w:rsidRDefault="00FE10D9" w:rsidP="009E66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</w:t>
            </w:r>
          </w:p>
          <w:p w14:paraId="478A6D42" w14:textId="2C5EC338" w:rsidR="001B5B23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48E5DF0" w14:textId="05BA72C8" w:rsidR="00075027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F21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DC73262" w14:textId="77777777" w:rsidR="001B5B23" w:rsidRPr="009C61BA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146BB3AA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523D21C6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0E45956E" w14:textId="459C9446" w:rsidR="00926329" w:rsidRPr="009C61BA" w:rsidRDefault="0092632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2A6B03">
              <w:rPr>
                <w:rFonts w:ascii="Times New Roman" w:hAnsi="Times New Roman" w:cs="Times New Roman"/>
                <w:sz w:val="24"/>
                <w:szCs w:val="24"/>
              </w:rPr>
              <w:t>Kiểm tra giờ chia quà chiều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5C9AAD1" w14:textId="1BF600D6" w:rsidR="002A6B03" w:rsidRDefault="009959E8" w:rsidP="002A6B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A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B03">
              <w:rPr>
                <w:rFonts w:ascii="Times New Roman" w:hAnsi="Times New Roman"/>
                <w:sz w:val="24"/>
                <w:szCs w:val="24"/>
              </w:rPr>
              <w:t>9h: Hội nghị Kiểm điểm, đánh giá, xếp loại chất lượng chi bộ, đảng viên năm 2022.</w:t>
            </w:r>
          </w:p>
          <w:p w14:paraId="478AE4C3" w14:textId="3CCD767C" w:rsidR="002A6B03" w:rsidRPr="002A6B03" w:rsidRDefault="002A6B03" w:rsidP="002A6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vệ sinh khối lớn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314734E9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C59B86" w14:textId="405D425C" w:rsidR="002A6B03" w:rsidRPr="009C61BA" w:rsidRDefault="002A6B03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ngủ khối bé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54C79E16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088398" w14:textId="0169505D" w:rsidR="002A6B03" w:rsidRPr="009C61BA" w:rsidRDefault="002A6B03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học lớp B3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403CA972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3D53F4" w14:textId="30F96C94" w:rsidR="002A6B03" w:rsidRDefault="002A6B03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đón trẻ, TDS lớp C3</w:t>
            </w:r>
          </w:p>
          <w:p w14:paraId="55656F65" w14:textId="77777777" w:rsidR="00E92B3D" w:rsidRDefault="00E92B3D" w:rsidP="00E92B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</w:t>
            </w:r>
          </w:p>
          <w:p w14:paraId="6BC73C69" w14:textId="77777777" w:rsidR="00E92B3D" w:rsidRPr="009C61BA" w:rsidRDefault="00E92B3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0CF612F4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741E292" w14:textId="7639B7DA" w:rsidR="002A6B03" w:rsidRPr="009C61BA" w:rsidRDefault="002A6B03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và làm việc tại trường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5277289D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5DEF9E" w14:textId="2D97E394" w:rsidR="00374903" w:rsidRPr="009C61BA" w:rsidRDefault="0037490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Kiểm tra hoạt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động học các lớp khối MGL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444C35" w14:textId="11DE65D9" w:rsidR="002A6B0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A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B03">
              <w:rPr>
                <w:rFonts w:ascii="Times New Roman" w:hAnsi="Times New Roman"/>
                <w:sz w:val="24"/>
                <w:szCs w:val="24"/>
              </w:rPr>
              <w:t xml:space="preserve">9h: Hội nghị Kiểm điểm, </w:t>
            </w:r>
            <w:r w:rsidR="002A6B03">
              <w:rPr>
                <w:rFonts w:ascii="Times New Roman" w:hAnsi="Times New Roman"/>
                <w:sz w:val="24"/>
                <w:szCs w:val="24"/>
              </w:rPr>
              <w:lastRenderedPageBreak/>
              <w:t>đánh giá, xếp loại chất lượng chi bộ, đảng viên năm 2022.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174696A9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0A0E8746" w14:textId="6CC8AD03" w:rsidR="000B2494" w:rsidRPr="009C61BA" w:rsidRDefault="00E92B3D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0B2494">
              <w:rPr>
                <w:rFonts w:ascii="Times New Roman" w:hAnsi="Times New Roman" w:cs="Times New Roman"/>
                <w:sz w:val="24"/>
                <w:szCs w:val="24"/>
              </w:rPr>
              <w:t xml:space="preserve">Kiểm tra + </w:t>
            </w:r>
            <w:r w:rsidR="000B2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Đăng bài CTTĐT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6BDCF332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166AB21D" w14:textId="55E14653" w:rsidR="00E92B3D" w:rsidRPr="009C61BA" w:rsidRDefault="00E92B3D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Kiểm tra hoạt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động tổ chức giờ ăn các lớp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2F6F5B38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5E0B51E7" w14:textId="7FDA48DE" w:rsidR="00E92B3D" w:rsidRDefault="00E92B3D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F53697">
              <w:rPr>
                <w:rFonts w:ascii="Times New Roman" w:hAnsi="Times New Roman" w:cs="Times New Roman"/>
                <w:sz w:val="24"/>
                <w:szCs w:val="24"/>
              </w:rPr>
              <w:t xml:space="preserve">Đánh giá kết </w:t>
            </w:r>
            <w:r w:rsidR="00F5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quả thực hiện kế hoạch tháng các lớp</w:t>
            </w:r>
          </w:p>
          <w:p w14:paraId="0FA37423" w14:textId="77777777" w:rsidR="00E92B3D" w:rsidRDefault="00E92B3D" w:rsidP="00E92B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</w:t>
            </w:r>
          </w:p>
          <w:p w14:paraId="501226D1" w14:textId="29F0A2D4" w:rsidR="00E92B3D" w:rsidRPr="009C61BA" w:rsidRDefault="00E92B3D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BCD1" w14:textId="77777777" w:rsidR="00497E5B" w:rsidRDefault="00497E5B" w:rsidP="001B5B23">
      <w:pPr>
        <w:spacing w:after="0" w:line="240" w:lineRule="auto"/>
      </w:pPr>
      <w:r>
        <w:separator/>
      </w:r>
    </w:p>
  </w:endnote>
  <w:endnote w:type="continuationSeparator" w:id="0">
    <w:p w14:paraId="0E416DF3" w14:textId="77777777" w:rsidR="00497E5B" w:rsidRDefault="00497E5B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2A0B" w14:textId="77777777" w:rsidR="00497E5B" w:rsidRDefault="00497E5B" w:rsidP="001B5B23">
      <w:pPr>
        <w:spacing w:after="0" w:line="240" w:lineRule="auto"/>
      </w:pPr>
      <w:r>
        <w:separator/>
      </w:r>
    </w:p>
  </w:footnote>
  <w:footnote w:type="continuationSeparator" w:id="0">
    <w:p w14:paraId="0394A41D" w14:textId="77777777" w:rsidR="00497E5B" w:rsidRDefault="00497E5B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37FA2"/>
    <w:rsid w:val="000421E2"/>
    <w:rsid w:val="0004291C"/>
    <w:rsid w:val="00052859"/>
    <w:rsid w:val="00054391"/>
    <w:rsid w:val="00054E44"/>
    <w:rsid w:val="000730CE"/>
    <w:rsid w:val="00075027"/>
    <w:rsid w:val="0007662E"/>
    <w:rsid w:val="000B04A7"/>
    <w:rsid w:val="000B0CEC"/>
    <w:rsid w:val="000B2494"/>
    <w:rsid w:val="000B38C5"/>
    <w:rsid w:val="000D3341"/>
    <w:rsid w:val="000F5766"/>
    <w:rsid w:val="00121199"/>
    <w:rsid w:val="00125B3D"/>
    <w:rsid w:val="00133A5B"/>
    <w:rsid w:val="00140011"/>
    <w:rsid w:val="001B5B23"/>
    <w:rsid w:val="001C0A1E"/>
    <w:rsid w:val="001E28B2"/>
    <w:rsid w:val="001E363B"/>
    <w:rsid w:val="001E4585"/>
    <w:rsid w:val="001E6417"/>
    <w:rsid w:val="002020A9"/>
    <w:rsid w:val="00202D21"/>
    <w:rsid w:val="00203455"/>
    <w:rsid w:val="002208A7"/>
    <w:rsid w:val="00220EAB"/>
    <w:rsid w:val="00225215"/>
    <w:rsid w:val="00230A96"/>
    <w:rsid w:val="00247D04"/>
    <w:rsid w:val="00261849"/>
    <w:rsid w:val="00263421"/>
    <w:rsid w:val="00263888"/>
    <w:rsid w:val="0028419C"/>
    <w:rsid w:val="002944BE"/>
    <w:rsid w:val="00294EBD"/>
    <w:rsid w:val="00295775"/>
    <w:rsid w:val="002A07F4"/>
    <w:rsid w:val="002A6B03"/>
    <w:rsid w:val="002C79E0"/>
    <w:rsid w:val="002D2B14"/>
    <w:rsid w:val="002D79A9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74903"/>
    <w:rsid w:val="00392FC7"/>
    <w:rsid w:val="00397041"/>
    <w:rsid w:val="003A10D9"/>
    <w:rsid w:val="003A3339"/>
    <w:rsid w:val="003B261D"/>
    <w:rsid w:val="003C7D4A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E96"/>
    <w:rsid w:val="00434D5D"/>
    <w:rsid w:val="00446844"/>
    <w:rsid w:val="00446963"/>
    <w:rsid w:val="00451385"/>
    <w:rsid w:val="00455464"/>
    <w:rsid w:val="00457706"/>
    <w:rsid w:val="004704D7"/>
    <w:rsid w:val="00471D96"/>
    <w:rsid w:val="00481514"/>
    <w:rsid w:val="00487299"/>
    <w:rsid w:val="004931EE"/>
    <w:rsid w:val="00497E5B"/>
    <w:rsid w:val="004A3901"/>
    <w:rsid w:val="004B0C84"/>
    <w:rsid w:val="004B559A"/>
    <w:rsid w:val="004B6AF6"/>
    <w:rsid w:val="004D5BB6"/>
    <w:rsid w:val="004E1354"/>
    <w:rsid w:val="004E55BD"/>
    <w:rsid w:val="00513514"/>
    <w:rsid w:val="00523762"/>
    <w:rsid w:val="00525539"/>
    <w:rsid w:val="00543CFF"/>
    <w:rsid w:val="0055404B"/>
    <w:rsid w:val="00554F2B"/>
    <w:rsid w:val="0056144F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26DC7"/>
    <w:rsid w:val="00630E93"/>
    <w:rsid w:val="00634DBF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701955"/>
    <w:rsid w:val="00732A3F"/>
    <w:rsid w:val="0073304E"/>
    <w:rsid w:val="00735F75"/>
    <w:rsid w:val="007467FD"/>
    <w:rsid w:val="00767F0B"/>
    <w:rsid w:val="00772B46"/>
    <w:rsid w:val="0078191B"/>
    <w:rsid w:val="00794AF3"/>
    <w:rsid w:val="007A0043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DC7"/>
    <w:rsid w:val="00827756"/>
    <w:rsid w:val="00847779"/>
    <w:rsid w:val="00850838"/>
    <w:rsid w:val="00863A11"/>
    <w:rsid w:val="008A4D38"/>
    <w:rsid w:val="008A6AD5"/>
    <w:rsid w:val="008B5459"/>
    <w:rsid w:val="008D0782"/>
    <w:rsid w:val="008E6B2F"/>
    <w:rsid w:val="008F09FA"/>
    <w:rsid w:val="00911029"/>
    <w:rsid w:val="009260F8"/>
    <w:rsid w:val="00926329"/>
    <w:rsid w:val="009303FB"/>
    <w:rsid w:val="00932717"/>
    <w:rsid w:val="009600CE"/>
    <w:rsid w:val="0097401A"/>
    <w:rsid w:val="009959E8"/>
    <w:rsid w:val="009C57B1"/>
    <w:rsid w:val="009C61BA"/>
    <w:rsid w:val="009D7118"/>
    <w:rsid w:val="009E47B9"/>
    <w:rsid w:val="009E661C"/>
    <w:rsid w:val="009F642B"/>
    <w:rsid w:val="009F65D4"/>
    <w:rsid w:val="009F7622"/>
    <w:rsid w:val="00A0740D"/>
    <w:rsid w:val="00A2068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70A81"/>
    <w:rsid w:val="00B7368E"/>
    <w:rsid w:val="00B8214E"/>
    <w:rsid w:val="00B84BDE"/>
    <w:rsid w:val="00B92AC6"/>
    <w:rsid w:val="00BB46C6"/>
    <w:rsid w:val="00BB500D"/>
    <w:rsid w:val="00BE04C0"/>
    <w:rsid w:val="00BF2578"/>
    <w:rsid w:val="00C032A9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86870"/>
    <w:rsid w:val="00CA6994"/>
    <w:rsid w:val="00CB4A19"/>
    <w:rsid w:val="00CD38A1"/>
    <w:rsid w:val="00CD445E"/>
    <w:rsid w:val="00D054A4"/>
    <w:rsid w:val="00D14D66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F4C2B"/>
    <w:rsid w:val="00E0597D"/>
    <w:rsid w:val="00E35F23"/>
    <w:rsid w:val="00E424E7"/>
    <w:rsid w:val="00E44F01"/>
    <w:rsid w:val="00E474F0"/>
    <w:rsid w:val="00E50A3D"/>
    <w:rsid w:val="00E6463E"/>
    <w:rsid w:val="00E65D77"/>
    <w:rsid w:val="00E85968"/>
    <w:rsid w:val="00E92B3D"/>
    <w:rsid w:val="00E939D5"/>
    <w:rsid w:val="00EB0221"/>
    <w:rsid w:val="00EB5F61"/>
    <w:rsid w:val="00EE1ED1"/>
    <w:rsid w:val="00EF3A7E"/>
    <w:rsid w:val="00F01FF9"/>
    <w:rsid w:val="00F25BD7"/>
    <w:rsid w:val="00F34BAA"/>
    <w:rsid w:val="00F36A8B"/>
    <w:rsid w:val="00F36AFC"/>
    <w:rsid w:val="00F40A28"/>
    <w:rsid w:val="00F514BD"/>
    <w:rsid w:val="00F53697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C7046"/>
    <w:rsid w:val="00FD69A2"/>
    <w:rsid w:val="00FE10D9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1FDF4CA0-45FB-47BC-B12F-493C0EAC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250</cp:revision>
  <dcterms:created xsi:type="dcterms:W3CDTF">2022-06-29T13:52:00Z</dcterms:created>
  <dcterms:modified xsi:type="dcterms:W3CDTF">2022-12-01T07:45:00Z</dcterms:modified>
</cp:coreProperties>
</file>