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C83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F5F52B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BB2AEF">
        <w:rPr>
          <w:rFonts w:ascii="Times New Roman" w:hAnsi="Times New Roman" w:cs="Times New Roman"/>
          <w:b/>
          <w:sz w:val="28"/>
          <w:szCs w:val="28"/>
        </w:rPr>
        <w:t>I</w:t>
      </w:r>
      <w:r w:rsidR="00BB3868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FE2CC1">
        <w:rPr>
          <w:rFonts w:ascii="Times New Roman" w:hAnsi="Times New Roman" w:cs="Times New Roman"/>
          <w:b/>
          <w:sz w:val="28"/>
          <w:szCs w:val="28"/>
        </w:rPr>
        <w:t>19</w:t>
      </w:r>
      <w:r w:rsidR="00B611E6">
        <w:rPr>
          <w:rFonts w:ascii="Times New Roman" w:hAnsi="Times New Roman" w:cs="Times New Roman"/>
          <w:b/>
          <w:sz w:val="28"/>
          <w:szCs w:val="28"/>
        </w:rPr>
        <w:t>/12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FE2CC1">
        <w:rPr>
          <w:rFonts w:ascii="Times New Roman" w:hAnsi="Times New Roman" w:cs="Times New Roman"/>
          <w:b/>
          <w:sz w:val="28"/>
          <w:szCs w:val="28"/>
        </w:rPr>
        <w:t>24</w:t>
      </w:r>
      <w:r w:rsidR="00BB500D">
        <w:rPr>
          <w:rFonts w:ascii="Times New Roman" w:hAnsi="Times New Roman" w:cs="Times New Roman"/>
          <w:b/>
          <w:sz w:val="28"/>
          <w:szCs w:val="28"/>
        </w:rPr>
        <w:t>/12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423C3F9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1CA516D4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5C80969E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5EBC73F3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1DACBB66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4BA828E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742E8E15" w14:textId="100DE24F" w:rsidR="007552C0" w:rsidRDefault="009959E8" w:rsidP="00755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 w:rsidR="00FE2CC1">
              <w:rPr>
                <w:rFonts w:ascii="Times New Roman" w:hAnsi="Times New Roman" w:cs="Times New Roman"/>
                <w:sz w:val="24"/>
                <w:szCs w:val="24"/>
              </w:rPr>
              <w:t>Kiểm tra việc xây dựng môi trường nhà trường đón xuân 2023.</w:t>
            </w:r>
            <w:r w:rsidR="00EB2458">
              <w:rPr>
                <w:rFonts w:ascii="Times New Roman" w:hAnsi="Times New Roman" w:cs="Times New Roman"/>
                <w:sz w:val="24"/>
                <w:szCs w:val="24"/>
              </w:rPr>
              <w:t xml:space="preserve"> Bổ sung hoa, cây cảnh.</w:t>
            </w:r>
          </w:p>
          <w:p w14:paraId="5BC7334C" w14:textId="5C6D93DF" w:rsidR="00FE2CC1" w:rsidRDefault="00FE2CC1" w:rsidP="00755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tổ nuôi.</w:t>
            </w:r>
          </w:p>
          <w:p w14:paraId="284194D6" w14:textId="390DB025" w:rsidR="009959E8" w:rsidRPr="009C61BA" w:rsidRDefault="009959E8" w:rsidP="00755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E5E5EEB" w14:textId="3C7503AF" w:rsidR="00443029" w:rsidRDefault="009959E8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/>
                <w:sz w:val="24"/>
                <w:szCs w:val="24"/>
              </w:rPr>
              <w:t>Làm báo cáo kết quả thực hiện Nghị quyết tháng 12, báo cáo tháng 12-2022</w:t>
            </w:r>
          </w:p>
          <w:p w14:paraId="072C36DD" w14:textId="61B8BF2A" w:rsidR="00016D9E" w:rsidRPr="00443029" w:rsidRDefault="00016D9E" w:rsidP="00BB3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Mật</w:t>
            </w:r>
          </w:p>
          <w:p w14:paraId="296546EE" w14:textId="4FC19614" w:rsidR="001B5B23" w:rsidRPr="009C61BA" w:rsidRDefault="009959E8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99D7C42" w14:textId="14B66BCB" w:rsidR="001B4F1E" w:rsidRDefault="009959E8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B3868">
              <w:rPr>
                <w:rFonts w:ascii="Times New Roman" w:hAnsi="Times New Roman"/>
                <w:sz w:val="24"/>
                <w:szCs w:val="24"/>
              </w:rPr>
              <w:t>Tự đánh giá thi đua tháng 12, đánh giá sự chuyên nghiệp Quý IV</w:t>
            </w:r>
          </w:p>
          <w:p w14:paraId="64040137" w14:textId="754C16B6" w:rsidR="00767AC0" w:rsidRDefault="00FE2CC1" w:rsidP="00767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chuẩn bị</w:t>
            </w:r>
            <w:r w:rsidR="00767AC0">
              <w:rPr>
                <w:rFonts w:ascii="Times New Roman" w:hAnsi="Times New Roman"/>
                <w:sz w:val="24"/>
                <w:szCs w:val="24"/>
              </w:rPr>
              <w:t xml:space="preserve"> tổ chức kỷ niệm ngày 22/12, tết Noel, chào xuân 2023.</w:t>
            </w:r>
          </w:p>
          <w:p w14:paraId="65E31F2B" w14:textId="5CE93E8A" w:rsidR="00FE2CC1" w:rsidRDefault="00FE2CC1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E6796" w14:textId="19259917" w:rsidR="001B5B23" w:rsidRPr="009C61BA" w:rsidRDefault="0067633D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5F4EA10A" w14:textId="457B394C" w:rsidR="007552C0" w:rsidRDefault="009959E8" w:rsidP="00755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D9E">
              <w:rPr>
                <w:rFonts w:ascii="Times New Roman" w:hAnsi="Times New Roman"/>
                <w:sz w:val="24"/>
                <w:szCs w:val="24"/>
              </w:rPr>
              <w:t>Tổ chức kỷ niệm ngày 22/12, tết Noel, chào xuân 2023.</w:t>
            </w:r>
          </w:p>
          <w:p w14:paraId="4245D426" w14:textId="6684D904" w:rsidR="001B5B23" w:rsidRPr="009C61BA" w:rsidRDefault="009959E8" w:rsidP="00755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245A2A1" w14:textId="22D5246D" w:rsidR="00443029" w:rsidRPr="00443029" w:rsidRDefault="009959E8" w:rsidP="00BB3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CC1">
              <w:rPr>
                <w:rFonts w:ascii="Times New Roman" w:hAnsi="Times New Roman"/>
                <w:sz w:val="24"/>
                <w:szCs w:val="24"/>
              </w:rPr>
              <w:t>Tổ chức tiệc buffet chào đón Giáng sinh.</w:t>
            </w:r>
          </w:p>
          <w:p w14:paraId="1A4A414A" w14:textId="074BFF6D" w:rsidR="00FE10D9" w:rsidRDefault="00FE10D9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216D24E2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407C0DB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3981915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ăn lớp A2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F9D86A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>Kiểm tra hoạt động học lớp C1, hoạt động chiều lớp C3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86F6F61" w14:textId="0C5A12BA" w:rsidR="007B7D8B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Kiểm tra tổ nuôi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101CC8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>Kiểm tra giờ ngủ lớp B2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A7F3C47" w14:textId="3893FB58" w:rsidR="007B7D8B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>Kiểm tra hoạt động học lớp D2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77B6E4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47317490" w14:textId="0625144B" w:rsidR="007B7D8B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lớp A3, tổ chức giờ ăn lớp C2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5B15DDB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Tham gia chấm giáo viên giỏi cấp quận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5481A88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Tham gia chấm giáo viên giỏi cấp quận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45906EDB" w14:textId="16B733B2" w:rsidR="007B7D8B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+ Tổ chức kỉ niệm ngày 22/12, chào đón năm mới 2023 cho trẻ</w:t>
            </w:r>
          </w:p>
          <w:p w14:paraId="0D46E079" w14:textId="19E58D3E" w:rsidR="007B7D8B" w:rsidRPr="009C61BA" w:rsidRDefault="007B7D8B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Tham gia chấm giáo viên giỏi cấp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quận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24F8F9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7B7D8B">
              <w:rPr>
                <w:rFonts w:ascii="Times New Roman" w:hAnsi="Times New Roman" w:cs="Times New Roman"/>
                <w:sz w:val="24"/>
                <w:szCs w:val="24"/>
              </w:rPr>
              <w:t xml:space="preserve"> + Kiểm tra hoạt động ngoài trời lớp D1, hoạt động trả trẻ lớp B3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128E" w14:textId="77777777" w:rsidR="00E7569B" w:rsidRDefault="00E7569B" w:rsidP="001B5B23">
      <w:pPr>
        <w:spacing w:after="0" w:line="240" w:lineRule="auto"/>
      </w:pPr>
      <w:r>
        <w:separator/>
      </w:r>
    </w:p>
  </w:endnote>
  <w:endnote w:type="continuationSeparator" w:id="0">
    <w:p w14:paraId="750C9714" w14:textId="77777777" w:rsidR="00E7569B" w:rsidRDefault="00E7569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33A3" w14:textId="77777777" w:rsidR="00E7569B" w:rsidRDefault="00E7569B" w:rsidP="001B5B23">
      <w:pPr>
        <w:spacing w:after="0" w:line="240" w:lineRule="auto"/>
      </w:pPr>
      <w:r>
        <w:separator/>
      </w:r>
    </w:p>
  </w:footnote>
  <w:footnote w:type="continuationSeparator" w:id="0">
    <w:p w14:paraId="52D87933" w14:textId="77777777" w:rsidR="00E7569B" w:rsidRDefault="00E7569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7DBF"/>
    <w:rsid w:val="000917EA"/>
    <w:rsid w:val="000B04A7"/>
    <w:rsid w:val="000B0CEC"/>
    <w:rsid w:val="000B38C5"/>
    <w:rsid w:val="000D3341"/>
    <w:rsid w:val="000F5766"/>
    <w:rsid w:val="001025FB"/>
    <w:rsid w:val="00121199"/>
    <w:rsid w:val="00125B3D"/>
    <w:rsid w:val="00133A5B"/>
    <w:rsid w:val="00140011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D5BB6"/>
    <w:rsid w:val="004E1354"/>
    <w:rsid w:val="004E55BD"/>
    <w:rsid w:val="004E5BAE"/>
    <w:rsid w:val="00513514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18C0"/>
    <w:rsid w:val="007A449B"/>
    <w:rsid w:val="007B7D8B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DC7"/>
    <w:rsid w:val="00827756"/>
    <w:rsid w:val="00847779"/>
    <w:rsid w:val="00850838"/>
    <w:rsid w:val="00863A11"/>
    <w:rsid w:val="00872BCD"/>
    <w:rsid w:val="008A4D38"/>
    <w:rsid w:val="008A6AD5"/>
    <w:rsid w:val="008B5459"/>
    <w:rsid w:val="008D0782"/>
    <w:rsid w:val="008E6B2F"/>
    <w:rsid w:val="008F09FA"/>
    <w:rsid w:val="00911029"/>
    <w:rsid w:val="009260F8"/>
    <w:rsid w:val="009303FB"/>
    <w:rsid w:val="00932717"/>
    <w:rsid w:val="009600CE"/>
    <w:rsid w:val="0097401A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86870"/>
    <w:rsid w:val="00CA6994"/>
    <w:rsid w:val="00CB4A19"/>
    <w:rsid w:val="00CD38A1"/>
    <w:rsid w:val="00CD445E"/>
    <w:rsid w:val="00D01F7F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2A92"/>
    <w:rsid w:val="00DF4C2B"/>
    <w:rsid w:val="00E0597D"/>
    <w:rsid w:val="00E35F23"/>
    <w:rsid w:val="00E424E7"/>
    <w:rsid w:val="00E42DF8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569B"/>
    <w:rsid w:val="00E85968"/>
    <w:rsid w:val="00E939D5"/>
    <w:rsid w:val="00EB0221"/>
    <w:rsid w:val="00EB2458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8DBD820D-ACB5-4F94-BFD1-EF161F1C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279</cp:revision>
  <dcterms:created xsi:type="dcterms:W3CDTF">2022-06-29T13:52:00Z</dcterms:created>
  <dcterms:modified xsi:type="dcterms:W3CDTF">2022-12-23T00:56:00Z</dcterms:modified>
</cp:coreProperties>
</file>