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BFC268" w14:textId="77777777" w:rsidR="00A1508A" w:rsidRDefault="00A1508A">
      <w:pPr>
        <w:rPr>
          <w:noProof/>
        </w:rPr>
      </w:pPr>
    </w:p>
    <w:p w14:paraId="0C880A3C" w14:textId="1529CF95" w:rsidR="00A1508A" w:rsidRDefault="00A1508A">
      <w:pPr>
        <w:rPr>
          <w:noProof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35C1DB0" wp14:editId="4F4881CB">
                <wp:simplePos x="0" y="0"/>
                <wp:positionH relativeFrom="column">
                  <wp:posOffset>5308600</wp:posOffset>
                </wp:positionH>
                <wp:positionV relativeFrom="paragraph">
                  <wp:posOffset>107950</wp:posOffset>
                </wp:positionV>
                <wp:extent cx="2146300" cy="38100"/>
                <wp:effectExtent l="0" t="0" r="25400" b="19050"/>
                <wp:wrapNone/>
                <wp:docPr id="1107228988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146300" cy="3810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61FC95E" id="Straight Connector 2" o:spid="_x0000_s1026" style="position:absolute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18pt,8.5pt" to="587pt,1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" strokecolor="black [3213]" strokeweight="1.5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3FBEB60" wp14:editId="7B1F6F34">
                <wp:simplePos x="0" y="0"/>
                <wp:positionH relativeFrom="column">
                  <wp:posOffset>1479550</wp:posOffset>
                </wp:positionH>
                <wp:positionV relativeFrom="paragraph">
                  <wp:posOffset>88900</wp:posOffset>
                </wp:positionV>
                <wp:extent cx="2146300" cy="38100"/>
                <wp:effectExtent l="0" t="0" r="25400" b="19050"/>
                <wp:wrapNone/>
                <wp:docPr id="1101796916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146300" cy="3810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6283AFB" id="Straight Connector 2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16.5pt,7pt" to="285.5pt,1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" strokecolor="black [3213]" strokeweight="1.5pt">
                <v:stroke joinstyle="miter"/>
              </v:line>
            </w:pict>
          </mc:Fallback>
        </mc:AlternateContent>
      </w:r>
    </w:p>
    <w:p w14:paraId="33E11F36" w14:textId="11AF8263" w:rsidR="00A1508A" w:rsidRDefault="00A1508A">
      <w:r>
        <w:rPr>
          <w:noProof/>
        </w:rPr>
        <w:drawing>
          <wp:inline distT="0" distB="0" distL="0" distR="0" wp14:anchorId="1CF4A7F3" wp14:editId="77F0C526">
            <wp:extent cx="9144000" cy="6035040"/>
            <wp:effectExtent l="0" t="0" r="0" b="3810"/>
            <wp:docPr id="2046468408" name="Picture 1" descr="A black circle with two circles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46468408" name="Picture 1" descr="A black circle with two circles&#10;&#10;Description automatically generated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9152860" cy="60408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A1508A" w:rsidSect="00A1508A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508A"/>
    <w:rsid w:val="00A150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784878"/>
  <w15:chartTrackingRefBased/>
  <w15:docId w15:val="{FB426FE4-A29F-415C-9606-3432581164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0</Words>
  <Characters>5</Characters>
  <Application>Microsoft Office Word</Application>
  <DocSecurity>0</DocSecurity>
  <Lines>1</Lines>
  <Paragraphs>1</Paragraphs>
  <ScaleCrop>false</ScaleCrop>
  <Company/>
  <LinksUpToDate>false</LinksUpToDate>
  <CharactersWithSpaces>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Tran Bao Ngoc</dc:creator>
  <cp:keywords/>
  <dc:description/>
  <cp:lastModifiedBy>Tran Bao Ngoc</cp:lastModifiedBy>
  <cp:revision>1</cp:revision>
  <dcterms:created xsi:type="dcterms:W3CDTF">2023-07-17T13:36:00Z</dcterms:created>
  <dcterms:modified xsi:type="dcterms:W3CDTF">2023-07-17T13:45:00Z</dcterms:modified>
</cp:coreProperties>
</file>