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F3B8E">
        <w:rPr>
          <w:b/>
          <w:color w:val="000000" w:themeColor="text1"/>
          <w:sz w:val="26"/>
          <w:szCs w:val="26"/>
        </w:rPr>
        <w:t>THÁNG 9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340582">
        <w:rPr>
          <w:b/>
          <w:color w:val="000000" w:themeColor="text1"/>
          <w:sz w:val="26"/>
          <w:szCs w:val="26"/>
        </w:rPr>
        <w:t>4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340582">
        <w:rPr>
          <w:b/>
          <w:color w:val="000000" w:themeColor="text1"/>
          <w:sz w:val="26"/>
          <w:szCs w:val="26"/>
        </w:rPr>
        <w:t>25</w:t>
      </w:r>
      <w:r w:rsidR="00BF3B8E">
        <w:rPr>
          <w:b/>
          <w:color w:val="000000" w:themeColor="text1"/>
          <w:sz w:val="26"/>
          <w:szCs w:val="26"/>
        </w:rPr>
        <w:t>/9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340582">
        <w:rPr>
          <w:b/>
          <w:color w:val="000000" w:themeColor="text1"/>
          <w:sz w:val="26"/>
          <w:szCs w:val="26"/>
        </w:rPr>
        <w:t xml:space="preserve"> 30</w:t>
      </w:r>
      <w:r w:rsidR="00617FA0">
        <w:rPr>
          <w:b/>
          <w:color w:val="000000" w:themeColor="text1"/>
          <w:sz w:val="26"/>
          <w:szCs w:val="26"/>
        </w:rPr>
        <w:t>/09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553"/>
        <w:gridCol w:w="2410"/>
        <w:gridCol w:w="2269"/>
        <w:gridCol w:w="2410"/>
        <w:gridCol w:w="2409"/>
        <w:gridCol w:w="997"/>
        <w:gridCol w:w="851"/>
      </w:tblGrid>
      <w:tr w:rsidR="00F674F7" w:rsidRPr="007B5C0E" w:rsidTr="00981129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3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34058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2711A4">
              <w:rPr>
                <w:b/>
                <w:color w:val="000000" w:themeColor="text1"/>
                <w:szCs w:val="24"/>
              </w:rPr>
              <w:t>/09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34058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650AA7" w:rsidRPr="007B5C0E">
              <w:rPr>
                <w:b/>
                <w:color w:val="000000" w:themeColor="text1"/>
                <w:szCs w:val="24"/>
              </w:rPr>
              <w:t>/08</w:t>
            </w:r>
          </w:p>
        </w:tc>
        <w:tc>
          <w:tcPr>
            <w:tcW w:w="226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34058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2711A4">
              <w:rPr>
                <w:b/>
                <w:color w:val="000000" w:themeColor="text1"/>
                <w:szCs w:val="24"/>
              </w:rPr>
              <w:t>/09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34058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2711A4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34058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="00617FA0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997" w:type="dxa"/>
            <w:vAlign w:val="center"/>
          </w:tcPr>
          <w:p w:rsidR="006A04FA" w:rsidRPr="007B5C0E" w:rsidRDefault="006A04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34058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617FA0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2711A4" w:rsidRPr="007B5C0E" w:rsidTr="00173CD7">
        <w:trPr>
          <w:trHeight w:val="1784"/>
        </w:trPr>
        <w:tc>
          <w:tcPr>
            <w:tcW w:w="418" w:type="dxa"/>
            <w:vMerge w:val="restart"/>
            <w:shd w:val="clear" w:color="auto" w:fill="auto"/>
          </w:tcPr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553" w:type="dxa"/>
            <w:vAlign w:val="center"/>
          </w:tcPr>
          <w:p w:rsidR="00BF3B8E" w:rsidRDefault="00BF3B8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đầu tuần</w:t>
            </w:r>
          </w:p>
          <w:p w:rsidR="002711A4" w:rsidRDefault="00BF3B8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BF3B8E" w:rsidRPr="007B5C0E" w:rsidRDefault="00BF3B8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BGH</w:t>
            </w:r>
          </w:p>
        </w:tc>
        <w:tc>
          <w:tcPr>
            <w:tcW w:w="2410" w:type="dxa"/>
            <w:vAlign w:val="center"/>
          </w:tcPr>
          <w:p w:rsidR="00597349" w:rsidRPr="007B5C0E" w:rsidRDefault="002711A4" w:rsidP="0034058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340582">
              <w:rPr>
                <w:sz w:val="26"/>
                <w:szCs w:val="26"/>
              </w:rPr>
              <w:t>8h30: Dự họp giao ban bí thư tại UBND phường</w:t>
            </w:r>
          </w:p>
        </w:tc>
        <w:tc>
          <w:tcPr>
            <w:tcW w:w="2269" w:type="dxa"/>
          </w:tcPr>
          <w:p w:rsidR="00597349" w:rsidRDefault="00597349" w:rsidP="00F67B9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 xml:space="preserve">8h30: </w:t>
            </w:r>
            <w:r w:rsidR="00340582">
              <w:rPr>
                <w:color w:val="000000" w:themeColor="text1"/>
                <w:sz w:val="26"/>
                <w:szCs w:val="26"/>
              </w:rPr>
              <w:t>đối thoại voeí CNVCLĐ quận tại Hội trường Quận ủy</w:t>
            </w:r>
          </w:p>
          <w:p w:rsidR="00095DE7" w:rsidRPr="00F65A63" w:rsidRDefault="00095DE7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2711A4" w:rsidRDefault="002711A4" w:rsidP="003405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40582">
              <w:rPr>
                <w:sz w:val="26"/>
                <w:szCs w:val="26"/>
              </w:rPr>
              <w:t>Theo dõi hoạt động các lớp</w:t>
            </w:r>
          </w:p>
          <w:p w:rsidR="00340582" w:rsidRPr="00EF664A" w:rsidRDefault="00340582" w:rsidP="00340582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C1</w:t>
            </w:r>
          </w:p>
          <w:p w:rsidR="00340582" w:rsidRPr="00F65A63" w:rsidRDefault="00340582" w:rsidP="003405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095DE7" w:rsidRDefault="00095DE7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103A40" w:rsidRDefault="00103A40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A2</w:t>
            </w:r>
          </w:p>
          <w:p w:rsidR="002711A4" w:rsidRPr="00F14528" w:rsidRDefault="002711A4" w:rsidP="00340582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  <w:vAlign w:val="center"/>
          </w:tcPr>
          <w:p w:rsidR="002711A4" w:rsidRPr="007C4C83" w:rsidRDefault="007C4C83" w:rsidP="00F67B9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C4C83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2711A4" w:rsidRPr="007B5C0E" w:rsidRDefault="002711A4" w:rsidP="00F67B9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F67B93">
        <w:trPr>
          <w:trHeight w:val="1129"/>
        </w:trPr>
        <w:tc>
          <w:tcPr>
            <w:tcW w:w="418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553" w:type="dxa"/>
          </w:tcPr>
          <w:p w:rsidR="00340582" w:rsidRDefault="00340582" w:rsidP="0034058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- 14h: Dự họp đối thoại giữa người đứng daàu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…”tại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NVH phường</w:t>
            </w:r>
          </w:p>
          <w:p w:rsidR="00340582" w:rsidRPr="007B5C0E" w:rsidRDefault="00340582" w:rsidP="0034058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- 15h15: Tổ chức trung thu cho trẻ</w:t>
            </w:r>
          </w:p>
        </w:tc>
        <w:tc>
          <w:tcPr>
            <w:tcW w:w="2410" w:type="dxa"/>
          </w:tcPr>
          <w:p w:rsidR="00EE1B13" w:rsidRDefault="00EE1B13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Theo dõi hoạt động chiều các lớp</w:t>
            </w:r>
          </w:p>
          <w:p w:rsidR="00EE1B13" w:rsidRPr="007B5C0E" w:rsidRDefault="00173CD7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Rà soát vật tư phòng bệnh </w:t>
            </w:r>
          </w:p>
        </w:tc>
        <w:tc>
          <w:tcPr>
            <w:tcW w:w="2269" w:type="dxa"/>
          </w:tcPr>
          <w:p w:rsidR="00597349" w:rsidRPr="007B5C0E" w:rsidRDefault="00597349" w:rsidP="0034058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340582">
              <w:rPr>
                <w:color w:val="000000" w:themeColor="text1"/>
                <w:sz w:val="26"/>
                <w:szCs w:val="26"/>
              </w:rPr>
              <w:t>14h00: Dự họp giao ban hiệu trưởng tại PGD</w:t>
            </w:r>
          </w:p>
        </w:tc>
        <w:tc>
          <w:tcPr>
            <w:tcW w:w="2410" w:type="dxa"/>
          </w:tcPr>
          <w:p w:rsidR="00EE1B13" w:rsidRPr="00B65113" w:rsidRDefault="00EE1B13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t>- Bao quát hoạt động đón trẻ các lớp</w:t>
            </w:r>
          </w:p>
          <w:p w:rsidR="00EE1B13" w:rsidRPr="007B5C0E" w:rsidRDefault="00EE1B13" w:rsidP="00F67B9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095DE7" w:rsidRDefault="00095DE7" w:rsidP="00F67B9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083B9E" w:rsidRPr="007B5C0E" w:rsidRDefault="00083B9E" w:rsidP="00F67B9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</w:tc>
        <w:tc>
          <w:tcPr>
            <w:tcW w:w="997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981129">
        <w:trPr>
          <w:trHeight w:val="718"/>
        </w:trPr>
        <w:tc>
          <w:tcPr>
            <w:tcW w:w="418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553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E1B13" w:rsidRPr="007B5C0E" w:rsidRDefault="00EE1B13" w:rsidP="00F67B9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E1B13" w:rsidRPr="007B5C0E" w:rsidRDefault="00EE1B13" w:rsidP="00F67B9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03A40" w:rsidRPr="007B5C0E" w:rsidTr="00103A40">
        <w:trPr>
          <w:trHeight w:val="969"/>
        </w:trPr>
        <w:tc>
          <w:tcPr>
            <w:tcW w:w="418" w:type="dxa"/>
            <w:vMerge w:val="restart"/>
            <w:shd w:val="clear" w:color="auto" w:fill="auto"/>
          </w:tcPr>
          <w:p w:rsidR="00103A40" w:rsidRPr="007B5C0E" w:rsidRDefault="00103A40" w:rsidP="00103A4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103A40" w:rsidRPr="007B5C0E" w:rsidRDefault="00103A40" w:rsidP="00103A4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103A40" w:rsidRPr="007B5C0E" w:rsidRDefault="00103A40" w:rsidP="00103A4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553" w:type="dxa"/>
          </w:tcPr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Kiểm tra vệ sinh toàn trường</w:t>
            </w:r>
          </w:p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Họp BGH</w:t>
            </w:r>
          </w:p>
        </w:tc>
        <w:tc>
          <w:tcPr>
            <w:tcW w:w="2410" w:type="dxa"/>
          </w:tcPr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hoạt động đón trẻ các lớp</w:t>
            </w:r>
          </w:p>
          <w:p w:rsidR="00103A40" w:rsidRPr="00653BAA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C1</w:t>
            </w:r>
          </w:p>
        </w:tc>
        <w:tc>
          <w:tcPr>
            <w:tcW w:w="2269" w:type="dxa"/>
          </w:tcPr>
          <w:p w:rsidR="00103A40" w:rsidRPr="00653BAA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 xml:space="preserve">- </w:t>
            </w:r>
            <w:r w:rsidRPr="00E225EE">
              <w:rPr>
                <w:sz w:val="26"/>
                <w:szCs w:val="26"/>
                <w:lang w:val="vi-VN"/>
              </w:rPr>
              <w:t xml:space="preserve">Dự </w:t>
            </w:r>
            <w:r>
              <w:rPr>
                <w:sz w:val="26"/>
                <w:szCs w:val="26"/>
              </w:rPr>
              <w:t>hội nghị đối thoại tại hội trường Qận ủy Long Biên</w:t>
            </w:r>
          </w:p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03A40" w:rsidRPr="00653BAA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 xml:space="preserve">- Dự giờ ăn </w:t>
            </w:r>
            <w:proofErr w:type="gramStart"/>
            <w:r w:rsidRPr="00E225EE">
              <w:rPr>
                <w:sz w:val="26"/>
                <w:szCs w:val="26"/>
              </w:rPr>
              <w:t>ngủ  lớp</w:t>
            </w:r>
            <w:proofErr w:type="gramEnd"/>
            <w:r w:rsidRPr="00E225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C2</w:t>
            </w:r>
          </w:p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409" w:type="dxa"/>
          </w:tcPr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hoạt động đón trẻ các lớp</w:t>
            </w:r>
          </w:p>
          <w:p w:rsidR="00103A40" w:rsidRPr="00103A40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 xml:space="preserve">- Dự giờ ăn ngủ  lớp </w:t>
            </w:r>
            <w:r>
              <w:rPr>
                <w:sz w:val="26"/>
                <w:szCs w:val="26"/>
              </w:rPr>
              <w:t>B1</w:t>
            </w:r>
          </w:p>
        </w:tc>
        <w:tc>
          <w:tcPr>
            <w:tcW w:w="997" w:type="dxa"/>
          </w:tcPr>
          <w:p w:rsidR="00103A40" w:rsidRPr="007C4C83" w:rsidRDefault="00103A40" w:rsidP="00103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851" w:type="dxa"/>
          </w:tcPr>
          <w:p w:rsidR="00103A40" w:rsidRPr="007B5C0E" w:rsidRDefault="00103A40" w:rsidP="00103A4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03A40" w:rsidRPr="007B5C0E" w:rsidTr="00981129">
        <w:trPr>
          <w:trHeight w:val="1585"/>
        </w:trPr>
        <w:tc>
          <w:tcPr>
            <w:tcW w:w="418" w:type="dxa"/>
            <w:vMerge/>
            <w:shd w:val="clear" w:color="auto" w:fill="auto"/>
          </w:tcPr>
          <w:p w:rsidR="00103A40" w:rsidRPr="007B5C0E" w:rsidRDefault="00103A40" w:rsidP="00103A4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03A40" w:rsidRPr="007B5C0E" w:rsidRDefault="00103A40" w:rsidP="00103A4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03A40" w:rsidRPr="007B5C0E" w:rsidRDefault="00103A40" w:rsidP="00103A4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553" w:type="dxa"/>
          </w:tcPr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giờ ăn chiều tại các lớp</w:t>
            </w:r>
          </w:p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15h15: Tổ chức trung thu cho trẻ</w:t>
            </w:r>
            <w:r w:rsidRPr="00E225EE">
              <w:rPr>
                <w:sz w:val="26"/>
                <w:szCs w:val="26"/>
              </w:rPr>
              <w:t xml:space="preserve"> </w:t>
            </w:r>
          </w:p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hoạt động năng khiếu các lớp</w:t>
            </w:r>
          </w:p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269" w:type="dxa"/>
          </w:tcPr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Duyệt tin bài</w:t>
            </w:r>
          </w:p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hoạt động trả trẻ tại các lớp</w:t>
            </w:r>
          </w:p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giờ ăn chiều các lớp</w:t>
            </w:r>
          </w:p>
          <w:p w:rsidR="00103A40" w:rsidRPr="00653BAA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 xml:space="preserve">- </w:t>
            </w:r>
            <w:r w:rsidRPr="00E225EE">
              <w:rPr>
                <w:sz w:val="26"/>
                <w:szCs w:val="26"/>
                <w:lang w:val="vi-VN"/>
              </w:rPr>
              <w:t xml:space="preserve">Dự hoạt động </w:t>
            </w:r>
            <w:r w:rsidRPr="00E225EE">
              <w:rPr>
                <w:sz w:val="26"/>
                <w:szCs w:val="26"/>
              </w:rPr>
              <w:t xml:space="preserve">lớp </w:t>
            </w:r>
            <w:r>
              <w:rPr>
                <w:sz w:val="26"/>
                <w:szCs w:val="26"/>
              </w:rPr>
              <w:t>B3</w:t>
            </w:r>
          </w:p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giờ ăn chiều các lớp</w:t>
            </w:r>
          </w:p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Tổng vệ sinh toàn trường</w:t>
            </w:r>
          </w:p>
          <w:p w:rsidR="00103A40" w:rsidRPr="00E225EE" w:rsidRDefault="00103A40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103A40" w:rsidRPr="007B5C0E" w:rsidRDefault="00103A40" w:rsidP="00103A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103A40" w:rsidRPr="007B5C0E" w:rsidRDefault="00103A40" w:rsidP="00103A4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03A40" w:rsidRPr="007B5C0E" w:rsidTr="00981129">
        <w:trPr>
          <w:trHeight w:val="1092"/>
        </w:trPr>
        <w:tc>
          <w:tcPr>
            <w:tcW w:w="418" w:type="dxa"/>
            <w:vMerge/>
            <w:shd w:val="clear" w:color="auto" w:fill="auto"/>
          </w:tcPr>
          <w:p w:rsidR="00103A40" w:rsidRPr="007B5C0E" w:rsidRDefault="00103A40" w:rsidP="00103A4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03A40" w:rsidRPr="007B5C0E" w:rsidRDefault="00103A40" w:rsidP="00103A4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03A40" w:rsidRPr="007B5C0E" w:rsidRDefault="00103A40" w:rsidP="00103A4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553" w:type="dxa"/>
          </w:tcPr>
          <w:p w:rsidR="00103A40" w:rsidRPr="007B5C0E" w:rsidRDefault="00103A40" w:rsidP="00103A4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103A40" w:rsidRPr="007B5C0E" w:rsidRDefault="00103A40" w:rsidP="00103A4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9" w:type="dxa"/>
          </w:tcPr>
          <w:p w:rsidR="00103A40" w:rsidRPr="007B5C0E" w:rsidRDefault="00103A40" w:rsidP="00103A4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103A40" w:rsidRPr="007B5C0E" w:rsidRDefault="00103A40" w:rsidP="00103A4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103A40" w:rsidRPr="007B5C0E" w:rsidRDefault="00103A40" w:rsidP="00103A4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</w:tcPr>
          <w:p w:rsidR="00103A40" w:rsidRPr="007B5C0E" w:rsidRDefault="00103A40" w:rsidP="00103A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103A40" w:rsidRPr="007B5C0E" w:rsidRDefault="00103A40" w:rsidP="00103A4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559"/>
        <w:gridCol w:w="2410"/>
        <w:gridCol w:w="2268"/>
        <w:gridCol w:w="2409"/>
        <w:gridCol w:w="2410"/>
        <w:gridCol w:w="992"/>
        <w:gridCol w:w="851"/>
      </w:tblGrid>
      <w:tr w:rsidR="00340582" w:rsidRPr="00B65113" w:rsidTr="00340582">
        <w:trPr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340582" w:rsidRPr="00B65113" w:rsidRDefault="00340582" w:rsidP="003405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340582" w:rsidRPr="00B65113" w:rsidRDefault="00340582" w:rsidP="003405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582" w:rsidRPr="00B65113" w:rsidRDefault="00340582" w:rsidP="003405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340582" w:rsidRPr="00B65113" w:rsidRDefault="00340582" w:rsidP="003405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340582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vệ sinh xung quanh trường. </w:t>
            </w:r>
          </w:p>
          <w:p w:rsidR="00340582" w:rsidRPr="00902C55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Hỗ trợ ăn sáng lớp </w:t>
            </w:r>
            <w:r>
              <w:rPr>
                <w:sz w:val="26"/>
                <w:szCs w:val="26"/>
                <w:lang w:val="vi-VN"/>
              </w:rPr>
              <w:t>B1</w:t>
            </w:r>
          </w:p>
          <w:p w:rsidR="00340582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 tại các lớp</w:t>
            </w:r>
          </w:p>
          <w:p w:rsidR="00340582" w:rsidRPr="00EF664A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340582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Kiểm tra hoạt động đón trẻ tại các lớp</w:t>
            </w:r>
          </w:p>
          <w:p w:rsidR="00340582" w:rsidRPr="00902C55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Hỗ trợ ăn sáng lớp </w:t>
            </w:r>
            <w:r>
              <w:rPr>
                <w:sz w:val="26"/>
                <w:szCs w:val="26"/>
                <w:lang w:val="vi-VN"/>
              </w:rPr>
              <w:t>B1</w:t>
            </w:r>
          </w:p>
          <w:p w:rsidR="00340582" w:rsidRPr="00EF664A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A2</w:t>
            </w:r>
          </w:p>
        </w:tc>
        <w:tc>
          <w:tcPr>
            <w:tcW w:w="2268" w:type="dxa"/>
          </w:tcPr>
          <w:p w:rsidR="00340582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Giao nhận thực phẩm</w:t>
            </w:r>
            <w:r>
              <w:rPr>
                <w:sz w:val="26"/>
                <w:szCs w:val="26"/>
              </w:rPr>
              <w:t xml:space="preserve"> </w:t>
            </w:r>
          </w:p>
          <w:p w:rsidR="00340582" w:rsidRPr="00902C55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Hỗ trợ ăn sáng lớp </w:t>
            </w:r>
            <w:r>
              <w:rPr>
                <w:sz w:val="26"/>
                <w:szCs w:val="26"/>
                <w:lang w:val="vi-VN"/>
              </w:rPr>
              <w:t>B1</w:t>
            </w:r>
          </w:p>
          <w:p w:rsidR="00340582" w:rsidRPr="00EF664A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làm bánh trung thu tại các lớp</w:t>
            </w:r>
          </w:p>
        </w:tc>
        <w:tc>
          <w:tcPr>
            <w:tcW w:w="2409" w:type="dxa"/>
          </w:tcPr>
          <w:p w:rsidR="00340582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Giao nhận thực phẩm</w:t>
            </w:r>
            <w:r>
              <w:rPr>
                <w:sz w:val="26"/>
                <w:szCs w:val="26"/>
              </w:rPr>
              <w:t xml:space="preserve"> </w:t>
            </w:r>
          </w:p>
          <w:p w:rsidR="00340582" w:rsidRPr="00902C55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Hỗ trợ ăn sáng lớp </w:t>
            </w:r>
            <w:r>
              <w:rPr>
                <w:sz w:val="26"/>
                <w:szCs w:val="26"/>
                <w:lang w:val="vi-VN"/>
              </w:rPr>
              <w:t>B1</w:t>
            </w:r>
          </w:p>
          <w:p w:rsidR="00340582" w:rsidRPr="00EF664A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C1</w:t>
            </w:r>
          </w:p>
          <w:p w:rsidR="00340582" w:rsidRPr="00650CB7" w:rsidRDefault="00340582" w:rsidP="00103A4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40582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các lớp</w:t>
            </w:r>
          </w:p>
          <w:p w:rsidR="00340582" w:rsidRPr="00802CF1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Họp giao ban công tác chuyên môn tại MN Đô Thị Sài Đồng</w:t>
            </w:r>
          </w:p>
          <w:p w:rsidR="00340582" w:rsidRPr="00DE0320" w:rsidRDefault="00340582" w:rsidP="00103A4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0582" w:rsidRPr="00103A40" w:rsidRDefault="00340582" w:rsidP="003405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03A40">
              <w:rPr>
                <w:b/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340582" w:rsidRPr="00B65113" w:rsidRDefault="00340582" w:rsidP="0034058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40582" w:rsidRPr="00B65113" w:rsidTr="00340582">
        <w:trPr>
          <w:trHeight w:val="1091"/>
        </w:trPr>
        <w:tc>
          <w:tcPr>
            <w:tcW w:w="419" w:type="dxa"/>
            <w:vMerge/>
            <w:shd w:val="clear" w:color="auto" w:fill="auto"/>
          </w:tcPr>
          <w:p w:rsidR="00340582" w:rsidRPr="00B65113" w:rsidRDefault="00340582" w:rsidP="003405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582" w:rsidRPr="00B65113" w:rsidRDefault="00340582" w:rsidP="0034058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40582" w:rsidRPr="00B65113" w:rsidRDefault="00340582" w:rsidP="003405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340582" w:rsidRPr="00802CF1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Tổ chức trung thu cho trẻ</w:t>
            </w:r>
          </w:p>
          <w:p w:rsidR="00340582" w:rsidRPr="005156B6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340582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tin bài </w:t>
            </w:r>
          </w:p>
          <w:p w:rsidR="00340582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</w:t>
            </w:r>
            <w:r>
              <w:rPr>
                <w:sz w:val="26"/>
                <w:szCs w:val="26"/>
                <w:lang w:val="vi-VN"/>
              </w:rPr>
              <w:t>lớp năng khiếu TA</w:t>
            </w:r>
          </w:p>
          <w:p w:rsidR="00340582" w:rsidRPr="00EF664A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340582" w:rsidRPr="009B702F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B3</w:t>
            </w: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340582" w:rsidRPr="00902C55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</w:t>
            </w:r>
            <w:r>
              <w:rPr>
                <w:sz w:val="26"/>
                <w:szCs w:val="26"/>
                <w:lang w:val="vi-VN"/>
              </w:rPr>
              <w:t>nk Tiếng Anh</w:t>
            </w:r>
          </w:p>
          <w:p w:rsidR="00340582" w:rsidRPr="005156B6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340582" w:rsidRPr="00902C55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</w:t>
            </w:r>
            <w:r>
              <w:rPr>
                <w:sz w:val="26"/>
                <w:szCs w:val="26"/>
                <w:lang w:val="vi-VN"/>
              </w:rPr>
              <w:t>HTL1</w:t>
            </w:r>
          </w:p>
          <w:p w:rsidR="00340582" w:rsidRPr="005156B6" w:rsidRDefault="00340582" w:rsidP="00103A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340582" w:rsidRPr="00B65113" w:rsidRDefault="00340582" w:rsidP="003405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40582" w:rsidRPr="00B65113" w:rsidRDefault="00340582" w:rsidP="0034058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40582" w:rsidRPr="00B65113" w:rsidTr="00340582">
        <w:trPr>
          <w:trHeight w:val="736"/>
        </w:trPr>
        <w:tc>
          <w:tcPr>
            <w:tcW w:w="419" w:type="dxa"/>
            <w:vMerge/>
            <w:shd w:val="clear" w:color="auto" w:fill="auto"/>
          </w:tcPr>
          <w:p w:rsidR="00340582" w:rsidRPr="00B65113" w:rsidRDefault="00340582" w:rsidP="003405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582" w:rsidRPr="00B65113" w:rsidRDefault="00340582" w:rsidP="0034058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40582" w:rsidRPr="00B65113" w:rsidRDefault="00340582" w:rsidP="003405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340582" w:rsidRPr="00B65113" w:rsidRDefault="00340582" w:rsidP="003405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40582" w:rsidRPr="005156B6" w:rsidRDefault="00340582" w:rsidP="00340582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40582" w:rsidRPr="009B702F" w:rsidRDefault="00340582" w:rsidP="003405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40582" w:rsidRPr="005156B6" w:rsidRDefault="00340582" w:rsidP="003405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40582" w:rsidRPr="005156B6" w:rsidRDefault="00340582" w:rsidP="003405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40582" w:rsidRPr="00B65113" w:rsidRDefault="00340582" w:rsidP="0034058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340582" w:rsidRPr="00B65113" w:rsidRDefault="00340582" w:rsidP="0034058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7B5C0E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>* Lưu ý: Tập trung công tác phòng chống dịch bệ</w:t>
      </w:r>
      <w:r w:rsidR="00981129">
        <w:rPr>
          <w:i/>
          <w:color w:val="000000" w:themeColor="text1"/>
          <w:sz w:val="26"/>
          <w:szCs w:val="26"/>
        </w:rPr>
        <w:t>nh chân tay miệng, đau mắt đỏ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  <w:bookmarkStart w:id="0" w:name="_GoBack"/>
      <w:bookmarkEnd w:id="0"/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3A40"/>
    <w:rsid w:val="0010692A"/>
    <w:rsid w:val="001074FA"/>
    <w:rsid w:val="00113A76"/>
    <w:rsid w:val="00113BA9"/>
    <w:rsid w:val="00115335"/>
    <w:rsid w:val="00123B3C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669ED"/>
    <w:rsid w:val="00173CD7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1313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1A47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7349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1129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2309"/>
    <w:rsid w:val="00DD4291"/>
    <w:rsid w:val="00DE44A6"/>
    <w:rsid w:val="00DF2702"/>
    <w:rsid w:val="00DF45BA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61005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2023-09-25T01:36:00Z</cp:lastPrinted>
  <dcterms:created xsi:type="dcterms:W3CDTF">2023-09-25T01:15:00Z</dcterms:created>
  <dcterms:modified xsi:type="dcterms:W3CDTF">2023-09-25T03:48:00Z</dcterms:modified>
</cp:coreProperties>
</file>