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50AA7">
        <w:rPr>
          <w:b/>
          <w:color w:val="000000" w:themeColor="text1"/>
          <w:sz w:val="26"/>
          <w:szCs w:val="26"/>
        </w:rPr>
        <w:t>THÁNG 8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35714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35714">
        <w:rPr>
          <w:b/>
          <w:color w:val="000000" w:themeColor="text1"/>
          <w:sz w:val="26"/>
          <w:szCs w:val="26"/>
        </w:rPr>
        <w:t xml:space="preserve">07/8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35714">
        <w:rPr>
          <w:b/>
          <w:color w:val="000000" w:themeColor="text1"/>
          <w:sz w:val="26"/>
          <w:szCs w:val="26"/>
        </w:rPr>
        <w:t xml:space="preserve"> 12</w:t>
      </w:r>
      <w:r w:rsidR="00650AA7">
        <w:rPr>
          <w:b/>
          <w:color w:val="000000" w:themeColor="text1"/>
          <w:sz w:val="26"/>
          <w:szCs w:val="26"/>
        </w:rPr>
        <w:t>/08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2418"/>
        <w:gridCol w:w="992"/>
        <w:gridCol w:w="993"/>
      </w:tblGrid>
      <w:tr w:rsidR="00F674F7" w:rsidRPr="00E65199" w:rsidTr="009C7536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07/08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650AA7">
              <w:rPr>
                <w:b/>
                <w:color w:val="000000" w:themeColor="text1"/>
                <w:sz w:val="26"/>
                <w:szCs w:val="26"/>
              </w:rPr>
              <w:t>/08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650AA7">
              <w:rPr>
                <w:b/>
                <w:color w:val="000000" w:themeColor="text1"/>
                <w:sz w:val="26"/>
                <w:szCs w:val="26"/>
              </w:rPr>
              <w:t>/08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650AA7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18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650AA7">
              <w:rPr>
                <w:b/>
                <w:color w:val="000000" w:themeColor="text1"/>
                <w:sz w:val="26"/>
                <w:szCs w:val="26"/>
              </w:rPr>
              <w:t>/08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D35714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650AA7">
              <w:rPr>
                <w:b/>
                <w:color w:val="000000" w:themeColor="text1"/>
                <w:sz w:val="26"/>
                <w:szCs w:val="26"/>
              </w:rPr>
              <w:t>/08</w:t>
            </w:r>
          </w:p>
        </w:tc>
        <w:tc>
          <w:tcPr>
            <w:tcW w:w="993" w:type="dxa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9C7536">
        <w:trPr>
          <w:trHeight w:val="1302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35714">
              <w:rPr>
                <w:sz w:val="26"/>
                <w:szCs w:val="26"/>
              </w:rPr>
              <w:t>8h30: họp BGH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515717" w:rsidRDefault="00D35714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D35714" w:rsidRDefault="00D35714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E730B" w:rsidRPr="00A551D2" w:rsidRDefault="00CE730B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35714" w:rsidRDefault="00313FD0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D35714" w:rsidRPr="00D35714" w:rsidRDefault="009E131D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D35714">
              <w:rPr>
                <w:sz w:val="26"/>
                <w:szCs w:val="26"/>
              </w:rPr>
              <w:t>- Dự hoạt động lớp A2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vAlign w:val="center"/>
          </w:tcPr>
          <w:p w:rsidR="00313FD0" w:rsidRPr="00955B55" w:rsidRDefault="009E131D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D35714">
        <w:trPr>
          <w:trHeight w:val="1494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E730B" w:rsidRPr="00E65199" w:rsidRDefault="00650AA7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5714">
              <w:rPr>
                <w:color w:val="000000" w:themeColor="text1"/>
                <w:sz w:val="26"/>
                <w:szCs w:val="26"/>
              </w:rPr>
              <w:t>Báo có ký kết với các công ty thực phẩm năm học 23-24</w:t>
            </w: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D35714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nội dung chuẩn bị năm học mới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Default="009E131D" w:rsidP="00832C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955B55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E65199" w:rsidRDefault="00955B55" w:rsidP="00D35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82521C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714" w:rsidRPr="00E65199" w:rsidTr="00764D4C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D35714" w:rsidRPr="006C35C0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học tại các lớp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D35714" w:rsidRPr="006C35C0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lớp.</w:t>
            </w:r>
          </w:p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</w:t>
            </w:r>
            <w:r>
              <w:rPr>
                <w:sz w:val="26"/>
                <w:szCs w:val="26"/>
              </w:rPr>
              <w:t xml:space="preserve">ng </w:t>
            </w:r>
            <w:r>
              <w:rPr>
                <w:sz w:val="26"/>
                <w:szCs w:val="26"/>
              </w:rPr>
              <w:t>lớp B3</w:t>
            </w:r>
          </w:p>
          <w:p w:rsidR="00D35714" w:rsidRPr="001019E3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</w:t>
            </w:r>
            <w:proofErr w:type="gramStart"/>
            <w:r>
              <w:rPr>
                <w:sz w:val="26"/>
                <w:szCs w:val="26"/>
              </w:rPr>
              <w:t>động  lớp</w:t>
            </w:r>
            <w:proofErr w:type="gramEnd"/>
            <w:r>
              <w:rPr>
                <w:sz w:val="26"/>
                <w:szCs w:val="26"/>
              </w:rPr>
              <w:t xml:space="preserve"> A1</w:t>
            </w:r>
          </w:p>
          <w:p w:rsidR="00D35714" w:rsidRPr="00650CB7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8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D35714" w:rsidRPr="00DE0320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992" w:type="dxa"/>
          </w:tcPr>
          <w:p w:rsidR="00D35714" w:rsidRPr="0006750D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 w:rsidRPr="0006750D">
              <w:rPr>
                <w:sz w:val="28"/>
                <w:szCs w:val="28"/>
              </w:rPr>
              <w:t>Tập huấn</w:t>
            </w:r>
          </w:p>
          <w:p w:rsidR="00D35714" w:rsidRPr="001B7B70" w:rsidRDefault="00D35714" w:rsidP="00D3571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35714" w:rsidRPr="00E65199" w:rsidRDefault="00D35714" w:rsidP="00D35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714" w:rsidRPr="00E65199" w:rsidTr="009C7536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D35714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  <w:r>
              <w:rPr>
                <w:sz w:val="28"/>
                <w:szCs w:val="28"/>
              </w:rPr>
              <w:t xml:space="preserve"> </w:t>
            </w:r>
          </w:p>
          <w:p w:rsidR="00D35714" w:rsidRPr="005156B6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</w:p>
          <w:p w:rsidR="00D35714" w:rsidRPr="005156B6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D35714" w:rsidRPr="009B702F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</w:p>
          <w:p w:rsidR="00D35714" w:rsidRPr="005156B6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35714" w:rsidRPr="005156B6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35714" w:rsidRPr="00313FD0" w:rsidRDefault="00D35714" w:rsidP="00D357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35714" w:rsidRPr="00E65199" w:rsidRDefault="00D35714" w:rsidP="00D35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714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D35714" w:rsidRPr="00313FD0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D35714" w:rsidRPr="00313FD0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D35714" w:rsidRPr="00313FD0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D35714" w:rsidRPr="00313FD0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35714" w:rsidRPr="00313FD0" w:rsidRDefault="00D35714" w:rsidP="00D357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35714" w:rsidRPr="00E65199" w:rsidRDefault="00D35714" w:rsidP="00D35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Default="009C7536">
      <w:r>
        <w:br w:type="page"/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992"/>
        <w:gridCol w:w="993"/>
      </w:tblGrid>
      <w:tr w:rsidR="00D35714" w:rsidRPr="00E65199" w:rsidTr="009C7536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Thu Hà</w:t>
            </w:r>
          </w:p>
        </w:tc>
        <w:tc>
          <w:tcPr>
            <w:tcW w:w="708" w:type="dxa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 lại các lớp</w:t>
            </w:r>
          </w:p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D35714" w:rsidRPr="006C35C0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 D1, D2</w:t>
            </w:r>
          </w:p>
          <w:p w:rsidR="00D35714" w:rsidRPr="006C35C0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 C1, C2</w:t>
            </w:r>
          </w:p>
          <w:p w:rsidR="00D35714" w:rsidRPr="001019E3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700" w:type="dxa"/>
            <w:gridSpan w:val="2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D35714" w:rsidRPr="00650CB7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D35714" w:rsidRPr="00DE0320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992" w:type="dxa"/>
            <w:vAlign w:val="center"/>
          </w:tcPr>
          <w:p w:rsidR="00D35714" w:rsidRPr="0006750D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 w:rsidRPr="0006750D">
              <w:rPr>
                <w:sz w:val="28"/>
                <w:szCs w:val="28"/>
              </w:rPr>
              <w:t>Tập huấn</w:t>
            </w:r>
          </w:p>
          <w:p w:rsidR="00D35714" w:rsidRPr="00313FD0" w:rsidRDefault="00D35714" w:rsidP="00D357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35714" w:rsidRPr="00E65199" w:rsidRDefault="00D35714" w:rsidP="00D35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714" w:rsidRPr="00E65199" w:rsidTr="009C7536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5714" w:rsidRPr="00E65199" w:rsidRDefault="00D35714" w:rsidP="00D35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Bao quát hoạt động năng khiếu vẽ </w:t>
            </w:r>
          </w:p>
          <w:p w:rsidR="00D35714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  <w:p w:rsidR="00D35714" w:rsidRPr="005156B6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Tiếng Anh </w:t>
            </w:r>
          </w:p>
          <w:p w:rsidR="00D35714" w:rsidRPr="005156B6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7" w:type="dxa"/>
          </w:tcPr>
          <w:p w:rsidR="00D35714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Võ</w:t>
            </w:r>
          </w:p>
          <w:p w:rsidR="00D35714" w:rsidRDefault="00D35714" w:rsidP="00D357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D35714" w:rsidRPr="009B702F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3" w:type="dxa"/>
          </w:tcPr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D35714" w:rsidRPr="005156B6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  <w:gridSpan w:val="2"/>
          </w:tcPr>
          <w:p w:rsidR="00D35714" w:rsidRPr="00C2672A" w:rsidRDefault="00D35714" w:rsidP="00D35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Múa</w:t>
            </w:r>
          </w:p>
          <w:p w:rsidR="00D35714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35714" w:rsidRPr="005156B6" w:rsidRDefault="00D35714" w:rsidP="00D35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35714" w:rsidRPr="00313FD0" w:rsidRDefault="00D35714" w:rsidP="00D357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35714" w:rsidRPr="00E65199" w:rsidRDefault="00D35714" w:rsidP="00D35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D6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2023-08-07T07:01:00Z</dcterms:created>
  <dcterms:modified xsi:type="dcterms:W3CDTF">2023-08-07T07:12:00Z</dcterms:modified>
</cp:coreProperties>
</file>