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80D88">
        <w:rPr>
          <w:b/>
          <w:color w:val="000000" w:themeColor="text1"/>
          <w:sz w:val="26"/>
          <w:szCs w:val="26"/>
        </w:rPr>
        <w:t>THÁNG 3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4D0B98">
        <w:rPr>
          <w:b/>
          <w:color w:val="000000" w:themeColor="text1"/>
          <w:sz w:val="26"/>
          <w:szCs w:val="26"/>
        </w:rPr>
        <w:t>4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4D0B98">
        <w:rPr>
          <w:b/>
          <w:color w:val="000000" w:themeColor="text1"/>
          <w:sz w:val="26"/>
          <w:szCs w:val="26"/>
        </w:rPr>
        <w:t>20</w:t>
      </w:r>
      <w:r w:rsidR="00B86F38">
        <w:rPr>
          <w:b/>
          <w:color w:val="000000" w:themeColor="text1"/>
          <w:sz w:val="26"/>
          <w:szCs w:val="26"/>
        </w:rPr>
        <w:t>/03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4D0B98">
        <w:rPr>
          <w:b/>
          <w:color w:val="000000" w:themeColor="text1"/>
          <w:sz w:val="26"/>
          <w:szCs w:val="26"/>
        </w:rPr>
        <w:t xml:space="preserve"> 25</w:t>
      </w:r>
      <w:r w:rsidR="00D80D88">
        <w:rPr>
          <w:b/>
          <w:color w:val="000000" w:themeColor="text1"/>
          <w:sz w:val="26"/>
          <w:szCs w:val="26"/>
        </w:rPr>
        <w:t>/03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850"/>
        <w:gridCol w:w="2835"/>
        <w:gridCol w:w="2268"/>
        <w:gridCol w:w="2268"/>
        <w:gridCol w:w="2409"/>
        <w:gridCol w:w="2268"/>
        <w:gridCol w:w="992"/>
        <w:gridCol w:w="851"/>
      </w:tblGrid>
      <w:tr w:rsidR="00F674F7" w:rsidRPr="00E65199" w:rsidTr="00E65199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E65199" w:rsidRDefault="00614955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14955" w:rsidRPr="00E65199" w:rsidRDefault="00614955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vAlign w:val="center"/>
          </w:tcPr>
          <w:p w:rsidR="00614955" w:rsidRPr="00E65199" w:rsidRDefault="00614955" w:rsidP="00E65199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835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E65199" w:rsidRDefault="004D0B98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20</w:t>
            </w:r>
            <w:r w:rsidR="002F7A75" w:rsidRPr="00E65199">
              <w:rPr>
                <w:b/>
                <w:color w:val="000000" w:themeColor="text1"/>
                <w:sz w:val="26"/>
                <w:szCs w:val="26"/>
              </w:rPr>
              <w:t>/</w:t>
            </w:r>
            <w:r w:rsidR="00B86F38" w:rsidRPr="00E65199">
              <w:rPr>
                <w:b/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2268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E65199" w:rsidRDefault="004D0B98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21</w:t>
            </w:r>
            <w:r w:rsidR="00B86F38" w:rsidRPr="00E65199">
              <w:rPr>
                <w:b/>
                <w:color w:val="000000" w:themeColor="text1"/>
                <w:sz w:val="26"/>
                <w:szCs w:val="26"/>
              </w:rPr>
              <w:t>/03</w:t>
            </w:r>
          </w:p>
        </w:tc>
        <w:tc>
          <w:tcPr>
            <w:tcW w:w="2268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E65199" w:rsidRDefault="004D0B98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22</w:t>
            </w:r>
            <w:r w:rsidR="00D80D88" w:rsidRPr="00E65199">
              <w:rPr>
                <w:b/>
                <w:color w:val="000000" w:themeColor="text1"/>
                <w:sz w:val="26"/>
                <w:szCs w:val="26"/>
              </w:rPr>
              <w:t>/03</w:t>
            </w:r>
          </w:p>
        </w:tc>
        <w:tc>
          <w:tcPr>
            <w:tcW w:w="2409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E65199" w:rsidRDefault="004D0B98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23</w:t>
            </w:r>
            <w:r w:rsidR="00D80D88" w:rsidRPr="00E65199">
              <w:rPr>
                <w:b/>
                <w:color w:val="000000" w:themeColor="text1"/>
                <w:sz w:val="26"/>
                <w:szCs w:val="26"/>
              </w:rPr>
              <w:t>/03</w:t>
            </w:r>
          </w:p>
        </w:tc>
        <w:tc>
          <w:tcPr>
            <w:tcW w:w="2268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E65199" w:rsidRDefault="004D0B98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24</w:t>
            </w:r>
            <w:r w:rsidR="00D80D88" w:rsidRPr="00E65199">
              <w:rPr>
                <w:b/>
                <w:color w:val="000000" w:themeColor="text1"/>
                <w:sz w:val="26"/>
                <w:szCs w:val="26"/>
              </w:rPr>
              <w:t>/03</w:t>
            </w:r>
          </w:p>
        </w:tc>
        <w:tc>
          <w:tcPr>
            <w:tcW w:w="992" w:type="dxa"/>
            <w:vAlign w:val="center"/>
          </w:tcPr>
          <w:p w:rsidR="006A04FA" w:rsidRPr="00E65199" w:rsidRDefault="006A04FA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E65199" w:rsidRDefault="004D0B98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25</w:t>
            </w:r>
            <w:r w:rsidR="00D80D88" w:rsidRPr="00E65199">
              <w:rPr>
                <w:b/>
                <w:color w:val="000000" w:themeColor="text1"/>
                <w:sz w:val="26"/>
                <w:szCs w:val="26"/>
              </w:rPr>
              <w:t>/03</w:t>
            </w:r>
          </w:p>
        </w:tc>
        <w:tc>
          <w:tcPr>
            <w:tcW w:w="851" w:type="dxa"/>
            <w:vAlign w:val="center"/>
          </w:tcPr>
          <w:p w:rsidR="00614955" w:rsidRPr="00E65199" w:rsidRDefault="00DD09A2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5D798E" w:rsidRPr="00E65199" w:rsidTr="00E65199">
        <w:trPr>
          <w:trHeight w:val="1206"/>
        </w:trPr>
        <w:tc>
          <w:tcPr>
            <w:tcW w:w="423" w:type="dxa"/>
            <w:vMerge w:val="restart"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835" w:type="dxa"/>
            <w:vAlign w:val="center"/>
          </w:tcPr>
          <w:p w:rsidR="009F58C2" w:rsidRPr="00E65199" w:rsidRDefault="009F58C2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Kiểm tra công tác vệ sinh đầu tuần</w:t>
            </w:r>
          </w:p>
          <w:p w:rsidR="003F0707" w:rsidRPr="00E65199" w:rsidRDefault="009F58C2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- 8h30: </w:t>
            </w:r>
            <w:r w:rsidR="004D0B98">
              <w:rPr>
                <w:color w:val="000000" w:themeColor="text1"/>
                <w:sz w:val="26"/>
                <w:szCs w:val="26"/>
              </w:rPr>
              <w:t xml:space="preserve">Dự tập huấn lớp bồi dưỡng nghiệp vụ công tác đảng viên tại TT CTrị </w:t>
            </w:r>
          </w:p>
        </w:tc>
        <w:tc>
          <w:tcPr>
            <w:tcW w:w="2268" w:type="dxa"/>
            <w:vAlign w:val="center"/>
          </w:tcPr>
          <w:p w:rsidR="005D7E46" w:rsidRDefault="009F58C2" w:rsidP="005D7E4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D7E46" w:rsidRPr="005D7E46" w:rsidRDefault="00B86F38" w:rsidP="005D7E4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 </w:t>
            </w:r>
            <w:r w:rsidR="005D7E46">
              <w:rPr>
                <w:sz w:val="26"/>
                <w:szCs w:val="26"/>
              </w:rPr>
              <w:t>- Dự hoạt động lớ</w:t>
            </w:r>
            <w:r w:rsidR="004D0B98">
              <w:rPr>
                <w:sz w:val="26"/>
                <w:szCs w:val="26"/>
              </w:rPr>
              <w:t>p MGN C1</w:t>
            </w:r>
          </w:p>
          <w:p w:rsidR="003F0707" w:rsidRPr="00E65199" w:rsidRDefault="003F0707" w:rsidP="005D7E4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92642" w:rsidRPr="00E65199" w:rsidRDefault="00592642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Kiểm tra công tác vệ sinh lớp</w:t>
            </w:r>
          </w:p>
          <w:p w:rsidR="005D798E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hoạt động lớ</w:t>
            </w:r>
            <w:r w:rsidR="004D0B98">
              <w:rPr>
                <w:sz w:val="26"/>
                <w:szCs w:val="26"/>
              </w:rPr>
              <w:t>p MGN A1, A2</w:t>
            </w:r>
          </w:p>
        </w:tc>
        <w:tc>
          <w:tcPr>
            <w:tcW w:w="2409" w:type="dxa"/>
          </w:tcPr>
          <w:p w:rsidR="005514AC" w:rsidRDefault="00567431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D0B98" w:rsidRPr="00E65199" w:rsidRDefault="004D0B98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điều kiện vệ sinh phòng chống dịch</w:t>
            </w:r>
          </w:p>
          <w:p w:rsidR="005D798E" w:rsidRPr="00E65199" w:rsidRDefault="005D798E" w:rsidP="005D7E4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E65199" w:rsidRDefault="005D798E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D798E" w:rsidRPr="00E65199" w:rsidRDefault="005D7E46" w:rsidP="005D7E4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vệ sinh bếp ăn</w:t>
            </w:r>
          </w:p>
        </w:tc>
        <w:tc>
          <w:tcPr>
            <w:tcW w:w="992" w:type="dxa"/>
            <w:vAlign w:val="center"/>
          </w:tcPr>
          <w:p w:rsidR="005D798E" w:rsidRPr="00E65199" w:rsidRDefault="004D0B98" w:rsidP="00E651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D798E" w:rsidRPr="00E65199" w:rsidTr="00E65199">
        <w:trPr>
          <w:trHeight w:val="996"/>
        </w:trPr>
        <w:tc>
          <w:tcPr>
            <w:tcW w:w="423" w:type="dxa"/>
            <w:vMerge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5D7E46" w:rsidRPr="00E65199" w:rsidRDefault="00592642" w:rsidP="005D7E4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5D7E46">
              <w:rPr>
                <w:color w:val="000000" w:themeColor="text1"/>
                <w:sz w:val="26"/>
                <w:szCs w:val="26"/>
              </w:rPr>
              <w:t>Theo dõi hoạt động chiều các lớp</w:t>
            </w:r>
          </w:p>
          <w:p w:rsidR="00B86F38" w:rsidRPr="00E65199" w:rsidRDefault="004D0B98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Báo cáo công tác tháng 3/2023</w:t>
            </w:r>
          </w:p>
        </w:tc>
        <w:tc>
          <w:tcPr>
            <w:tcW w:w="2268" w:type="dxa"/>
          </w:tcPr>
          <w:p w:rsidR="005D798E" w:rsidRDefault="00567431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4D0B98" w:rsidRPr="00E65199" w:rsidRDefault="004D0B98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Đánh giá tháng 3 HT trên PM</w:t>
            </w:r>
          </w:p>
          <w:p w:rsidR="00592642" w:rsidRPr="00E65199" w:rsidRDefault="00592642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F58C2" w:rsidRPr="00E65199" w:rsidRDefault="009F58C2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- Theo dõi hoạt động </w:t>
            </w:r>
            <w:r w:rsidR="00567431" w:rsidRPr="00E65199">
              <w:rPr>
                <w:color w:val="000000" w:themeColor="text1"/>
                <w:sz w:val="26"/>
                <w:szCs w:val="26"/>
              </w:rPr>
              <w:t xml:space="preserve">chiều </w:t>
            </w:r>
            <w:r w:rsidRPr="00E65199">
              <w:rPr>
                <w:color w:val="000000" w:themeColor="text1"/>
                <w:sz w:val="26"/>
                <w:szCs w:val="26"/>
              </w:rPr>
              <w:t>các lớp</w:t>
            </w:r>
          </w:p>
          <w:p w:rsidR="005D798E" w:rsidRPr="00E65199" w:rsidRDefault="00EE0A4E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5C37A1" w:rsidRPr="00E65199">
              <w:rPr>
                <w:color w:val="000000" w:themeColor="text1"/>
                <w:sz w:val="26"/>
                <w:szCs w:val="26"/>
              </w:rPr>
              <w:t>Kiểm tra công tác vệ sinh, ATTP</w:t>
            </w:r>
          </w:p>
        </w:tc>
        <w:tc>
          <w:tcPr>
            <w:tcW w:w="2409" w:type="dxa"/>
          </w:tcPr>
          <w:p w:rsidR="00EE0A4E" w:rsidRDefault="00EE0A4E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4D0B98" w:rsidRPr="00E65199" w:rsidRDefault="004D0B98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lớp D1</w:t>
            </w:r>
          </w:p>
          <w:p w:rsidR="005D798E" w:rsidRPr="00E65199" w:rsidRDefault="005D798E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E65199" w:rsidRDefault="005D798E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5D798E" w:rsidRPr="00E65199" w:rsidRDefault="005D798E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</w:tc>
        <w:tc>
          <w:tcPr>
            <w:tcW w:w="992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D798E" w:rsidRPr="00E65199" w:rsidTr="00E65199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835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D798E" w:rsidRPr="00E65199" w:rsidRDefault="005D798E" w:rsidP="00E6519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D798E" w:rsidRPr="00E65199" w:rsidRDefault="005D798E" w:rsidP="00E6519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D0B98" w:rsidRPr="00E65199" w:rsidTr="004D0B98">
        <w:trPr>
          <w:trHeight w:val="2044"/>
        </w:trPr>
        <w:tc>
          <w:tcPr>
            <w:tcW w:w="423" w:type="dxa"/>
            <w:shd w:val="clear" w:color="auto" w:fill="auto"/>
          </w:tcPr>
          <w:p w:rsidR="004D0B98" w:rsidRPr="00E65199" w:rsidRDefault="004D0B98" w:rsidP="004D0B9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4D0B98" w:rsidRPr="00E65199" w:rsidRDefault="004D0B98" w:rsidP="004D0B9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4D0B98" w:rsidRPr="00E65199" w:rsidRDefault="004D0B98" w:rsidP="004D0B9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4D0B98" w:rsidRPr="00E65199" w:rsidRDefault="004D0B98" w:rsidP="004D0B9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835" w:type="dxa"/>
          </w:tcPr>
          <w:p w:rsidR="004D0B98" w:rsidRDefault="004D0B98" w:rsidP="004D0B9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4D0B98" w:rsidRDefault="004D0B98" w:rsidP="004D0B9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4D0B98" w:rsidRDefault="004D0B98" w:rsidP="004D0B9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NT D2, giờ ăn D1</w:t>
            </w:r>
          </w:p>
          <w:p w:rsidR="004D0B98" w:rsidRDefault="004D0B98" w:rsidP="004D0B9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D1E63">
              <w:rPr>
                <w:sz w:val="26"/>
                <w:szCs w:val="26"/>
              </w:rPr>
              <w:t>Hoàn thiện báo cáo tháng bên chuyên môn</w:t>
            </w:r>
          </w:p>
          <w:p w:rsidR="004D0B98" w:rsidRPr="006C35C0" w:rsidRDefault="004D0B98" w:rsidP="004D0B9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D0B98" w:rsidRPr="001019E3" w:rsidRDefault="004D0B98" w:rsidP="004D0B9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MGA1,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A2</w:t>
            </w:r>
          </w:p>
          <w:p w:rsidR="004D0B98" w:rsidRPr="006C35C0" w:rsidRDefault="004D0B98" w:rsidP="004D0B9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D1E63">
              <w:rPr>
                <w:sz w:val="26"/>
                <w:szCs w:val="26"/>
              </w:rPr>
              <w:t>Triển khai đánh giá chuyên nghiệp quý I và công khai.</w:t>
            </w:r>
          </w:p>
        </w:tc>
        <w:tc>
          <w:tcPr>
            <w:tcW w:w="2268" w:type="dxa"/>
          </w:tcPr>
          <w:p w:rsidR="004D0B98" w:rsidRPr="001019E3" w:rsidRDefault="004D0B98" w:rsidP="004D0B9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 Dự hoạt động lớp MGN B2</w:t>
            </w:r>
          </w:p>
          <w:p w:rsidR="004D0B98" w:rsidRPr="001019E3" w:rsidRDefault="004D0B98" w:rsidP="004D0B9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D1E63">
              <w:rPr>
                <w:sz w:val="26"/>
                <w:szCs w:val="26"/>
              </w:rPr>
              <w:t>Kiểm tra lại môi trường trong và ngoài lớp học</w:t>
            </w:r>
          </w:p>
        </w:tc>
        <w:tc>
          <w:tcPr>
            <w:tcW w:w="2409" w:type="dxa"/>
          </w:tcPr>
          <w:p w:rsidR="004D0B98" w:rsidRDefault="004D0B98" w:rsidP="004D0B9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tại các lớp</w:t>
            </w:r>
          </w:p>
          <w:p w:rsidR="004D0B98" w:rsidRDefault="004D0B98" w:rsidP="004D0B9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 Dự hoạt động lớp MGN B3</w:t>
            </w:r>
          </w:p>
          <w:p w:rsidR="004D0B98" w:rsidRPr="001019E3" w:rsidRDefault="004D0B98" w:rsidP="004D0B9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-BGKchấm SKKN</w:t>
            </w:r>
          </w:p>
          <w:p w:rsidR="004D0B98" w:rsidRPr="00650CB7" w:rsidRDefault="004D0B98" w:rsidP="004D0B9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D0B98" w:rsidRDefault="004D0B98" w:rsidP="004D0B9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tại các lớp</w:t>
            </w:r>
          </w:p>
          <w:p w:rsidR="004D0B98" w:rsidRDefault="004D0B98" w:rsidP="004D0B9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D1E63">
              <w:rPr>
                <w:sz w:val="26"/>
                <w:szCs w:val="26"/>
              </w:rPr>
              <w:t>Hoàn thiện công khai đánh giá tháng.</w:t>
            </w:r>
          </w:p>
          <w:p w:rsidR="004D0B98" w:rsidRPr="00062BA9" w:rsidRDefault="004D0B98" w:rsidP="004D0B9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MGN B1, C1</w:t>
            </w:r>
          </w:p>
        </w:tc>
        <w:tc>
          <w:tcPr>
            <w:tcW w:w="992" w:type="dxa"/>
            <w:vAlign w:val="center"/>
          </w:tcPr>
          <w:p w:rsidR="004D0B98" w:rsidRPr="00DE0320" w:rsidRDefault="004D0B98" w:rsidP="004D0B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D1E63">
              <w:rPr>
                <w:sz w:val="28"/>
                <w:szCs w:val="28"/>
              </w:rPr>
              <w:t xml:space="preserve">Tham gia giải chạy báo HN mới </w:t>
            </w:r>
          </w:p>
        </w:tc>
        <w:tc>
          <w:tcPr>
            <w:tcW w:w="851" w:type="dxa"/>
          </w:tcPr>
          <w:p w:rsidR="004D0B98" w:rsidRPr="00E65199" w:rsidRDefault="004D0B98" w:rsidP="004D0B9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D0B98" w:rsidRPr="00E65199" w:rsidTr="004D0B98">
        <w:trPr>
          <w:trHeight w:val="901"/>
        </w:trPr>
        <w:tc>
          <w:tcPr>
            <w:tcW w:w="423" w:type="dxa"/>
            <w:shd w:val="clear" w:color="auto" w:fill="auto"/>
          </w:tcPr>
          <w:p w:rsidR="004D0B98" w:rsidRPr="00E65199" w:rsidRDefault="004D0B98" w:rsidP="004D0B9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4D0B98" w:rsidRPr="00E65199" w:rsidRDefault="004D0B98" w:rsidP="004D0B9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4D0B98" w:rsidRPr="00E65199" w:rsidRDefault="004D0B98" w:rsidP="004D0B9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835" w:type="dxa"/>
          </w:tcPr>
          <w:p w:rsidR="004D0B98" w:rsidRDefault="004D0B98" w:rsidP="004D0B9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ăn chiều tại các lớp</w:t>
            </w:r>
          </w:p>
          <w:p w:rsidR="004D0B98" w:rsidRPr="005156B6" w:rsidRDefault="004D0B98" w:rsidP="004D0B9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bài,  kiểm tra cổng TTĐT</w:t>
            </w:r>
          </w:p>
        </w:tc>
        <w:tc>
          <w:tcPr>
            <w:tcW w:w="2268" w:type="dxa"/>
          </w:tcPr>
          <w:p w:rsidR="004D0B98" w:rsidRPr="005156B6" w:rsidRDefault="004D0B98" w:rsidP="004D0B9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4D0B98" w:rsidRPr="00315DDA" w:rsidRDefault="004D0B98" w:rsidP="004D0B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6"/>
                <w:szCs w:val="26"/>
              </w:rPr>
              <w:t>Duyệt tin bài,  kiểm tra cổng TTĐT</w:t>
            </w:r>
          </w:p>
        </w:tc>
        <w:tc>
          <w:tcPr>
            <w:tcW w:w="2409" w:type="dxa"/>
          </w:tcPr>
          <w:p w:rsidR="004D0B98" w:rsidRDefault="004D0B98" w:rsidP="004D0B9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4D0B98" w:rsidRPr="005156B6" w:rsidRDefault="004D0B98" w:rsidP="004D0B9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4D0B98" w:rsidRDefault="004D0B98" w:rsidP="004D0B9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4D0B98" w:rsidRPr="005156B6" w:rsidRDefault="004D0B98" w:rsidP="004D0B9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kết công tác tuần</w:t>
            </w:r>
          </w:p>
        </w:tc>
        <w:tc>
          <w:tcPr>
            <w:tcW w:w="992" w:type="dxa"/>
          </w:tcPr>
          <w:p w:rsidR="004D0B98" w:rsidRPr="005156B6" w:rsidRDefault="004D0B98" w:rsidP="004D0B9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D0B98" w:rsidRPr="00E65199" w:rsidRDefault="004D0B98" w:rsidP="004D0B9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D0B98" w:rsidRPr="00E65199" w:rsidTr="00E65199">
        <w:trPr>
          <w:trHeight w:val="447"/>
        </w:trPr>
        <w:tc>
          <w:tcPr>
            <w:tcW w:w="423" w:type="dxa"/>
            <w:shd w:val="clear" w:color="auto" w:fill="auto"/>
          </w:tcPr>
          <w:p w:rsidR="004D0B98" w:rsidRPr="00E65199" w:rsidRDefault="004D0B98" w:rsidP="004D0B9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4D0B98" w:rsidRPr="00E65199" w:rsidRDefault="004D0B98" w:rsidP="004D0B9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4D0B98" w:rsidRPr="00E65199" w:rsidRDefault="004D0B98" w:rsidP="004D0B9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835" w:type="dxa"/>
          </w:tcPr>
          <w:p w:rsidR="004D0B98" w:rsidRPr="00E65199" w:rsidRDefault="004D0B98" w:rsidP="004D0B9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4D0B98" w:rsidRPr="00E65199" w:rsidRDefault="004D0B98" w:rsidP="004D0B9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4D0B98" w:rsidRPr="00E65199" w:rsidRDefault="004D0B98" w:rsidP="004D0B9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D0B98" w:rsidRPr="00E65199" w:rsidRDefault="004D0B98" w:rsidP="004D0B9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D0B98" w:rsidRPr="00E65199" w:rsidRDefault="004D0B98" w:rsidP="004D0B9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4D0B98" w:rsidRPr="00E65199" w:rsidRDefault="004D0B98" w:rsidP="004D0B9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4D0B98" w:rsidRPr="00E65199" w:rsidRDefault="004D0B98" w:rsidP="004D0B9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4D0B98" w:rsidRPr="00E65199" w:rsidRDefault="004D0B98" w:rsidP="004D0B9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4D0B98" w:rsidRPr="00E65199" w:rsidRDefault="004D0B98" w:rsidP="004D0B9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D0B98" w:rsidRPr="00E65199" w:rsidTr="00E65199">
        <w:trPr>
          <w:trHeight w:val="1685"/>
        </w:trPr>
        <w:tc>
          <w:tcPr>
            <w:tcW w:w="423" w:type="dxa"/>
            <w:vMerge w:val="restart"/>
            <w:shd w:val="clear" w:color="auto" w:fill="auto"/>
          </w:tcPr>
          <w:p w:rsidR="004D0B98" w:rsidRPr="00E65199" w:rsidRDefault="004D0B98" w:rsidP="004D0B9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4D0B98" w:rsidRPr="00E65199" w:rsidRDefault="004D0B98" w:rsidP="004D0B9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4D0B98" w:rsidRPr="00E65199" w:rsidRDefault="004D0B98" w:rsidP="004D0B9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4D0B98" w:rsidRPr="00E65199" w:rsidRDefault="004D0B98" w:rsidP="004D0B9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835" w:type="dxa"/>
          </w:tcPr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40DC">
              <w:rPr>
                <w:sz w:val="26"/>
                <w:szCs w:val="26"/>
              </w:rPr>
              <w:t>- Kiểm tra vệ sinh toàn trường</w:t>
            </w:r>
          </w:p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40DC">
              <w:rPr>
                <w:sz w:val="26"/>
                <w:szCs w:val="26"/>
              </w:rPr>
              <w:t>- Bao quát giao nhận TP</w:t>
            </w:r>
          </w:p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40DC">
              <w:rPr>
                <w:sz w:val="26"/>
                <w:szCs w:val="26"/>
              </w:rPr>
              <w:t>- Hỗ trợ ăn sáng tại lớp NT D2</w:t>
            </w:r>
          </w:p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40DC">
              <w:rPr>
                <w:sz w:val="26"/>
                <w:szCs w:val="26"/>
              </w:rPr>
              <w:t>- Họp BGH</w:t>
            </w:r>
          </w:p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40DC"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268" w:type="dxa"/>
          </w:tcPr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40DC">
              <w:rPr>
                <w:sz w:val="26"/>
                <w:szCs w:val="26"/>
              </w:rPr>
              <w:t>- Kiểm tra vệ sinh các lớp</w:t>
            </w:r>
          </w:p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40DC">
              <w:rPr>
                <w:sz w:val="26"/>
                <w:szCs w:val="26"/>
              </w:rPr>
              <w:t>- Hỗ trợ ăn sáng tại lớp NT D2</w:t>
            </w:r>
          </w:p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40DC">
              <w:rPr>
                <w:sz w:val="26"/>
                <w:szCs w:val="26"/>
              </w:rPr>
              <w:t xml:space="preserve">- Dự hoạt động lớp </w:t>
            </w:r>
            <w:proofErr w:type="gramStart"/>
            <w:r w:rsidRPr="004C40DC">
              <w:rPr>
                <w:sz w:val="26"/>
                <w:szCs w:val="26"/>
              </w:rPr>
              <w:t>MGL  A</w:t>
            </w:r>
            <w:proofErr w:type="gramEnd"/>
            <w:r w:rsidRPr="004C40DC">
              <w:rPr>
                <w:sz w:val="26"/>
                <w:szCs w:val="26"/>
              </w:rPr>
              <w:t>1</w:t>
            </w:r>
          </w:p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40DC">
              <w:rPr>
                <w:sz w:val="26"/>
                <w:szCs w:val="26"/>
              </w:rPr>
              <w:t>- Kiểm tra vệ sinh toàn trường</w:t>
            </w:r>
          </w:p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40DC">
              <w:rPr>
                <w:sz w:val="26"/>
                <w:szCs w:val="26"/>
              </w:rPr>
              <w:t>- Hỗ trợ ăn sáng tại lớp NT D2</w:t>
            </w:r>
          </w:p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40DC">
              <w:rPr>
                <w:sz w:val="26"/>
                <w:szCs w:val="26"/>
              </w:rPr>
              <w:t xml:space="preserve">- Dự hoạt động lớp </w:t>
            </w:r>
            <w:proofErr w:type="gramStart"/>
            <w:r w:rsidRPr="004C40DC">
              <w:rPr>
                <w:sz w:val="26"/>
                <w:szCs w:val="26"/>
              </w:rPr>
              <w:t>MGL  A</w:t>
            </w:r>
            <w:proofErr w:type="gramEnd"/>
            <w:r w:rsidRPr="004C40DC">
              <w:rPr>
                <w:sz w:val="26"/>
                <w:szCs w:val="26"/>
              </w:rPr>
              <w:t>2</w:t>
            </w:r>
          </w:p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40DC">
              <w:rPr>
                <w:sz w:val="26"/>
                <w:szCs w:val="26"/>
              </w:rPr>
              <w:t>- Kiểm tra vệ sinh toàn trường</w:t>
            </w:r>
          </w:p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40DC">
              <w:rPr>
                <w:sz w:val="26"/>
                <w:szCs w:val="26"/>
              </w:rPr>
              <w:t>- Hỗ trợ ăn sáng tại lớp NT D2</w:t>
            </w:r>
          </w:p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40DC">
              <w:rPr>
                <w:sz w:val="26"/>
                <w:szCs w:val="26"/>
              </w:rPr>
              <w:t>- Dự hoạt động lớp MGB C1</w:t>
            </w:r>
          </w:p>
        </w:tc>
        <w:tc>
          <w:tcPr>
            <w:tcW w:w="2268" w:type="dxa"/>
          </w:tcPr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40DC">
              <w:rPr>
                <w:sz w:val="26"/>
                <w:szCs w:val="26"/>
              </w:rPr>
              <w:t>- Kiểm tra vệ sinh toàn trường</w:t>
            </w:r>
          </w:p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40DC">
              <w:rPr>
                <w:sz w:val="26"/>
                <w:szCs w:val="26"/>
              </w:rPr>
              <w:t>- Hỗ trợ ăn sáng tại lớp NT D2</w:t>
            </w:r>
          </w:p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40DC">
              <w:rPr>
                <w:sz w:val="26"/>
                <w:szCs w:val="26"/>
              </w:rPr>
              <w:t>- Dự hoạt động lớp MGN B1</w:t>
            </w:r>
          </w:p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4D0B98" w:rsidRPr="00E65199" w:rsidRDefault="004D0B98" w:rsidP="004D0B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4D0B98" w:rsidRPr="00E65199" w:rsidRDefault="004D0B98" w:rsidP="004D0B9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D0B98" w:rsidRPr="00E65199" w:rsidTr="00E65199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4D0B98" w:rsidRPr="00E65199" w:rsidRDefault="004D0B98" w:rsidP="004D0B9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D0B98" w:rsidRPr="00E65199" w:rsidRDefault="004D0B98" w:rsidP="004D0B9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4D0B98" w:rsidRPr="00E65199" w:rsidRDefault="004D0B98" w:rsidP="004D0B9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835" w:type="dxa"/>
          </w:tcPr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40DC">
              <w:rPr>
                <w:sz w:val="26"/>
                <w:szCs w:val="26"/>
              </w:rPr>
              <w:t>- Duyệt tin bài</w:t>
            </w:r>
          </w:p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40DC">
              <w:rPr>
                <w:sz w:val="26"/>
                <w:szCs w:val="26"/>
              </w:rPr>
              <w:t>- Bao quat hoạt động trả trẻ tại các lớp</w:t>
            </w:r>
          </w:p>
        </w:tc>
        <w:tc>
          <w:tcPr>
            <w:tcW w:w="2268" w:type="dxa"/>
          </w:tcPr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40DC">
              <w:rPr>
                <w:sz w:val="26"/>
                <w:szCs w:val="26"/>
              </w:rPr>
              <w:t>- Bao quát giờ ăn các lớp</w:t>
            </w:r>
          </w:p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40DC">
              <w:rPr>
                <w:sz w:val="26"/>
                <w:szCs w:val="26"/>
              </w:rPr>
              <w:t>- Duyệt tin bài</w:t>
            </w:r>
          </w:p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40DC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40DC">
              <w:rPr>
                <w:sz w:val="26"/>
                <w:szCs w:val="26"/>
              </w:rPr>
              <w:t>- Bao quát giờ ăn các lớp</w:t>
            </w:r>
          </w:p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40DC">
              <w:rPr>
                <w:sz w:val="26"/>
                <w:szCs w:val="26"/>
              </w:rPr>
              <w:t>- Rà soát hồ sơ nuôi dưỡng</w:t>
            </w:r>
          </w:p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40DC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09" w:type="dxa"/>
          </w:tcPr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40DC">
              <w:rPr>
                <w:sz w:val="26"/>
                <w:szCs w:val="26"/>
              </w:rPr>
              <w:t>- Dự hoạt động lớp MGN D2</w:t>
            </w:r>
          </w:p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40DC">
              <w:rPr>
                <w:sz w:val="26"/>
                <w:szCs w:val="26"/>
              </w:rPr>
              <w:t>- Rà soát hồ sơ ATTP</w:t>
            </w:r>
          </w:p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40DC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40DC">
              <w:rPr>
                <w:sz w:val="26"/>
                <w:szCs w:val="26"/>
              </w:rPr>
              <w:t>- Bao quát giờ ăn các lớp</w:t>
            </w:r>
          </w:p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40DC">
              <w:rPr>
                <w:sz w:val="26"/>
                <w:szCs w:val="26"/>
              </w:rPr>
              <w:t>- Tổng vệ sinh toàn trường</w:t>
            </w:r>
          </w:p>
          <w:p w:rsidR="004D0B98" w:rsidRPr="004C40DC" w:rsidRDefault="004D0B98" w:rsidP="004C40D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D0B98" w:rsidRPr="00E65199" w:rsidRDefault="004D0B98" w:rsidP="004D0B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D0B98" w:rsidRPr="00E65199" w:rsidRDefault="004D0B98" w:rsidP="004D0B9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D0B98" w:rsidRPr="00E65199" w:rsidTr="00E65199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4D0B98" w:rsidRPr="00E65199" w:rsidRDefault="004D0B98" w:rsidP="004D0B9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D0B98" w:rsidRPr="00E65199" w:rsidRDefault="004D0B98" w:rsidP="004D0B9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4D0B98" w:rsidRPr="00E65199" w:rsidRDefault="004D0B98" w:rsidP="004D0B9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835" w:type="dxa"/>
          </w:tcPr>
          <w:p w:rsidR="004D0B98" w:rsidRPr="00E65199" w:rsidRDefault="004D0B98" w:rsidP="004D0B9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D0B98" w:rsidRPr="00E65199" w:rsidRDefault="004D0B98" w:rsidP="004D0B9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D0B98" w:rsidRPr="00E65199" w:rsidRDefault="004D0B98" w:rsidP="004D0B9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</w:tcPr>
          <w:p w:rsidR="004D0B98" w:rsidRPr="00E65199" w:rsidRDefault="004D0B98" w:rsidP="004D0B9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D0B98" w:rsidRPr="00E65199" w:rsidRDefault="004D0B98" w:rsidP="004D0B9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D0B98" w:rsidRPr="00E65199" w:rsidRDefault="004D0B98" w:rsidP="004D0B9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4D0B98" w:rsidRPr="00E65199" w:rsidRDefault="004D0B98" w:rsidP="004D0B9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Pr="001B7ACE" w:rsidRDefault="008F0D92" w:rsidP="006B2983">
      <w:pPr>
        <w:spacing w:after="0" w:line="240" w:lineRule="auto"/>
        <w:ind w:left="10080" w:right="-731" w:hanging="10080"/>
        <w:rPr>
          <w:i/>
          <w:color w:val="000000" w:themeColor="text1"/>
          <w:sz w:val="26"/>
          <w:szCs w:val="26"/>
        </w:rPr>
      </w:pPr>
      <w:r w:rsidRPr="001B7ACE">
        <w:rPr>
          <w:i/>
          <w:color w:val="000000" w:themeColor="text1"/>
          <w:sz w:val="26"/>
          <w:szCs w:val="26"/>
        </w:rPr>
        <w:t xml:space="preserve">* Lưu ý: </w:t>
      </w:r>
      <w:r w:rsidR="004C40DC">
        <w:rPr>
          <w:i/>
          <w:color w:val="000000" w:themeColor="text1"/>
          <w:sz w:val="26"/>
          <w:szCs w:val="26"/>
        </w:rPr>
        <w:t>T</w:t>
      </w:r>
      <w:r w:rsidR="0004471C">
        <w:rPr>
          <w:i/>
          <w:color w:val="000000" w:themeColor="text1"/>
          <w:sz w:val="26"/>
          <w:szCs w:val="26"/>
        </w:rPr>
        <w:t xml:space="preserve">hực hiện công tác đảm bảo </w:t>
      </w:r>
      <w:proofErr w:type="gramStart"/>
      <w:r w:rsidR="00F24037">
        <w:rPr>
          <w:i/>
          <w:color w:val="000000" w:themeColor="text1"/>
          <w:sz w:val="26"/>
          <w:szCs w:val="26"/>
        </w:rPr>
        <w:t xml:space="preserve">ATTP </w:t>
      </w:r>
      <w:r w:rsidR="0004471C">
        <w:rPr>
          <w:i/>
          <w:color w:val="000000" w:themeColor="text1"/>
          <w:sz w:val="26"/>
          <w:szCs w:val="26"/>
        </w:rPr>
        <w:t xml:space="preserve"> và</w:t>
      </w:r>
      <w:proofErr w:type="gramEnd"/>
      <w:r w:rsidR="0004471C">
        <w:rPr>
          <w:i/>
          <w:color w:val="000000" w:themeColor="text1"/>
          <w:sz w:val="26"/>
          <w:szCs w:val="26"/>
        </w:rPr>
        <w:t xml:space="preserve"> phòng chống dich bệnh</w:t>
      </w:r>
      <w:r w:rsidR="009B32A2">
        <w:rPr>
          <w:i/>
          <w:color w:val="000000" w:themeColor="text1"/>
          <w:sz w:val="26"/>
          <w:szCs w:val="26"/>
        </w:rPr>
        <w:t>;</w:t>
      </w:r>
      <w:r w:rsidR="006B2983">
        <w:rPr>
          <w:i/>
          <w:color w:val="000000" w:themeColor="text1"/>
          <w:sz w:val="26"/>
          <w:szCs w:val="26"/>
        </w:rPr>
        <w:t xml:space="preserve"> </w:t>
      </w:r>
      <w:r w:rsidR="004C40DC">
        <w:rPr>
          <w:i/>
          <w:color w:val="000000" w:themeColor="text1"/>
          <w:sz w:val="26"/>
          <w:szCs w:val="26"/>
        </w:rPr>
        <w:t>chuẩn bị các điều kiện đón đoàn kiểm tra của UBND quận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2088"/>
    <w:rsid w:val="00034C45"/>
    <w:rsid w:val="000361A8"/>
    <w:rsid w:val="00043119"/>
    <w:rsid w:val="0004471C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74FA"/>
    <w:rsid w:val="00113A76"/>
    <w:rsid w:val="00113BA9"/>
    <w:rsid w:val="00115335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B2F70"/>
    <w:rsid w:val="001B714E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31BD6"/>
    <w:rsid w:val="00232161"/>
    <w:rsid w:val="0023385E"/>
    <w:rsid w:val="002521D8"/>
    <w:rsid w:val="00256728"/>
    <w:rsid w:val="0025755E"/>
    <w:rsid w:val="0027166A"/>
    <w:rsid w:val="00285261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70BC9"/>
    <w:rsid w:val="00476D26"/>
    <w:rsid w:val="00485B23"/>
    <w:rsid w:val="004910F2"/>
    <w:rsid w:val="004922ED"/>
    <w:rsid w:val="004942D0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461FD"/>
    <w:rsid w:val="00550A8F"/>
    <w:rsid w:val="005514AC"/>
    <w:rsid w:val="00555C9D"/>
    <w:rsid w:val="00561009"/>
    <w:rsid w:val="00567431"/>
    <w:rsid w:val="0057254E"/>
    <w:rsid w:val="00574B57"/>
    <w:rsid w:val="00581547"/>
    <w:rsid w:val="00581AEF"/>
    <w:rsid w:val="00582163"/>
    <w:rsid w:val="00590C07"/>
    <w:rsid w:val="00592642"/>
    <w:rsid w:val="005A3BCC"/>
    <w:rsid w:val="005A6A78"/>
    <w:rsid w:val="005C0091"/>
    <w:rsid w:val="005C37A1"/>
    <w:rsid w:val="005C638E"/>
    <w:rsid w:val="005D6857"/>
    <w:rsid w:val="005D798E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208E5"/>
    <w:rsid w:val="00626269"/>
    <w:rsid w:val="00626FF0"/>
    <w:rsid w:val="0062741A"/>
    <w:rsid w:val="00632DF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E53AF"/>
    <w:rsid w:val="006E6C9F"/>
    <w:rsid w:val="006E6CA9"/>
    <w:rsid w:val="006E6DC5"/>
    <w:rsid w:val="006E7F78"/>
    <w:rsid w:val="006F13CB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923ED"/>
    <w:rsid w:val="00795088"/>
    <w:rsid w:val="007A1B95"/>
    <w:rsid w:val="007A5FBD"/>
    <w:rsid w:val="007B0849"/>
    <w:rsid w:val="007B30AA"/>
    <w:rsid w:val="007B4981"/>
    <w:rsid w:val="007B5FA6"/>
    <w:rsid w:val="007C6F1A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30513"/>
    <w:rsid w:val="00840388"/>
    <w:rsid w:val="00840553"/>
    <w:rsid w:val="008542CA"/>
    <w:rsid w:val="008551D1"/>
    <w:rsid w:val="00856961"/>
    <w:rsid w:val="00860064"/>
    <w:rsid w:val="00862D62"/>
    <w:rsid w:val="00865054"/>
    <w:rsid w:val="00870DD7"/>
    <w:rsid w:val="00871FBA"/>
    <w:rsid w:val="008A0566"/>
    <w:rsid w:val="008A225C"/>
    <w:rsid w:val="008A5F0B"/>
    <w:rsid w:val="008B0BE8"/>
    <w:rsid w:val="008B1F81"/>
    <w:rsid w:val="008B3FF3"/>
    <w:rsid w:val="008B4A20"/>
    <w:rsid w:val="008B50B4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4955"/>
    <w:rsid w:val="00926838"/>
    <w:rsid w:val="009324E6"/>
    <w:rsid w:val="00935DF9"/>
    <w:rsid w:val="0093638E"/>
    <w:rsid w:val="009461D6"/>
    <w:rsid w:val="00952609"/>
    <w:rsid w:val="009559DD"/>
    <w:rsid w:val="00962B4E"/>
    <w:rsid w:val="00966086"/>
    <w:rsid w:val="00977711"/>
    <w:rsid w:val="009806C8"/>
    <w:rsid w:val="0098360F"/>
    <w:rsid w:val="009852CD"/>
    <w:rsid w:val="009911EF"/>
    <w:rsid w:val="0099141E"/>
    <w:rsid w:val="009962F3"/>
    <w:rsid w:val="009A58AC"/>
    <w:rsid w:val="009B32A2"/>
    <w:rsid w:val="009B6D58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58C2"/>
    <w:rsid w:val="009F7725"/>
    <w:rsid w:val="00A243F6"/>
    <w:rsid w:val="00A26C1F"/>
    <w:rsid w:val="00A34BB2"/>
    <w:rsid w:val="00A4655C"/>
    <w:rsid w:val="00A47421"/>
    <w:rsid w:val="00A524C2"/>
    <w:rsid w:val="00A55716"/>
    <w:rsid w:val="00A70545"/>
    <w:rsid w:val="00A75E87"/>
    <w:rsid w:val="00A85383"/>
    <w:rsid w:val="00A869A9"/>
    <w:rsid w:val="00AA2BB8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54A3"/>
    <w:rsid w:val="00B370ED"/>
    <w:rsid w:val="00B5071F"/>
    <w:rsid w:val="00B530FB"/>
    <w:rsid w:val="00B55553"/>
    <w:rsid w:val="00B55AC5"/>
    <w:rsid w:val="00B55C07"/>
    <w:rsid w:val="00B60C9D"/>
    <w:rsid w:val="00B741F1"/>
    <w:rsid w:val="00B745B0"/>
    <w:rsid w:val="00B756B1"/>
    <w:rsid w:val="00B834FE"/>
    <w:rsid w:val="00B85C56"/>
    <w:rsid w:val="00B86436"/>
    <w:rsid w:val="00B86F38"/>
    <w:rsid w:val="00B91350"/>
    <w:rsid w:val="00B9471D"/>
    <w:rsid w:val="00B948AD"/>
    <w:rsid w:val="00B95FE6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42F"/>
    <w:rsid w:val="00C10549"/>
    <w:rsid w:val="00C13135"/>
    <w:rsid w:val="00C22CE1"/>
    <w:rsid w:val="00C32F07"/>
    <w:rsid w:val="00C359D3"/>
    <w:rsid w:val="00C41AC2"/>
    <w:rsid w:val="00C46E71"/>
    <w:rsid w:val="00C64335"/>
    <w:rsid w:val="00C6521B"/>
    <w:rsid w:val="00C6643D"/>
    <w:rsid w:val="00C722B2"/>
    <w:rsid w:val="00C7275D"/>
    <w:rsid w:val="00C73427"/>
    <w:rsid w:val="00CA4BD3"/>
    <w:rsid w:val="00CB5031"/>
    <w:rsid w:val="00CC3855"/>
    <w:rsid w:val="00CD09D5"/>
    <w:rsid w:val="00CD7DA2"/>
    <w:rsid w:val="00CE1D33"/>
    <w:rsid w:val="00CE5565"/>
    <w:rsid w:val="00CF08BD"/>
    <w:rsid w:val="00CF27D5"/>
    <w:rsid w:val="00CF3414"/>
    <w:rsid w:val="00CF7DAA"/>
    <w:rsid w:val="00D01171"/>
    <w:rsid w:val="00D208BD"/>
    <w:rsid w:val="00D32082"/>
    <w:rsid w:val="00D33F35"/>
    <w:rsid w:val="00D3465D"/>
    <w:rsid w:val="00D376A7"/>
    <w:rsid w:val="00D37C0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7621"/>
    <w:rsid w:val="00F00DBE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75171"/>
    <w:rsid w:val="00F8554D"/>
    <w:rsid w:val="00F9136B"/>
    <w:rsid w:val="00FA1D4C"/>
    <w:rsid w:val="00FB4C4F"/>
    <w:rsid w:val="00FB5CCA"/>
    <w:rsid w:val="00FB698A"/>
    <w:rsid w:val="00FD3E37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EF9F7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2023-03-21T03:41:00Z</cp:lastPrinted>
  <dcterms:created xsi:type="dcterms:W3CDTF">2023-03-21T01:35:00Z</dcterms:created>
  <dcterms:modified xsi:type="dcterms:W3CDTF">2023-03-21T03:42:00Z</dcterms:modified>
</cp:coreProperties>
</file>