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80D88">
        <w:rPr>
          <w:b/>
          <w:color w:val="000000" w:themeColor="text1"/>
          <w:sz w:val="26"/>
          <w:szCs w:val="26"/>
        </w:rPr>
        <w:t>THÁNG 3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D80D88">
        <w:rPr>
          <w:b/>
          <w:color w:val="000000" w:themeColor="text1"/>
          <w:sz w:val="26"/>
          <w:szCs w:val="26"/>
        </w:rPr>
        <w:t>1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D80D88">
        <w:rPr>
          <w:b/>
          <w:color w:val="000000" w:themeColor="text1"/>
          <w:sz w:val="26"/>
          <w:szCs w:val="26"/>
        </w:rPr>
        <w:t>27</w:t>
      </w:r>
      <w:r w:rsidR="00F75171">
        <w:rPr>
          <w:b/>
          <w:color w:val="000000" w:themeColor="text1"/>
          <w:sz w:val="26"/>
          <w:szCs w:val="26"/>
        </w:rPr>
        <w:t>/02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D80D88">
        <w:rPr>
          <w:b/>
          <w:color w:val="000000" w:themeColor="text1"/>
          <w:sz w:val="26"/>
          <w:szCs w:val="26"/>
        </w:rPr>
        <w:t xml:space="preserve"> 04/03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410"/>
        <w:gridCol w:w="2551"/>
        <w:gridCol w:w="2411"/>
        <w:gridCol w:w="2409"/>
        <w:gridCol w:w="2268"/>
        <w:gridCol w:w="992"/>
        <w:gridCol w:w="851"/>
      </w:tblGrid>
      <w:tr w:rsidR="00F674F7" w:rsidRPr="001B7ACE" w:rsidTr="006B2983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410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D80D88" w:rsidP="002F7A7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  <w:r w:rsidR="002F7A75">
              <w:rPr>
                <w:b/>
                <w:color w:val="000000" w:themeColor="text1"/>
                <w:sz w:val="20"/>
                <w:szCs w:val="20"/>
              </w:rPr>
              <w:t>/</w:t>
            </w:r>
            <w:r w:rsidR="00F75171">
              <w:rPr>
                <w:b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25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D80D88" w:rsidP="002A121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  <w:r w:rsidR="00F75171">
              <w:rPr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D80D88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01/03</w:t>
            </w:r>
          </w:p>
        </w:tc>
        <w:tc>
          <w:tcPr>
            <w:tcW w:w="2409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D80D88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02/03</w:t>
            </w:r>
          </w:p>
        </w:tc>
        <w:tc>
          <w:tcPr>
            <w:tcW w:w="2268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D80D88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03/03</w:t>
            </w:r>
          </w:p>
        </w:tc>
        <w:tc>
          <w:tcPr>
            <w:tcW w:w="992" w:type="dxa"/>
            <w:vAlign w:val="center"/>
          </w:tcPr>
          <w:p w:rsidR="006A04FA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D80D88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04/03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5D798E" w:rsidRPr="001B7ACE" w:rsidTr="005514AC">
        <w:trPr>
          <w:trHeight w:val="1206"/>
        </w:trPr>
        <w:tc>
          <w:tcPr>
            <w:tcW w:w="423" w:type="dxa"/>
            <w:vMerge w:val="restart"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  <w:vAlign w:val="center"/>
          </w:tcPr>
          <w:p w:rsidR="009F58C2" w:rsidRPr="005F7DDA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5D798E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- 8h30: Họp giao ban tuần BGH</w:t>
            </w:r>
          </w:p>
          <w:p w:rsidR="003F0707" w:rsidRPr="005F7DDA" w:rsidRDefault="003F0707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- 11h00: Dự hội làng Sài Đồng</w:t>
            </w:r>
          </w:p>
        </w:tc>
        <w:tc>
          <w:tcPr>
            <w:tcW w:w="2551" w:type="dxa"/>
            <w:vAlign w:val="center"/>
          </w:tcPr>
          <w:p w:rsidR="009F58C2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Default="00EE0A4E" w:rsidP="003F070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514AC">
              <w:rPr>
                <w:color w:val="000000" w:themeColor="text1"/>
                <w:sz w:val="26"/>
                <w:szCs w:val="26"/>
              </w:rPr>
              <w:t xml:space="preserve">Chấm hội giảng lớp </w:t>
            </w:r>
            <w:r w:rsidR="003F0707">
              <w:rPr>
                <w:color w:val="000000" w:themeColor="text1"/>
                <w:sz w:val="26"/>
                <w:szCs w:val="26"/>
              </w:rPr>
              <w:t>A1, B3</w:t>
            </w:r>
          </w:p>
          <w:p w:rsidR="003F0707" w:rsidRPr="005F7DDA" w:rsidRDefault="003F0707" w:rsidP="003F070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- 11h00: Dự hội làng </w:t>
            </w:r>
            <w:r>
              <w:rPr>
                <w:color w:val="000000" w:themeColor="text1"/>
                <w:sz w:val="26"/>
                <w:szCs w:val="26"/>
              </w:rPr>
              <w:t>Mai Phúc</w:t>
            </w:r>
          </w:p>
        </w:tc>
        <w:tc>
          <w:tcPr>
            <w:tcW w:w="2411" w:type="dxa"/>
          </w:tcPr>
          <w:p w:rsidR="00592642" w:rsidRDefault="00592642" w:rsidP="00F751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 lớp</w:t>
            </w:r>
          </w:p>
          <w:p w:rsidR="005D798E" w:rsidRPr="005F7DDA" w:rsidRDefault="003F0707" w:rsidP="003F070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Chấm hội giảng lớp </w:t>
            </w:r>
            <w:r>
              <w:rPr>
                <w:color w:val="000000" w:themeColor="text1"/>
                <w:sz w:val="26"/>
                <w:szCs w:val="26"/>
              </w:rPr>
              <w:t>A2</w:t>
            </w:r>
          </w:p>
        </w:tc>
        <w:tc>
          <w:tcPr>
            <w:tcW w:w="2409" w:type="dxa"/>
          </w:tcPr>
          <w:p w:rsidR="005514AC" w:rsidRDefault="00567431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514AC" w:rsidP="005514A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Chấm hội giảng lớp C1, C2</w:t>
            </w:r>
          </w:p>
        </w:tc>
        <w:tc>
          <w:tcPr>
            <w:tcW w:w="2268" w:type="dxa"/>
          </w:tcPr>
          <w:p w:rsidR="005D798E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D798E" w:rsidP="005514A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D798E" w:rsidRPr="001B7ACE" w:rsidRDefault="003F0707" w:rsidP="005D79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690B">
              <w:rPr>
                <w:color w:val="000000" w:themeColor="text1"/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6B2983">
        <w:trPr>
          <w:trHeight w:val="996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67431" w:rsidRDefault="00F75171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592642" w:rsidRPr="005F7DDA" w:rsidRDefault="00592642" w:rsidP="003F070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3F0707">
              <w:rPr>
                <w:color w:val="000000" w:themeColor="text1"/>
                <w:sz w:val="26"/>
                <w:szCs w:val="26"/>
              </w:rPr>
              <w:t>14h: Dự hội nghị kỷ niệm ngày 27/2, ngày y tế</w:t>
            </w:r>
          </w:p>
        </w:tc>
        <w:tc>
          <w:tcPr>
            <w:tcW w:w="2551" w:type="dxa"/>
          </w:tcPr>
          <w:p w:rsidR="005D798E" w:rsidRDefault="00567431" w:rsidP="0056743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</w:t>
            </w:r>
            <w:r>
              <w:rPr>
                <w:color w:val="000000" w:themeColor="text1"/>
                <w:sz w:val="26"/>
                <w:szCs w:val="26"/>
              </w:rPr>
              <w:t xml:space="preserve"> chiều</w:t>
            </w:r>
            <w:r w:rsidRPr="005F7DDA">
              <w:rPr>
                <w:color w:val="000000" w:themeColor="text1"/>
                <w:sz w:val="26"/>
                <w:szCs w:val="26"/>
              </w:rPr>
              <w:t xml:space="preserve"> các lớ</w:t>
            </w:r>
            <w:r>
              <w:rPr>
                <w:color w:val="000000" w:themeColor="text1"/>
                <w:sz w:val="26"/>
                <w:szCs w:val="26"/>
              </w:rPr>
              <w:t>p</w:t>
            </w:r>
          </w:p>
          <w:p w:rsidR="003F0707" w:rsidRPr="005F7DDA" w:rsidRDefault="003F0707" w:rsidP="003F070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Kết nạp đảng </w:t>
            </w:r>
            <w:r>
              <w:rPr>
                <w:color w:val="000000" w:themeColor="text1"/>
                <w:sz w:val="26"/>
                <w:szCs w:val="26"/>
              </w:rPr>
              <w:t xml:space="preserve">viên mới </w:t>
            </w:r>
            <w:r>
              <w:rPr>
                <w:color w:val="000000" w:themeColor="text1"/>
                <w:sz w:val="26"/>
                <w:szCs w:val="26"/>
              </w:rPr>
              <w:t>đ/c Hợi</w:t>
            </w:r>
          </w:p>
          <w:p w:rsidR="00592642" w:rsidRPr="005F7DDA" w:rsidRDefault="00592642" w:rsidP="0059264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9F58C2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67431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Pr="005F7DDA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5D798E" w:rsidRPr="005F7DDA" w:rsidRDefault="00EE0A4E" w:rsidP="00F751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C37A1">
              <w:rPr>
                <w:color w:val="000000" w:themeColor="text1"/>
                <w:sz w:val="26"/>
                <w:szCs w:val="26"/>
              </w:rPr>
              <w:t>Kiểm tra công tác vệ sinh, ATTP</w:t>
            </w:r>
          </w:p>
        </w:tc>
        <w:tc>
          <w:tcPr>
            <w:tcW w:w="2409" w:type="dxa"/>
          </w:tcPr>
          <w:p w:rsidR="00EE0A4E" w:rsidRDefault="00EE0A4E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Pr="005F7DDA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3F0707" w:rsidRDefault="003F0707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kế hoạch tháng 3</w:t>
            </w:r>
          </w:p>
          <w:p w:rsidR="005D798E" w:rsidRPr="005F7DDA" w:rsidRDefault="005D798E" w:rsidP="00F751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6B2983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E79B6" w:rsidRPr="001B7ACE" w:rsidTr="005514AC">
        <w:trPr>
          <w:trHeight w:val="2078"/>
        </w:trPr>
        <w:tc>
          <w:tcPr>
            <w:tcW w:w="423" w:type="dxa"/>
            <w:shd w:val="clear" w:color="auto" w:fill="auto"/>
          </w:tcPr>
          <w:p w:rsidR="007E79B6" w:rsidRPr="001B7ACE" w:rsidRDefault="007E79B6" w:rsidP="007E79B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E79B6" w:rsidRPr="001B7ACE" w:rsidRDefault="007E79B6" w:rsidP="007E79B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7E79B6" w:rsidRPr="001B7ACE" w:rsidRDefault="007E79B6" w:rsidP="007E79B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7E79B6" w:rsidRPr="001B7ACE" w:rsidRDefault="007E79B6" w:rsidP="007E79B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</w:tcPr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Kiểm tra vệ sinh toàn trường</w:t>
            </w:r>
          </w:p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Họp BGH</w:t>
            </w:r>
          </w:p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 Dự hoạt động lớp NT D1</w:t>
            </w:r>
          </w:p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Triển khai hoạt động ngày 8/3</w:t>
            </w:r>
          </w:p>
        </w:tc>
        <w:tc>
          <w:tcPr>
            <w:tcW w:w="2551" w:type="dxa"/>
          </w:tcPr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Hỗ trợ ăn sáng tại lớp NT D1</w:t>
            </w:r>
          </w:p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Chấm hội giảng mùa xuân lớp B</w:t>
            </w:r>
            <w:proofErr w:type="gramStart"/>
            <w:r w:rsidRPr="004E7C87">
              <w:rPr>
                <w:sz w:val="26"/>
                <w:szCs w:val="26"/>
              </w:rPr>
              <w:t>3.A</w:t>
            </w:r>
            <w:proofErr w:type="gramEnd"/>
            <w:r w:rsidRPr="004E7C87">
              <w:rPr>
                <w:sz w:val="26"/>
                <w:szCs w:val="26"/>
              </w:rPr>
              <w:t>1</w:t>
            </w:r>
          </w:p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Hỗ trợ ăn sáng tại lớp NT D1.</w:t>
            </w:r>
          </w:p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Chấm hội giảng mùa xuân lớp A2</w:t>
            </w:r>
          </w:p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Bao quát hoạt động đón trẻ tại các lớp</w:t>
            </w:r>
          </w:p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Hỗ trợ ăn sáng tại lớp NT D1</w:t>
            </w:r>
          </w:p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Tổng hợp hội giảng</w:t>
            </w:r>
          </w:p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E79B6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7E79B6" w:rsidRPr="001019E3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6"/>
                <w:szCs w:val="26"/>
              </w:rPr>
              <w:t>Dự hoạt động lớp NT D1</w:t>
            </w:r>
          </w:p>
          <w:p w:rsidR="007E79B6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E79B6" w:rsidRPr="00DE0320" w:rsidRDefault="007E79B6" w:rsidP="007E79B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79B6" w:rsidRDefault="007E79B6" w:rsidP="007E79B6">
            <w:pPr>
              <w:jc w:val="center"/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7E79B6" w:rsidRDefault="007E79B6" w:rsidP="007E79B6"/>
        </w:tc>
      </w:tr>
      <w:tr w:rsidR="007E79B6" w:rsidRPr="001B7ACE" w:rsidTr="004E7C87">
        <w:trPr>
          <w:trHeight w:val="1470"/>
        </w:trPr>
        <w:tc>
          <w:tcPr>
            <w:tcW w:w="423" w:type="dxa"/>
            <w:shd w:val="clear" w:color="auto" w:fill="auto"/>
          </w:tcPr>
          <w:p w:rsidR="007E79B6" w:rsidRPr="001B7ACE" w:rsidRDefault="007E79B6" w:rsidP="007E79B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7E79B6" w:rsidRPr="001B7ACE" w:rsidRDefault="007E79B6" w:rsidP="007E79B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E79B6" w:rsidRPr="001B7ACE" w:rsidRDefault="007E79B6" w:rsidP="007E79B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</w:tcPr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Theo dõi hoạt động ăn chiều tại các lớp</w:t>
            </w:r>
          </w:p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551" w:type="dxa"/>
          </w:tcPr>
          <w:p w:rsidR="007E79B6" w:rsidRPr="004E7C87" w:rsidRDefault="007E79B6" w:rsidP="007E79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Bao quát các lớp năng khiếu các lớp</w:t>
            </w:r>
          </w:p>
          <w:p w:rsidR="007E79B6" w:rsidRPr="004E7C87" w:rsidRDefault="007E79B6" w:rsidP="007E79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7E79B6" w:rsidRPr="004E7C87" w:rsidRDefault="007E79B6" w:rsidP="007E79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Bao quát các lớp năng khiếu các lớp</w:t>
            </w:r>
          </w:p>
          <w:p w:rsidR="007E79B6" w:rsidRPr="004E7C87" w:rsidRDefault="007E79B6" w:rsidP="007E79B6">
            <w:pPr>
              <w:spacing w:after="0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409" w:type="dxa"/>
          </w:tcPr>
          <w:p w:rsidR="007E79B6" w:rsidRPr="004E7C87" w:rsidRDefault="007E79B6" w:rsidP="007E79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Bao quát các lớp năng khiếu các lớp</w:t>
            </w:r>
          </w:p>
          <w:p w:rsidR="007E79B6" w:rsidRPr="004E7C87" w:rsidRDefault="007E79B6" w:rsidP="007E79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Duyệt tin bài</w:t>
            </w:r>
          </w:p>
          <w:p w:rsidR="007E79B6" w:rsidRPr="004E7C87" w:rsidRDefault="007E79B6" w:rsidP="007E79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E7C87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7E79B6" w:rsidRDefault="007E79B6" w:rsidP="007E79B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các lớp năng khiếu các lớp</w:t>
            </w:r>
          </w:p>
          <w:p w:rsidR="007E79B6" w:rsidRPr="005156B6" w:rsidRDefault="007E79B6" w:rsidP="007E79B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  <w:vAlign w:val="center"/>
          </w:tcPr>
          <w:p w:rsidR="007E79B6" w:rsidRPr="001B7ACE" w:rsidRDefault="007E79B6" w:rsidP="007E79B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7E79B6" w:rsidRPr="001B7ACE" w:rsidRDefault="007E79B6" w:rsidP="007E79B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E79B6" w:rsidRPr="001B7ACE" w:rsidTr="006B2983">
        <w:trPr>
          <w:trHeight w:val="447"/>
        </w:trPr>
        <w:tc>
          <w:tcPr>
            <w:tcW w:w="423" w:type="dxa"/>
            <w:shd w:val="clear" w:color="auto" w:fill="auto"/>
          </w:tcPr>
          <w:p w:rsidR="007E79B6" w:rsidRPr="001B7ACE" w:rsidRDefault="007E79B6" w:rsidP="007E79B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7E79B6" w:rsidRPr="001B7ACE" w:rsidRDefault="007E79B6" w:rsidP="007E79B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E79B6" w:rsidRPr="001B7ACE" w:rsidRDefault="007E79B6" w:rsidP="007E79B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7E79B6" w:rsidRPr="005F7DDA" w:rsidRDefault="007E79B6" w:rsidP="007E79B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7E79B6" w:rsidRPr="005F7DDA" w:rsidRDefault="007E79B6" w:rsidP="007E79B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7E79B6" w:rsidRPr="005F7DDA" w:rsidRDefault="007E79B6" w:rsidP="007E79B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E79B6" w:rsidRPr="005F7DDA" w:rsidRDefault="007E79B6" w:rsidP="007E79B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7E79B6" w:rsidRPr="005F7DDA" w:rsidRDefault="007E79B6" w:rsidP="007E79B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7E79B6" w:rsidRPr="005F7DDA" w:rsidRDefault="007E79B6" w:rsidP="007E79B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7E79B6" w:rsidRPr="005F7DDA" w:rsidRDefault="007E79B6" w:rsidP="007E79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E79B6" w:rsidRPr="001B7ACE" w:rsidRDefault="007E79B6" w:rsidP="007E79B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7E79B6" w:rsidRPr="001B7ACE" w:rsidRDefault="007E79B6" w:rsidP="007E79B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E7C87" w:rsidRPr="001B7ACE" w:rsidTr="006B2983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4E7C87" w:rsidRPr="001B7ACE" w:rsidRDefault="004E7C87" w:rsidP="004E7C8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4E7C87" w:rsidRPr="001B7ACE" w:rsidRDefault="004E7C87" w:rsidP="004E7C8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E7C87" w:rsidRPr="001B7ACE" w:rsidRDefault="004E7C87" w:rsidP="004E7C8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4E7C87" w:rsidRPr="001B7ACE" w:rsidRDefault="004E7C87" w:rsidP="004E7C8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4E7C87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4E7C87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giao nhận TP</w:t>
            </w:r>
          </w:p>
          <w:p w:rsidR="004E7C87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4E7C87" w:rsidRPr="006C35C0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4E7C87" w:rsidRPr="006C35C0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551" w:type="dxa"/>
          </w:tcPr>
          <w:p w:rsidR="004E7C87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4E7C87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4E7C87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Chấm hội giảng mùa xuân</w:t>
            </w:r>
          </w:p>
          <w:p w:rsidR="004E7C87" w:rsidRPr="006C35C0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4E7C87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4E7C87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4E7C87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Chấm hội giảng mùa xuân</w:t>
            </w:r>
          </w:p>
          <w:p w:rsidR="004E7C87" w:rsidRPr="001019E3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E7C87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4E7C87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4E7C87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Chấm hội giảng mùa xuân</w:t>
            </w:r>
          </w:p>
          <w:p w:rsidR="004E7C87" w:rsidRPr="00650CB7" w:rsidRDefault="004E7C87" w:rsidP="004E7C8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E7C87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4E7C87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4E7C87" w:rsidRPr="00DE0320" w:rsidRDefault="004E7C87" w:rsidP="004E7C8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MGL D2</w:t>
            </w:r>
          </w:p>
        </w:tc>
        <w:tc>
          <w:tcPr>
            <w:tcW w:w="992" w:type="dxa"/>
            <w:vAlign w:val="center"/>
          </w:tcPr>
          <w:p w:rsidR="004E7C87" w:rsidRPr="00DD09A2" w:rsidRDefault="004E7C87" w:rsidP="004E7C8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Nghỉ</w:t>
            </w:r>
          </w:p>
        </w:tc>
        <w:tc>
          <w:tcPr>
            <w:tcW w:w="851" w:type="dxa"/>
          </w:tcPr>
          <w:p w:rsidR="004E7C87" w:rsidRPr="001B7ACE" w:rsidRDefault="004E7C87" w:rsidP="004E7C8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E7C87" w:rsidRPr="001B7ACE" w:rsidTr="006B2983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4E7C87" w:rsidRPr="001B7ACE" w:rsidRDefault="004E7C87" w:rsidP="004E7C8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E7C87" w:rsidRPr="001B7ACE" w:rsidRDefault="004E7C87" w:rsidP="004E7C8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E7C87" w:rsidRPr="001B7ACE" w:rsidRDefault="004E7C87" w:rsidP="004E7C8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4E7C87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ngày y tế </w:t>
            </w:r>
            <w:proofErr w:type="gramStart"/>
            <w:r>
              <w:rPr>
                <w:sz w:val="26"/>
                <w:szCs w:val="26"/>
              </w:rPr>
              <w:t>VN  tại</w:t>
            </w:r>
            <w:proofErr w:type="gramEnd"/>
            <w:r>
              <w:rPr>
                <w:sz w:val="26"/>
                <w:szCs w:val="26"/>
              </w:rPr>
              <w:t xml:space="preserve"> nhà VH phường PĐ</w:t>
            </w:r>
          </w:p>
          <w:p w:rsidR="004E7C87" w:rsidRPr="005156B6" w:rsidRDefault="004E7C87" w:rsidP="004E7C8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quat hoạt động trả trẻ tại các lớp</w:t>
            </w:r>
          </w:p>
        </w:tc>
        <w:tc>
          <w:tcPr>
            <w:tcW w:w="2551" w:type="dxa"/>
          </w:tcPr>
          <w:p w:rsidR="004E7C87" w:rsidRDefault="004E7C87" w:rsidP="004E7C8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4E7C87" w:rsidRPr="005156B6" w:rsidRDefault="004E7C87" w:rsidP="004E7C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quat hoạt động trả trẻ tại các lớp</w:t>
            </w:r>
          </w:p>
        </w:tc>
        <w:tc>
          <w:tcPr>
            <w:tcW w:w="2411" w:type="dxa"/>
          </w:tcPr>
          <w:p w:rsidR="004E7C87" w:rsidRDefault="004E7C87" w:rsidP="004E7C8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4E7C87" w:rsidRDefault="004E7C87" w:rsidP="004E7C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4E7C87" w:rsidRPr="00315DDA" w:rsidRDefault="004E7C87" w:rsidP="004E7C8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4E7C87" w:rsidRDefault="004E7C87" w:rsidP="004E7C8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4E7C87" w:rsidRPr="005156B6" w:rsidRDefault="004E7C87" w:rsidP="004E7C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4E7C87" w:rsidRDefault="004E7C87" w:rsidP="004E7C8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4E7C87" w:rsidRDefault="004E7C87" w:rsidP="004E7C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E7C87" w:rsidRPr="005156B6" w:rsidRDefault="004E7C87" w:rsidP="004E7C8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quat hoạt động trả trẻ tại các lớp</w:t>
            </w:r>
          </w:p>
        </w:tc>
        <w:tc>
          <w:tcPr>
            <w:tcW w:w="992" w:type="dxa"/>
          </w:tcPr>
          <w:p w:rsidR="004E7C87" w:rsidRPr="001B7ACE" w:rsidRDefault="004E7C87" w:rsidP="004E7C8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E7C87" w:rsidRPr="001B7ACE" w:rsidRDefault="004E7C87" w:rsidP="004E7C8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E7C87" w:rsidRPr="001B7ACE" w:rsidTr="006B2983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4E7C87" w:rsidRPr="001B7ACE" w:rsidRDefault="004E7C87" w:rsidP="004E7C8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E7C87" w:rsidRPr="001B7ACE" w:rsidRDefault="004E7C87" w:rsidP="004E7C8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E7C87" w:rsidRPr="001B7ACE" w:rsidRDefault="004E7C87" w:rsidP="004E7C8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4E7C87" w:rsidRPr="001B7ACE" w:rsidRDefault="004E7C87" w:rsidP="004E7C8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E7C87" w:rsidRPr="001B7ACE" w:rsidRDefault="004E7C87" w:rsidP="004E7C8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4E7C87" w:rsidRPr="001B7ACE" w:rsidRDefault="004E7C87" w:rsidP="004E7C8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4E7C87" w:rsidRPr="001B7ACE" w:rsidRDefault="004E7C87" w:rsidP="004E7C8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E7C87" w:rsidRPr="001B7ACE" w:rsidRDefault="004E7C87" w:rsidP="004E7C8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E7C87" w:rsidRPr="001B7ACE" w:rsidRDefault="004E7C87" w:rsidP="004E7C8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E7C87" w:rsidRPr="001B7ACE" w:rsidRDefault="004E7C87" w:rsidP="004E7C8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6B2983">
      <w:pPr>
        <w:spacing w:after="0" w:line="240" w:lineRule="auto"/>
        <w:ind w:left="10080" w:right="-731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04471C">
        <w:rPr>
          <w:i/>
          <w:color w:val="000000" w:themeColor="text1"/>
          <w:sz w:val="26"/>
          <w:szCs w:val="26"/>
        </w:rPr>
        <w:t>Tiếp tục nghiêm túc thực hiện công tác đảm bảo an toàn thực phẩm và phòng chống dich bệnh</w:t>
      </w:r>
      <w:r w:rsidR="009B32A2">
        <w:rPr>
          <w:i/>
          <w:color w:val="000000" w:themeColor="text1"/>
          <w:sz w:val="26"/>
          <w:szCs w:val="26"/>
        </w:rPr>
        <w:t>;</w:t>
      </w:r>
      <w:r w:rsidR="006B2983">
        <w:rPr>
          <w:i/>
          <w:color w:val="000000" w:themeColor="text1"/>
          <w:sz w:val="26"/>
          <w:szCs w:val="26"/>
        </w:rPr>
        <w:t xml:space="preserve"> Tổ chức Hội giảng mùa xuân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2088"/>
    <w:rsid w:val="00034C45"/>
    <w:rsid w:val="000361A8"/>
    <w:rsid w:val="00043119"/>
    <w:rsid w:val="0004471C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12AE4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14AC"/>
    <w:rsid w:val="00555C9D"/>
    <w:rsid w:val="00561009"/>
    <w:rsid w:val="00567431"/>
    <w:rsid w:val="0057254E"/>
    <w:rsid w:val="00574B57"/>
    <w:rsid w:val="00581547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798E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0566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8AC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AC5"/>
    <w:rsid w:val="00B55C07"/>
    <w:rsid w:val="00B60C9D"/>
    <w:rsid w:val="00B741F1"/>
    <w:rsid w:val="00B745B0"/>
    <w:rsid w:val="00B756B1"/>
    <w:rsid w:val="00B834FE"/>
    <w:rsid w:val="00B85C56"/>
    <w:rsid w:val="00B86436"/>
    <w:rsid w:val="00B91350"/>
    <w:rsid w:val="00B9471D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08BD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7621"/>
    <w:rsid w:val="00F00DBE"/>
    <w:rsid w:val="00F174CC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5171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CDD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2023-02-20T02:58:00Z</cp:lastPrinted>
  <dcterms:created xsi:type="dcterms:W3CDTF">2023-02-27T01:26:00Z</dcterms:created>
  <dcterms:modified xsi:type="dcterms:W3CDTF">2023-02-27T02:49:00Z</dcterms:modified>
</cp:coreProperties>
</file>