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C7322">
        <w:rPr>
          <w:b/>
          <w:color w:val="000000" w:themeColor="text1"/>
          <w:sz w:val="26"/>
          <w:szCs w:val="26"/>
        </w:rPr>
        <w:t>THÁNG 10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376EA">
        <w:rPr>
          <w:b/>
          <w:color w:val="000000" w:themeColor="text1"/>
          <w:sz w:val="26"/>
          <w:szCs w:val="26"/>
        </w:rPr>
        <w:t>5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2376EA">
        <w:rPr>
          <w:b/>
          <w:color w:val="000000" w:themeColor="text1"/>
          <w:sz w:val="26"/>
          <w:szCs w:val="26"/>
        </w:rPr>
        <w:t>30</w:t>
      </w:r>
      <w:r w:rsidR="001C7322">
        <w:rPr>
          <w:b/>
          <w:color w:val="000000" w:themeColor="text1"/>
          <w:sz w:val="26"/>
          <w:szCs w:val="26"/>
        </w:rPr>
        <w:t>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376EA">
        <w:rPr>
          <w:b/>
          <w:color w:val="000000" w:themeColor="text1"/>
          <w:sz w:val="26"/>
          <w:szCs w:val="26"/>
        </w:rPr>
        <w:t xml:space="preserve"> 04/11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552"/>
        <w:gridCol w:w="2268"/>
        <w:gridCol w:w="2410"/>
        <w:gridCol w:w="2409"/>
        <w:gridCol w:w="997"/>
        <w:gridCol w:w="851"/>
      </w:tblGrid>
      <w:tr w:rsidR="00F674F7" w:rsidRPr="007B5C0E" w:rsidTr="00CA25D2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03/11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2376E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CA25D2" w:rsidTr="00CA25D2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BF3B8E" w:rsidRPr="00CA25D2" w:rsidRDefault="00BF3B8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Kiểm tra vệ sinh đầu tuần</w:t>
            </w:r>
          </w:p>
          <w:p w:rsidR="00BF3B8E" w:rsidRPr="00CA25D2" w:rsidRDefault="00BF3B8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="002376EA" w:rsidRPr="00CA25D2">
              <w:rPr>
                <w:sz w:val="26"/>
                <w:szCs w:val="26"/>
              </w:rPr>
              <w:t>8h30: Dự ngày hưởng pháp luật tại MN Long Biên</w:t>
            </w:r>
          </w:p>
        </w:tc>
        <w:tc>
          <w:tcPr>
            <w:tcW w:w="2552" w:type="dxa"/>
            <w:vAlign w:val="center"/>
          </w:tcPr>
          <w:p w:rsidR="001C7322" w:rsidRPr="00CA25D2" w:rsidRDefault="001C7322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3B37" w:rsidRPr="00CA25D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="00B5556C" w:rsidRPr="00CA25D2">
              <w:rPr>
                <w:sz w:val="26"/>
                <w:szCs w:val="26"/>
              </w:rPr>
              <w:t>9h00: Dự hội nghị lấy ý kiến về QĐ 51/2013 tại MM Kim Liên</w:t>
            </w:r>
          </w:p>
          <w:p w:rsidR="00597349" w:rsidRPr="00CA25D2" w:rsidRDefault="00002030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>- Chấm qui chế lớp A2</w:t>
            </w:r>
          </w:p>
        </w:tc>
        <w:tc>
          <w:tcPr>
            <w:tcW w:w="2268" w:type="dxa"/>
          </w:tcPr>
          <w:p w:rsidR="00095DE7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</w:rPr>
              <w:t xml:space="preserve">Theo dõi hoạt động các lớp </w:t>
            </w:r>
          </w:p>
          <w:p w:rsidR="00CA25D2" w:rsidRPr="00CA25D2" w:rsidRDefault="00AB6CF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CA25D2" w:rsidRPr="00CA25D2">
              <w:rPr>
                <w:sz w:val="26"/>
                <w:szCs w:val="26"/>
              </w:rPr>
              <w:t xml:space="preserve">- </w:t>
            </w:r>
            <w:r w:rsidR="00CA25D2" w:rsidRPr="00CA25D2">
              <w:rPr>
                <w:sz w:val="26"/>
                <w:szCs w:val="26"/>
                <w:lang w:val="vi-VN"/>
              </w:rPr>
              <w:t xml:space="preserve">Chấm hội giảng lớp </w:t>
            </w:r>
            <w:r w:rsidR="00CA25D2" w:rsidRPr="00CA25D2">
              <w:rPr>
                <w:sz w:val="26"/>
                <w:szCs w:val="26"/>
              </w:rPr>
              <w:t>C1</w:t>
            </w:r>
          </w:p>
          <w:p w:rsidR="00AB6CFE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sz w:val="26"/>
                <w:szCs w:val="26"/>
              </w:rPr>
              <w:t>C2</w:t>
            </w:r>
          </w:p>
        </w:tc>
        <w:tc>
          <w:tcPr>
            <w:tcW w:w="2410" w:type="dxa"/>
          </w:tcPr>
          <w:p w:rsidR="00340582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</w:rPr>
              <w:t xml:space="preserve">Theo dõi hoạt động các lớp 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CA25D2">
              <w:rPr>
                <w:b/>
                <w:sz w:val="26"/>
                <w:szCs w:val="26"/>
              </w:rPr>
              <w:t xml:space="preserve">- </w:t>
            </w:r>
            <w:r w:rsidRPr="00CA25D2">
              <w:rPr>
                <w:b/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b/>
                <w:sz w:val="26"/>
                <w:szCs w:val="26"/>
              </w:rPr>
              <w:t>C2</w:t>
            </w:r>
          </w:p>
          <w:p w:rsidR="00987F8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b/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b/>
                <w:sz w:val="26"/>
                <w:szCs w:val="26"/>
              </w:rPr>
              <w:t>D1</w:t>
            </w:r>
          </w:p>
        </w:tc>
        <w:tc>
          <w:tcPr>
            <w:tcW w:w="2409" w:type="dxa"/>
            <w:vAlign w:val="center"/>
          </w:tcPr>
          <w:p w:rsidR="00095DE7" w:rsidRPr="00CA25D2" w:rsidRDefault="00095DE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CA25D2">
              <w:rPr>
                <w:b/>
                <w:sz w:val="26"/>
                <w:szCs w:val="26"/>
              </w:rPr>
              <w:t xml:space="preserve">- </w:t>
            </w:r>
            <w:r w:rsidRPr="00CA25D2">
              <w:rPr>
                <w:b/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b/>
                <w:sz w:val="26"/>
                <w:szCs w:val="26"/>
              </w:rPr>
              <w:t>D1</w:t>
            </w:r>
          </w:p>
          <w:p w:rsidR="00AB6CFE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b/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b/>
                <w:sz w:val="26"/>
                <w:szCs w:val="26"/>
              </w:rPr>
              <w:t>D2</w:t>
            </w:r>
          </w:p>
          <w:p w:rsidR="002711A4" w:rsidRPr="00CA25D2" w:rsidRDefault="002711A4" w:rsidP="00CA25D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Pr="00CA25D2" w:rsidRDefault="00E73B37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CA25D2" w:rsidRDefault="00D03E7C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CA25D2" w:rsidRDefault="002711A4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CA25D2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322" w:rsidRPr="00CA25D2" w:rsidRDefault="00340582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 w:rsidRPr="00CA25D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Xây dựng kế hoạch tháng 11/2023</w:t>
            </w:r>
          </w:p>
          <w:p w:rsidR="00340582" w:rsidRPr="00CA25D2" w:rsidRDefault="00340582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Chấm hội giảng lớp D1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- 16h30: Dự hội nghị chia tay đ/c Bí thư </w:t>
            </w:r>
            <w:r w:rsidR="00CA25D2">
              <w:rPr>
                <w:sz w:val="26"/>
                <w:szCs w:val="26"/>
              </w:rPr>
              <w:t>ĐU</w:t>
            </w:r>
            <w:bookmarkStart w:id="0" w:name="_GoBack"/>
            <w:bookmarkEnd w:id="0"/>
            <w:r w:rsidRPr="00CA25D2">
              <w:rPr>
                <w:sz w:val="26"/>
                <w:szCs w:val="26"/>
              </w:rPr>
              <w:t xml:space="preserve"> phường nghỉ hưu</w:t>
            </w:r>
          </w:p>
        </w:tc>
        <w:tc>
          <w:tcPr>
            <w:tcW w:w="2268" w:type="dxa"/>
          </w:tcPr>
          <w:p w:rsidR="001C7322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Theo dõi hoạt động chiều các lớp</w:t>
            </w:r>
          </w:p>
          <w:p w:rsidR="00AB6CFE" w:rsidRPr="00CA25D2" w:rsidRDefault="00AB6CF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Hoàn thiện hồ sơ</w:t>
            </w:r>
          </w:p>
          <w:p w:rsidR="00597349" w:rsidRPr="00CA25D2" w:rsidRDefault="00597349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CA25D2" w:rsidRDefault="00EE1B13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đón trẻ các lớp</w:t>
            </w:r>
          </w:p>
          <w:p w:rsidR="00EE1B13" w:rsidRPr="00CA25D2" w:rsidRDefault="00EE1B13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Pr="00CA25D2" w:rsidRDefault="00095DE7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CA25D2" w:rsidRDefault="00AB6CFE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CA25D2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6C" w:rsidRPr="00CA25D2" w:rsidTr="00CA25D2">
        <w:trPr>
          <w:trHeight w:val="1265"/>
        </w:trPr>
        <w:tc>
          <w:tcPr>
            <w:tcW w:w="418" w:type="dxa"/>
            <w:vMerge w:val="restart"/>
            <w:shd w:val="clear" w:color="auto" w:fill="auto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Kiểm tra vệ sinh toàn trường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Họp BGH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-Bao quát hoạt động học tại các lớp</w:t>
            </w:r>
          </w:p>
        </w:tc>
        <w:tc>
          <w:tcPr>
            <w:tcW w:w="2552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CA25D2">
              <w:rPr>
                <w:sz w:val="26"/>
                <w:szCs w:val="26"/>
              </w:rPr>
              <w:t>sáng  các</w:t>
            </w:r>
            <w:proofErr w:type="gramEnd"/>
            <w:r w:rsidRPr="00CA25D2">
              <w:rPr>
                <w:sz w:val="26"/>
                <w:szCs w:val="26"/>
              </w:rPr>
              <w:t xml:space="preserve">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-Dự hoạt động  lớp B3</w:t>
            </w:r>
          </w:p>
        </w:tc>
        <w:tc>
          <w:tcPr>
            <w:tcW w:w="2268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CA25D2">
              <w:rPr>
                <w:sz w:val="26"/>
                <w:szCs w:val="26"/>
              </w:rPr>
              <w:t>sáng  các</w:t>
            </w:r>
            <w:proofErr w:type="gramEnd"/>
            <w:r w:rsidRPr="00CA25D2">
              <w:rPr>
                <w:sz w:val="26"/>
                <w:szCs w:val="26"/>
              </w:rPr>
              <w:t xml:space="preserve">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-Dự hoạt động  lớp C1</w:t>
            </w:r>
          </w:p>
        </w:tc>
        <w:tc>
          <w:tcPr>
            <w:tcW w:w="2410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CA25D2">
              <w:rPr>
                <w:sz w:val="26"/>
                <w:szCs w:val="26"/>
              </w:rPr>
              <w:t>sáng  các</w:t>
            </w:r>
            <w:proofErr w:type="gramEnd"/>
            <w:r w:rsidRPr="00CA25D2">
              <w:rPr>
                <w:sz w:val="26"/>
                <w:szCs w:val="26"/>
              </w:rPr>
              <w:t xml:space="preserve">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2409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CA25D2">
              <w:rPr>
                <w:sz w:val="26"/>
                <w:szCs w:val="26"/>
              </w:rPr>
              <w:t>sáng  các</w:t>
            </w:r>
            <w:proofErr w:type="gramEnd"/>
            <w:r w:rsidRPr="00CA25D2">
              <w:rPr>
                <w:sz w:val="26"/>
                <w:szCs w:val="26"/>
              </w:rPr>
              <w:t xml:space="preserve">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Dự hoạt động  lớp D1</w:t>
            </w:r>
          </w:p>
        </w:tc>
        <w:tc>
          <w:tcPr>
            <w:tcW w:w="997" w:type="dxa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B5556C" w:rsidRPr="00CA25D2" w:rsidRDefault="00B5556C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6C" w:rsidRPr="00CA25D2" w:rsidTr="00CA25D2">
        <w:trPr>
          <w:trHeight w:val="1171"/>
        </w:trPr>
        <w:tc>
          <w:tcPr>
            <w:tcW w:w="418" w:type="dxa"/>
            <w:vMerge/>
            <w:shd w:val="clear" w:color="auto" w:fill="auto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giờ ăn chiều tại các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552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năng khiếu các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8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Duyệt tin bài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giờ ăn chiều các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giờ ăn chiều các lớp</w:t>
            </w:r>
          </w:p>
          <w:p w:rsidR="00B5556C" w:rsidRPr="00CA25D2" w:rsidRDefault="00B5556C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B5556C" w:rsidRPr="00CA25D2" w:rsidRDefault="00B5556C" w:rsidP="00CA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5556C" w:rsidRPr="00CA25D2" w:rsidRDefault="00B5556C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73B37" w:rsidRPr="00CA25D2" w:rsidTr="00CA25D2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E73B37" w:rsidRPr="00CA25D2" w:rsidRDefault="00E73B37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3B37" w:rsidRPr="00CA25D2" w:rsidRDefault="00E73B37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73B37" w:rsidRPr="00CA25D2" w:rsidRDefault="00E73B37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73B37" w:rsidRPr="00CA25D2" w:rsidRDefault="00E73B3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73B37" w:rsidRPr="00CA25D2" w:rsidRDefault="00E73B3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3B37" w:rsidRPr="00CA25D2" w:rsidRDefault="00E73B3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73B37" w:rsidRPr="00CA25D2" w:rsidRDefault="00E73B3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73B37" w:rsidRPr="00CA25D2" w:rsidRDefault="00E73B37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E73B37" w:rsidRPr="00CA25D2" w:rsidRDefault="00E73B37" w:rsidP="00CA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73B37" w:rsidRPr="00CA25D2" w:rsidRDefault="00E73B37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CA25D2" w:rsidRDefault="009C7536" w:rsidP="00CA25D2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CA25D2" w:rsidRPr="00CA25D2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CA25D2" w:rsidRPr="00CA25D2" w:rsidRDefault="00CA25D2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lastRenderedPageBreak/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A25D2" w:rsidRPr="00CA25D2" w:rsidRDefault="00CA25D2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25D2" w:rsidRPr="00CA25D2" w:rsidRDefault="00CA25D2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CA25D2" w:rsidRPr="00CA25D2" w:rsidRDefault="00CA25D2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 xml:space="preserve">- Kiểm tra </w:t>
            </w:r>
            <w:r w:rsidRPr="00CA25D2">
              <w:rPr>
                <w:sz w:val="26"/>
                <w:szCs w:val="26"/>
                <w:lang w:val="vi-VN"/>
              </w:rPr>
              <w:t>hoạt động đón trẻ tại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Hỗ trợ ăn sáng lớp </w:t>
            </w:r>
            <w:r w:rsidRPr="00CA25D2">
              <w:rPr>
                <w:sz w:val="26"/>
                <w:szCs w:val="26"/>
                <w:lang w:val="vi-VN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Dự hưởng ứng ngày pháp luật VN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 Chấm qui chế lớp B3</w:t>
            </w:r>
          </w:p>
        </w:tc>
        <w:tc>
          <w:tcPr>
            <w:tcW w:w="2410" w:type="dxa"/>
          </w:tcPr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</w:t>
            </w:r>
            <w:r w:rsidRPr="00CA25D2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Hỗ trợ ăn sáng lớp </w:t>
            </w:r>
            <w:r w:rsidRPr="00CA25D2">
              <w:rPr>
                <w:sz w:val="26"/>
                <w:szCs w:val="26"/>
                <w:lang w:val="vi-VN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sz w:val="26"/>
                <w:szCs w:val="26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sz w:val="26"/>
                <w:szCs w:val="26"/>
              </w:rPr>
              <w:t>C1</w:t>
            </w:r>
          </w:p>
        </w:tc>
        <w:tc>
          <w:tcPr>
            <w:tcW w:w="2268" w:type="dxa"/>
          </w:tcPr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</w:t>
            </w:r>
            <w:r w:rsidRPr="00CA25D2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Hỗ trợ ăn sáng lớp </w:t>
            </w:r>
            <w:r w:rsidRPr="00CA25D2">
              <w:rPr>
                <w:sz w:val="26"/>
                <w:szCs w:val="26"/>
                <w:lang w:val="vi-VN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sz w:val="26"/>
                <w:szCs w:val="26"/>
              </w:rPr>
              <w:t>C1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sz w:val="26"/>
                <w:szCs w:val="26"/>
              </w:rPr>
              <w:t>C2</w:t>
            </w:r>
          </w:p>
        </w:tc>
        <w:tc>
          <w:tcPr>
            <w:tcW w:w="2409" w:type="dxa"/>
          </w:tcPr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</w:t>
            </w:r>
            <w:r w:rsidRPr="00CA25D2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Hỗ trợ ăn sáng lớp </w:t>
            </w:r>
            <w:r w:rsidRPr="00CA25D2">
              <w:rPr>
                <w:sz w:val="26"/>
                <w:szCs w:val="26"/>
                <w:lang w:val="vi-VN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sz w:val="26"/>
                <w:szCs w:val="26"/>
              </w:rPr>
              <w:t>C2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sz w:val="26"/>
                <w:szCs w:val="26"/>
              </w:rPr>
              <w:t>D1</w:t>
            </w:r>
          </w:p>
        </w:tc>
        <w:tc>
          <w:tcPr>
            <w:tcW w:w="2410" w:type="dxa"/>
          </w:tcPr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</w:t>
            </w:r>
            <w:r w:rsidRPr="00CA25D2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Hỗ trợ ăn sáng lớp </w:t>
            </w:r>
            <w:r w:rsidRPr="00CA25D2">
              <w:rPr>
                <w:sz w:val="26"/>
                <w:szCs w:val="26"/>
                <w:lang w:val="vi-VN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Pr="00CA25D2">
              <w:rPr>
                <w:sz w:val="26"/>
                <w:szCs w:val="26"/>
                <w:lang w:val="vi-VN"/>
              </w:rPr>
              <w:t xml:space="preserve">Chấm hội giảng lớp </w:t>
            </w:r>
            <w:r w:rsidRPr="00CA25D2">
              <w:rPr>
                <w:sz w:val="26"/>
                <w:szCs w:val="26"/>
              </w:rPr>
              <w:t>D1</w:t>
            </w:r>
          </w:p>
          <w:p w:rsidR="00CA25D2" w:rsidRPr="00CA25D2" w:rsidRDefault="00CA25D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 xml:space="preserve">- Chấm qui chế lớp </w:t>
            </w:r>
            <w:r w:rsidRPr="00CA25D2">
              <w:rPr>
                <w:sz w:val="26"/>
                <w:szCs w:val="26"/>
              </w:rPr>
              <w:t>D2</w:t>
            </w:r>
          </w:p>
        </w:tc>
        <w:tc>
          <w:tcPr>
            <w:tcW w:w="992" w:type="dxa"/>
          </w:tcPr>
          <w:p w:rsidR="00CA25D2" w:rsidRPr="00CA25D2" w:rsidRDefault="00CA25D2" w:rsidP="00CA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CA25D2" w:rsidRPr="00CA25D2" w:rsidRDefault="00CA25D2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02030" w:rsidRPr="00CA25D2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002030" w:rsidRPr="00CA25D2" w:rsidRDefault="00002030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030" w:rsidRPr="00CA25D2" w:rsidRDefault="00002030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02030" w:rsidRPr="00CA25D2" w:rsidRDefault="00002030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 xml:space="preserve">- Bao quát hoạt động </w:t>
            </w:r>
            <w:r w:rsidRPr="00CA25D2">
              <w:rPr>
                <w:sz w:val="26"/>
                <w:szCs w:val="26"/>
                <w:lang w:val="vi-VN"/>
              </w:rPr>
              <w:t>lớp năng khiếu Võ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Duyệt tin bài 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  <w:lang w:val="vi-VN"/>
              </w:rPr>
              <w:t>- Dự hoạt động lớp NK múa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>- Bao quát hoạt động trả trẻ tại các lớp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</w:rPr>
              <w:t xml:space="preserve">- Bao quát hoạt động </w:t>
            </w:r>
            <w:r w:rsidRPr="00CA25D2">
              <w:rPr>
                <w:sz w:val="26"/>
                <w:szCs w:val="26"/>
                <w:lang w:val="vi-VN"/>
              </w:rPr>
              <w:t>nk Tiếng Anh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Duyệt tin bài 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A25D2">
              <w:rPr>
                <w:sz w:val="26"/>
                <w:szCs w:val="26"/>
                <w:lang w:val="vi-VN"/>
              </w:rPr>
              <w:t>- Tổng vệ sinh cuối tuần</w:t>
            </w:r>
          </w:p>
          <w:p w:rsidR="00002030" w:rsidRPr="00CA25D2" w:rsidRDefault="0000203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002030" w:rsidRPr="00CA25D2" w:rsidRDefault="00002030" w:rsidP="00CA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02030" w:rsidRPr="00CA25D2" w:rsidRDefault="00002030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02030" w:rsidRPr="00B65113" w:rsidTr="00987F82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02030" w:rsidRPr="00B65113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02030" w:rsidRPr="009B702F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</w:t>
      </w:r>
      <w:r w:rsidR="00002030">
        <w:rPr>
          <w:i/>
          <w:color w:val="000000" w:themeColor="text1"/>
          <w:sz w:val="26"/>
          <w:szCs w:val="26"/>
        </w:rPr>
        <w:t>tổ chức Hội giảng, thi quy chế năm học 2023-2024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B3358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9CF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2023-10-23T03:00:00Z</cp:lastPrinted>
  <dcterms:created xsi:type="dcterms:W3CDTF">2023-10-30T06:23:00Z</dcterms:created>
  <dcterms:modified xsi:type="dcterms:W3CDTF">2023-10-30T07:33:00Z</dcterms:modified>
</cp:coreProperties>
</file>